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7F" w:rsidRPr="004809BC" w:rsidRDefault="004A7372" w:rsidP="00125BB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FF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4809BC">
        <w:rPr>
          <w:rFonts w:ascii="TH SarabunIT๙" w:hAnsi="TH SarabunIT๙" w:cs="TH SarabunIT๙"/>
          <w:b/>
          <w:bCs/>
          <w:noProof/>
          <w:color w:val="FFFF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9264" behindDoc="1" locked="0" layoutInCell="1" allowOverlap="1" wp14:anchorId="1003B3D9" wp14:editId="7917588E">
            <wp:simplePos x="0" y="0"/>
            <wp:positionH relativeFrom="column">
              <wp:posOffset>315595</wp:posOffset>
            </wp:positionH>
            <wp:positionV relativeFrom="paragraph">
              <wp:posOffset>-144145</wp:posOffset>
            </wp:positionV>
            <wp:extent cx="1043305" cy="1093470"/>
            <wp:effectExtent l="0" t="0" r="4445" b="0"/>
            <wp:wrapTight wrapText="bothSides">
              <wp:wrapPolygon edited="0">
                <wp:start x="0" y="0"/>
                <wp:lineTo x="0" y="21073"/>
                <wp:lineTo x="21298" y="21073"/>
                <wp:lineTo x="21298" y="0"/>
                <wp:lineTo x="0" y="0"/>
              </wp:wrapPolygon>
            </wp:wrapTight>
            <wp:docPr id="1" name="Picture 2" descr="โลโก้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 อบต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093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E92" w:rsidRPr="004809BC">
        <w:rPr>
          <w:rFonts w:ascii="TH SarabunIT๙" w:hAnsi="TH SarabunIT๙" w:cs="TH SarabunIT๙"/>
          <w:b/>
          <w:bCs/>
          <w:color w:val="FFFF00"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ข่าวสารเพื่อสุขภาพ  องค์การบริหารส่วนตำบลโคกพระ</w:t>
      </w:r>
    </w:p>
    <w:p w:rsidR="00A87E92" w:rsidRDefault="00A87E92" w:rsidP="00125BB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FF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809BC">
        <w:rPr>
          <w:rFonts w:ascii="TH SarabunIT๙" w:hAnsi="TH SarabunIT๙" w:cs="TH SarabunIT๙"/>
          <w:b/>
          <w:bCs/>
          <w:color w:val="FFFF00"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ฉบับที่ </w:t>
      </w:r>
      <w:r w:rsidR="004809BC" w:rsidRPr="004809BC">
        <w:rPr>
          <w:rFonts w:ascii="TH SarabunIT๙" w:hAnsi="TH SarabunIT๙" w:cs="TH SarabunIT๙"/>
          <w:b/>
          <w:bCs/>
          <w:color w:val="FFFF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Pr="004809BC">
        <w:rPr>
          <w:rFonts w:ascii="TH SarabunIT๙" w:hAnsi="TH SarabunIT๙" w:cs="TH SarabunIT๙"/>
          <w:b/>
          <w:bCs/>
          <w:color w:val="FFFF00"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/</w:t>
      </w:r>
      <w:r w:rsidRPr="004809BC">
        <w:rPr>
          <w:rFonts w:ascii="TH SarabunIT๙" w:hAnsi="TH SarabunIT๙" w:cs="TH SarabunIT๙"/>
          <w:b/>
          <w:bCs/>
          <w:color w:val="FFFF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255</w:t>
      </w:r>
      <w:r w:rsidR="00DF1306" w:rsidRPr="004809BC">
        <w:rPr>
          <w:rFonts w:ascii="TH SarabunIT๙" w:hAnsi="TH SarabunIT๙" w:cs="TH SarabunIT๙"/>
          <w:b/>
          <w:bCs/>
          <w:color w:val="FFFF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9</w:t>
      </w:r>
      <w:r w:rsidRPr="004809BC">
        <w:rPr>
          <w:rFonts w:ascii="TH SarabunIT๙" w:hAnsi="TH SarabunIT๙" w:cs="TH SarabunIT๙"/>
          <w:b/>
          <w:bCs/>
          <w:color w:val="FFFF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810F91" w:rsidRPr="004809BC">
        <w:rPr>
          <w:rFonts w:ascii="TH SarabunIT๙" w:hAnsi="TH SarabunIT๙" w:cs="TH SarabunIT๙"/>
          <w:b/>
          <w:bCs/>
          <w:color w:val="FFFF00"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ประจำเดือน  </w:t>
      </w:r>
      <w:r w:rsidR="004809BC" w:rsidRPr="004809BC">
        <w:rPr>
          <w:rFonts w:ascii="TH SarabunIT๙" w:hAnsi="TH SarabunIT๙" w:cs="TH SarabunIT๙" w:hint="cs"/>
          <w:b/>
          <w:bCs/>
          <w:color w:val="FFFF00"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กุมภาพันธ์</w:t>
      </w:r>
    </w:p>
    <w:p w:rsidR="004809BC" w:rsidRPr="004809BC" w:rsidRDefault="004809BC" w:rsidP="00125BB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FF00"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H SarabunIT๙" w:hAnsi="TH SarabunIT๙" w:cs="TH SarabunIT๙" w:hint="cs"/>
          <w:b/>
          <w:bCs/>
          <w:color w:val="FFFF00"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เรื่อง  โรคไข้ซิกา</w:t>
      </w:r>
    </w:p>
    <w:p w:rsidR="00DF1306" w:rsidRDefault="00DF1306" w:rsidP="00A87E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09BC" w:rsidRDefault="00FB591A" w:rsidP="004809B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F520EFE" wp14:editId="2A15F52D">
            <wp:simplePos x="0" y="0"/>
            <wp:positionH relativeFrom="column">
              <wp:posOffset>-273679</wp:posOffset>
            </wp:positionH>
            <wp:positionV relativeFrom="paragraph">
              <wp:posOffset>6389370</wp:posOffset>
            </wp:positionV>
            <wp:extent cx="1292734" cy="1078302"/>
            <wp:effectExtent l="0" t="0" r="3175" b="7620"/>
            <wp:wrapNone/>
            <wp:docPr id="12" name="Picture 4" descr="ผลการค้นหารูปภาพสำหรับ ภาพยุงล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ผลการค้นหารูปภาพสำหรับ ภาพยุงลาย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734" cy="107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CD76613" wp14:editId="7E73BECA">
            <wp:simplePos x="0" y="0"/>
            <wp:positionH relativeFrom="column">
              <wp:posOffset>-177655</wp:posOffset>
            </wp:positionH>
            <wp:positionV relativeFrom="paragraph">
              <wp:posOffset>4414053</wp:posOffset>
            </wp:positionV>
            <wp:extent cx="1127125" cy="939800"/>
            <wp:effectExtent l="0" t="0" r="0" b="0"/>
            <wp:wrapNone/>
            <wp:docPr id="5" name="Picture 3" descr="ผลการค้นหารูปภาพสำหรับ ภาพยุงล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ผลการค้นหารูปภาพสำหรับ ภาพยุงลาย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96B4E0F" wp14:editId="649E66E5">
            <wp:simplePos x="0" y="0"/>
            <wp:positionH relativeFrom="column">
              <wp:posOffset>-232410</wp:posOffset>
            </wp:positionH>
            <wp:positionV relativeFrom="paragraph">
              <wp:posOffset>2465070</wp:posOffset>
            </wp:positionV>
            <wp:extent cx="1178560" cy="982980"/>
            <wp:effectExtent l="0" t="0" r="2540" b="7620"/>
            <wp:wrapNone/>
            <wp:docPr id="4" name="Picture 1" descr="ผลการค้นหารูปภาพสำหรับ ภาพยุงล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ภาพยุงลาย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9B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E4A0A" wp14:editId="09CB3C3A">
                <wp:simplePos x="0" y="0"/>
                <wp:positionH relativeFrom="column">
                  <wp:posOffset>799201</wp:posOffset>
                </wp:positionH>
                <wp:positionV relativeFrom="paragraph">
                  <wp:posOffset>7774940</wp:posOffset>
                </wp:positionV>
                <wp:extent cx="5822315" cy="706875"/>
                <wp:effectExtent l="57150" t="38100" r="83185" b="933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315" cy="706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9BC" w:rsidRPr="004809BC" w:rsidRDefault="004809BC" w:rsidP="004809BC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4809BC">
                              <w:rPr>
                                <w:rFonts w:asciiTheme="majorBidi" w:hAnsiTheme="majorBidi" w:cstheme="majorBidi"/>
                                <w:cs/>
                              </w:rPr>
                              <w:t>นางสาว</w:t>
                            </w:r>
                            <w:proofErr w:type="spellStart"/>
                            <w:r w:rsidRPr="004809BC">
                              <w:rPr>
                                <w:rFonts w:asciiTheme="majorBidi" w:hAnsiTheme="majorBidi" w:cstheme="majorBidi"/>
                                <w:cs/>
                              </w:rPr>
                              <w:t>ธนาภรณ์</w:t>
                            </w:r>
                            <w:proofErr w:type="spellEnd"/>
                            <w:r w:rsidRPr="004809BC">
                              <w:rPr>
                                <w:rFonts w:asciiTheme="majorBidi" w:hAnsiTheme="majorBidi" w:cstheme="majorBidi"/>
                                <w:cs/>
                              </w:rPr>
                              <w:t xml:space="preserve">  อุทัย</w:t>
                            </w:r>
                            <w:proofErr w:type="spellStart"/>
                            <w:r w:rsidRPr="004809BC">
                              <w:rPr>
                                <w:rFonts w:asciiTheme="majorBidi" w:hAnsiTheme="majorBidi" w:cstheme="majorBidi"/>
                                <w:cs/>
                              </w:rPr>
                              <w:t>มาตย์</w:t>
                            </w:r>
                            <w:proofErr w:type="spellEnd"/>
                            <w:r w:rsidRPr="004809BC">
                              <w:rPr>
                                <w:rFonts w:asciiTheme="majorBidi" w:hAnsiTheme="majorBidi" w:cstheme="majorBidi"/>
                                <w:cs/>
                              </w:rPr>
                              <w:t xml:space="preserve">  ผู้เรียบเรียง</w:t>
                            </w:r>
                            <w:r w:rsidRPr="004809BC">
                              <w:rPr>
                                <w:rFonts w:asciiTheme="majorBidi" w:hAnsiTheme="majorBidi" w:cstheme="majorBidi"/>
                                <w:cs/>
                              </w:rPr>
                              <w:tab/>
                            </w:r>
                            <w:r w:rsidRPr="004809BC">
                              <w:rPr>
                                <w:rFonts w:asciiTheme="majorBidi" w:hAnsiTheme="majorBidi" w:cstheme="majorBidi"/>
                                <w:cs/>
                              </w:rPr>
                              <w:tab/>
                            </w:r>
                            <w:r w:rsidRPr="004809BC">
                              <w:rPr>
                                <w:rFonts w:asciiTheme="majorBidi" w:hAnsiTheme="majorBidi" w:cstheme="majorBidi"/>
                                <w:cs/>
                              </w:rPr>
                              <w:tab/>
                              <w:t xml:space="preserve"> นางอภิรดี  จันโทริ  ที่ปรึกษา</w:t>
                            </w:r>
                          </w:p>
                          <w:p w:rsidR="004809BC" w:rsidRPr="004809BC" w:rsidRDefault="004809BC" w:rsidP="004809BC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proofErr w:type="spellStart"/>
                            <w:r w:rsidRPr="004809BC">
                              <w:rPr>
                                <w:rFonts w:asciiTheme="majorBidi" w:hAnsiTheme="majorBidi" w:cstheme="majorBidi"/>
                                <w:cs/>
                              </w:rPr>
                              <w:t>ผช</w:t>
                            </w:r>
                            <w:proofErr w:type="spellEnd"/>
                            <w:r w:rsidRPr="004809BC">
                              <w:rPr>
                                <w:rFonts w:asciiTheme="majorBidi" w:hAnsiTheme="majorBidi" w:cstheme="majorBidi"/>
                                <w:cs/>
                              </w:rPr>
                              <w:t xml:space="preserve"> </w:t>
                            </w:r>
                            <w:r w:rsidRPr="004809BC">
                              <w:rPr>
                                <w:rFonts w:asciiTheme="majorBidi" w:hAnsiTheme="majorBidi" w:cstheme="majorBidi"/>
                              </w:rPr>
                              <w:t>.</w:t>
                            </w:r>
                            <w:proofErr w:type="spellStart"/>
                            <w:r w:rsidRPr="004809BC">
                              <w:rPr>
                                <w:rFonts w:asciiTheme="majorBidi" w:hAnsiTheme="majorBidi" w:cstheme="majorBidi"/>
                                <w:cs/>
                              </w:rPr>
                              <w:t>จพง</w:t>
                            </w:r>
                            <w:proofErr w:type="spellEnd"/>
                            <w:r w:rsidRPr="004809BC">
                              <w:rPr>
                                <w:rFonts w:asciiTheme="majorBidi" w:hAnsiTheme="majorBidi" w:cstheme="majorBidi"/>
                              </w:rPr>
                              <w:t>.</w:t>
                            </w:r>
                            <w:r w:rsidRPr="004809BC">
                              <w:rPr>
                                <w:rFonts w:asciiTheme="majorBidi" w:hAnsiTheme="majorBidi" w:cstheme="majorBidi"/>
                                <w:cs/>
                              </w:rPr>
                              <w:t>สาธารณสุขชุมชน</w:t>
                            </w:r>
                            <w:r w:rsidRPr="004809BC">
                              <w:rPr>
                                <w:rFonts w:asciiTheme="majorBidi" w:hAnsiTheme="majorBidi" w:cstheme="majorBidi"/>
                                <w:cs/>
                              </w:rPr>
                              <w:tab/>
                            </w:r>
                            <w:r w:rsidRPr="004809BC">
                              <w:rPr>
                                <w:rFonts w:asciiTheme="majorBidi" w:hAnsiTheme="majorBidi" w:cstheme="majorBidi"/>
                                <w:cs/>
                              </w:rPr>
                              <w:tab/>
                            </w:r>
                            <w:r w:rsidRPr="004809BC">
                              <w:rPr>
                                <w:rFonts w:asciiTheme="majorBidi" w:hAnsiTheme="majorBidi" w:cstheme="majorBidi"/>
                                <w:cs/>
                              </w:rPr>
                              <w:tab/>
                            </w:r>
                            <w:r w:rsidRPr="004809BC">
                              <w:rPr>
                                <w:rFonts w:asciiTheme="majorBidi" w:hAnsiTheme="majorBidi" w:cstheme="majorBidi"/>
                                <w:cs/>
                              </w:rPr>
                              <w:tab/>
                            </w:r>
                            <w:r w:rsidRPr="004809BC">
                              <w:rPr>
                                <w:rFonts w:asciiTheme="majorBidi" w:hAnsiTheme="majorBidi" w:cstheme="majorBidi"/>
                                <w:cs/>
                              </w:rPr>
                              <w:tab/>
                              <w:t>รองปลัด รักษาการผู้อำนวยการกองสาธารณสุขฯ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2.95pt;margin-top:612.2pt;width:458.45pt;height:55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4809BC" w:rsidRPr="004809BC" w:rsidRDefault="004809BC" w:rsidP="004809BC">
                      <w:pPr>
                        <w:spacing w:after="0" w:line="240" w:lineRule="auto"/>
                        <w:rPr>
                          <w:rFonts w:asciiTheme="majorBidi" w:hAnsiTheme="majorBidi" w:cstheme="majorBidi"/>
                        </w:rPr>
                      </w:pPr>
                      <w:r w:rsidRPr="004809BC">
                        <w:rPr>
                          <w:rFonts w:asciiTheme="majorBidi" w:hAnsiTheme="majorBidi" w:cstheme="majorBidi"/>
                          <w:cs/>
                        </w:rPr>
                        <w:t>นางสาว</w:t>
                      </w:r>
                      <w:proofErr w:type="spellStart"/>
                      <w:r w:rsidRPr="004809BC">
                        <w:rPr>
                          <w:rFonts w:asciiTheme="majorBidi" w:hAnsiTheme="majorBidi" w:cstheme="majorBidi"/>
                          <w:cs/>
                        </w:rPr>
                        <w:t>ธนาภรณ์</w:t>
                      </w:r>
                      <w:proofErr w:type="spellEnd"/>
                      <w:r w:rsidRPr="004809BC">
                        <w:rPr>
                          <w:rFonts w:asciiTheme="majorBidi" w:hAnsiTheme="majorBidi" w:cstheme="majorBidi"/>
                          <w:cs/>
                        </w:rPr>
                        <w:t xml:space="preserve">  อุทัย</w:t>
                      </w:r>
                      <w:proofErr w:type="spellStart"/>
                      <w:r w:rsidRPr="004809BC">
                        <w:rPr>
                          <w:rFonts w:asciiTheme="majorBidi" w:hAnsiTheme="majorBidi" w:cstheme="majorBidi"/>
                          <w:cs/>
                        </w:rPr>
                        <w:t>มาตย์</w:t>
                      </w:r>
                      <w:proofErr w:type="spellEnd"/>
                      <w:r w:rsidRPr="004809BC">
                        <w:rPr>
                          <w:rFonts w:asciiTheme="majorBidi" w:hAnsiTheme="majorBidi" w:cstheme="majorBidi"/>
                          <w:cs/>
                        </w:rPr>
                        <w:t xml:space="preserve">  ผู้เรียบเรียง</w:t>
                      </w:r>
                      <w:r w:rsidRPr="004809BC">
                        <w:rPr>
                          <w:rFonts w:asciiTheme="majorBidi" w:hAnsiTheme="majorBidi" w:cstheme="majorBidi"/>
                          <w:cs/>
                        </w:rPr>
                        <w:tab/>
                      </w:r>
                      <w:r w:rsidRPr="004809BC">
                        <w:rPr>
                          <w:rFonts w:asciiTheme="majorBidi" w:hAnsiTheme="majorBidi" w:cstheme="majorBidi"/>
                          <w:cs/>
                        </w:rPr>
                        <w:tab/>
                      </w:r>
                      <w:r w:rsidRPr="004809BC">
                        <w:rPr>
                          <w:rFonts w:asciiTheme="majorBidi" w:hAnsiTheme="majorBidi" w:cstheme="majorBidi"/>
                          <w:cs/>
                        </w:rPr>
                        <w:tab/>
                        <w:t xml:space="preserve"> นางอภิรดี  จันโทริ  ที่ปรึกษา</w:t>
                      </w:r>
                    </w:p>
                    <w:p w:rsidR="004809BC" w:rsidRPr="004809BC" w:rsidRDefault="004809BC" w:rsidP="004809BC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s/>
                        </w:rPr>
                      </w:pPr>
                      <w:proofErr w:type="spellStart"/>
                      <w:r w:rsidRPr="004809BC">
                        <w:rPr>
                          <w:rFonts w:asciiTheme="majorBidi" w:hAnsiTheme="majorBidi" w:cstheme="majorBidi"/>
                          <w:cs/>
                        </w:rPr>
                        <w:t>ผช</w:t>
                      </w:r>
                      <w:proofErr w:type="spellEnd"/>
                      <w:r w:rsidRPr="004809BC">
                        <w:rPr>
                          <w:rFonts w:asciiTheme="majorBidi" w:hAnsiTheme="majorBidi" w:cstheme="majorBidi"/>
                          <w:cs/>
                        </w:rPr>
                        <w:t xml:space="preserve"> </w:t>
                      </w:r>
                      <w:r w:rsidRPr="004809BC">
                        <w:rPr>
                          <w:rFonts w:asciiTheme="majorBidi" w:hAnsiTheme="majorBidi" w:cstheme="majorBidi"/>
                        </w:rPr>
                        <w:t>.</w:t>
                      </w:r>
                      <w:proofErr w:type="spellStart"/>
                      <w:r w:rsidRPr="004809BC">
                        <w:rPr>
                          <w:rFonts w:asciiTheme="majorBidi" w:hAnsiTheme="majorBidi" w:cstheme="majorBidi"/>
                          <w:cs/>
                        </w:rPr>
                        <w:t>จพง</w:t>
                      </w:r>
                      <w:proofErr w:type="spellEnd"/>
                      <w:r w:rsidRPr="004809BC">
                        <w:rPr>
                          <w:rFonts w:asciiTheme="majorBidi" w:hAnsiTheme="majorBidi" w:cstheme="majorBidi"/>
                        </w:rPr>
                        <w:t>.</w:t>
                      </w:r>
                      <w:r w:rsidRPr="004809BC">
                        <w:rPr>
                          <w:rFonts w:asciiTheme="majorBidi" w:hAnsiTheme="majorBidi" w:cstheme="majorBidi"/>
                          <w:cs/>
                        </w:rPr>
                        <w:t>สาธารณ</w:t>
                      </w:r>
                      <w:bookmarkStart w:id="1" w:name="_GoBack"/>
                      <w:bookmarkEnd w:id="1"/>
                      <w:r w:rsidRPr="004809BC">
                        <w:rPr>
                          <w:rFonts w:asciiTheme="majorBidi" w:hAnsiTheme="majorBidi" w:cstheme="majorBidi"/>
                          <w:cs/>
                        </w:rPr>
                        <w:t>สุขชุมชน</w:t>
                      </w:r>
                      <w:r w:rsidRPr="004809BC">
                        <w:rPr>
                          <w:rFonts w:asciiTheme="majorBidi" w:hAnsiTheme="majorBidi" w:cstheme="majorBidi"/>
                          <w:cs/>
                        </w:rPr>
                        <w:tab/>
                      </w:r>
                      <w:r w:rsidRPr="004809BC">
                        <w:rPr>
                          <w:rFonts w:asciiTheme="majorBidi" w:hAnsiTheme="majorBidi" w:cstheme="majorBidi"/>
                          <w:cs/>
                        </w:rPr>
                        <w:tab/>
                      </w:r>
                      <w:r w:rsidRPr="004809BC">
                        <w:rPr>
                          <w:rFonts w:asciiTheme="majorBidi" w:hAnsiTheme="majorBidi" w:cstheme="majorBidi"/>
                          <w:cs/>
                        </w:rPr>
                        <w:tab/>
                      </w:r>
                      <w:r w:rsidRPr="004809BC">
                        <w:rPr>
                          <w:rFonts w:asciiTheme="majorBidi" w:hAnsiTheme="majorBidi" w:cstheme="majorBidi"/>
                          <w:cs/>
                        </w:rPr>
                        <w:tab/>
                      </w:r>
                      <w:r w:rsidRPr="004809BC">
                        <w:rPr>
                          <w:rFonts w:asciiTheme="majorBidi" w:hAnsiTheme="majorBidi" w:cstheme="majorBidi"/>
                          <w:cs/>
                        </w:rPr>
                        <w:tab/>
                        <w:t>รองปลัด รักษาการผู้อำนวยการกองสาธารณสุขฯ</w:t>
                      </w:r>
                    </w:p>
                  </w:txbxContent>
                </v:textbox>
              </v:shape>
            </w:pict>
          </mc:Fallback>
        </mc:AlternateContent>
      </w:r>
      <w:r w:rsidR="004809BC">
        <w:rPr>
          <w:noProof/>
        </w:rPr>
        <w:drawing>
          <wp:anchor distT="0" distB="0" distL="114300" distR="114300" simplePos="0" relativeHeight="251660288" behindDoc="0" locked="0" layoutInCell="1" allowOverlap="1" wp14:anchorId="54D22156" wp14:editId="1C55B6C9">
            <wp:simplePos x="0" y="0"/>
            <wp:positionH relativeFrom="column">
              <wp:posOffset>1015017</wp:posOffset>
            </wp:positionH>
            <wp:positionV relativeFrom="paragraph">
              <wp:posOffset>1696085</wp:posOffset>
            </wp:positionV>
            <wp:extent cx="5486400" cy="5991856"/>
            <wp:effectExtent l="0" t="0" r="0" b="9525"/>
            <wp:wrapNone/>
            <wp:docPr id="6" name="Picture 4" descr="http://health.mthai.com/wp-content/uploads/2016/01/infozikafe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ealth.mthai.com/wp-content/uploads/2016/01/infozikafe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99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306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DF1306" w:rsidRPr="00DF1306">
        <w:rPr>
          <w:rFonts w:ascii="TH SarabunIT๙" w:hAnsi="TH SarabunIT๙" w:cs="TH SarabunIT๙"/>
          <w:sz w:val="32"/>
          <w:szCs w:val="32"/>
          <w:cs/>
        </w:rPr>
        <w:t>กองสาธารณสุขและสิ่งแวดล้อม  องค์การบริหารส่วนตำบลโคกพระ ได้รับแจ้งจากอำเภอ</w:t>
      </w:r>
      <w:r w:rsidR="00125BBC">
        <w:rPr>
          <w:rFonts w:ascii="TH SarabunIT๙" w:hAnsi="TH SarabunIT๙" w:cs="TH SarabunIT๙" w:hint="cs"/>
          <w:sz w:val="32"/>
          <w:szCs w:val="32"/>
          <w:cs/>
        </w:rPr>
        <w:t>ว่า กรณีที่มีข่าวเจ้าหน้าที่สาธารณสุขใต้</w:t>
      </w:r>
      <w:proofErr w:type="spellStart"/>
      <w:r w:rsidR="00125BBC">
        <w:rPr>
          <w:rFonts w:ascii="TH SarabunIT๙" w:hAnsi="TH SarabunIT๙" w:cs="TH SarabunIT๙" w:hint="cs"/>
          <w:sz w:val="32"/>
          <w:szCs w:val="32"/>
          <w:cs/>
        </w:rPr>
        <w:t>หวัน</w:t>
      </w:r>
      <w:proofErr w:type="spellEnd"/>
      <w:r w:rsidR="00125BBC">
        <w:rPr>
          <w:rFonts w:ascii="TH SarabunIT๙" w:hAnsi="TH SarabunIT๙" w:cs="TH SarabunIT๙" w:hint="cs"/>
          <w:sz w:val="32"/>
          <w:szCs w:val="32"/>
          <w:cs/>
        </w:rPr>
        <w:t xml:space="preserve"> เฝ้าระวังและตรวจพบชายไทยที่กำลังเดินทางสู่</w:t>
      </w:r>
      <w:proofErr w:type="spellStart"/>
      <w:r w:rsidR="00125BBC">
        <w:rPr>
          <w:rFonts w:ascii="TH SarabunIT๙" w:hAnsi="TH SarabunIT๙" w:cs="TH SarabunIT๙" w:hint="cs"/>
          <w:sz w:val="32"/>
          <w:szCs w:val="32"/>
          <w:cs/>
        </w:rPr>
        <w:t>ใต้ห</w:t>
      </w:r>
      <w:proofErr w:type="spellEnd"/>
      <w:r w:rsidR="00125BBC">
        <w:rPr>
          <w:rFonts w:ascii="TH SarabunIT๙" w:hAnsi="TH SarabunIT๙" w:cs="TH SarabunIT๙" w:hint="cs"/>
          <w:sz w:val="32"/>
          <w:szCs w:val="32"/>
          <w:cs/>
        </w:rPr>
        <w:t>วันมีเชื้อ</w:t>
      </w:r>
      <w:proofErr w:type="spellStart"/>
      <w:r w:rsidR="00125BBC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125BBC">
        <w:rPr>
          <w:rFonts w:ascii="TH SarabunIT๙" w:hAnsi="TH SarabunIT๙" w:cs="TH SarabunIT๙" w:hint="cs"/>
          <w:sz w:val="32"/>
          <w:szCs w:val="32"/>
          <w:cs/>
        </w:rPr>
        <w:t>ซิกา ที่กำลังระบาดในหลายประเทศในแถบละ</w:t>
      </w:r>
      <w:proofErr w:type="spellStart"/>
      <w:r w:rsidR="00125BBC">
        <w:rPr>
          <w:rFonts w:ascii="TH SarabunIT๙" w:hAnsi="TH SarabunIT๙" w:cs="TH SarabunIT๙" w:hint="cs"/>
          <w:sz w:val="32"/>
          <w:szCs w:val="32"/>
          <w:cs/>
        </w:rPr>
        <w:t>ติน</w:t>
      </w:r>
      <w:proofErr w:type="spellEnd"/>
      <w:r w:rsidR="00125BBC">
        <w:rPr>
          <w:rFonts w:ascii="TH SarabunIT๙" w:hAnsi="TH SarabunIT๙" w:cs="TH SarabunIT๙" w:hint="cs"/>
          <w:sz w:val="32"/>
          <w:szCs w:val="32"/>
          <w:cs/>
        </w:rPr>
        <w:t xml:space="preserve"> อเมริกาและแครบเบียน สำหรับประเทศไทยพบครั้งแรก พ</w:t>
      </w:r>
      <w:r w:rsidR="00125BBC">
        <w:rPr>
          <w:rFonts w:ascii="TH SarabunIT๙" w:hAnsi="TH SarabunIT๙" w:cs="TH SarabunIT๙"/>
          <w:sz w:val="32"/>
          <w:szCs w:val="32"/>
        </w:rPr>
        <w:t>.</w:t>
      </w:r>
      <w:r w:rsidR="00125BBC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125BBC">
        <w:rPr>
          <w:rFonts w:ascii="TH SarabunIT๙" w:hAnsi="TH SarabunIT๙" w:cs="TH SarabunIT๙"/>
          <w:sz w:val="32"/>
          <w:szCs w:val="32"/>
        </w:rPr>
        <w:t xml:space="preserve">. </w:t>
      </w:r>
      <w:r w:rsidR="00125BBC">
        <w:rPr>
          <w:rFonts w:ascii="TH SarabunIT๙" w:hAnsi="TH SarabunIT๙" w:cs="TH SarabunIT๙" w:hint="cs"/>
          <w:sz w:val="32"/>
          <w:szCs w:val="32"/>
          <w:cs/>
        </w:rPr>
        <w:tab/>
      </w:r>
      <w:r w:rsidR="00125BBC">
        <w:rPr>
          <w:rFonts w:ascii="TH SarabunIT๙" w:hAnsi="TH SarabunIT๙" w:cs="TH SarabunIT๙"/>
          <w:sz w:val="32"/>
          <w:szCs w:val="32"/>
        </w:rPr>
        <w:t xml:space="preserve">2555 </w:t>
      </w:r>
      <w:r w:rsidR="00125BBC">
        <w:rPr>
          <w:rFonts w:ascii="TH SarabunIT๙" w:hAnsi="TH SarabunIT๙" w:cs="TH SarabunIT๙" w:hint="cs"/>
          <w:sz w:val="32"/>
          <w:szCs w:val="32"/>
          <w:cs/>
        </w:rPr>
        <w:t xml:space="preserve">พบกระจายทุกภาคและมีผู้ป่วยยืนยันเฉลี่ยปีละ </w:t>
      </w:r>
      <w:r w:rsidR="00125BBC">
        <w:rPr>
          <w:rFonts w:ascii="TH SarabunIT๙" w:hAnsi="TH SarabunIT๙" w:cs="TH SarabunIT๙"/>
          <w:sz w:val="32"/>
          <w:szCs w:val="32"/>
        </w:rPr>
        <w:t xml:space="preserve">5 </w:t>
      </w:r>
      <w:r w:rsidR="00125BBC">
        <w:rPr>
          <w:rFonts w:ascii="TH SarabunIT๙" w:hAnsi="TH SarabunIT๙" w:cs="TH SarabunIT๙" w:hint="cs"/>
          <w:sz w:val="32"/>
          <w:szCs w:val="32"/>
          <w:cs/>
        </w:rPr>
        <w:t>ราย สาเหตุเกิดจากโดนยุงลายที่มีเชื้อ</w:t>
      </w:r>
      <w:proofErr w:type="spellStart"/>
      <w:r w:rsidR="00125BBC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125BBC">
        <w:rPr>
          <w:rFonts w:ascii="TH SarabunIT๙" w:hAnsi="TH SarabunIT๙" w:cs="TH SarabunIT๙" w:hint="cs"/>
          <w:sz w:val="32"/>
          <w:szCs w:val="32"/>
          <w:cs/>
        </w:rPr>
        <w:t>ซิกากัด และช่องทางอื่นที่เป็นไปได้ เช่น การแพร่ระบาดจากการถ่ายเลือด การแพร่ระบาดจากมารดาที่ป่วยสู่ทารกในครรภ์ เนื่องจากมีชาวไทยและชาวต่างชาติเดินทางเข้าออกพื้นที่ระบาดของโรคในหลายรูปแบบ อำเภอจึงขอความร่วมมือให้องค์กรปกครองส่วนท้องถิ่นประชาสัมพันธ์ให้ประชาชนทราบถึงสาเหตุและแนวทางป้องกันโรค ดังนั้นกองสาธารณสุขและสิ่งแวดล้อม จึงได้</w:t>
      </w:r>
      <w:r w:rsidR="004809BC">
        <w:rPr>
          <w:rFonts w:ascii="TH SarabunIT๙" w:hAnsi="TH SarabunIT๙" w:cs="TH SarabunIT๙" w:hint="cs"/>
          <w:sz w:val="32"/>
          <w:szCs w:val="32"/>
          <w:cs/>
        </w:rPr>
        <w:t>จัดทำเอกสารประชาสัมพันธ์โรคไข้ซิกา เพื่อเตรียมควบพร้อมในการควบคุมและป้องกัน โดยมีรายละเอียดดังนี้</w:t>
      </w:r>
    </w:p>
    <w:sectPr w:rsidR="004809BC" w:rsidSect="0046138C">
      <w:pgSz w:w="12240" w:h="15840"/>
      <w:pgMar w:top="540" w:right="540" w:bottom="1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83124"/>
    <w:multiLevelType w:val="hybridMultilevel"/>
    <w:tmpl w:val="8ED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92"/>
    <w:rsid w:val="00004464"/>
    <w:rsid w:val="000068F5"/>
    <w:rsid w:val="00006EBB"/>
    <w:rsid w:val="00012E02"/>
    <w:rsid w:val="00017BA3"/>
    <w:rsid w:val="00020826"/>
    <w:rsid w:val="0002195D"/>
    <w:rsid w:val="0003727E"/>
    <w:rsid w:val="0004597F"/>
    <w:rsid w:val="00047CE8"/>
    <w:rsid w:val="00067CB8"/>
    <w:rsid w:val="000815B6"/>
    <w:rsid w:val="000818E4"/>
    <w:rsid w:val="00083DFF"/>
    <w:rsid w:val="00087D7C"/>
    <w:rsid w:val="00090436"/>
    <w:rsid w:val="000907B9"/>
    <w:rsid w:val="000A51B3"/>
    <w:rsid w:val="000B091D"/>
    <w:rsid w:val="000D220D"/>
    <w:rsid w:val="000D541B"/>
    <w:rsid w:val="000D5C4E"/>
    <w:rsid w:val="000E42B7"/>
    <w:rsid w:val="001139CD"/>
    <w:rsid w:val="001179E0"/>
    <w:rsid w:val="0012070E"/>
    <w:rsid w:val="001214C6"/>
    <w:rsid w:val="00122DC5"/>
    <w:rsid w:val="001255D1"/>
    <w:rsid w:val="00125BBC"/>
    <w:rsid w:val="001260BC"/>
    <w:rsid w:val="001341F5"/>
    <w:rsid w:val="00134D92"/>
    <w:rsid w:val="00137FD9"/>
    <w:rsid w:val="00140223"/>
    <w:rsid w:val="0014363D"/>
    <w:rsid w:val="00144257"/>
    <w:rsid w:val="001502E1"/>
    <w:rsid w:val="00152C08"/>
    <w:rsid w:val="00153B1D"/>
    <w:rsid w:val="0017577F"/>
    <w:rsid w:val="00184AF5"/>
    <w:rsid w:val="001B5B15"/>
    <w:rsid w:val="001C5BF4"/>
    <w:rsid w:val="001E4084"/>
    <w:rsid w:val="001E6440"/>
    <w:rsid w:val="001F38A9"/>
    <w:rsid w:val="001F67C9"/>
    <w:rsid w:val="00201F52"/>
    <w:rsid w:val="00203C0B"/>
    <w:rsid w:val="00203CAA"/>
    <w:rsid w:val="002320E6"/>
    <w:rsid w:val="00233653"/>
    <w:rsid w:val="00256283"/>
    <w:rsid w:val="002601F4"/>
    <w:rsid w:val="00263B5A"/>
    <w:rsid w:val="0027091A"/>
    <w:rsid w:val="00271297"/>
    <w:rsid w:val="00287A03"/>
    <w:rsid w:val="002A5078"/>
    <w:rsid w:val="002B0E9C"/>
    <w:rsid w:val="002B6731"/>
    <w:rsid w:val="002C25C0"/>
    <w:rsid w:val="002C2A84"/>
    <w:rsid w:val="002C68BF"/>
    <w:rsid w:val="002D164E"/>
    <w:rsid w:val="002D2856"/>
    <w:rsid w:val="002D2FA8"/>
    <w:rsid w:val="002D5590"/>
    <w:rsid w:val="002D684E"/>
    <w:rsid w:val="002E3940"/>
    <w:rsid w:val="002E4545"/>
    <w:rsid w:val="002E5B55"/>
    <w:rsid w:val="002F068F"/>
    <w:rsid w:val="003067EC"/>
    <w:rsid w:val="00307A15"/>
    <w:rsid w:val="00315D44"/>
    <w:rsid w:val="0032288A"/>
    <w:rsid w:val="00327474"/>
    <w:rsid w:val="00337116"/>
    <w:rsid w:val="00345DE1"/>
    <w:rsid w:val="00354DE0"/>
    <w:rsid w:val="00355492"/>
    <w:rsid w:val="00357DFE"/>
    <w:rsid w:val="0036201C"/>
    <w:rsid w:val="003628F7"/>
    <w:rsid w:val="00363D8E"/>
    <w:rsid w:val="00366512"/>
    <w:rsid w:val="00371358"/>
    <w:rsid w:val="00372531"/>
    <w:rsid w:val="00377BF3"/>
    <w:rsid w:val="00381B16"/>
    <w:rsid w:val="00382D1F"/>
    <w:rsid w:val="003908CD"/>
    <w:rsid w:val="003A6A8C"/>
    <w:rsid w:val="003C0F33"/>
    <w:rsid w:val="003C5EE5"/>
    <w:rsid w:val="003D0133"/>
    <w:rsid w:val="003D1A0F"/>
    <w:rsid w:val="003D2739"/>
    <w:rsid w:val="003D766B"/>
    <w:rsid w:val="003E17F9"/>
    <w:rsid w:val="003E2AE0"/>
    <w:rsid w:val="003F3B98"/>
    <w:rsid w:val="003F4094"/>
    <w:rsid w:val="003F4717"/>
    <w:rsid w:val="004171AE"/>
    <w:rsid w:val="00442CA9"/>
    <w:rsid w:val="00443DC7"/>
    <w:rsid w:val="00445D66"/>
    <w:rsid w:val="00446A41"/>
    <w:rsid w:val="004503ED"/>
    <w:rsid w:val="00450EF2"/>
    <w:rsid w:val="0045596C"/>
    <w:rsid w:val="0046138C"/>
    <w:rsid w:val="00464752"/>
    <w:rsid w:val="004809BC"/>
    <w:rsid w:val="004978CA"/>
    <w:rsid w:val="004A7372"/>
    <w:rsid w:val="004B094C"/>
    <w:rsid w:val="004B18E2"/>
    <w:rsid w:val="004B1A00"/>
    <w:rsid w:val="004B6629"/>
    <w:rsid w:val="004C2E0F"/>
    <w:rsid w:val="004C5563"/>
    <w:rsid w:val="004C61D5"/>
    <w:rsid w:val="004D434C"/>
    <w:rsid w:val="004E0271"/>
    <w:rsid w:val="004E1B52"/>
    <w:rsid w:val="004F17CD"/>
    <w:rsid w:val="00501AC3"/>
    <w:rsid w:val="005064FA"/>
    <w:rsid w:val="005131D9"/>
    <w:rsid w:val="00525CFD"/>
    <w:rsid w:val="00536BC5"/>
    <w:rsid w:val="005373AF"/>
    <w:rsid w:val="00537DFC"/>
    <w:rsid w:val="00557F92"/>
    <w:rsid w:val="005610B1"/>
    <w:rsid w:val="005732C9"/>
    <w:rsid w:val="00574AB9"/>
    <w:rsid w:val="00577EED"/>
    <w:rsid w:val="00581ECE"/>
    <w:rsid w:val="00583571"/>
    <w:rsid w:val="0058694D"/>
    <w:rsid w:val="005954A7"/>
    <w:rsid w:val="005974DE"/>
    <w:rsid w:val="005A1F5D"/>
    <w:rsid w:val="005B1AB0"/>
    <w:rsid w:val="005B289E"/>
    <w:rsid w:val="005B65B3"/>
    <w:rsid w:val="005B7E35"/>
    <w:rsid w:val="005C13E8"/>
    <w:rsid w:val="005C3EBA"/>
    <w:rsid w:val="005C495F"/>
    <w:rsid w:val="005D77CA"/>
    <w:rsid w:val="005E01CB"/>
    <w:rsid w:val="005E58B3"/>
    <w:rsid w:val="005F260C"/>
    <w:rsid w:val="005F65D2"/>
    <w:rsid w:val="006003CD"/>
    <w:rsid w:val="00601148"/>
    <w:rsid w:val="00601E68"/>
    <w:rsid w:val="00613126"/>
    <w:rsid w:val="00617DF2"/>
    <w:rsid w:val="0062264C"/>
    <w:rsid w:val="006259B5"/>
    <w:rsid w:val="00627621"/>
    <w:rsid w:val="006347C2"/>
    <w:rsid w:val="0063618B"/>
    <w:rsid w:val="00640900"/>
    <w:rsid w:val="00640955"/>
    <w:rsid w:val="00641C87"/>
    <w:rsid w:val="00655C9C"/>
    <w:rsid w:val="006579C7"/>
    <w:rsid w:val="00661219"/>
    <w:rsid w:val="006704E5"/>
    <w:rsid w:val="00670C2A"/>
    <w:rsid w:val="00671040"/>
    <w:rsid w:val="00675387"/>
    <w:rsid w:val="006965ED"/>
    <w:rsid w:val="006A77EF"/>
    <w:rsid w:val="006D24E8"/>
    <w:rsid w:val="006D470D"/>
    <w:rsid w:val="006D5DE7"/>
    <w:rsid w:val="006D617D"/>
    <w:rsid w:val="006E0F96"/>
    <w:rsid w:val="006F540B"/>
    <w:rsid w:val="006F58D6"/>
    <w:rsid w:val="00701F09"/>
    <w:rsid w:val="0071063E"/>
    <w:rsid w:val="00724E08"/>
    <w:rsid w:val="00741FA8"/>
    <w:rsid w:val="00742091"/>
    <w:rsid w:val="00751FD9"/>
    <w:rsid w:val="0075354B"/>
    <w:rsid w:val="00753A01"/>
    <w:rsid w:val="00755109"/>
    <w:rsid w:val="0075708A"/>
    <w:rsid w:val="007601C2"/>
    <w:rsid w:val="00762F03"/>
    <w:rsid w:val="0076435A"/>
    <w:rsid w:val="00773714"/>
    <w:rsid w:val="00773B92"/>
    <w:rsid w:val="00781D50"/>
    <w:rsid w:val="007846A7"/>
    <w:rsid w:val="00794148"/>
    <w:rsid w:val="007959B7"/>
    <w:rsid w:val="00796270"/>
    <w:rsid w:val="007A06CE"/>
    <w:rsid w:val="007A0EE0"/>
    <w:rsid w:val="007B14E9"/>
    <w:rsid w:val="007B7A85"/>
    <w:rsid w:val="007C5C6A"/>
    <w:rsid w:val="007C608D"/>
    <w:rsid w:val="007D1E3C"/>
    <w:rsid w:val="007D4364"/>
    <w:rsid w:val="007E0AEF"/>
    <w:rsid w:val="007E1774"/>
    <w:rsid w:val="007E2487"/>
    <w:rsid w:val="007E57F7"/>
    <w:rsid w:val="007F2DEC"/>
    <w:rsid w:val="00810F91"/>
    <w:rsid w:val="008169C8"/>
    <w:rsid w:val="00821018"/>
    <w:rsid w:val="00821831"/>
    <w:rsid w:val="00825DD8"/>
    <w:rsid w:val="00840183"/>
    <w:rsid w:val="008448C5"/>
    <w:rsid w:val="0084671F"/>
    <w:rsid w:val="00863351"/>
    <w:rsid w:val="00871C6C"/>
    <w:rsid w:val="00875520"/>
    <w:rsid w:val="00886214"/>
    <w:rsid w:val="00887AD7"/>
    <w:rsid w:val="00890CBC"/>
    <w:rsid w:val="008A7D25"/>
    <w:rsid w:val="008B2CDD"/>
    <w:rsid w:val="008B3678"/>
    <w:rsid w:val="008B54CC"/>
    <w:rsid w:val="008C6D07"/>
    <w:rsid w:val="008F5A05"/>
    <w:rsid w:val="00901B1A"/>
    <w:rsid w:val="009060A8"/>
    <w:rsid w:val="009145B0"/>
    <w:rsid w:val="0092462F"/>
    <w:rsid w:val="00950999"/>
    <w:rsid w:val="00955E26"/>
    <w:rsid w:val="00962226"/>
    <w:rsid w:val="009758A7"/>
    <w:rsid w:val="00982F1C"/>
    <w:rsid w:val="00985222"/>
    <w:rsid w:val="00990A7A"/>
    <w:rsid w:val="009B5DB7"/>
    <w:rsid w:val="009C17D7"/>
    <w:rsid w:val="009C2021"/>
    <w:rsid w:val="009C5B14"/>
    <w:rsid w:val="009C5FFF"/>
    <w:rsid w:val="009C7EC6"/>
    <w:rsid w:val="009D3C2A"/>
    <w:rsid w:val="009D61CE"/>
    <w:rsid w:val="009E0630"/>
    <w:rsid w:val="009E6FAA"/>
    <w:rsid w:val="009F2A4E"/>
    <w:rsid w:val="00A0518D"/>
    <w:rsid w:val="00A05445"/>
    <w:rsid w:val="00A16EC9"/>
    <w:rsid w:val="00A26CC1"/>
    <w:rsid w:val="00A276AD"/>
    <w:rsid w:val="00A30C60"/>
    <w:rsid w:val="00A317B0"/>
    <w:rsid w:val="00A35011"/>
    <w:rsid w:val="00A4493A"/>
    <w:rsid w:val="00A56CE4"/>
    <w:rsid w:val="00A72ABD"/>
    <w:rsid w:val="00A72C31"/>
    <w:rsid w:val="00A74EF7"/>
    <w:rsid w:val="00A82B8D"/>
    <w:rsid w:val="00A84C0D"/>
    <w:rsid w:val="00A87E92"/>
    <w:rsid w:val="00AB44D3"/>
    <w:rsid w:val="00AB5AE4"/>
    <w:rsid w:val="00AC4748"/>
    <w:rsid w:val="00AC5B0A"/>
    <w:rsid w:val="00AD182C"/>
    <w:rsid w:val="00AD200E"/>
    <w:rsid w:val="00AE7041"/>
    <w:rsid w:val="00B12630"/>
    <w:rsid w:val="00B14296"/>
    <w:rsid w:val="00B20623"/>
    <w:rsid w:val="00B275AC"/>
    <w:rsid w:val="00B27C56"/>
    <w:rsid w:val="00B56948"/>
    <w:rsid w:val="00B57A84"/>
    <w:rsid w:val="00B6002C"/>
    <w:rsid w:val="00B65229"/>
    <w:rsid w:val="00B86D61"/>
    <w:rsid w:val="00B97636"/>
    <w:rsid w:val="00BA769F"/>
    <w:rsid w:val="00BC0B26"/>
    <w:rsid w:val="00BC301F"/>
    <w:rsid w:val="00BC710D"/>
    <w:rsid w:val="00BD152A"/>
    <w:rsid w:val="00BD1EE6"/>
    <w:rsid w:val="00BD2900"/>
    <w:rsid w:val="00BD4AFB"/>
    <w:rsid w:val="00BE2832"/>
    <w:rsid w:val="00BF030B"/>
    <w:rsid w:val="00BF57EE"/>
    <w:rsid w:val="00C00A53"/>
    <w:rsid w:val="00C06120"/>
    <w:rsid w:val="00C06DB3"/>
    <w:rsid w:val="00C16F31"/>
    <w:rsid w:val="00C30AAE"/>
    <w:rsid w:val="00C32452"/>
    <w:rsid w:val="00C3790E"/>
    <w:rsid w:val="00C45D19"/>
    <w:rsid w:val="00C464C9"/>
    <w:rsid w:val="00C47FE2"/>
    <w:rsid w:val="00C651CB"/>
    <w:rsid w:val="00C70AC9"/>
    <w:rsid w:val="00C727D4"/>
    <w:rsid w:val="00C75D0B"/>
    <w:rsid w:val="00C76723"/>
    <w:rsid w:val="00C82249"/>
    <w:rsid w:val="00C85C25"/>
    <w:rsid w:val="00C92290"/>
    <w:rsid w:val="00C94CD5"/>
    <w:rsid w:val="00C951D3"/>
    <w:rsid w:val="00CB4169"/>
    <w:rsid w:val="00CB4236"/>
    <w:rsid w:val="00CC0C8D"/>
    <w:rsid w:val="00CC0F5F"/>
    <w:rsid w:val="00CC5BDE"/>
    <w:rsid w:val="00CD238C"/>
    <w:rsid w:val="00CD3067"/>
    <w:rsid w:val="00CE27BE"/>
    <w:rsid w:val="00CE6438"/>
    <w:rsid w:val="00CF0085"/>
    <w:rsid w:val="00CF4D64"/>
    <w:rsid w:val="00D05BC1"/>
    <w:rsid w:val="00D131E1"/>
    <w:rsid w:val="00D13437"/>
    <w:rsid w:val="00D13BA1"/>
    <w:rsid w:val="00D1415A"/>
    <w:rsid w:val="00D24EC4"/>
    <w:rsid w:val="00D3362A"/>
    <w:rsid w:val="00D3613D"/>
    <w:rsid w:val="00D404FB"/>
    <w:rsid w:val="00D4098F"/>
    <w:rsid w:val="00D43825"/>
    <w:rsid w:val="00D61A00"/>
    <w:rsid w:val="00D64665"/>
    <w:rsid w:val="00D812D8"/>
    <w:rsid w:val="00D90F8D"/>
    <w:rsid w:val="00D93BE0"/>
    <w:rsid w:val="00DB2F46"/>
    <w:rsid w:val="00DB66CB"/>
    <w:rsid w:val="00DB7B75"/>
    <w:rsid w:val="00DC2726"/>
    <w:rsid w:val="00DC7EBC"/>
    <w:rsid w:val="00DD1804"/>
    <w:rsid w:val="00DF1306"/>
    <w:rsid w:val="00E04B51"/>
    <w:rsid w:val="00E139A8"/>
    <w:rsid w:val="00E32466"/>
    <w:rsid w:val="00E32EC8"/>
    <w:rsid w:val="00E43589"/>
    <w:rsid w:val="00E45B1C"/>
    <w:rsid w:val="00E81005"/>
    <w:rsid w:val="00E82EAC"/>
    <w:rsid w:val="00E95F49"/>
    <w:rsid w:val="00E97DB8"/>
    <w:rsid w:val="00EA01CD"/>
    <w:rsid w:val="00EA2A9D"/>
    <w:rsid w:val="00EB5AA7"/>
    <w:rsid w:val="00EB7E3F"/>
    <w:rsid w:val="00EC08D5"/>
    <w:rsid w:val="00EC7BD5"/>
    <w:rsid w:val="00ED1A59"/>
    <w:rsid w:val="00EE3FCC"/>
    <w:rsid w:val="00EE4C1B"/>
    <w:rsid w:val="00EE4E60"/>
    <w:rsid w:val="00EF3FED"/>
    <w:rsid w:val="00EF4477"/>
    <w:rsid w:val="00EF44BC"/>
    <w:rsid w:val="00EF4A87"/>
    <w:rsid w:val="00EF56DB"/>
    <w:rsid w:val="00F031B0"/>
    <w:rsid w:val="00F133A6"/>
    <w:rsid w:val="00F14BBC"/>
    <w:rsid w:val="00F206B2"/>
    <w:rsid w:val="00F25B7B"/>
    <w:rsid w:val="00F5003D"/>
    <w:rsid w:val="00F655A4"/>
    <w:rsid w:val="00F676F7"/>
    <w:rsid w:val="00F725A7"/>
    <w:rsid w:val="00F81AFB"/>
    <w:rsid w:val="00F81F15"/>
    <w:rsid w:val="00F82D1A"/>
    <w:rsid w:val="00F842E6"/>
    <w:rsid w:val="00F96DC3"/>
    <w:rsid w:val="00FA001A"/>
    <w:rsid w:val="00FB0A3C"/>
    <w:rsid w:val="00FB591A"/>
    <w:rsid w:val="00FB7C86"/>
    <w:rsid w:val="00FC6C0A"/>
    <w:rsid w:val="00FD59E0"/>
    <w:rsid w:val="00FD6105"/>
    <w:rsid w:val="00FD6420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2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14296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C4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2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14296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C4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PUY</dc:creator>
  <cp:lastModifiedBy>lenovo</cp:lastModifiedBy>
  <cp:revision>2</cp:revision>
  <cp:lastPrinted>2014-11-10T03:48:00Z</cp:lastPrinted>
  <dcterms:created xsi:type="dcterms:W3CDTF">2016-03-23T07:16:00Z</dcterms:created>
  <dcterms:modified xsi:type="dcterms:W3CDTF">2016-03-23T07:16:00Z</dcterms:modified>
</cp:coreProperties>
</file>