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78C0" w14:textId="77777777" w:rsidR="00BB67C6" w:rsidRPr="00D732DE" w:rsidRDefault="00BB67C6" w:rsidP="0017061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22653AF" w14:textId="77777777" w:rsidR="007F5FB4" w:rsidRDefault="007F5FB4" w:rsidP="00F0191D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3655D08" w14:textId="55F13A0F" w:rsidR="007F5FB4" w:rsidRDefault="00820D25" w:rsidP="00F0191D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noProof/>
        </w:rPr>
        <w:drawing>
          <wp:inline distT="0" distB="0" distL="0" distR="0" wp14:anchorId="224D4058" wp14:editId="08AA4338">
            <wp:extent cx="1456617" cy="1534512"/>
            <wp:effectExtent l="0" t="0" r="0" b="8890"/>
            <wp:docPr id="71" name="รูปภาพ 71" descr="ผลการค้นหารูปภาพสำหรับ โลโก้อบต.โคกพร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ลโก้อบต.โคกพร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57" cy="156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ECA82" w14:textId="77777777" w:rsidR="0017061C" w:rsidRPr="00DD4FAF" w:rsidRDefault="002C077E" w:rsidP="00F0191D">
      <w:pPr>
        <w:spacing w:after="480"/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  <w:r w:rsidRPr="00DD4FAF">
        <w:rPr>
          <w:rFonts w:ascii="TH SarabunIT๙" w:hAnsi="TH SarabunIT๙" w:cs="TH SarabunIT๙"/>
          <w:b/>
          <w:bCs/>
          <w:sz w:val="110"/>
          <w:szCs w:val="110"/>
          <w:cs/>
        </w:rPr>
        <w:t>แผนพัฒนา</w:t>
      </w:r>
      <w:r w:rsidR="003B19F8" w:rsidRPr="00DD4FAF">
        <w:rPr>
          <w:rFonts w:ascii="TH SarabunIT๙" w:hAnsi="TH SarabunIT๙" w:cs="TH SarabunIT๙"/>
          <w:b/>
          <w:bCs/>
          <w:sz w:val="110"/>
          <w:szCs w:val="110"/>
          <w:cs/>
        </w:rPr>
        <w:t>บุคลากร</w:t>
      </w:r>
    </w:p>
    <w:p w14:paraId="269BA576" w14:textId="77777777" w:rsidR="0079378E" w:rsidRPr="00D732DE" w:rsidRDefault="0079378E" w:rsidP="0017061C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14:paraId="3C27573D" w14:textId="77777777" w:rsidR="00F0191D" w:rsidRPr="00F0191D" w:rsidRDefault="00F0191D" w:rsidP="00DD4FAF">
      <w:pPr>
        <w:ind w:left="1440" w:firstLine="720"/>
        <w:rPr>
          <w:rFonts w:ascii="TH SarabunIT๙" w:hAnsi="TH SarabunIT๙" w:cs="TH SarabunIT๙"/>
          <w:b/>
          <w:bCs/>
          <w:sz w:val="56"/>
          <w:szCs w:val="56"/>
        </w:rPr>
      </w:pP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 w:rsidR="00041119">
        <w:rPr>
          <w:rFonts w:ascii="TH SarabunIT๙" w:hAnsi="TH SarabunIT๙" w:cs="TH SarabunIT๙" w:hint="cs"/>
          <w:b/>
          <w:bCs/>
          <w:sz w:val="56"/>
          <w:szCs w:val="56"/>
          <w:cs/>
        </w:rPr>
        <w:t>โคกพระ</w:t>
      </w: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</w:t>
      </w:r>
    </w:p>
    <w:p w14:paraId="4C4AA1EA" w14:textId="77777777" w:rsidR="00F0191D" w:rsidRPr="00F0191D" w:rsidRDefault="00F0191D" w:rsidP="00DD4FA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 w:rsidR="00041119">
        <w:rPr>
          <w:rFonts w:ascii="TH SarabunIT๙" w:hAnsi="TH SarabunIT๙" w:cs="TH SarabunIT๙" w:hint="cs"/>
          <w:b/>
          <w:bCs/>
          <w:sz w:val="56"/>
          <w:szCs w:val="56"/>
          <w:cs/>
        </w:rPr>
        <w:t>กันทรวิชัย</w:t>
      </w: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จังหวัด</w:t>
      </w:r>
      <w:r w:rsidR="00041119">
        <w:rPr>
          <w:rFonts w:ascii="TH SarabunIT๙" w:hAnsi="TH SarabunIT๙" w:cs="TH SarabunIT๙" w:hint="cs"/>
          <w:b/>
          <w:bCs/>
          <w:sz w:val="56"/>
          <w:szCs w:val="56"/>
          <w:cs/>
        </w:rPr>
        <w:t>มหาสารคาม</w:t>
      </w:r>
    </w:p>
    <w:p w14:paraId="66327748" w14:textId="042B2680" w:rsidR="00F0191D" w:rsidRPr="00F0191D" w:rsidRDefault="00F0191D" w:rsidP="00DD4FAF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56"/>
          <w:szCs w:val="56"/>
          <w:cs/>
        </w:rPr>
      </w:pPr>
      <w:r w:rsidRPr="00F0191D">
        <w:rPr>
          <w:rFonts w:ascii="TH SarabunIT๙" w:hAnsi="TH SarabunIT๙" w:cs="TH SarabunIT๙" w:hint="cs"/>
          <w:i w:val="0"/>
          <w:iCs w:val="0"/>
          <w:sz w:val="56"/>
          <w:szCs w:val="56"/>
          <w:cs/>
        </w:rPr>
        <w:t>ประจำ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  <w:cs/>
        </w:rPr>
        <w:t>ปีงบประมาณ พ.ศ. ๒๕</w:t>
      </w:r>
      <w:r w:rsidR="00DD4FAF">
        <w:rPr>
          <w:rFonts w:ascii="TH SarabunIT๙" w:hAnsi="TH SarabunIT๙" w:cs="TH SarabunIT๙" w:hint="cs"/>
          <w:i w:val="0"/>
          <w:iCs w:val="0"/>
          <w:sz w:val="56"/>
          <w:szCs w:val="56"/>
          <w:cs/>
        </w:rPr>
        <w:t>๖</w:t>
      </w:r>
      <w:r w:rsidR="00417741">
        <w:rPr>
          <w:rFonts w:ascii="TH SarabunIT๙" w:hAnsi="TH SarabunIT๙" w:cs="TH SarabunIT๙"/>
          <w:i w:val="0"/>
          <w:iCs w:val="0"/>
          <w:sz w:val="56"/>
          <w:szCs w:val="56"/>
        </w:rPr>
        <w:t>4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</w:rPr>
        <w:t xml:space="preserve"> - 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  <w:cs/>
        </w:rPr>
        <w:t>๒๕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</w:rPr>
        <w:t>6</w:t>
      </w:r>
      <w:r w:rsidR="00417741">
        <w:rPr>
          <w:rFonts w:ascii="TH SarabunIT๙" w:hAnsi="TH SarabunIT๙" w:cs="TH SarabunIT๙"/>
          <w:i w:val="0"/>
          <w:iCs w:val="0"/>
          <w:sz w:val="56"/>
          <w:szCs w:val="56"/>
        </w:rPr>
        <w:t>6</w:t>
      </w:r>
    </w:p>
    <w:p w14:paraId="3916E6DD" w14:textId="77777777" w:rsidR="0017061C" w:rsidRPr="00D732DE" w:rsidRDefault="0017061C" w:rsidP="0017061C">
      <w:pPr>
        <w:rPr>
          <w:rFonts w:ascii="TH SarabunIT๙" w:hAnsi="TH SarabunIT๙" w:cs="TH SarabunIT๙"/>
          <w:b/>
          <w:bCs/>
          <w:sz w:val="60"/>
          <w:szCs w:val="60"/>
        </w:rPr>
      </w:pPr>
      <w:r w:rsidRPr="00D732DE">
        <w:rPr>
          <w:rFonts w:ascii="TH SarabunIT๙" w:hAnsi="TH SarabunIT๙" w:cs="TH SarabunIT๙"/>
          <w:b/>
          <w:bCs/>
          <w:sz w:val="60"/>
          <w:szCs w:val="60"/>
        </w:rPr>
        <w:t xml:space="preserve">                </w:t>
      </w:r>
    </w:p>
    <w:p w14:paraId="3EA380BB" w14:textId="77777777" w:rsidR="0017061C" w:rsidRPr="00D732DE" w:rsidRDefault="0017061C" w:rsidP="0017061C">
      <w:pPr>
        <w:rPr>
          <w:rFonts w:ascii="TH SarabunIT๙" w:hAnsi="TH SarabunIT๙" w:cs="TH SarabunIT๙"/>
          <w:b/>
          <w:bCs/>
          <w:sz w:val="60"/>
          <w:szCs w:val="60"/>
        </w:rPr>
      </w:pPr>
    </w:p>
    <w:p w14:paraId="218E549C" w14:textId="77777777" w:rsidR="0017061C" w:rsidRPr="00D732DE" w:rsidRDefault="0017061C" w:rsidP="0017061C">
      <w:pPr>
        <w:rPr>
          <w:rFonts w:ascii="TH SarabunIT๙" w:hAnsi="TH SarabunIT๙" w:cs="TH SarabunIT๙"/>
          <w:b/>
          <w:bCs/>
          <w:sz w:val="60"/>
          <w:szCs w:val="60"/>
        </w:rPr>
      </w:pPr>
    </w:p>
    <w:p w14:paraId="6C50B3DE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14:paraId="6F114BA0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14:paraId="058F1C42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14:paraId="5E3BCF70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14:paraId="3791F61F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14:paraId="759BD575" w14:textId="77777777" w:rsidR="00BB67C6" w:rsidRPr="00D732DE" w:rsidRDefault="00BB67C6" w:rsidP="0017061C">
      <w:pPr>
        <w:rPr>
          <w:rFonts w:ascii="TH SarabunIT๙" w:hAnsi="TH SarabunIT๙" w:cs="TH SarabunIT๙"/>
          <w:sz w:val="32"/>
          <w:szCs w:val="32"/>
        </w:rPr>
      </w:pPr>
    </w:p>
    <w:p w14:paraId="7658CD4E" w14:textId="77777777" w:rsidR="00644B53" w:rsidRDefault="00644B53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7C92771" w14:textId="77777777" w:rsidR="00644B53" w:rsidRDefault="00644B53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AFAE881" w14:textId="0BD237C2" w:rsidR="00DD4FAF" w:rsidRDefault="00DD4FAF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AB1CB85" w14:textId="0488CCF6" w:rsidR="00820D25" w:rsidRDefault="00820D25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F2BA102" w14:textId="77777777" w:rsidR="00820D25" w:rsidRDefault="00820D25" w:rsidP="0017061C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56B65728" w14:textId="77777777" w:rsidR="00C25748" w:rsidRDefault="00C25748" w:rsidP="0017061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C3A7F83" w14:textId="77777777" w:rsidR="00C25748" w:rsidRPr="00C25748" w:rsidRDefault="00C25748" w:rsidP="0017061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B3A803B" w14:textId="77777777" w:rsidR="0017061C" w:rsidRPr="00D732D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6E5647C0" w14:textId="77777777" w:rsidR="00033649" w:rsidRPr="00D732DE" w:rsidRDefault="00033649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F0B754D" w14:textId="2B339228" w:rsidR="00041119" w:rsidRDefault="00033649" w:rsidP="00033649">
      <w:pPr>
        <w:autoSpaceDE w:val="0"/>
        <w:autoSpaceDN w:val="0"/>
        <w:adjustRightInd w:val="0"/>
        <w:ind w:firstLine="1440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แผนพัฒนาบุคลากรระยะ  ๓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ปี (พ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DD4FAF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๖</w:t>
      </w:r>
      <w:r w:rsidR="00417741">
        <w:rPr>
          <w:rFonts w:ascii="TH SarabunIT๙" w:eastAsia="AngsanaNew" w:hAnsi="TH SarabunIT๙" w:cs="TH SarabunIT๙"/>
          <w:spacing w:val="-4"/>
          <w:sz w:val="32"/>
          <w:szCs w:val="32"/>
        </w:rPr>
        <w:t>4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D732DE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๖</w:t>
      </w:r>
      <w:r w:rsidR="00417741">
        <w:rPr>
          <w:rFonts w:ascii="TH SarabunIT๙" w:eastAsia="AngsanaNew" w:hAnsi="TH SarabunIT๙" w:cs="TH SarabunIT๙"/>
          <w:spacing w:val="-4"/>
          <w:sz w:val="32"/>
          <w:szCs w:val="32"/>
        </w:rPr>
        <w:t>6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="003F6B64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ของ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</w:p>
    <w:p w14:paraId="75A0022E" w14:textId="0C6B9879" w:rsidR="00033649" w:rsidRPr="00D732DE" w:rsidRDefault="00041119" w:rsidP="00041119">
      <w:pPr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โคกพระ</w:t>
      </w:r>
      <w:r w:rsidR="00033649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="00033649" w:rsidRPr="00D732DE">
        <w:rPr>
          <w:rFonts w:ascii="TH SarabunIT๙" w:eastAsia="AngsanaNew" w:hAnsi="TH SarabunIT๙" w:cs="TH SarabunIT๙"/>
          <w:sz w:val="32"/>
          <w:szCs w:val="32"/>
          <w:cs/>
        </w:rPr>
        <w:t>ฉบับนี้  จัดทำขึ้นภายใต้กรอบยุทธศาสตร์และแผนอัตรากำลัง  ๓</w:t>
      </w:r>
      <w:r w:rsidR="00033649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3649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033649" w:rsidRPr="00D732DE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(พ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417741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๖</w:t>
      </w:r>
      <w:r w:rsidR="00417741">
        <w:rPr>
          <w:rFonts w:ascii="TH SarabunIT๙" w:eastAsia="AngsanaNew" w:hAnsi="TH SarabunIT๙" w:cs="TH SarabunIT๙"/>
          <w:spacing w:val="-4"/>
          <w:sz w:val="32"/>
          <w:szCs w:val="32"/>
        </w:rPr>
        <w:t>4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417741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๖</w:t>
      </w:r>
      <w:r w:rsidR="00417741">
        <w:rPr>
          <w:rFonts w:ascii="TH SarabunIT๙" w:eastAsia="AngsanaNew" w:hAnsi="TH SarabunIT๙" w:cs="TH SarabunIT๙"/>
          <w:spacing w:val="-4"/>
          <w:sz w:val="32"/>
          <w:szCs w:val="32"/>
        </w:rPr>
        <w:t>6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="00033649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="00033649" w:rsidRPr="00D732DE">
        <w:rPr>
          <w:rFonts w:ascii="TH SarabunIT๙" w:eastAsia="AngsanaNew" w:hAnsi="TH SarabunIT๙" w:cs="TH SarabunIT๙"/>
          <w:sz w:val="32"/>
          <w:szCs w:val="32"/>
          <w:cs/>
        </w:rPr>
        <w:t>โดยได้จัดให้มีการประชุมสัมมนาผู้บริหารและบุคลากรที่เกี่ยวข้อง  เพื่อรวบรวมข้อมูลจากทุกส่วน</w:t>
      </w:r>
      <w:r w:rsidR="003F6B64" w:rsidRPr="00D732DE">
        <w:rPr>
          <w:rFonts w:ascii="TH SarabunIT๙" w:eastAsia="AngsanaNew" w:hAnsi="TH SarabunIT๙" w:cs="TH SarabunIT๙"/>
          <w:sz w:val="32"/>
          <w:szCs w:val="32"/>
          <w:cs/>
        </w:rPr>
        <w:t>ราชการ</w:t>
      </w:r>
      <w:r w:rsidR="00033649" w:rsidRPr="00D732DE">
        <w:rPr>
          <w:rFonts w:ascii="TH SarabunIT๙" w:eastAsia="AngsanaNew" w:hAnsi="TH SarabunIT๙" w:cs="TH SarabunIT๙"/>
          <w:sz w:val="32"/>
          <w:szCs w:val="32"/>
          <w:cs/>
        </w:rPr>
        <w:t>ของ</w:t>
      </w:r>
      <w:r w:rsidR="00033649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โคกพระ</w:t>
      </w:r>
      <w:r w:rsidR="00033649" w:rsidRPr="00D732DE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3F6B64" w:rsidRPr="00D732DE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033649" w:rsidRPr="00D732DE">
        <w:rPr>
          <w:rFonts w:ascii="TH SarabunIT๙" w:eastAsia="AngsanaNew" w:hAnsi="TH SarabunIT๙" w:cs="TH SarabunIT๙"/>
          <w:sz w:val="32"/>
          <w:szCs w:val="32"/>
          <w:cs/>
        </w:rPr>
        <w:t>ซึ่งทำให้ได้ข้อมูลที่สามารถนำมาใช้ในการจัดทำแผนพัฒนาบุคลากรจากกระบวนการที่เป็นระบบ  ได้แก่ การวิเคราะห์ภาระงานเพื่อประกอบการวิเคราะห์อัตรากำลัง</w:t>
      </w:r>
      <w:r w:rsidR="00033649" w:rsidRPr="00D732DE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="00033649" w:rsidRPr="00D732DE">
        <w:rPr>
          <w:rFonts w:ascii="TH SarabunIT๙" w:eastAsia="AngsanaNew" w:hAnsi="TH SarabunIT๙" w:cs="TH SarabunIT๙"/>
          <w:sz w:val="32"/>
          <w:szCs w:val="32"/>
          <w:cs/>
        </w:rPr>
        <w:t>การสำรวจความต้องการฝึกอบรมของบุคลากร มาตรฐานการปฏิบัติงานของเจ้าหน้าที่</w:t>
      </w:r>
      <w:r w:rsidR="00033649" w:rsidRPr="00D732DE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="00033649" w:rsidRPr="00D732DE">
        <w:rPr>
          <w:rFonts w:ascii="TH SarabunIT๙" w:eastAsia="AngsanaNew" w:hAnsi="TH SarabunIT๙" w:cs="TH SarabunIT๙"/>
          <w:sz w:val="32"/>
          <w:szCs w:val="32"/>
          <w:cs/>
        </w:rPr>
        <w:t>ข้อคิดเห็นและข้อเสนอแนะจากการประเมินความพึงพอใจของผู้ใช้บริการ ตลอดจนข้อสรุปจากการประเมินผลการปฏิบัติงานของบุคลากรเพื่อจัดทำแผนพัฒนาบุคลากรอย่างเป็นรูปธรรม</w:t>
      </w:r>
    </w:p>
    <w:p w14:paraId="16809E9E" w14:textId="77777777" w:rsidR="0024706E" w:rsidRPr="00DD4FAF" w:rsidRDefault="0017061C" w:rsidP="0024706E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A65731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24706E"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14:paraId="5F51C945" w14:textId="2286F724" w:rsidR="0024706E" w:rsidRPr="00D732DE" w:rsidRDefault="0024706E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คณะผู้บริหารองค์การบริหารส่วนตำบล</w:t>
      </w:r>
      <w:r w:rsidR="00041119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โคกพระ</w:t>
      </w:r>
      <w:r w:rsidR="00041119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 หากได้ดำเนินการตามแผนพัฒนาบุคลากรนี้แล้ว บุคลากรขององค์การบริหารส่วนตำบล</w:t>
      </w:r>
      <w:r w:rsidR="00041119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โคกพระ</w:t>
      </w:r>
      <w:r w:rsidR="00041119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จะเป็นบุคคลที่มีคุณภาพ เป็นที่พึงพอใจของประชาชน สามารถสร้างผลงานที่ดีมีมาตรฐานให้แก่องค์การบริหารส่วนตำบล</w:t>
      </w:r>
      <w:r w:rsidR="00041119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โคกพระ</w:t>
      </w:r>
      <w:r w:rsidR="00041119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ได้ </w:t>
      </w:r>
      <w:r w:rsidR="00033649" w:rsidRPr="00D732D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จึงขอขอบคุณผู้มีส่วนเกี่ยวข้องและจัดทำแผนพัฒนาบุคลากร  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(พ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417741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๖</w:t>
      </w:r>
      <w:r w:rsidR="00417741">
        <w:rPr>
          <w:rFonts w:ascii="TH SarabunIT๙" w:eastAsia="AngsanaNew" w:hAnsi="TH SarabunIT๙" w:cs="TH SarabunIT๙"/>
          <w:spacing w:val="-4"/>
          <w:sz w:val="32"/>
          <w:szCs w:val="32"/>
        </w:rPr>
        <w:t>4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417741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๖</w:t>
      </w:r>
      <w:r w:rsidR="00417741">
        <w:rPr>
          <w:rFonts w:ascii="TH SarabunIT๙" w:eastAsia="AngsanaNew" w:hAnsi="TH SarabunIT๙" w:cs="TH SarabunIT๙"/>
          <w:spacing w:val="-4"/>
          <w:sz w:val="32"/>
          <w:szCs w:val="32"/>
        </w:rPr>
        <w:t>6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="00417741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ไว้ ณ ที่นี้</w:t>
      </w:r>
    </w:p>
    <w:p w14:paraId="5FA34CE8" w14:textId="77777777" w:rsidR="0024706E" w:rsidRPr="00D732DE" w:rsidRDefault="0024706E" w:rsidP="002470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CA4F41" w14:textId="77777777" w:rsidR="0024706E" w:rsidRPr="00D732DE" w:rsidRDefault="0024706E" w:rsidP="00BB67C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4F2476" w14:textId="77777777" w:rsidR="00033649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886E6D"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14:paraId="7936B761" w14:textId="77777777" w:rsidR="0017061C" w:rsidRPr="00D732DE" w:rsidRDefault="0017061C" w:rsidP="0003364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41119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โคกพระ</w:t>
      </w:r>
    </w:p>
    <w:p w14:paraId="4325EF63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14:paraId="215D7937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14:paraId="19FFFB10" w14:textId="77777777"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4F649D" w14:textId="77777777"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D39FAB" w14:textId="77777777"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A14BA6" w14:textId="77777777"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FDFE1B0" w14:textId="77777777"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AE21A97" w14:textId="77777777"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230439" w14:textId="77777777"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D65D1CE" w14:textId="77777777"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62E902C" w14:textId="77777777"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35DB4A4" w14:textId="77777777"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E7A417" w14:textId="77777777"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D8EB5C9" w14:textId="77777777"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6E0B909" w14:textId="77777777"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276005" w14:textId="77777777"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F9B59D0" w14:textId="77777777"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D14AAA" w14:textId="77777777"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92A4E3F" w14:textId="77777777" w:rsidR="00033649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08B5B4" w14:textId="77777777" w:rsidR="006139B6" w:rsidRDefault="006139B6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2FAD1B" w14:textId="77777777" w:rsidR="006139B6" w:rsidRPr="00D732DE" w:rsidRDefault="006139B6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10C22B" w14:textId="77777777" w:rsidR="00931B62" w:rsidRDefault="00931B62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1F5D1E6" w14:textId="77777777" w:rsidR="00C25748" w:rsidRDefault="00C25748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E823C12" w14:textId="77777777" w:rsidR="0017061C" w:rsidRPr="00D732D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14:paraId="45475E5F" w14:textId="77777777" w:rsidR="0017061C" w:rsidRPr="00D732D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FC4890" w14:textId="77777777" w:rsidR="0017061C" w:rsidRPr="00D732DE" w:rsidRDefault="00BB67C6" w:rsidP="00BB67C6">
      <w:pPr>
        <w:ind w:left="7200" w:firstLine="7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76B78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6C3B"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7061C" w:rsidRPr="00D732DE">
        <w:rPr>
          <w:rFonts w:ascii="TH SarabunIT๙" w:hAnsi="TH SarabunIT๙" w:cs="TH SarabunIT๙"/>
          <w:b/>
          <w:bCs/>
          <w:sz w:val="34"/>
          <w:szCs w:val="34"/>
          <w:cs/>
        </w:rPr>
        <w:t>หน้า</w:t>
      </w:r>
    </w:p>
    <w:p w14:paraId="3278A54A" w14:textId="77777777" w:rsidR="00BB67C6" w:rsidRPr="00D732DE" w:rsidRDefault="00BB67C6" w:rsidP="00BB67C6">
      <w:pPr>
        <w:ind w:left="720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14:paraId="5969CDB7" w14:textId="77777777" w:rsidR="00E3074F" w:rsidRPr="00D732D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หลักการและเหตุผล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</w:t>
      </w:r>
    </w:p>
    <w:p w14:paraId="4B05CA69" w14:textId="77777777" w:rsidR="00BB67C6" w:rsidRPr="00D732D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14:paraId="3832EB52" w14:textId="77777777" w:rsidR="00E3074F" w:rsidRPr="00D732D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วัตถุประสงค์และเป้าหมาย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BB67C6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="00436D4F" w:rsidRPr="00D732DE">
        <w:rPr>
          <w:rFonts w:ascii="TH SarabunIT๙" w:hAnsi="TH SarabunIT๙" w:cs="TH SarabunIT๙"/>
          <w:sz w:val="32"/>
          <w:szCs w:val="32"/>
          <w:cs/>
        </w:rPr>
        <w:t>๖</w:t>
      </w:r>
    </w:p>
    <w:p w14:paraId="147A8614" w14:textId="77777777" w:rsidR="00BB67C6" w:rsidRPr="00D732D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14:paraId="3B766636" w14:textId="77777777" w:rsidR="00E3074F" w:rsidRPr="00D732D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หลักสูตรการพัฒนา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BB67C6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="00436D4F" w:rsidRPr="00D732DE">
        <w:rPr>
          <w:rFonts w:ascii="TH SarabunIT๙" w:hAnsi="TH SarabunIT๙" w:cs="TH SarabunIT๙"/>
          <w:sz w:val="32"/>
          <w:szCs w:val="32"/>
          <w:cs/>
        </w:rPr>
        <w:t>๑๑</w:t>
      </w:r>
    </w:p>
    <w:p w14:paraId="483C0141" w14:textId="77777777" w:rsidR="00BB67C6" w:rsidRPr="00D732D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14:paraId="4108FA12" w14:textId="77777777" w:rsidR="00E3074F" w:rsidRPr="00D732D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วิธีการพัฒนาและระยะเวลาดำเนินการพัฒนา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6C3B" w:rsidRPr="00D732DE">
        <w:rPr>
          <w:rFonts w:ascii="TH SarabunIT๙" w:hAnsi="TH SarabunIT๙" w:cs="TH SarabunIT๙"/>
          <w:sz w:val="32"/>
          <w:szCs w:val="32"/>
          <w:cs/>
        </w:rPr>
        <w:t>๑๓</w:t>
      </w:r>
    </w:p>
    <w:p w14:paraId="106E6E1E" w14:textId="77777777" w:rsidR="00BB67C6" w:rsidRPr="00D732D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14:paraId="778325C0" w14:textId="77777777" w:rsidR="00BB67C6" w:rsidRPr="00D732DE" w:rsidRDefault="0017061C" w:rsidP="00BB67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งบประมาณในการดำเนินการพัฒนา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CE6C3B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="00C25748">
        <w:rPr>
          <w:rFonts w:ascii="TH SarabunIT๙" w:hAnsi="TH SarabunIT๙" w:cs="TH SarabunIT๙" w:hint="cs"/>
          <w:sz w:val="32"/>
          <w:szCs w:val="32"/>
          <w:cs/>
        </w:rPr>
        <w:t>๓๕</w:t>
      </w:r>
    </w:p>
    <w:p w14:paraId="7D4C2112" w14:textId="77777777" w:rsidR="00BB67C6" w:rsidRPr="00D732DE" w:rsidRDefault="00BB67C6" w:rsidP="00BB67C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C9DA626" w14:textId="77777777" w:rsidR="00E3074F" w:rsidRPr="00C25748" w:rsidRDefault="0017061C" w:rsidP="00BB67C6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การติดตามและประเมินผล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CE6C3B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="00C25748">
        <w:rPr>
          <w:rFonts w:ascii="TH SarabunIT๙" w:hAnsi="TH SarabunIT๙" w:cs="TH SarabunIT๙" w:hint="cs"/>
          <w:sz w:val="32"/>
          <w:szCs w:val="32"/>
          <w:cs/>
        </w:rPr>
        <w:t>๓๗</w:t>
      </w:r>
    </w:p>
    <w:p w14:paraId="76FBEE52" w14:textId="77777777" w:rsidR="00BB67C6" w:rsidRPr="00D732DE" w:rsidRDefault="00BB67C6" w:rsidP="00BB67C6">
      <w:pPr>
        <w:rPr>
          <w:rFonts w:ascii="TH SarabunIT๙" w:hAnsi="TH SarabunIT๙" w:cs="TH SarabunIT๙"/>
          <w:sz w:val="32"/>
          <w:szCs w:val="32"/>
        </w:rPr>
      </w:pPr>
    </w:p>
    <w:p w14:paraId="39F2BCFF" w14:textId="77777777" w:rsidR="009E1F0A" w:rsidRDefault="009E1F0A" w:rsidP="00E307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0494A32" w14:textId="77777777" w:rsidR="009E1F0A" w:rsidRPr="009E1F0A" w:rsidRDefault="009E1F0A" w:rsidP="00E3074F">
      <w:pPr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</w:p>
    <w:p w14:paraId="06B0258D" w14:textId="77777777" w:rsidR="009E1F0A" w:rsidRDefault="009E1F0A" w:rsidP="00E307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E9D4D58" w14:textId="77777777" w:rsidR="009E1F0A" w:rsidRDefault="009E1F0A" w:rsidP="00E307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ACE882" w14:textId="77777777" w:rsidR="0017061C" w:rsidRPr="00D732DE" w:rsidRDefault="0017061C" w:rsidP="00E3074F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7B609E43" w14:textId="77777777" w:rsidR="00BB67C6" w:rsidRPr="00D732DE" w:rsidRDefault="00BB67C6" w:rsidP="00E3074F">
      <w:pPr>
        <w:rPr>
          <w:rFonts w:ascii="TH SarabunIT๙" w:hAnsi="TH SarabunIT๙" w:cs="TH SarabunIT๙"/>
          <w:sz w:val="16"/>
          <w:szCs w:val="16"/>
        </w:rPr>
      </w:pPr>
    </w:p>
    <w:p w14:paraId="44A464C7" w14:textId="77777777" w:rsidR="0017061C" w:rsidRPr="00D732DE" w:rsidRDefault="0017061C" w:rsidP="00BB67C6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 คำสั่งคณะกรรมการจัดทำ</w:t>
      </w:r>
      <w:r w:rsidR="002C077E" w:rsidRPr="00D732DE">
        <w:rPr>
          <w:rFonts w:ascii="TH SarabunIT๙" w:hAnsi="TH SarabunIT๙" w:cs="TH SarabunIT๙"/>
          <w:sz w:val="32"/>
          <w:szCs w:val="32"/>
          <w:cs/>
        </w:rPr>
        <w:t>แผนพัฒนาพนักงานส่วนตำบล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9B6">
        <w:rPr>
          <w:rFonts w:ascii="TH SarabunIT๙" w:hAnsi="TH SarabunIT๙" w:cs="TH SarabunIT๙" w:hint="cs"/>
          <w:sz w:val="32"/>
          <w:szCs w:val="32"/>
          <w:cs/>
        </w:rPr>
        <w:t>โคกพระ</w:t>
      </w:r>
    </w:p>
    <w:p w14:paraId="71BB0A9F" w14:textId="77777777" w:rsidR="00BB67C6" w:rsidRPr="00D732DE" w:rsidRDefault="00BB67C6" w:rsidP="00BB67C6">
      <w:pPr>
        <w:ind w:left="720"/>
        <w:rPr>
          <w:rFonts w:ascii="TH SarabunIT๙" w:hAnsi="TH SarabunIT๙" w:cs="TH SarabunIT๙"/>
          <w:sz w:val="16"/>
          <w:szCs w:val="16"/>
          <w:cs/>
        </w:rPr>
      </w:pPr>
    </w:p>
    <w:p w14:paraId="2F9357EB" w14:textId="77777777" w:rsidR="0017061C" w:rsidRPr="00D732DE" w:rsidRDefault="0017061C" w:rsidP="00886E6D">
      <w:pPr>
        <w:rPr>
          <w:rFonts w:ascii="TH SarabunIT๙" w:hAnsi="TH SarabunIT๙" w:cs="TH SarabunIT๙"/>
          <w:sz w:val="31"/>
          <w:szCs w:val="31"/>
          <w:cs/>
        </w:rPr>
      </w:pPr>
      <w:r w:rsidRPr="00D732DE">
        <w:rPr>
          <w:rFonts w:ascii="TH SarabunIT๙" w:hAnsi="TH SarabunIT๙" w:cs="TH SarabunIT๙"/>
          <w:sz w:val="31"/>
          <w:szCs w:val="31"/>
          <w:cs/>
        </w:rPr>
        <w:tab/>
      </w:r>
    </w:p>
    <w:p w14:paraId="42A0AA69" w14:textId="77777777" w:rsidR="0017061C" w:rsidRPr="00D732D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14:paraId="28B66865" w14:textId="77777777" w:rsidR="0017061C" w:rsidRPr="00D732D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14:paraId="78CFB3E5" w14:textId="77777777" w:rsidR="0017061C" w:rsidRPr="00D732D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14:paraId="533543CA" w14:textId="77777777" w:rsidR="0017061C" w:rsidRPr="00D732D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14:paraId="3D766FEE" w14:textId="77777777" w:rsidR="0017061C" w:rsidRPr="00D732D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14:paraId="03B0C53F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14:paraId="2F8BB5D0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14:paraId="1DCAC1AF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14:paraId="0675173E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14:paraId="55094FA2" w14:textId="77777777" w:rsidR="00886E6D" w:rsidRPr="00D732DE" w:rsidRDefault="00886E6D" w:rsidP="0017061C">
      <w:pPr>
        <w:rPr>
          <w:rFonts w:ascii="TH SarabunIT๙" w:hAnsi="TH SarabunIT๙" w:cs="TH SarabunIT๙"/>
          <w:sz w:val="32"/>
          <w:szCs w:val="32"/>
        </w:rPr>
      </w:pPr>
    </w:p>
    <w:p w14:paraId="6140D6D6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14:paraId="0F7EB98B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14:paraId="0BA0CF42" w14:textId="77777777" w:rsidR="007F5FB4" w:rsidRDefault="007F5FB4" w:rsidP="003D02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3BCE93" w14:textId="77777777" w:rsidR="007F5FB4" w:rsidRDefault="007F5FB4" w:rsidP="003D02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70AEB4" w14:textId="77777777" w:rsidR="007F5FB4" w:rsidRDefault="007F5FB4" w:rsidP="003D02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EAE5F0" w14:textId="77777777" w:rsidR="0017061C" w:rsidRPr="00D732D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๑</w:t>
      </w:r>
    </w:p>
    <w:p w14:paraId="0F840B05" w14:textId="77777777" w:rsidR="0017061C" w:rsidRPr="00D732DE" w:rsidRDefault="0017061C" w:rsidP="003F34A1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หลักการและเหตุผล</w:t>
      </w:r>
    </w:p>
    <w:p w14:paraId="57A788B2" w14:textId="77777777" w:rsidR="0017061C" w:rsidRPr="00D732DE" w:rsidRDefault="00783DF8" w:rsidP="00170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  หลักการและเหตุผลของการจัดทำ</w:t>
      </w:r>
      <w:r w:rsidR="002C077E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4312B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</w:t>
      </w:r>
    </w:p>
    <w:p w14:paraId="5133F240" w14:textId="77777777" w:rsidR="0017061C" w:rsidRPr="00D732DE" w:rsidRDefault="0017061C" w:rsidP="0017061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0E15611" w14:textId="77777777" w:rsidR="0017061C" w:rsidRPr="00D732DE" w:rsidRDefault="00783DF8" w:rsidP="0017061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ภาวการณ์เปลี่ยนแปลง</w:t>
      </w:r>
    </w:p>
    <w:p w14:paraId="6FAFBBB1" w14:textId="77777777" w:rsidR="0017061C" w:rsidRPr="00D732DE" w:rsidRDefault="0017061C" w:rsidP="00644B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ภายใต้กระแสแห่งการปฏิรูประ</w:t>
      </w:r>
      <w:r w:rsidR="00E3074F" w:rsidRPr="00D732DE">
        <w:rPr>
          <w:rFonts w:ascii="TH SarabunIT๙" w:hAnsi="TH SarabunIT๙" w:cs="TH SarabunIT๙"/>
          <w:sz w:val="32"/>
          <w:szCs w:val="32"/>
          <w:cs/>
        </w:rPr>
        <w:t xml:space="preserve">บบราชการ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และการเปลี่ยนแปลงด้านเท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คโนโลยีการบริหารจัดการยุคใหม่  </w:t>
      </w:r>
      <w:r w:rsidRPr="00D732DE">
        <w:rPr>
          <w:rFonts w:ascii="TH SarabunIT๙" w:hAnsi="TH SarabunIT๙" w:cs="TH SarabunIT๙"/>
          <w:sz w:val="32"/>
          <w:szCs w:val="32"/>
          <w:cs/>
        </w:rPr>
        <w:t>ผ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ู้นำหรือผู้บริหารองค์การต่างๆ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ต้องมีความตื่นตัวและเก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>ิดความพยายามปรับตัวในรูปแบบต่าง</w:t>
      </w:r>
      <w:r w:rsidRPr="00D732DE">
        <w:rPr>
          <w:rFonts w:ascii="TH SarabunIT๙" w:hAnsi="TH SarabunIT๙" w:cs="TH SarabunIT๙"/>
          <w:sz w:val="32"/>
          <w:szCs w:val="32"/>
          <w:cs/>
        </w:rPr>
        <w:t>ๆ    โดยเฉพาะการเร่งรัด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พัฒนาทรัพยากรมนุษย์และองค์การ   การปรับเปลี่ยนวิธีคิด  วิธีการทำงาน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เพื่อแสวงหารูปแบบใหม่ ๆ   และนำระบบมาตรฐานในระดับต่าง ๆ มาพัฒนาองค์การ   ซึ่งนำไปสู่แนวคิดการพัฒนาระบบบริหารความรู้ภายในองค์การ    เพื่อให้องค์การสามารถใช้และพัฒนาความรู้  ที่มีอยู่ภายในองค์การได้อย่างมีประสิทธิภาพและปรับเปลี่ยนวิทยาการความรู้ใหม่มาใช้กับองค์การได้อย่างเหมาะสม</w:t>
      </w:r>
    </w:p>
    <w:p w14:paraId="43C05642" w14:textId="77777777" w:rsidR="0017061C" w:rsidRPr="00D732DE" w:rsidRDefault="0017061C" w:rsidP="0017061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4B9FD9D" w14:textId="77777777" w:rsidR="0017061C" w:rsidRPr="00D732DE" w:rsidRDefault="00783DF8" w:rsidP="0017061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พระราชกฤษฎีกาว่าด้วยหลักเกณฑ์และวิธีการบริหารจัดการบ้านเมืองที่ดี พ.ศ.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๒๕๔๖</w:t>
      </w:r>
    </w:p>
    <w:p w14:paraId="2E434F7F" w14:textId="77777777" w:rsidR="0017061C" w:rsidRPr="00D732DE" w:rsidRDefault="0017061C" w:rsidP="00644B53">
      <w:pPr>
        <w:ind w:left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D732DE">
        <w:rPr>
          <w:rFonts w:ascii="TH SarabunIT๙" w:hAnsi="TH SarabunIT๙" w:cs="TH SarabunIT๙"/>
          <w:spacing w:val="10"/>
          <w:sz w:val="32"/>
          <w:szCs w:val="32"/>
          <w:cs/>
        </w:rPr>
        <w:t>พระราชกฤษฎีกาว่าด้วยหลักเกณฑ์และวิธีก</w:t>
      </w:r>
      <w:r w:rsidR="00BB67C6" w:rsidRPr="00D732DE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ารบริหารกิจการบ้านเมืองที่ดี  พ.ศ. </w:t>
      </w:r>
      <w:r w:rsidR="00783DF8" w:rsidRPr="00D732DE">
        <w:rPr>
          <w:rFonts w:ascii="TH SarabunIT๙" w:hAnsi="TH SarabunIT๙" w:cs="TH SarabunIT๙"/>
          <w:spacing w:val="10"/>
          <w:sz w:val="32"/>
          <w:szCs w:val="32"/>
          <w:cs/>
        </w:rPr>
        <w:t>๒๕๔๖</w:t>
      </w:r>
      <w:r w:rsidRPr="00D732DE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</w:p>
    <w:p w14:paraId="674D7E58" w14:textId="77777777" w:rsidR="0017061C" w:rsidRPr="00D732DE" w:rsidRDefault="0017061C" w:rsidP="00644B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ระบุ ดังนี้</w:t>
      </w:r>
    </w:p>
    <w:p w14:paraId="22F4F38D" w14:textId="77777777" w:rsidR="00BB67C6" w:rsidRPr="00D732DE" w:rsidRDefault="00BB67C6" w:rsidP="00644B53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14:paraId="2A302C2F" w14:textId="77777777" w:rsidR="0017061C" w:rsidRPr="00D732DE" w:rsidRDefault="0017061C" w:rsidP="00644B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ิมและพัฒนาความรู้ความสามารถ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สร้างวิสัยทัศน์และปรับเปลี่ยนทัศนคติของข้าราชการในสังกัด ให้เป็นบุคลากรที่มีประสิท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ธิภาพและมีการเรียนรู้ร่วมกัน  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14:paraId="151BD740" w14:textId="77777777" w:rsidR="00BB67C6" w:rsidRPr="00D732DE" w:rsidRDefault="00BB67C6" w:rsidP="00644B53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14:paraId="681D735C" w14:textId="77777777" w:rsidR="0017061C" w:rsidRPr="00D732DE" w:rsidRDefault="0017061C" w:rsidP="00644B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ในการบริหารราชการแนวใหม่ ส่วนราชการจะต้องพัฒนาความรู้ความเชี่ยวชาญให้เพียงพอแก่การปฏิบัติงาน ให้สอดคล้องกับสภาพสังคมที่เปลี่ยนแปลงไปอย่างรวดเร็วและสถานการณ์ของต่างประเทศที่มีผลกระทบต่อประเทศไทยโดยตรง  ซึ่งในการบริหารราชการตามพระราชกฤษฎีกานี้จะต้องเปลี่ยนแปลงทัศนคติเดิมเสียใหม่    จากการที่ยึดแนวความคิดว่าต้องปฏิบัติงานตามระเบียบแบบแผนที่วางไว้ </w:t>
      </w:r>
      <w:r w:rsidR="002C077E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ตั้งแต่อดีตจนต่อเนื่องถึงปัจจุบัน </w:t>
      </w:r>
      <w:r w:rsidR="002C077E" w:rsidRPr="00D732DE">
        <w:rPr>
          <w:rFonts w:ascii="TH SarabunIT๙" w:hAnsi="TH SarabunIT๙" w:cs="TH SarabunIT๙"/>
          <w:sz w:val="32"/>
          <w:szCs w:val="32"/>
          <w:cs/>
        </w:rPr>
        <w:t>เน้นการสร้างความคิดใหม่ๆ ตามวิช</w:t>
      </w:r>
      <w:r w:rsidRPr="00D732DE">
        <w:rPr>
          <w:rFonts w:ascii="TH SarabunIT๙" w:hAnsi="TH SarabunIT๙" w:cs="TH SarabunIT๙"/>
          <w:sz w:val="32"/>
          <w:szCs w:val="32"/>
          <w:cs/>
        </w:rPr>
        <w:t>าการสมัยใหม่และนำมาปรับใช้กับการปฏิบัติราชการตลอดเวลา  ในพระราชกฤษฎีกาฉบับนี้กำหนดเป็นหลักการว่า ส่วนราชการต้องมีการพัฒนาความรู้เพื่อให้มีลักษณะเป็นองค์การแห่งการเรียนรู้อย่างสม่ำเสมอ โดยมีแนวทางปฏิบัติดังนี้</w:t>
      </w:r>
    </w:p>
    <w:p w14:paraId="4CDF8AB4" w14:textId="77777777" w:rsidR="006379B6" w:rsidRPr="00D732DE" w:rsidRDefault="006379B6" w:rsidP="00644B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  ต้องสร้างระบบให้สามารถรับรู้ข่าวสารได้อย่างกว้างขวาง</w:t>
      </w:r>
    </w:p>
    <w:p w14:paraId="36D90604" w14:textId="77777777" w:rsidR="006379B6" w:rsidRPr="00D732DE" w:rsidRDefault="006379B6" w:rsidP="00644B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ต้องสามารถประมวลผลความรู้ในด้านต่าง ๆ เพื่อนำมาประยุกต์ใช้ในการปฏิบัติราชการได้อย่างถูกต้อง   รวดเร็วและเหมาะสมกับสถานการณ์ที่มีการเปลี่ยนแปลงไป</w:t>
      </w:r>
    </w:p>
    <w:p w14:paraId="3EC88D23" w14:textId="77777777" w:rsidR="006379B6" w:rsidRPr="00D732DE" w:rsidRDefault="006379B6" w:rsidP="00644B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ความสามารถในวิชาการสมัยใหม่ตลอดเวลามีความสามารถ ในการปฏิบัติหน้าที่ให้เกิดประสิทธิภาพสูงสุดและมีคุณธรรม</w:t>
      </w:r>
    </w:p>
    <w:p w14:paraId="2EDB4EB5" w14:textId="77777777" w:rsidR="006379B6" w:rsidRPr="00D732DE" w:rsidRDefault="006379B6" w:rsidP="00644B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ต้องมีการสร้างความมีส่วนร่วมในหมู่ข้าราชการให้เกิดการแลกเปลี่ยนความรู้ซึ่งกันและกัน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14:paraId="2E674B2C" w14:textId="77777777" w:rsidR="0017061C" w:rsidRPr="00D732DE" w:rsidRDefault="0017061C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BBB385" w14:textId="77777777" w:rsidR="003D0271" w:rsidRDefault="003D0271" w:rsidP="00E3074F">
      <w:pPr>
        <w:jc w:val="center"/>
        <w:rPr>
          <w:rFonts w:ascii="TH SarabunIT๙" w:hAnsi="TH SarabunIT๙" w:cs="TH SarabunIT๙"/>
          <w:sz w:val="32"/>
          <w:szCs w:val="32"/>
        </w:rPr>
        <w:sectPr w:rsidR="003D0271" w:rsidSect="003D0271">
          <w:pgSz w:w="11906" w:h="16838"/>
          <w:pgMar w:top="709" w:right="922" w:bottom="907" w:left="1800" w:header="706" w:footer="706" w:gutter="0"/>
          <w:cols w:space="708"/>
          <w:docGrid w:linePitch="360"/>
        </w:sectPr>
      </w:pPr>
    </w:p>
    <w:p w14:paraId="7AE2DBAA" w14:textId="77777777" w:rsidR="0017061C" w:rsidRDefault="00783DF8" w:rsidP="00BF1164">
      <w:pPr>
        <w:jc w:val="center"/>
        <w:rPr>
          <w:rFonts w:ascii="TH SarabunIT๙" w:hAnsi="TH SarabunIT๙" w:cs="TH SarabunIT๙"/>
          <w:sz w:val="16"/>
          <w:szCs w:val="16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BB67C6"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120D9A" w14:textId="77777777" w:rsidR="00BF1164" w:rsidRPr="00D732DE" w:rsidRDefault="00BF1164" w:rsidP="00BF1164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BA0CF19" w14:textId="77777777" w:rsidR="0017061C" w:rsidRPr="00D732DE" w:rsidRDefault="00783DF8" w:rsidP="0017061C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ประกาศ ก.อบต.จังหวัด</w:t>
      </w:r>
      <w:r w:rsidR="006139B6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มหาสารคาม</w:t>
      </w:r>
    </w:p>
    <w:p w14:paraId="3335B931" w14:textId="77777777" w:rsidR="0017061C" w:rsidRPr="00D732DE" w:rsidRDefault="0017061C" w:rsidP="001706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ตาม คณะกรรมการพนักงานส่วนตำบลจังหวัด</w:t>
      </w:r>
      <w:r w:rsidR="006139B6">
        <w:rPr>
          <w:rFonts w:ascii="TH SarabunIT๙" w:hAnsi="TH SarabunIT๙" w:cs="TH SarabunIT๙" w:hint="cs"/>
          <w:sz w:val="32"/>
          <w:szCs w:val="32"/>
          <w:cs/>
        </w:rPr>
        <w:t>มหาสารคาม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เรื่อง หลักเกณฑ์และเงื่อนไขการบริหารงานบุคคลขององค์การบริหารส่วนตำบล ลงวันที่  </w:t>
      </w:r>
      <w:r w:rsidR="006139B6">
        <w:rPr>
          <w:rFonts w:ascii="TH SarabunIT๙" w:hAnsi="TH SarabunIT๙" w:cs="TH SarabunIT๙" w:hint="cs"/>
          <w:sz w:val="32"/>
          <w:szCs w:val="32"/>
          <w:cs/>
        </w:rPr>
        <w:t>๑๑  พฤศจิกายน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๒๕๔๕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4445">
        <w:rPr>
          <w:rFonts w:ascii="TH SarabunIT๙" w:hAnsi="TH SarabunIT๙" w:cs="TH SarabunIT๙" w:hint="cs"/>
          <w:sz w:val="32"/>
          <w:szCs w:val="32"/>
          <w:cs/>
        </w:rPr>
        <w:t>ข้อ ๒๖๙</w:t>
      </w:r>
      <w:r w:rsidR="005603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03B6">
        <w:rPr>
          <w:rFonts w:ascii="TH SarabunIT๙" w:hAnsi="TH SarabunIT๙" w:cs="TH SarabunIT๙"/>
          <w:sz w:val="32"/>
          <w:szCs w:val="32"/>
          <w:cs/>
        </w:rPr>
        <w:t>–</w:t>
      </w:r>
      <w:r w:rsidR="005603B6">
        <w:rPr>
          <w:rFonts w:ascii="TH SarabunIT๙" w:hAnsi="TH SarabunIT๙" w:cs="TH SarabunIT๙" w:hint="cs"/>
          <w:sz w:val="32"/>
          <w:szCs w:val="32"/>
          <w:cs/>
        </w:rPr>
        <w:t xml:space="preserve"> ๒๗๙</w:t>
      </w:r>
      <w:r w:rsidR="00474445">
        <w:rPr>
          <w:rFonts w:ascii="TH SarabunIT๙" w:hAnsi="TH SarabunIT๙" w:cs="TH SarabunIT๙" w:hint="cs"/>
          <w:sz w:val="32"/>
          <w:szCs w:val="32"/>
          <w:cs/>
        </w:rPr>
        <w:t xml:space="preserve"> ให้องค์การบริหารส่วนตำบลจัดทำแผนพัฒนาพนักงานส่วนตำบล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ได้กำหนดให้องค์การบริหารส่วนตำบลมีการพัฒนาพนักงานส่วนตำบล   ก่อนมอบหมายให้ปฏิบัติหน้าที่  โดยผู้บังคับบัญชาต้องพัฒนา 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ด้าน  ดังนี้</w:t>
      </w:r>
    </w:p>
    <w:p w14:paraId="2F0E4EBD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ด้านความรู้ทั่วไปในการปฏิบัติงาน</w:t>
      </w:r>
    </w:p>
    <w:p w14:paraId="52EF7C81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ด้านความรู้และทักษะของงานแต่ละตำแหน่ง</w:t>
      </w:r>
    </w:p>
    <w:p w14:paraId="48884485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ด้านการบริหาร</w:t>
      </w:r>
    </w:p>
    <w:p w14:paraId="2EB96C1F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ด้านคุณสมบัติส่วนตัว</w:t>
      </w:r>
    </w:p>
    <w:p w14:paraId="1A75B7E2" w14:textId="77777777" w:rsidR="0017061C" w:rsidRPr="00D732DE" w:rsidRDefault="0017061C" w:rsidP="00033649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ด้านศีลธรรมคุณธรรม</w:t>
      </w:r>
    </w:p>
    <w:p w14:paraId="311C0BAE" w14:textId="77777777" w:rsidR="0017061C" w:rsidRPr="00D732DE" w:rsidRDefault="0017061C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เพื่อให้เป็นไปตามประกาศพนักงานส่วนตำบลจังหวัด</w:t>
      </w:r>
      <w:r w:rsidR="00474445">
        <w:rPr>
          <w:rFonts w:ascii="TH SarabunIT๙" w:hAnsi="TH SarabunIT๙" w:cs="TH SarabunIT๙" w:hint="cs"/>
          <w:sz w:val="32"/>
          <w:szCs w:val="32"/>
          <w:cs/>
        </w:rPr>
        <w:t>มหาสารคาม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เรื่อง  หลักเกณฑ์และเงื่อนไขการบริหารงานบุคคลขององค์การบริหารส่วนตำบล ลงวันที่  </w:t>
      </w:r>
      <w:r w:rsidR="00474445">
        <w:rPr>
          <w:rFonts w:ascii="TH SarabunIT๙" w:hAnsi="TH SarabunIT๙" w:cs="TH SarabunIT๙" w:hint="cs"/>
          <w:sz w:val="32"/>
          <w:szCs w:val="32"/>
          <w:cs/>
        </w:rPr>
        <w:t>๑๑  พฤศจิกายน</w:t>
      </w:r>
      <w:r w:rsidR="00D514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9B6" w:rsidRPr="00D732DE">
        <w:rPr>
          <w:rFonts w:ascii="TH SarabunIT๙" w:hAnsi="TH SarabunIT๙" w:cs="TH SarabunIT๙"/>
          <w:sz w:val="32"/>
          <w:szCs w:val="32"/>
          <w:cs/>
        </w:rPr>
        <w:t xml:space="preserve"> ๒๕๔๕</w:t>
      </w:r>
      <w:r w:rsidR="004744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9B6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ข้อ</w:t>
      </w:r>
      <w:r w:rsidR="003D4B40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๒๖๙</w:t>
      </w:r>
      <w:r w:rsidR="00517A73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7A73" w:rsidRPr="00D732DE">
        <w:rPr>
          <w:rFonts w:ascii="TH SarabunIT๙" w:hAnsi="TH SarabunIT๙" w:cs="TH SarabunIT๙"/>
          <w:sz w:val="32"/>
          <w:szCs w:val="32"/>
        </w:rPr>
        <w:t>-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๒๗๕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จึงได้จัดทำแผนพัฒนาขึ้น  โดยจัดทำให้สอดคล้องกับแผนอัตรากำลัง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253715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474445">
        <w:rPr>
          <w:rFonts w:ascii="TH SarabunIT๙" w:hAnsi="TH SarabunIT๙" w:cs="TH SarabunIT๙" w:hint="cs"/>
          <w:sz w:val="32"/>
          <w:szCs w:val="32"/>
          <w:cs/>
        </w:rPr>
        <w:t>โคกพระ</w:t>
      </w:r>
      <w:r w:rsidR="003D4B40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และจัดทำให้ครอบคลุมถึงบุคลากร</w:t>
      </w:r>
      <w:r w:rsidR="009E7A3B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และพนักงานจ้างขององค์การบริหารส่วนตำบล</w:t>
      </w:r>
      <w:r w:rsidR="00474445">
        <w:rPr>
          <w:rFonts w:ascii="TH SarabunIT๙" w:hAnsi="TH SarabunIT๙" w:cs="TH SarabunIT๙" w:hint="cs"/>
          <w:sz w:val="32"/>
          <w:szCs w:val="32"/>
          <w:cs/>
        </w:rPr>
        <w:t>โคกพระ</w:t>
      </w:r>
    </w:p>
    <w:p w14:paraId="1BF8DCFE" w14:textId="77777777" w:rsidR="00033649" w:rsidRPr="00D732DE" w:rsidRDefault="006379B6" w:rsidP="006379B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๑.๔  </w:t>
      </w:r>
      <w:r w:rsidR="00033649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การวิเคราะห์บุคลากร</w:t>
      </w:r>
    </w:p>
    <w:p w14:paraId="3542BA64" w14:textId="77777777" w:rsidR="00033649" w:rsidRPr="00D732DE" w:rsidRDefault="00033649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การวิเคราะห์บุคลากร </w:t>
      </w:r>
      <w:r w:rsidRPr="00D732DE">
        <w:rPr>
          <w:rFonts w:ascii="TH SarabunIT๙" w:hAnsi="TH SarabunIT๙" w:cs="TH SarabunIT๙"/>
          <w:sz w:val="32"/>
          <w:szCs w:val="32"/>
        </w:rPr>
        <w:t xml:space="preserve">(Personal Analysis)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ใช้หลักการวิเคราะห์แบบ </w:t>
      </w:r>
      <w:r w:rsidRPr="00D732DE">
        <w:rPr>
          <w:rFonts w:ascii="TH SarabunIT๙" w:hAnsi="TH SarabunIT๙" w:cs="TH SarabunIT๙"/>
          <w:sz w:val="32"/>
          <w:szCs w:val="32"/>
        </w:rPr>
        <w:t xml:space="preserve">SWOT </w:t>
      </w:r>
      <w:r w:rsidRPr="00D732DE">
        <w:rPr>
          <w:rFonts w:ascii="TH SarabunIT๙" w:hAnsi="TH SarabunIT๙" w:cs="TH SarabunIT๙"/>
          <w:sz w:val="32"/>
          <w:szCs w:val="32"/>
          <w:cs/>
        </w:rPr>
        <w:t>ซึ่งเป็นการวิเคราะห์แบบเดียวกับการวางแผนพัฒนาองค์การบริหารส่วนตำบลที่กรมส่งเสริมการปกครองท้องถิ่นกำหนดไว้ เพื่อให้การอ่านผลการวิเคราะห์เป็นไปในทางเดียวกันและเข้าใจได้ง่าย</w:t>
      </w:r>
    </w:p>
    <w:p w14:paraId="5BF5580E" w14:textId="77777777" w:rsidR="00033649" w:rsidRPr="00D732DE" w:rsidRDefault="00033649" w:rsidP="006379B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E400718" w14:textId="77777777" w:rsidR="006379B6" w:rsidRPr="00D732DE" w:rsidRDefault="006379B6" w:rsidP="006379B6">
      <w:pPr>
        <w:ind w:firstLine="720"/>
        <w:rPr>
          <w:rFonts w:ascii="TH SarabunIT๙" w:hAnsi="TH SarabunIT๙" w:cs="TH SarabunIT๙"/>
          <w:b/>
          <w:bCs/>
          <w:sz w:val="8"/>
          <w:szCs w:val="8"/>
          <w: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6379B6" w:rsidRPr="00D732DE" w14:paraId="02688637" w14:textId="77777777" w:rsidTr="00745480">
        <w:trPr>
          <w:trHeight w:val="528"/>
        </w:trPr>
        <w:tc>
          <w:tcPr>
            <w:tcW w:w="4608" w:type="dxa"/>
            <w:vAlign w:val="center"/>
          </w:tcPr>
          <w:p w14:paraId="295D2725" w14:textId="77777777" w:rsidR="006379B6" w:rsidRPr="00D732DE" w:rsidRDefault="006379B6" w:rsidP="007454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14:paraId="75B380FE" w14:textId="77777777" w:rsidR="006379B6" w:rsidRPr="00D732DE" w:rsidRDefault="006379B6" w:rsidP="007454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5480" w:rsidRPr="00D732DE" w14:paraId="15EBE4B9" w14:textId="77777777" w:rsidTr="00C571D8">
        <w:trPr>
          <w:trHeight w:val="4350"/>
        </w:trPr>
        <w:tc>
          <w:tcPr>
            <w:tcW w:w="4608" w:type="dxa"/>
          </w:tcPr>
          <w:p w14:paraId="7EF19BDB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มีเจ้าหน้าที่และผู้รับผิดชอบในแต่ละตำแหน่ง</w:t>
            </w:r>
          </w:p>
          <w:p w14:paraId="15F52363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ชัดเจน สามารถปฏิบัติงานได้สะดวกรวดเร็วทัน</w:t>
            </w:r>
          </w:p>
          <w:p w14:paraId="785B5D0F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ต่อเหตุการณ์</w:t>
            </w:r>
          </w:p>
          <w:p w14:paraId="640E0F51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  มีการกำหนดส่วนราชการเหมาะสมกับงานที่</w:t>
            </w:r>
          </w:p>
          <w:p w14:paraId="0A6E94D5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</w:t>
            </w:r>
          </w:p>
          <w:p w14:paraId="4F507343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ส่งเสริมให้มีการใช้ระบบสารสนเทศ และ 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</w:p>
          <w:p w14:paraId="5C62C0E8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ให้ทันสมัยอยู่เสมอ </w:t>
            </w:r>
          </w:p>
          <w:p w14:paraId="538F6FE1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มีจำนวนเจ้าหน้าที่เพียงพอในการปฏิบัติงาน</w:t>
            </w:r>
          </w:p>
          <w:p w14:paraId="40C3DE49" w14:textId="77777777" w:rsidR="00745480" w:rsidRPr="00D732DE" w:rsidRDefault="00745480" w:rsidP="007454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๕.  มีการพัฒนาศึกษาหาความรู้เพิ่มเติม</w:t>
            </w:r>
          </w:p>
          <w:p w14:paraId="35335E4D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0EB58A44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การปฏิบัติงานภายในส่วนราชการและระหว่างภาค     </w:t>
            </w:r>
          </w:p>
          <w:p w14:paraId="65860175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ส่วนราชการยังขาดความเชื่อมโยงเกื้อหนุนซึ่งกัน</w:t>
            </w:r>
          </w:p>
          <w:p w14:paraId="60F2CC87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และกัน</w:t>
            </w:r>
          </w:p>
          <w:p w14:paraId="5D9D4DE1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เจ้าหน้าที่ผู้ปฏิบัติงานยังขาดความรู้ที่เป็นระบบและ </w:t>
            </w:r>
          </w:p>
          <w:p w14:paraId="76C18DB9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เหมาะสมกับการปฏิบัติงาน</w:t>
            </w:r>
          </w:p>
          <w:p w14:paraId="7A66DC01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เจ้าหน้าที่มีความตระหนักในหน้าที่และความ </w:t>
            </w:r>
          </w:p>
          <w:p w14:paraId="5712FE7C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รับผิดชอบต่องานที่ปฏิบัติค่อนข้างน้อย</w:t>
            </w:r>
          </w:p>
          <w:p w14:paraId="0EB9B916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 ขาดการสร้างวัฒนธรรมองค์กร และพัฒนาแนวคิด </w:t>
            </w:r>
          </w:p>
          <w:p w14:paraId="05FE32E6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รวมถึงคุณธรรมและจริยธรรม เพื่อให้เกิดสิ่งจูงใจ  </w:t>
            </w:r>
          </w:p>
          <w:p w14:paraId="03F353FC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และขวัญกำลังใจ ที่จะทำให้ข้าราชการและ</w:t>
            </w:r>
          </w:p>
          <w:p w14:paraId="28E9A764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เจ้าหน้าที่ทุ่มเทกำลังกายและความคิดในการ</w:t>
            </w:r>
          </w:p>
          <w:p w14:paraId="26C76DB0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ปฏิบัติงาน</w:t>
            </w:r>
          </w:p>
          <w:p w14:paraId="4BC7C1EB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๕.  ทำงานในลักษณะใช้ความคิดส่วนตัวเป็นหลัก</w:t>
            </w:r>
          </w:p>
          <w:p w14:paraId="49672B10" w14:textId="77777777"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5B253DE" w14:textId="77777777" w:rsidR="00745480" w:rsidRPr="00D732DE" w:rsidRDefault="00745480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482A23" w14:textId="77777777" w:rsidR="00745480" w:rsidRPr="00D732DE" w:rsidRDefault="00745480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C856D49" w14:textId="77777777" w:rsidR="0017061C" w:rsidRPr="00D732DE" w:rsidRDefault="003D4B40" w:rsidP="0017061C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5BE6B00" w14:textId="77777777" w:rsidR="00745480" w:rsidRPr="00D732DE" w:rsidRDefault="00745480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745480" w:rsidRPr="00D732DE" w14:paraId="34076AF9" w14:textId="77777777" w:rsidTr="00745480">
        <w:trPr>
          <w:trHeight w:val="5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C4FB" w14:textId="77777777" w:rsidR="00745480" w:rsidRPr="00D732DE" w:rsidRDefault="00745480" w:rsidP="007454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8CD4" w14:textId="77777777" w:rsidR="00745480" w:rsidRPr="00D732DE" w:rsidRDefault="00745480" w:rsidP="007454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5480" w:rsidRPr="00D732DE" w14:paraId="753B0BB6" w14:textId="77777777" w:rsidTr="00745480">
        <w:trPr>
          <w:trHeight w:val="3096"/>
        </w:trPr>
        <w:tc>
          <w:tcPr>
            <w:tcW w:w="4608" w:type="dxa"/>
          </w:tcPr>
          <w:p w14:paraId="1B9F90A6" w14:textId="77777777" w:rsidR="00F27202" w:rsidRPr="00D732D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ประชาชนร่วมมือพัฒนา อบต.ดี  </w:t>
            </w:r>
          </w:p>
          <w:p w14:paraId="537D0100" w14:textId="77777777" w:rsidR="00F27202" w:rsidRPr="00D732D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มีความคุ้นเคยกันทั้งหมดทุกคน</w:t>
            </w:r>
          </w:p>
          <w:p w14:paraId="7D9C4EE3" w14:textId="77777777" w:rsidR="00F27202" w:rsidRPr="00D732D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บุคลากรมีถิ่นที่อยู่กระจายทั่วเขต  อบต. ทำให้รู้สภาพพื้นที่ ทัศนคติของประชาชนได้ดี</w:t>
            </w:r>
          </w:p>
          <w:p w14:paraId="708B5E43" w14:textId="77777777" w:rsidR="00F27202" w:rsidRPr="00D732D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บุคลากรมีการพัฒนาความรู้ปริญญาตรีปริญญาโทเพิ่มขึ้น </w:t>
            </w:r>
          </w:p>
          <w:p w14:paraId="2DAC1DA9" w14:textId="77777777"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3EFAB6D5" w14:textId="77777777"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ระเบียบกฎหมายไม่เอื้อต่อการปฏิบัติงาน</w:t>
            </w:r>
          </w:p>
          <w:p w14:paraId="3344EC6F" w14:textId="77777777"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  กระแสความนิยมของต่างชาติมีผลกระทบต่อ</w:t>
            </w:r>
          </w:p>
          <w:p w14:paraId="762F3D1B" w14:textId="77777777"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คุณภาพชีวิตของประชาชน</w:t>
            </w:r>
          </w:p>
          <w:p w14:paraId="0D482C66" w14:textId="77777777"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๓.  มีความก้าวหน้าในวงแคบ</w:t>
            </w:r>
          </w:p>
          <w:p w14:paraId="24DBF4A3" w14:textId="77777777" w:rsidR="00BE6C82" w:rsidRPr="00D732DE" w:rsidRDefault="00BE6C82" w:rsidP="00BE6C82">
            <w:pPr>
              <w:ind w:left="354" w:hanging="35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บุคลากรมีภาระต้องดูแลครอบครัว และต่อสู้ปัญหาเศรษฐกิจ ทำให้มีเวลาให้ชุมชนจำกัด</w:t>
            </w:r>
          </w:p>
          <w:p w14:paraId="2544D1CE" w14:textId="77777777" w:rsidR="00BE6C82" w:rsidRPr="00D732DE" w:rsidRDefault="00BE6C82" w:rsidP="006C72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C319557" w14:textId="77777777"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53D2E8A" w14:textId="77777777" w:rsidR="00745480" w:rsidRPr="00D732DE" w:rsidRDefault="00745480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2F53DA" w14:textId="77777777" w:rsidR="00190CB8" w:rsidRPr="00D732DE" w:rsidRDefault="00D44B7F" w:rsidP="0017061C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การวิเคราะห์ในระดับองค์กร</w:t>
      </w:r>
    </w:p>
    <w:p w14:paraId="7DB0A570" w14:textId="77777777" w:rsidR="00BE6C82" w:rsidRPr="00D732DE" w:rsidRDefault="00BE6C82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190CB8" w:rsidRPr="00D732DE" w14:paraId="663CCDBF" w14:textId="77777777" w:rsidTr="00BE6C82">
        <w:trPr>
          <w:trHeight w:val="450"/>
        </w:trPr>
        <w:tc>
          <w:tcPr>
            <w:tcW w:w="4608" w:type="dxa"/>
            <w:vAlign w:val="center"/>
          </w:tcPr>
          <w:p w14:paraId="7CC7B252" w14:textId="77777777" w:rsidR="00D44B7F" w:rsidRPr="00D732D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14:paraId="1410DEB7" w14:textId="77777777" w:rsidR="00190CB8" w:rsidRPr="00D732D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6C82" w:rsidRPr="00D732DE" w14:paraId="1069EC0D" w14:textId="77777777" w:rsidTr="00BE6C82">
        <w:trPr>
          <w:trHeight w:val="3705"/>
        </w:trPr>
        <w:tc>
          <w:tcPr>
            <w:tcW w:w="4608" w:type="dxa"/>
          </w:tcPr>
          <w:p w14:paraId="45AE0C3A" w14:textId="77777777" w:rsidR="00BE6C82" w:rsidRPr="00D732D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บุคลากรมีความรักถิ่นไม่ต้องการย้ายที่</w:t>
            </w:r>
          </w:p>
          <w:p w14:paraId="4117DFDE" w14:textId="77777777" w:rsidR="00BE6C82" w:rsidRPr="00D732D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การเดินทางสะดวกทำงานเกินเวลาได้</w:t>
            </w:r>
          </w:p>
          <w:p w14:paraId="4BF41679" w14:textId="77777777" w:rsidR="00BE6C82" w:rsidRPr="00D732D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อยู่ในวัยทำงานสามารถรับรู้และปรับตัวได้เร็ว</w:t>
            </w:r>
          </w:p>
          <w:p w14:paraId="6E0EFD17" w14:textId="77777777" w:rsidR="00BE6C82" w:rsidRPr="00D732D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มีความรู้เฉลี่ยระดับปริญญาตรี</w:t>
            </w:r>
          </w:p>
          <w:p w14:paraId="50105317" w14:textId="77777777" w:rsidR="00BE6C82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ผู้บริหารระดับหน่วยงานมีความเข้าใจในการทำงานสามารถสนองตอบนโยบายได้ดี</w:t>
            </w:r>
          </w:p>
          <w:p w14:paraId="1D507D63" w14:textId="77777777" w:rsidR="00BE6C82" w:rsidRPr="00D732D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มีระบบบริหารงานบุคคล</w:t>
            </w:r>
          </w:p>
        </w:tc>
        <w:tc>
          <w:tcPr>
            <w:tcW w:w="4860" w:type="dxa"/>
          </w:tcPr>
          <w:p w14:paraId="33E70540" w14:textId="77777777" w:rsidR="00BE6C82" w:rsidRPr="00D732D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ขาดความกระตือรือร้น</w:t>
            </w:r>
          </w:p>
          <w:p w14:paraId="40C12A43" w14:textId="77777777" w:rsidR="00BE6C82" w:rsidRPr="00D732D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มีภาระหนี้สินทำให้ทำงานไม่เต็มที่</w:t>
            </w:r>
          </w:p>
          <w:p w14:paraId="4D7F2727" w14:textId="77777777" w:rsidR="00BE6C82" w:rsidRPr="00D732D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ขาดบุคลากรที่มีความรู้เฉพาะทางวิชาชีพ</w:t>
            </w:r>
          </w:p>
          <w:p w14:paraId="220DE2B4" w14:textId="77777777" w:rsidR="00BE6C82" w:rsidRPr="00D732D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พื้นที่พัฒนากว้าง ปัญหามากทำให้บางสายงานมีบุคลากรไม่เพียงพอหรือไม่มี  เช่น </w:t>
            </w:r>
            <w:r w:rsidR="00C2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นักวิขาการพัสดุ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51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นักวิชาการเกษตร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2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และวิศวกรโยธา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9BEDD93" w14:textId="77777777" w:rsidR="00BE6C82" w:rsidRPr="00D732D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วัสดุอุปกรณ์เครื่องมือเครื่องใช้ในงานบริการสาธารณะบางประเภทไม่มี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ไม่พอ </w:t>
            </w:r>
          </w:p>
          <w:p w14:paraId="7A46FD22" w14:textId="77777777" w:rsidR="00BE6C82" w:rsidRPr="00D732D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สำนักงานแคบ ข้อมูลเอกสารต่าง ๆ</w:t>
            </w:r>
            <w:r w:rsidR="00C2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สำหรับใช้อ้างอิงและปฏิบัติมีไม่ครบถ้วน</w:t>
            </w:r>
          </w:p>
        </w:tc>
      </w:tr>
      <w:tr w:rsidR="00190CB8" w:rsidRPr="00D732DE" w14:paraId="36F2492E" w14:textId="77777777" w:rsidTr="00BE6C82">
        <w:trPr>
          <w:trHeight w:val="465"/>
        </w:trPr>
        <w:tc>
          <w:tcPr>
            <w:tcW w:w="4608" w:type="dxa"/>
            <w:vAlign w:val="center"/>
          </w:tcPr>
          <w:p w14:paraId="4A917B60" w14:textId="77777777" w:rsidR="00190CB8" w:rsidRPr="00D732D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14:paraId="4A36E4BF" w14:textId="77777777" w:rsidR="00B45F06" w:rsidRPr="00D732D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6C82" w:rsidRPr="00D732DE" w14:paraId="724AF818" w14:textId="77777777" w:rsidTr="00BE6C82">
        <w:trPr>
          <w:trHeight w:val="4098"/>
        </w:trPr>
        <w:tc>
          <w:tcPr>
            <w:tcW w:w="4608" w:type="dxa"/>
          </w:tcPr>
          <w:p w14:paraId="07EE42BB" w14:textId="77777777"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นโยบายรัฐบาลเอื้อต่อการพัฒนาและการแข่งขัน</w:t>
            </w:r>
          </w:p>
          <w:p w14:paraId="5A82AB51" w14:textId="77777777"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กระทรวงมหาดไทย และกรมส่งเสริมการ   </w:t>
            </w:r>
          </w:p>
          <w:p w14:paraId="61F322C8" w14:textId="77777777"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ปกครองท้องถิ่นสนับสนุนการพัฒนาพนักงาน</w:t>
            </w:r>
          </w:p>
          <w:p w14:paraId="478A4320" w14:textId="77777777"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ส่วนตำบลด้านความก้าวหน้าทางเทคโนโลยี</w:t>
            </w:r>
          </w:p>
          <w:p w14:paraId="1E3DEEC1" w14:textId="77777777"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สารสนเทศ</w:t>
            </w:r>
          </w:p>
          <w:p w14:paraId="48FD2A92" w14:textId="77777777"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๓.  อัตราการเจริญเติบโตทางเศรษฐกิจของประเทศ</w:t>
            </w:r>
          </w:p>
          <w:p w14:paraId="3356EF51" w14:textId="77777777"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ประชาชนให้ความสนใจต่อการปฏิบัติงานของ</w:t>
            </w:r>
          </w:p>
          <w:p w14:paraId="2927CCD2" w14:textId="77777777" w:rsidR="00BE6C82" w:rsidRPr="00D732DE" w:rsidRDefault="00F27202" w:rsidP="00F27202">
            <w:pPr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องค์กรปกครองส่วนท้องถิ่น</w:t>
            </w:r>
            <w:r w:rsidR="00BE6C82"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4860" w:type="dxa"/>
          </w:tcPr>
          <w:p w14:paraId="76E95852" w14:textId="77777777" w:rsidR="00BE6C82" w:rsidRPr="00D732DE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มีระบบอุปถัมภ์และกลุ่มพรรคพวกจากความสัมพันธ์แบบ เครือญาติ ในชุมชน การดำเนินการทางวินัยเป็นไปได้ยากมักกระทบกลุ่มญาติพี่น้อง  </w:t>
            </w:r>
          </w:p>
          <w:p w14:paraId="70EE3F4B" w14:textId="77777777" w:rsidR="00BE6C82" w:rsidRPr="00D732DE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ครอบคลุมภารกิจขององค์การบริหารส่วนตำบล      </w:t>
            </w:r>
          </w:p>
          <w:p w14:paraId="7EFF03AC" w14:textId="77777777" w:rsidR="00BE6C82" w:rsidRPr="00D732DE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งบประมาณน้อยเมื่อเปรียบเทียบกับพื้นที่        จำนวนประชากร   และภารกิจ    </w:t>
            </w:r>
          </w:p>
          <w:p w14:paraId="183CDF30" w14:textId="77777777" w:rsidR="00BE6C82" w:rsidRPr="00D732DE" w:rsidRDefault="00BE6C82" w:rsidP="00F272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11CB1BF" w14:textId="77777777" w:rsidR="00190CB8" w:rsidRPr="00D732DE" w:rsidRDefault="00190CB8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DBBE23" w14:textId="77777777" w:rsidR="00BE6C82" w:rsidRPr="00D732DE" w:rsidRDefault="00BF1164" w:rsidP="00BE6C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๔</w:t>
      </w:r>
    </w:p>
    <w:p w14:paraId="7D19FEB5" w14:textId="77777777" w:rsidR="00BE6C82" w:rsidRPr="00D732DE" w:rsidRDefault="00BE6C82" w:rsidP="00B45F06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694D5638" w14:textId="77777777" w:rsidR="00B45F06" w:rsidRPr="00D732DE" w:rsidRDefault="00B45F06" w:rsidP="00B45F06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การวิเคราะห์โครงสร้างการพัฒนาบุคลากร</w:t>
      </w:r>
    </w:p>
    <w:p w14:paraId="56F194E8" w14:textId="77777777" w:rsidR="00B45F06" w:rsidRPr="00D732DE" w:rsidRDefault="00B45F06" w:rsidP="00B45F0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CEA7E12" w14:textId="77777777" w:rsidR="00B45F06" w:rsidRPr="00D732DE" w:rsidRDefault="00B45F06" w:rsidP="00B45F0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AF340B3" w14:textId="77777777" w:rsidR="00B45F06" w:rsidRPr="00D732DE" w:rsidRDefault="00B45F06" w:rsidP="00B45F06">
      <w:pPr>
        <w:ind w:left="3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โครงสร้างปัจจุบัน</w:t>
      </w:r>
    </w:p>
    <w:p w14:paraId="0105C36F" w14:textId="77777777" w:rsidR="00B45F06" w:rsidRPr="00D732DE" w:rsidRDefault="00B45F06" w:rsidP="00B45F06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552739D6" w14:textId="77777777" w:rsidR="00B45F06" w:rsidRPr="00D732DE" w:rsidRDefault="00077DE4" w:rsidP="00B45F06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 wp14:anchorId="401F0851" wp14:editId="018EE4F8">
                <wp:extent cx="5943600" cy="4114800"/>
                <wp:effectExtent l="0" t="0" r="0" b="0"/>
                <wp:docPr id="70" name="Canvas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143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0C50C" w14:textId="77777777" w:rsidR="00041119" w:rsidRPr="000F240C" w:rsidRDefault="00041119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143000"/>
                            <a:ext cx="137033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79C933" w14:textId="77777777" w:rsidR="00041119" w:rsidRPr="000F240C" w:rsidRDefault="00041119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หัวหน้าหน่วยงานจัดทำแผน ควบคุมกำกับดูแล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2514600"/>
                            <a:ext cx="1371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677FCD" w14:textId="77777777" w:rsidR="00041119" w:rsidRPr="000F240C" w:rsidRDefault="00041119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ผู้ปฏิบัติงานมีความรู้เข้าใจงานที่ทำ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924300" y="1143000"/>
                            <a:ext cx="1905000" cy="1256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12389A" w14:textId="77777777" w:rsidR="00041119" w:rsidRPr="000F240C" w:rsidRDefault="00041119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สั่งการ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กำหนดรายละเอียด</w:t>
                              </w:r>
                            </w:p>
                            <w:p w14:paraId="0912433E" w14:textId="77777777" w:rsidR="00041119" w:rsidRDefault="00041119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ควบคุมตรวจสอบให้เป็นไป</w:t>
                              </w:r>
                            </w:p>
                            <w:p w14:paraId="1CAA4617" w14:textId="77777777" w:rsidR="00041119" w:rsidRPr="000F240C" w:rsidRDefault="00041119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ตามระเบียบ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แล้ว</w:t>
                              </w:r>
                            </w:p>
                            <w:p w14:paraId="4B4FAC68" w14:textId="77777777" w:rsidR="00041119" w:rsidRDefault="00041119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รายงาน</w:t>
                              </w:r>
                            </w:p>
                            <w:p w14:paraId="4A95F9A2" w14:textId="77777777" w:rsidR="00041119" w:rsidRPr="000F240C" w:rsidRDefault="00041119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  <w:p w14:paraId="76968C3F" w14:textId="77777777" w:rsidR="00041119" w:rsidRDefault="00041119" w:rsidP="00B45F0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895725" y="2628900"/>
                            <a:ext cx="17145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FAA39F" w14:textId="77777777" w:rsidR="00041119" w:rsidRPr="000F240C" w:rsidRDefault="00041119" w:rsidP="00B45F06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ทำงานตามคำสั่ง</w:t>
                              </w:r>
                            </w:p>
                            <w:p w14:paraId="5963F682" w14:textId="77777777" w:rsidR="00041119" w:rsidRPr="000F240C" w:rsidRDefault="00041119" w:rsidP="00B45F06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ฝึกฝนพัฒนาด้วยตนเองตามยุทธศาสตร์ได้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0" y="342900"/>
                            <a:ext cx="1600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15766" w14:textId="77777777" w:rsidR="00041119" w:rsidRDefault="00041119" w:rsidP="00B45F0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สั่งการ </w:t>
                              </w:r>
                              <w:r>
                                <w:rPr>
                                  <w:rFonts w:hint="cs"/>
                                </w:rPr>
                                <w:t>/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วางแผน</w:t>
                              </w:r>
                              <w:r>
                                <w:rPr>
                                  <w:rFonts w:hint="cs"/>
                                </w:rPr>
                                <w:t>/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วินิจฉัย</w:t>
                              </w:r>
                            </w:p>
                            <w:p w14:paraId="3372B700" w14:textId="77777777" w:rsidR="00041119" w:rsidRDefault="00041119" w:rsidP="00B45F0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1028700"/>
                            <a:ext cx="9144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AAA8BB" w14:textId="77777777" w:rsidR="00041119" w:rsidRDefault="00041119" w:rsidP="00B45F06">
                              <w:r>
                                <w:rPr>
                                  <w:rFonts w:hint="cs"/>
                                </w:rPr>
                                <w:t xml:space="preserve">  </w:t>
                              </w:r>
                            </w:p>
                            <w:p w14:paraId="0C18066C" w14:textId="77777777" w:rsidR="00041119" w:rsidRDefault="00041119" w:rsidP="00B45F06"/>
                            <w:p w14:paraId="10BB13B6" w14:textId="77777777" w:rsidR="00041119" w:rsidRDefault="00041119" w:rsidP="00B45F06"/>
                            <w:p w14:paraId="73EFE29D" w14:textId="77777777" w:rsidR="00041119" w:rsidRPr="000F240C" w:rsidRDefault="00041119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2552700" y="752475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76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529330" y="191135"/>
                            <a:ext cx="309245" cy="468630"/>
                          </a:xfrm>
                          <a:prstGeom prst="downArrow">
                            <a:avLst>
                              <a:gd name="adj1" fmla="val 50000"/>
                              <a:gd name="adj2" fmla="val 378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2533650" y="2124710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78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514725" y="1466850"/>
                            <a:ext cx="343535" cy="455295"/>
                          </a:xfrm>
                          <a:prstGeom prst="downArrow">
                            <a:avLst>
                              <a:gd name="adj1" fmla="val 50000"/>
                              <a:gd name="adj2" fmla="val 331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79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476625" y="2743200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1600200" y="1371600"/>
                            <a:ext cx="342900" cy="3435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1600200" y="2514600"/>
                            <a:ext cx="342900" cy="3435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82"/>
                        <wps:cNvSpPr>
                          <a:spLocks noChangeArrowheads="1"/>
                        </wps:cNvSpPr>
                        <wps:spPr bwMode="auto">
                          <a:xfrm rot="2505561">
                            <a:off x="1081405" y="90170"/>
                            <a:ext cx="342900" cy="1028700"/>
                          </a:xfrm>
                          <a:prstGeom prst="curvedRightArrow">
                            <a:avLst>
                              <a:gd name="adj1" fmla="val 66403"/>
                              <a:gd name="adj2" fmla="val 12640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01F0851" id="Canvas 66" o:spid="_x0000_s1026" editas="canvas" style="width:468pt;height:324pt;mso-position-horizontal-relative:char;mso-position-vertical-relative:line" coordsize="59436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4114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28" type="#_x0000_t202" style="position:absolute;left:17145;top:1143;width:1714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">
                  <v:stroke dashstyle="1 1" endcap="round"/>
                  <v:textbox>
                    <w:txbxContent>
                      <w:p w14:paraId="0740C50C" w14:textId="77777777" w:rsidR="00041119" w:rsidRPr="000F240C" w:rsidRDefault="00041119" w:rsidP="00B45F06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นายกองค์การบริหารส่วนตำบล</w:t>
                        </w:r>
                      </w:p>
                    </w:txbxContent>
                  </v:textbox>
                </v:shape>
                <v:shape id="Text Box 69" o:spid="_x0000_s1029" type="#_x0000_t202" style="position:absolute;left:20574;top:11430;width:13703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">
                  <v:stroke dashstyle="1 1" endcap="round"/>
                  <v:textbox>
                    <w:txbxContent>
                      <w:p w14:paraId="1579C933" w14:textId="77777777" w:rsidR="00041119" w:rsidRPr="000F240C" w:rsidRDefault="00041119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หัวหน้าหน่วยงานจัดทำแผน ควบคุมกำกับดูแล</w:t>
                        </w:r>
                      </w:p>
                    </w:txbxContent>
                  </v:textbox>
                </v:shape>
                <v:shape id="Text Box 70" o:spid="_x0000_s1030" type="#_x0000_t202" style="position:absolute;left:20574;top:25146;width:1371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">
                  <v:stroke dashstyle="1 1" endcap="round"/>
                  <v:textbox>
                    <w:txbxContent>
                      <w:p w14:paraId="36677FCD" w14:textId="77777777" w:rsidR="00041119" w:rsidRPr="000F240C" w:rsidRDefault="00041119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ผู้ปฏิบัติงานมีความรู้เข้าใจงานที่ทำ</w:t>
                        </w:r>
                      </w:p>
                    </w:txbxContent>
                  </v:textbox>
                </v:shape>
                <v:shape id="Text Box 71" o:spid="_x0000_s1031" type="#_x0000_t202" style="position:absolute;left:39243;top:11430;width:19050;height:1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">
                  <v:stroke dashstyle="dashDot"/>
                  <v:textbox>
                    <w:txbxContent>
                      <w:p w14:paraId="4F12389A" w14:textId="77777777" w:rsidR="00041119" w:rsidRPr="000F240C" w:rsidRDefault="00041119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สั่งการ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กำหนดรายละเอียด</w:t>
                        </w:r>
                      </w:p>
                      <w:p w14:paraId="0912433E" w14:textId="77777777" w:rsidR="00041119" w:rsidRDefault="00041119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ควบคุมตรวจสอบให้เป็นไป</w:t>
                        </w:r>
                      </w:p>
                      <w:p w14:paraId="1CAA4617" w14:textId="77777777" w:rsidR="00041119" w:rsidRPr="000F240C" w:rsidRDefault="00041119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ตามระเบียบ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แล้ว</w:t>
                        </w:r>
                      </w:p>
                      <w:p w14:paraId="4B4FAC68" w14:textId="77777777" w:rsidR="00041119" w:rsidRDefault="00041119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รายงาน</w:t>
                        </w:r>
                      </w:p>
                      <w:p w14:paraId="4A95F9A2" w14:textId="77777777" w:rsidR="00041119" w:rsidRPr="000F240C" w:rsidRDefault="00041119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นายกองค์การบริหารส่วนตำบล</w:t>
                        </w:r>
                      </w:p>
                      <w:p w14:paraId="76968C3F" w14:textId="77777777" w:rsidR="00041119" w:rsidRDefault="00041119" w:rsidP="00B45F06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น</w:t>
                        </w:r>
                      </w:p>
                    </w:txbxContent>
                  </v:textbox>
                </v:shape>
                <v:shape id="Text Box 72" o:spid="_x0000_s1032" type="#_x0000_t202" style="position:absolute;left:38957;top:26289;width:1714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">
                  <v:stroke dashstyle="dashDot"/>
                  <v:textbox>
                    <w:txbxContent>
                      <w:p w14:paraId="7BFAA39F" w14:textId="77777777" w:rsidR="00041119" w:rsidRPr="000F240C" w:rsidRDefault="00041119" w:rsidP="00B45F06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ทำงานตามคำสั่ง</w:t>
                        </w:r>
                      </w:p>
                      <w:p w14:paraId="5963F682" w14:textId="77777777" w:rsidR="00041119" w:rsidRPr="000F240C" w:rsidRDefault="00041119" w:rsidP="00B45F06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ฝึกฝนพัฒนาด้วยตนเองตามยุทธศาสตร์ได้</w:t>
                        </w:r>
                      </w:p>
                    </w:txbxContent>
                  </v:textbox>
                </v:shape>
                <v:shape id="Text Box 73" o:spid="_x0000_s1033" type="#_x0000_t202" style="position:absolute;left:39052;top:3429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">
                  <v:stroke dashstyle="dashDot"/>
                  <v:textbox>
                    <w:txbxContent>
                      <w:p w14:paraId="49B15766" w14:textId="77777777" w:rsidR="00041119" w:rsidRDefault="00041119" w:rsidP="00B45F06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 xml:space="preserve">สั่งการ </w:t>
                        </w:r>
                        <w:r>
                          <w:rPr>
                            <w:rFonts w:hint="cs"/>
                          </w:rPr>
                          <w:t>/</w:t>
                        </w:r>
                        <w:r>
                          <w:rPr>
                            <w:rFonts w:hint="cs"/>
                            <w:cs/>
                          </w:rPr>
                          <w:t>วางแผน</w:t>
                        </w:r>
                        <w:r>
                          <w:rPr>
                            <w:rFonts w:hint="cs"/>
                          </w:rPr>
                          <w:t>/</w:t>
                        </w:r>
                        <w:r>
                          <w:rPr>
                            <w:rFonts w:hint="cs"/>
                            <w:cs/>
                          </w:rPr>
                          <w:t>วินิจฉัย</w:t>
                        </w:r>
                      </w:p>
                      <w:p w14:paraId="3372B700" w14:textId="77777777" w:rsidR="00041119" w:rsidRDefault="00041119" w:rsidP="00B45F0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4" o:spid="_x0000_s1034" type="#_x0000_t202" style="position:absolute;left:5810;top:10287;width:9144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14:paraId="76AAA8BB" w14:textId="77777777" w:rsidR="00041119" w:rsidRDefault="00041119" w:rsidP="00B45F06">
                        <w:r>
                          <w:rPr>
                            <w:rFonts w:hint="cs"/>
                          </w:rPr>
                          <w:t xml:space="preserve">  </w:t>
                        </w:r>
                      </w:p>
                      <w:p w14:paraId="0C18066C" w14:textId="77777777" w:rsidR="00041119" w:rsidRDefault="00041119" w:rsidP="00B45F06"/>
                      <w:p w14:paraId="10BB13B6" w14:textId="77777777" w:rsidR="00041119" w:rsidRDefault="00041119" w:rsidP="00B45F06"/>
                      <w:p w14:paraId="73EFE29D" w14:textId="77777777" w:rsidR="00041119" w:rsidRPr="000F240C" w:rsidRDefault="00041119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75" o:spid="_x0000_s1035" type="#_x0000_t67" style="position:absolute;left:25527;top:7524;width:34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"/>
                <v:shape id="AutoShape 76" o:spid="_x0000_s1036" type="#_x0000_t67" style="position:absolute;left:35293;top:1911;width:3092;height:4686;rotation:-26604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"/>
                <v:shape id="AutoShape 77" o:spid="_x0000_s1037" type="#_x0000_t67" style="position:absolute;left:25336;top:21247;width:34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"/>
                <v:shape id="AutoShape 78" o:spid="_x0000_s1038" type="#_x0000_t67" style="position:absolute;left:35147;top:14668;width:3435;height:4553;rotation:-26604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"/>
                <v:shape id="AutoShape 79" o:spid="_x0000_s1039" type="#_x0000_t67" style="position:absolute;left:34766;top:27432;width:3435;height:3429;rotation:-26604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80" o:spid="_x0000_s1040" type="#_x0000_t13" style="position:absolute;left:16002;top:13716;width:342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"/>
                <v:shape id="AutoShape 81" o:spid="_x0000_s1041" type="#_x0000_t13" style="position:absolute;left:16002;top:25146;width:342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82" o:spid="_x0000_s1042" type="#_x0000_t102" style="position:absolute;left:10814;top:901;width:3429;height:10287;rotation:27367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" adj="12499"/>
                <w10:anchorlock/>
              </v:group>
            </w:pict>
          </mc:Fallback>
        </mc:AlternateContent>
      </w:r>
    </w:p>
    <w:p w14:paraId="5CE2AFA4" w14:textId="77777777" w:rsidR="00B45F06" w:rsidRPr="00D732DE" w:rsidRDefault="00B45F06" w:rsidP="00B45F0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การพัฒนาบุคลากรในโครงสร้างใหม่ขององค์การบริหารส่วนตำบล</w:t>
      </w:r>
      <w:r w:rsidR="009D18F0">
        <w:rPr>
          <w:rFonts w:ascii="TH SarabunIT๙" w:hAnsi="TH SarabunIT๙" w:cs="TH SarabunIT๙" w:hint="cs"/>
          <w:sz w:val="32"/>
          <w:szCs w:val="32"/>
          <w:cs/>
        </w:rPr>
        <w:t>โคกพระ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จะเป็นการพัฒนาโดยให้ประชาชนมีส่วนร่วมและใช้ระบบเปิด   โดยบุคลากรสามส่วนที่ต้องสัมพันธ์กันเพื่อให้ได้บุคลากรที่มีคุณภาพ  มีคณะกรรมการทำหน้าที่วางแผนอัตรากำลัง สรรหาทั้งการบรรจุแต่งตั้ง การโอนย้าย และประเมินผลเพื่อการเลื่อนระดับตำแหน่ง การพิจารณาความดีความชอบ และการต่อสัญญาจ้าง โครงสร้างการพัฒนาบุคลากรขององค์การบริหารส่วนตำบล</w:t>
      </w:r>
      <w:r w:rsidR="00BF1164">
        <w:rPr>
          <w:rFonts w:ascii="TH SarabunIT๙" w:hAnsi="TH SarabunIT๙" w:cs="TH SarabunIT๙" w:hint="cs"/>
          <w:sz w:val="32"/>
          <w:szCs w:val="32"/>
          <w:cs/>
        </w:rPr>
        <w:t xml:space="preserve">โคกพระ 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ที่จะปรับปรุงจึงเป็นดังนี้</w:t>
      </w:r>
    </w:p>
    <w:p w14:paraId="7F791744" w14:textId="77777777"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637E9319" w14:textId="77777777"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09DE089E" w14:textId="77777777"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25FD4368" w14:textId="77777777"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000FB47E" w14:textId="77777777"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758BF2BA" w14:textId="77777777"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14EBC92D" w14:textId="77777777"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34919159" w14:textId="77777777" w:rsidR="00B45F06" w:rsidRPr="00BF1164" w:rsidRDefault="00B45F06" w:rsidP="00B45F06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4F81E08B" w14:textId="77777777" w:rsidR="00517A73" w:rsidRPr="00D732DE" w:rsidRDefault="00517A73" w:rsidP="0076253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900CD6" w14:textId="77777777" w:rsidR="00AC7420" w:rsidRDefault="00AC7420" w:rsidP="0076253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494D80" w14:textId="77777777" w:rsidR="00B45F06" w:rsidRPr="00D732DE" w:rsidRDefault="00BE6C82" w:rsidP="0076253D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๕ </w:t>
      </w:r>
    </w:p>
    <w:p w14:paraId="482F0695" w14:textId="77777777" w:rsidR="00BE6C82" w:rsidRPr="00D732DE" w:rsidRDefault="00BE6C82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1C6F39" w14:textId="77777777" w:rsidR="00B45F06" w:rsidRPr="00D732DE" w:rsidRDefault="00077DE4" w:rsidP="00B45F06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 wp14:anchorId="61F2B3E4" wp14:editId="36EC1BB4">
                <wp:extent cx="5600700" cy="5486400"/>
                <wp:effectExtent l="0" t="0" r="0" b="0"/>
                <wp:docPr id="83" name="Canvas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914781" y="1943372"/>
                            <a:ext cx="2056702" cy="34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14758" w14:textId="77777777" w:rsidR="00041119" w:rsidRPr="000F240C" w:rsidRDefault="00041119" w:rsidP="00B45F06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221" y="2057688"/>
                            <a:ext cx="1370616" cy="914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C4F3A6" w14:textId="77777777" w:rsidR="00041119" w:rsidRPr="000F240C" w:rsidRDefault="00041119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หัวหน้าหน่วยงานจัดทำแผน ควบคุมกำกับดูแลสนับสนุน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79" y="3314396"/>
                            <a:ext cx="1371394" cy="687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8492A1" w14:textId="77777777" w:rsidR="00041119" w:rsidRPr="000F240C" w:rsidRDefault="00041119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ผู้ปฏิบัติงานมีความรู้เข้าใจงานที่ทำ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543221" y="2971448"/>
                            <a:ext cx="1371394" cy="913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040B7" w14:textId="77777777" w:rsidR="00041119" w:rsidRPr="000F240C" w:rsidRDefault="00041119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ส่งเสริม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สนับสนุน</w:t>
                              </w:r>
                            </w:p>
                            <w:p w14:paraId="3B5F7CA8" w14:textId="77777777" w:rsidR="00041119" w:rsidRPr="000F240C" w:rsidRDefault="00041119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ให้ความเป็นธรรมควบคุมตรวจสอบ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4114608"/>
                            <a:ext cx="1332500" cy="1029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2315D" w14:textId="77777777" w:rsidR="00041119" w:rsidRPr="000F240C" w:rsidRDefault="00041119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ทำงานเป็นทีม</w:t>
                              </w:r>
                            </w:p>
                            <w:p w14:paraId="041C810C" w14:textId="77777777" w:rsidR="00041119" w:rsidRPr="000F240C" w:rsidRDefault="00041119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ฝึกฝนพัฒนาตนเองสนองยุทธศาสตร์ได้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351" y="2286320"/>
                            <a:ext cx="1599311" cy="685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A3CFFE" w14:textId="77777777" w:rsidR="00041119" w:rsidRPr="000F240C" w:rsidRDefault="00041119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สั่งการ ติดตามตรวจสอบ</w:t>
                              </w:r>
                            </w:p>
                            <w:p w14:paraId="306EF254" w14:textId="77777777" w:rsidR="00041119" w:rsidRPr="000F240C" w:rsidRDefault="00041119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ให้ความเป็นธรรม</w:t>
                              </w:r>
                            </w:p>
                            <w:p w14:paraId="2B535D0E" w14:textId="77777777" w:rsidR="00041119" w:rsidRDefault="00041119" w:rsidP="00B45F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114316"/>
                            <a:ext cx="1484963" cy="34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C79164" w14:textId="77777777" w:rsidR="00041119" w:rsidRPr="000F240C" w:rsidRDefault="00041119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คณะกรรมการ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457264"/>
                            <a:ext cx="1485741" cy="914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39F946" w14:textId="77777777" w:rsidR="00041119" w:rsidRPr="000F240C" w:rsidRDefault="00041119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วางแผนอัตรากำลัง</w:t>
                              </w:r>
                            </w:p>
                            <w:p w14:paraId="631CD7E2" w14:textId="77777777" w:rsidR="00041119" w:rsidRPr="000F240C" w:rsidRDefault="00041119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สรรหา</w:t>
                              </w:r>
                            </w:p>
                            <w:p w14:paraId="6492DC3B" w14:textId="77777777" w:rsidR="00041119" w:rsidRPr="000F240C" w:rsidRDefault="00041119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ประเมินผล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รายงาน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2629218" y="1371792"/>
                            <a:ext cx="570960" cy="342948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2629218" y="2400636"/>
                            <a:ext cx="570960" cy="342948"/>
                          </a:xfrm>
                          <a:prstGeom prst="rightArrow">
                            <a:avLst>
                              <a:gd name="adj1" fmla="val 50000"/>
                              <a:gd name="adj2" fmla="val 410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95"/>
                        <wps:cNvCnPr/>
                        <wps:spPr bwMode="auto">
                          <a:xfrm>
                            <a:off x="686086" y="1829056"/>
                            <a:ext cx="4571571" cy="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96"/>
                        <wps:cNvSpPr>
                          <a:spLocks noChangeArrowheads="1"/>
                        </wps:cNvSpPr>
                        <wps:spPr bwMode="auto">
                          <a:xfrm rot="2511287">
                            <a:off x="3200956" y="2972216"/>
                            <a:ext cx="341487" cy="342181"/>
                          </a:xfrm>
                          <a:prstGeom prst="downArrow">
                            <a:avLst>
                              <a:gd name="adj1" fmla="val 50000"/>
                              <a:gd name="adj2" fmla="val 253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97"/>
                        <wps:cNvSpPr>
                          <a:spLocks noChangeArrowheads="1"/>
                        </wps:cNvSpPr>
                        <wps:spPr bwMode="auto">
                          <a:xfrm rot="9074134">
                            <a:off x="2084705" y="2964543"/>
                            <a:ext cx="343821" cy="342948"/>
                          </a:xfrm>
                          <a:prstGeom prst="downArrow">
                            <a:avLst>
                              <a:gd name="adj1" fmla="val 50000"/>
                              <a:gd name="adj2" fmla="val 252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98"/>
                        <wps:cNvCnPr/>
                        <wps:spPr bwMode="auto">
                          <a:xfrm>
                            <a:off x="5257657" y="1829056"/>
                            <a:ext cx="778" cy="3543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9"/>
                        <wps:cNvCnPr/>
                        <wps:spPr bwMode="auto">
                          <a:xfrm flipH="1">
                            <a:off x="686086" y="5372084"/>
                            <a:ext cx="4571571" cy="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00"/>
                        <wps:cNvCnPr/>
                        <wps:spPr bwMode="auto">
                          <a:xfrm>
                            <a:off x="686086" y="1829056"/>
                            <a:ext cx="0" cy="3543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F2B3E4" id="Canvas 83" o:spid="_x0000_s1043" editas="canvas" style="width:441pt;height:6in;mso-position-horizontal-relative:char;mso-position-vertical-relative:line" coordsize="56007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">
                <v:shape id="_x0000_s1044" type="#_x0000_t75" style="position:absolute;width:56007;height:54864;visibility:visible;mso-wrap-style:square">
                  <v:fill o:detectmouseclick="t"/>
                  <v:path o:connecttype="none"/>
                </v:shape>
                <v:shape id="Text Box 85" o:spid="_x0000_s1045" type="#_x0000_t202" style="position:absolute;left:9147;top:19433;width:20567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" strokeweight="2.25pt">
                  <v:textbox>
                    <w:txbxContent>
                      <w:p w14:paraId="20D14758" w14:textId="77777777" w:rsidR="00041119" w:rsidRPr="000F240C" w:rsidRDefault="00041119" w:rsidP="00B45F06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   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นายกองค์การบริหารส่วนตำบล</w:t>
                        </w:r>
                      </w:p>
                    </w:txbxContent>
                  </v:textbox>
                </v:shape>
                <v:shape id="Text Box 86" o:spid="_x0000_s1046" type="#_x0000_t202" style="position:absolute;left:35432;top:20576;width:13706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" strokeweight="2.25pt">
                  <v:textbox>
                    <w:txbxContent>
                      <w:p w14:paraId="0AC4F3A6" w14:textId="77777777" w:rsidR="00041119" w:rsidRPr="000F240C" w:rsidRDefault="00041119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หัวหน้าหน่วยงานจัดทำแผน ควบคุมกำกับดูแลสนับสนุน</w:t>
                        </w:r>
                      </w:p>
                    </w:txbxContent>
                  </v:textbox>
                </v:shape>
                <v:shape id="Text Box 87" o:spid="_x0000_s1047" type="#_x0000_t202" style="position:absolute;left:20574;top:33143;width:13714;height:6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" strokeweight="2.25pt">
                  <v:textbox>
                    <w:txbxContent>
                      <w:p w14:paraId="358492A1" w14:textId="77777777" w:rsidR="00041119" w:rsidRPr="000F240C" w:rsidRDefault="00041119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ผู้ปฏิบัติงานมีความรู้เข้าใจงานที่ทำ</w:t>
                        </w:r>
                      </w:p>
                    </w:txbxContent>
                  </v:textbox>
                </v:shape>
                <v:shape id="Text Box 88" o:spid="_x0000_s1048" type="#_x0000_t202" style="position:absolute;left:35432;top:29714;width:13714;height:9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">
                  <v:stroke dashstyle="dashDot"/>
                  <v:textbox>
                    <w:txbxContent>
                      <w:p w14:paraId="472040B7" w14:textId="77777777" w:rsidR="00041119" w:rsidRPr="000F240C" w:rsidRDefault="00041119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ส่งเสริม</w:t>
                        </w:r>
                        <w:r w:rsidRPr="000F240C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สนับสนุน</w:t>
                        </w:r>
                      </w:p>
                      <w:p w14:paraId="3B5F7CA8" w14:textId="77777777" w:rsidR="00041119" w:rsidRPr="000F240C" w:rsidRDefault="00041119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ให้ความเป็นธรรมควบคุมตรวจสอบ</w:t>
                        </w:r>
                      </w:p>
                    </w:txbxContent>
                  </v:textbox>
                </v:shape>
                <v:shape id="Text Box 89" o:spid="_x0000_s1049" type="#_x0000_t202" style="position:absolute;left:21718;top:41146;width:13325;height:10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">
                  <v:stroke dashstyle="dashDot"/>
                  <v:textbox>
                    <w:txbxContent>
                      <w:p w14:paraId="39B2315D" w14:textId="77777777" w:rsidR="00041119" w:rsidRPr="000F240C" w:rsidRDefault="00041119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ทำงานเป็นทีม</w:t>
                        </w:r>
                      </w:p>
                      <w:p w14:paraId="041C810C" w14:textId="77777777" w:rsidR="00041119" w:rsidRPr="000F240C" w:rsidRDefault="00041119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ฝึกฝนพัฒนาตนเองสนองยุทธศาสตร์ได้</w:t>
                        </w:r>
                      </w:p>
                    </w:txbxContent>
                  </v:textbox>
                </v:shape>
                <v:shape id="Text Box 90" o:spid="_x0000_s1050" type="#_x0000_t202" style="position:absolute;left:10283;top:22863;width:15993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">
                  <v:stroke dashstyle="dashDot"/>
                  <v:textbox>
                    <w:txbxContent>
                      <w:p w14:paraId="1DA3CFFE" w14:textId="77777777" w:rsidR="00041119" w:rsidRPr="000F240C" w:rsidRDefault="00041119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สั่งการ ติดตามตรวจสอบ</w:t>
                        </w:r>
                      </w:p>
                      <w:p w14:paraId="306EF254" w14:textId="77777777" w:rsidR="00041119" w:rsidRPr="000F240C" w:rsidRDefault="00041119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ให้ความเป็นธรรม</w:t>
                        </w:r>
                      </w:p>
                      <w:p w14:paraId="2B535D0E" w14:textId="77777777" w:rsidR="00041119" w:rsidRDefault="00041119" w:rsidP="00B45F06"/>
                    </w:txbxContent>
                  </v:textbox>
                </v:shape>
                <v:shape id="Text Box 91" o:spid="_x0000_s1051" type="#_x0000_t202" style="position:absolute;left:21718;top:1143;width:148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14:paraId="16C79164" w14:textId="77777777" w:rsidR="00041119" w:rsidRPr="000F240C" w:rsidRDefault="00041119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 xml:space="preserve">      คณะกรรมการ</w:t>
                        </w:r>
                      </w:p>
                    </w:txbxContent>
                  </v:textbox>
                </v:shape>
                <v:shape id="Text Box 92" o:spid="_x0000_s1052" type="#_x0000_t202" style="position:absolute;left:21718;top:4572;width:14857;height:9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">
                  <v:stroke dashstyle="dashDot"/>
                  <v:textbox>
                    <w:txbxContent>
                      <w:p w14:paraId="7839F946" w14:textId="77777777" w:rsidR="00041119" w:rsidRPr="000F240C" w:rsidRDefault="00041119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วางแผนอัตรากำลัง</w:t>
                        </w:r>
                      </w:p>
                      <w:p w14:paraId="631CD7E2" w14:textId="77777777" w:rsidR="00041119" w:rsidRPr="000F240C" w:rsidRDefault="00041119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สรรหา</w:t>
                        </w:r>
                      </w:p>
                      <w:p w14:paraId="6492DC3B" w14:textId="77777777" w:rsidR="00041119" w:rsidRPr="000F240C" w:rsidRDefault="00041119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ประเมินผล</w:t>
                        </w:r>
                        <w:r w:rsidRPr="000F240C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รายงาน</w:t>
                        </w:r>
                      </w:p>
                    </w:txbxContent>
                  </v:textbox>
                </v:shape>
                <v:shape id="AutoShape 93" o:spid="_x0000_s1053" type="#_x0000_t67" style="position:absolute;left:26292;top:13717;width:5709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"/>
                <v:shape id="AutoShape 94" o:spid="_x0000_s1054" type="#_x0000_t13" style="position:absolute;left:26292;top:24006;width:570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" adj="16274"/>
                <v:line id="Line 95" o:spid="_x0000_s1055" style="position:absolute;visibility:visible;mso-wrap-style:square" from="6860,18290" to="52576,18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shape id="AutoShape 96" o:spid="_x0000_s1056" type="#_x0000_t67" style="position:absolute;left:32009;top:29722;width:3415;height:3421;rotation:27429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" adj="16125"/>
                <v:shape id="AutoShape 97" o:spid="_x0000_s1057" type="#_x0000_t67" style="position:absolute;left:20847;top:29645;width:3438;height:3429;rotation:99113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" adj="16139"/>
                <v:line id="Line 98" o:spid="_x0000_s1058" style="position:absolute;visibility:visible;mso-wrap-style:square" from="52576,18290" to="52584,5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99" o:spid="_x0000_s1059" style="position:absolute;flip:x;visibility:visible;mso-wrap-style:square" from="6860,53720" to="52576,5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<v:line id="Line 100" o:spid="_x0000_s1060" style="position:absolute;visibility:visible;mso-wrap-style:square" from="6860,18290" to="6860,5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10E3C988" w14:textId="77777777" w:rsidR="00BE6C82" w:rsidRPr="00D732DE" w:rsidRDefault="00BE6C82" w:rsidP="00B45F06">
      <w:pPr>
        <w:ind w:left="300" w:firstLine="4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DB7287F" w14:textId="77777777" w:rsidR="00B45F06" w:rsidRPr="00D732DE" w:rsidRDefault="00B45F06" w:rsidP="00B45F06">
      <w:pPr>
        <w:ind w:left="300" w:firstLine="4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วิสัยทัศน์การบริหารงานบุคคล</w:t>
      </w:r>
    </w:p>
    <w:p w14:paraId="46994B8E" w14:textId="77777777" w:rsidR="00B45F06" w:rsidRPr="00D732DE" w:rsidRDefault="00B45F06" w:rsidP="00B45F06">
      <w:pPr>
        <w:ind w:left="300"/>
        <w:rPr>
          <w:rFonts w:ascii="TH SarabunIT๙" w:hAnsi="TH SarabunIT๙" w:cs="TH SarabunIT๙"/>
          <w:b/>
          <w:bCs/>
          <w:sz w:val="20"/>
          <w:szCs w:val="20"/>
        </w:rPr>
      </w:pPr>
    </w:p>
    <w:p w14:paraId="01F46201" w14:textId="36A686EE" w:rsidR="00B45F06" w:rsidRPr="00D732DE" w:rsidRDefault="00B45F06" w:rsidP="00B45F06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 w:rsidR="00203724">
        <w:rPr>
          <w:rFonts w:ascii="TH SarabunIT๙" w:hAnsi="TH SarabunIT๙" w:cs="TH SarabunIT๙" w:hint="cs"/>
          <w:sz w:val="32"/>
          <w:szCs w:val="32"/>
          <w:cs/>
        </w:rPr>
        <w:t>โคกพระ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</w:t>
      </w:r>
      <w:proofErr w:type="gramStart"/>
      <w:r w:rsidRPr="00D732DE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  มีอัธยาศัยเต็มใจให้บริการประชาชน</w:t>
      </w:r>
      <w:proofErr w:type="gramEnd"/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และประชาชนต้องได้รับความพึงพอใจในการให้บริการของเจ้าหน้าที่</w:t>
      </w:r>
      <w:r w:rsidR="00517A73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7A73" w:rsidRPr="00D732DE">
        <w:rPr>
          <w:rFonts w:ascii="TH SarabunIT๙" w:hAnsi="TH SarabunIT๙" w:cs="TH SarabunIT๙"/>
          <w:sz w:val="32"/>
          <w:szCs w:val="32"/>
        </w:rPr>
        <w:t>”</w:t>
      </w:r>
    </w:p>
    <w:p w14:paraId="1760648E" w14:textId="77777777" w:rsidR="00E5004B" w:rsidRPr="00A101A1" w:rsidRDefault="00E5004B" w:rsidP="00E3074F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67FE6B29" w14:textId="77777777" w:rsidR="00BE6C82" w:rsidRPr="00D732D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2661F0FE" w14:textId="77777777" w:rsidR="00BE6C82" w:rsidRPr="00D732D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166705BC" w14:textId="77777777" w:rsidR="00BE6C82" w:rsidRPr="00203724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0953BF63" w14:textId="77777777" w:rsidR="00BE6C82" w:rsidRPr="00D732D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6CE1F461" w14:textId="77777777" w:rsidR="00BE6C82" w:rsidRPr="00D732D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33692F04" w14:textId="77777777" w:rsidR="00BE6C82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653D7701" w14:textId="77777777" w:rsidR="00D732DE" w:rsidRDefault="00D732DE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020B574E" w14:textId="2D931C33" w:rsidR="00D732DE" w:rsidRDefault="00D732DE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7FAD8BCB" w14:textId="77777777" w:rsidR="00417741" w:rsidRPr="00D732DE" w:rsidRDefault="00417741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0820FB12" w14:textId="77777777" w:rsidR="0076253D" w:rsidRPr="00D732DE" w:rsidRDefault="00A101A1" w:rsidP="0076253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๖ </w:t>
      </w:r>
    </w:p>
    <w:p w14:paraId="744C89B3" w14:textId="77777777" w:rsidR="00BE6C82" w:rsidRPr="00D732D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374B96A6" w14:textId="77777777" w:rsidR="006379B6" w:rsidRPr="00D732DE" w:rsidRDefault="006379B6" w:rsidP="006379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๒</w:t>
      </w:r>
    </w:p>
    <w:p w14:paraId="69DF27F5" w14:textId="77777777" w:rsidR="006379B6" w:rsidRPr="00D732DE" w:rsidRDefault="006379B6" w:rsidP="00B45F06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วัตถุประสงค์และเป้าหมายการพัฒนา</w:t>
      </w:r>
    </w:p>
    <w:p w14:paraId="310CD10D" w14:textId="77777777" w:rsidR="00B45F06" w:rsidRPr="00A101A1" w:rsidRDefault="00B45F06" w:rsidP="006379B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3BC9A8A" w14:textId="77777777" w:rsidR="006379B6" w:rsidRPr="00D732DE" w:rsidRDefault="006379B6" w:rsidP="006379B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๒.๑  วัตถุประสงค์</w:t>
      </w:r>
    </w:p>
    <w:p w14:paraId="05819087" w14:textId="77777777"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เพื่อนำความรู้ที่มีอยู่ภายนอกองค์กรมาปรับใช้กับองค์การบริหารส่วนตำบล</w:t>
      </w:r>
      <w:r w:rsidR="00203724">
        <w:rPr>
          <w:rFonts w:ascii="TH SarabunIT๙" w:hAnsi="TH SarabunIT๙" w:cs="TH SarabunIT๙" w:hint="cs"/>
          <w:sz w:val="32"/>
          <w:szCs w:val="32"/>
          <w:cs/>
        </w:rPr>
        <w:t>โคกพระ</w:t>
      </w:r>
    </w:p>
    <w:p w14:paraId="56925033" w14:textId="77777777"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๒.  เพื่อให้มีการปรับเปลี่ยนแนวคิดในการทำงาน เน้นสร้างกระบวนการคิด   และการพัฒนาตนเอง </w:t>
      </w:r>
    </w:p>
    <w:p w14:paraId="461BA778" w14:textId="77777777"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ให้เกิดขึ้นกับบุคลากรขององค์การบริหารส่วนตำบล</w:t>
      </w:r>
      <w:r w:rsidR="00203724">
        <w:rPr>
          <w:rFonts w:ascii="TH SarabunIT๙" w:hAnsi="TH SarabunIT๙" w:cs="TH SarabunIT๙" w:hint="cs"/>
          <w:sz w:val="32"/>
          <w:szCs w:val="32"/>
          <w:cs/>
        </w:rPr>
        <w:t>โคกพระ</w:t>
      </w:r>
    </w:p>
    <w:p w14:paraId="2DF4727F" w14:textId="77777777"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เพื่อให้บุคลากรขององค์การบริหารส่วนตำบล</w:t>
      </w:r>
      <w:r w:rsidR="00203724">
        <w:rPr>
          <w:rFonts w:ascii="TH SarabunIT๙" w:hAnsi="TH SarabunIT๙" w:cs="TH SarabunIT๙" w:hint="cs"/>
          <w:sz w:val="32"/>
          <w:szCs w:val="32"/>
          <w:cs/>
        </w:rPr>
        <w:t>โคกพระ</w:t>
      </w:r>
      <w:r w:rsidR="005C0152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ปฏิบัติงานอย่างมีประสิทธิภาพและ</w:t>
      </w:r>
    </w:p>
    <w:p w14:paraId="15D94C0E" w14:textId="77777777"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ประสิทธิผลมากที่สุด</w:t>
      </w:r>
    </w:p>
    <w:p w14:paraId="4C47675D" w14:textId="77777777"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เพื่อพัฒนาศักยภาพของบุคลากรท้องถิ่นให้มีทักษะและความรู้ ในการปฏิบัติงานดังนี้</w:t>
      </w:r>
    </w:p>
    <w:p w14:paraId="6A55300D" w14:textId="77777777"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๑.  ด้านความรู้ทั่วไปในการปฏิบัติงาน</w:t>
      </w:r>
    </w:p>
    <w:p w14:paraId="612157AF" w14:textId="77777777"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ด้านความรู้และทักษะของงานแต่ละตำแหน่ง</w:t>
      </w:r>
      <w:r w:rsidR="005C0152" w:rsidRPr="00D732D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72DC32B" w14:textId="77777777"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ด้านการบริหาร</w:t>
      </w:r>
    </w:p>
    <w:p w14:paraId="11A5265C" w14:textId="77777777"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ด้านคุณสมบัติส่วนตัว</w:t>
      </w:r>
    </w:p>
    <w:p w14:paraId="07BD53D1" w14:textId="77777777"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๕.  ด้านศีลธรรมคุณธรรม</w:t>
      </w:r>
    </w:p>
    <w:p w14:paraId="05453BD7" w14:textId="77777777" w:rsidR="00B45F06" w:rsidRPr="00D732DE" w:rsidRDefault="00B45F06" w:rsidP="006379B6">
      <w:pPr>
        <w:rPr>
          <w:rFonts w:ascii="TH SarabunIT๙" w:hAnsi="TH SarabunIT๙" w:cs="TH SarabunIT๙"/>
          <w:sz w:val="32"/>
          <w:szCs w:val="32"/>
        </w:rPr>
      </w:pPr>
    </w:p>
    <w:p w14:paraId="4C156273" w14:textId="77777777" w:rsidR="006379B6" w:rsidRPr="00D732DE" w:rsidRDefault="006379B6" w:rsidP="006379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๒.๒   เป้าหมายของการพัฒนา</w:t>
      </w:r>
    </w:p>
    <w:p w14:paraId="6B6EAA38" w14:textId="77777777" w:rsidR="00D1477A" w:rsidRPr="00D732DE" w:rsidRDefault="006379B6" w:rsidP="00287539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010307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1477A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14:paraId="0F851B63" w14:textId="77777777" w:rsidR="00292108" w:rsidRPr="00D732DE" w:rsidRDefault="00D1477A" w:rsidP="00D1477A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7539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บุคลากรในสังกัดองค์การบริหารส่วนตำบล</w:t>
      </w:r>
      <w:r w:rsidR="00203724">
        <w:rPr>
          <w:rFonts w:ascii="TH SarabunIT๙" w:hAnsi="TH SarabunIT๙" w:cs="TH SarabunIT๙" w:hint="cs"/>
          <w:sz w:val="32"/>
          <w:szCs w:val="32"/>
          <w:cs/>
        </w:rPr>
        <w:t xml:space="preserve">โคกพระ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</w:p>
    <w:p w14:paraId="00784DF4" w14:textId="77777777" w:rsidR="00292108" w:rsidRPr="00D732D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๑.๑  การพัฒนาบุคลากรท้องถิ่น คณะผู้บริหาร</w:t>
      </w:r>
    </w:p>
    <w:p w14:paraId="22534AD5" w14:textId="77777777" w:rsidR="00292108" w:rsidRPr="00D732D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๑.๒  การพัฒนาสมาชิกท้องถิ่น  สภาองค์การบริหารส่วนตำบล</w:t>
      </w:r>
    </w:p>
    <w:p w14:paraId="706A81E7" w14:textId="77777777" w:rsidR="00292108" w:rsidRPr="00D732D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๑.๓  การพัฒนาบุคลากรท้องถิ่น </w:t>
      </w:r>
      <w:r w:rsidR="00D1477A" w:rsidRPr="00D732DE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</w:t>
      </w:r>
    </w:p>
    <w:p w14:paraId="41066CEC" w14:textId="77777777" w:rsidR="00292108" w:rsidRPr="00D732D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๑.๔  การพัฒนาบุคลากรท้องถิ่น พนักงานจ้าง</w:t>
      </w:r>
    </w:p>
    <w:p w14:paraId="2E8D6E7B" w14:textId="77777777" w:rsidR="00292108" w:rsidRPr="00D732DE" w:rsidRDefault="001676EB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๑.๕  การพัฒนาบุคลากรท้องถิ่น ในการส่งเสริมให้ได้รับการศึกษาต่อในระดับที่สูงขึ้น</w:t>
      </w:r>
    </w:p>
    <w:p w14:paraId="02D428DF" w14:textId="77777777" w:rsidR="00D1477A" w:rsidRPr="00D732DE" w:rsidRDefault="001B3458" w:rsidP="00287539">
      <w:pPr>
        <w:ind w:firstLine="709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D1477A"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1477A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14:paraId="2030B1BB" w14:textId="77777777" w:rsidR="00D1477A" w:rsidRPr="00D732DE" w:rsidRDefault="00D1477A" w:rsidP="001B34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287539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บุคลากรในสังกัดองค์กรบริหารส่วนตำบล</w:t>
      </w:r>
      <w:r w:rsidR="00203724">
        <w:rPr>
          <w:rFonts w:ascii="TH SarabunIT๙" w:hAnsi="TH SarabunIT๙" w:cs="TH SarabunIT๙" w:hint="cs"/>
          <w:sz w:val="32"/>
          <w:szCs w:val="32"/>
          <w:cs/>
        </w:rPr>
        <w:t xml:space="preserve">โคกพระ 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ทุกคนที่ได้เข้ารับการพัฒนา การเพิ่มพูนความรู้ ทักษะคุณธรรมและจริยธรรมในการปฏิบัติงาน</w:t>
      </w:r>
      <w:r w:rsidR="001B3458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สามารถนำความรู้ที่ได้รับ</w:t>
      </w:r>
      <w:r w:rsidR="001B3458" w:rsidRPr="00D732DE">
        <w:rPr>
          <w:rFonts w:ascii="TH SarabunIT๙" w:hAnsi="TH SarabunIT๙" w:cs="TH SarabunIT๙"/>
          <w:sz w:val="32"/>
          <w:szCs w:val="32"/>
          <w:cs/>
        </w:rPr>
        <w:t>มา</w:t>
      </w:r>
      <w:r w:rsidRPr="00D732DE">
        <w:rPr>
          <w:rFonts w:ascii="TH SarabunIT๙" w:hAnsi="TH SarabunIT๙" w:cs="TH SarabunIT๙"/>
          <w:sz w:val="32"/>
          <w:szCs w:val="32"/>
          <w:cs/>
        </w:rPr>
        <w:t>ใช้ประโยชน์ในการปฏิบัติงานเพื่อบริการประชาชนได้อย่างมีประสิทธิภาพตามแนวทางการบริหารกิจกรรมบ้านเมืองที่ดี</w:t>
      </w:r>
    </w:p>
    <w:p w14:paraId="071F07B0" w14:textId="77777777" w:rsidR="00E5004B" w:rsidRPr="00D732DE" w:rsidRDefault="00E5004B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4C76B09F" w14:textId="77777777" w:rsidR="00E5004B" w:rsidRPr="00D732DE" w:rsidRDefault="00E5004B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00629AC2" w14:textId="77777777" w:rsidR="006379B6" w:rsidRPr="00D732DE" w:rsidRDefault="006379B6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61D7B388" w14:textId="77777777" w:rsidR="006379B6" w:rsidRPr="00D732DE" w:rsidRDefault="006379B6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2B0F44F2" w14:textId="77777777" w:rsidR="006C7965" w:rsidRPr="00D732DE" w:rsidRDefault="006C7965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03D4C64B" w14:textId="77777777" w:rsidR="001676EB" w:rsidRPr="00D732DE" w:rsidRDefault="001676EB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14C7DE93" w14:textId="77777777" w:rsidR="001676EB" w:rsidRPr="00D732DE" w:rsidRDefault="001676EB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52B27123" w14:textId="77777777"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  <w:sectPr w:rsidR="000F6E07" w:rsidRPr="00D732DE" w:rsidSect="001E54F6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14:paraId="22AB2D59" w14:textId="77777777" w:rsidR="000F6E07" w:rsidRPr="00D732DE" w:rsidRDefault="00C25748" w:rsidP="000F6E07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๗ </w:t>
      </w:r>
    </w:p>
    <w:tbl>
      <w:tblPr>
        <w:tblW w:w="15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2520"/>
        <w:gridCol w:w="2329"/>
        <w:gridCol w:w="1440"/>
        <w:gridCol w:w="1291"/>
      </w:tblGrid>
      <w:tr w:rsidR="000F6E07" w:rsidRPr="00D732DE" w14:paraId="25266257" w14:textId="77777777" w:rsidTr="006E471B">
        <w:tc>
          <w:tcPr>
            <w:tcW w:w="2700" w:type="dxa"/>
            <w:vAlign w:val="center"/>
          </w:tcPr>
          <w:p w14:paraId="1BF77CCF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20" w:type="dxa"/>
            <w:vAlign w:val="center"/>
          </w:tcPr>
          <w:p w14:paraId="007BE400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20" w:type="dxa"/>
            <w:vAlign w:val="center"/>
          </w:tcPr>
          <w:p w14:paraId="2BE67C76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329" w:type="dxa"/>
            <w:vAlign w:val="center"/>
          </w:tcPr>
          <w:p w14:paraId="44419801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0" w:type="dxa"/>
            <w:vAlign w:val="center"/>
          </w:tcPr>
          <w:p w14:paraId="23713B3D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1" w:type="dxa"/>
            <w:vAlign w:val="center"/>
          </w:tcPr>
          <w:p w14:paraId="49FA5F49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6E07" w:rsidRPr="00D732DE" w14:paraId="0ED3DF13" w14:textId="77777777" w:rsidTr="006E471B">
        <w:tc>
          <w:tcPr>
            <w:tcW w:w="2700" w:type="dxa"/>
          </w:tcPr>
          <w:p w14:paraId="4C976FE2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20" w:type="dxa"/>
          </w:tcPr>
          <w:p w14:paraId="68AC077E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การพัฒนาด้านบุคลากร</w:t>
            </w:r>
          </w:p>
          <w:p w14:paraId="2AA8572C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๑.ส่งเสริมและให้ความสำคัญกับการฝึกอบรม 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โดยใช้หลักสูตร  ดังนี้</w:t>
            </w:r>
          </w:p>
          <w:p w14:paraId="17250A21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  ความรู้พื้นฐานในการปฏิบัติราชการ</w:t>
            </w:r>
          </w:p>
          <w:p w14:paraId="030250FC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การพัฒนาเกี่ยวกับงานในหน้าที่รับผิดชอบ</w:t>
            </w:r>
          </w:p>
          <w:p w14:paraId="0AE9817B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ความรู้และทักษะเฉพาะของงานในตำแหน่ง</w:t>
            </w:r>
          </w:p>
          <w:p w14:paraId="3B190C6D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ด้านการบริหาร</w:t>
            </w:r>
          </w:p>
          <w:p w14:paraId="4AFE79AB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ด้านคุณธรรม จริยธรรม</w:t>
            </w:r>
          </w:p>
          <w:p w14:paraId="1F8E7C00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๒.ส่งเสริมและสนับสนุนด้านการศึกษาให้มีโอกาสศึกษาต่ออย่างเต็มที่ โดยการให้ทุนการศึกษาหรือการอนุญาตให้ ศึกษาต่อ และส่งเสริมให้เพิ่มพูนความรู้ในการทำงานตลอดเวลา</w:t>
            </w:r>
          </w:p>
          <w:p w14:paraId="3837CE8A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สนับสนุนให้พนักงานส่วนตำบล ลูกจ้างประจำ พนักงานจ้าง สมาชิก อบต. ผู้บริหาร และประชาชน ได้มีโอกาสทัศนศึกษาดูงานตามโครงการต่าง ๆ เพื่อให้มีโอกาสแลกเปลี่ยนความคิดเห็น</w:t>
            </w:r>
          </w:p>
        </w:tc>
        <w:tc>
          <w:tcPr>
            <w:tcW w:w="2520" w:type="dxa"/>
          </w:tcPr>
          <w:p w14:paraId="4FFB42FF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14:paraId="754619AF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14:paraId="1D5441BE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14:paraId="446AD08B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ศึกษาดูงาน</w:t>
            </w:r>
          </w:p>
          <w:p w14:paraId="50CF3904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14:paraId="38CB2419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การสอนงาน/ ให้คำปรึกษา และอื่น ๆ</w:t>
            </w:r>
          </w:p>
          <w:p w14:paraId="64349E29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ให้ทุนการศึกษาระดับปริญญาตรี  ปริญญาโท และหลักสูตรตามสายงานปฏิบัติ</w:t>
            </w:r>
          </w:p>
          <w:p w14:paraId="51A464E2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29" w:type="dxa"/>
          </w:tcPr>
          <w:p w14:paraId="2ABF11B6" w14:textId="77777777" w:rsidR="000F6E07" w:rsidRPr="00D732DE" w:rsidRDefault="000F6E07" w:rsidP="008D53C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 w:rsidR="008D53C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๖๑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๒๕</w:t>
            </w:r>
            <w:r w:rsidR="00D732D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D53C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</w:tcPr>
          <w:p w14:paraId="7F174443" w14:textId="77777777" w:rsidR="000F6E07" w:rsidRPr="00D732DE" w:rsidRDefault="00D732DE" w:rsidP="004158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r w:rsidR="000F6E07"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อบต.</w:t>
            </w:r>
            <w:r w:rsidR="004158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โคกพระ</w:t>
            </w:r>
          </w:p>
        </w:tc>
        <w:tc>
          <w:tcPr>
            <w:tcW w:w="1291" w:type="dxa"/>
          </w:tcPr>
          <w:p w14:paraId="3AA2B3AE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71218C9A" w14:textId="77777777" w:rsidR="000F6E07" w:rsidRPr="00D732DE" w:rsidRDefault="000F6E07" w:rsidP="000F6E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0F6E07" w:rsidRPr="00D732DE" w:rsidSect="001B38D4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14:paraId="2F1BF2B2" w14:textId="77777777" w:rsidR="00FD4940" w:rsidRPr="00D732DE" w:rsidRDefault="008D53C6" w:rsidP="00FD4940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๘ </w:t>
      </w:r>
    </w:p>
    <w:p w14:paraId="5E3A6F27" w14:textId="77777777" w:rsidR="000F6E07" w:rsidRPr="00D732DE" w:rsidRDefault="000F6E07" w:rsidP="000F6E07">
      <w:pPr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245"/>
        <w:gridCol w:w="2551"/>
        <w:gridCol w:w="2268"/>
        <w:gridCol w:w="1449"/>
        <w:gridCol w:w="1244"/>
      </w:tblGrid>
      <w:tr w:rsidR="000F6E07" w:rsidRPr="00D732DE" w14:paraId="345D53A0" w14:textId="77777777" w:rsidTr="006E471B">
        <w:tc>
          <w:tcPr>
            <w:tcW w:w="2705" w:type="dxa"/>
            <w:vAlign w:val="center"/>
          </w:tcPr>
          <w:p w14:paraId="02C718DE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45" w:type="dxa"/>
            <w:vAlign w:val="center"/>
          </w:tcPr>
          <w:p w14:paraId="2B11AD21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51" w:type="dxa"/>
            <w:vAlign w:val="center"/>
          </w:tcPr>
          <w:p w14:paraId="602B9278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68" w:type="dxa"/>
            <w:vAlign w:val="center"/>
          </w:tcPr>
          <w:p w14:paraId="029F0161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9" w:type="dxa"/>
            <w:vAlign w:val="center"/>
          </w:tcPr>
          <w:p w14:paraId="29049C6A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4" w:type="dxa"/>
            <w:vAlign w:val="center"/>
          </w:tcPr>
          <w:p w14:paraId="30F14E80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6E07" w:rsidRPr="00D732DE" w14:paraId="73CF9CC2" w14:textId="77777777" w:rsidTr="006E471B">
        <w:tc>
          <w:tcPr>
            <w:tcW w:w="2705" w:type="dxa"/>
          </w:tcPr>
          <w:p w14:paraId="7B5DF3C5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45" w:type="dxa"/>
          </w:tcPr>
          <w:p w14:paraId="5E5DB3D1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การพัฒนาด้านจริยธรรม  คุณธรรม</w:t>
            </w:r>
          </w:p>
          <w:p w14:paraId="4BC83E74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๑.ส่งเสริมจริยธรรมเพื่อให้พนักงานส่วนตำบล พนักงานจ้าง  มีคุณภาพ มีความรู้ มีความสามารถ และมีความรับผิดชอบในการปฏิบัติหน้าที่อย่างเหมาะสม</w:t>
            </w:r>
          </w:p>
          <w:p w14:paraId="5C10C6B3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๒.การจัดทำประกาศเผยแพร่มาตรฐานจริยธรรมของพนักงานส่วนตำบล และพนักงานจ้าง</w:t>
            </w:r>
          </w:p>
          <w:p w14:paraId="0AA3A3B6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การตรวจสอบและประเมินผลภายหลังจากประกาศเผยแพร่มาตรฐานจริยธรรม</w:t>
            </w:r>
          </w:p>
          <w:p w14:paraId="42CC390F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 วางตัวเป็นการทางการเมือง</w:t>
            </w:r>
          </w:p>
          <w:p w14:paraId="2FB5DA47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E83A9DC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18557B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C943390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C8AFA06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AA6826F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0E6B664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14:paraId="4DEFDA8B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14:paraId="059FD387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14:paraId="5F828B07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14:paraId="2E1C7318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14:paraId="14783A9C" w14:textId="77777777"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วางมาตรการจูงใจและลงโทษ</w:t>
            </w:r>
          </w:p>
        </w:tc>
        <w:tc>
          <w:tcPr>
            <w:tcW w:w="2268" w:type="dxa"/>
          </w:tcPr>
          <w:p w14:paraId="636D32CF" w14:textId="77777777" w:rsidR="000F6E07" w:rsidRPr="00D732DE" w:rsidRDefault="008D53C6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๖๑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449" w:type="dxa"/>
          </w:tcPr>
          <w:p w14:paraId="6F431B9E" w14:textId="77777777" w:rsidR="000F6E07" w:rsidRPr="00D732DE" w:rsidRDefault="00D732DE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r w:rsidR="004158E5"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อบต.</w:t>
            </w:r>
            <w:r w:rsidR="004158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โคกพระ</w:t>
            </w:r>
          </w:p>
        </w:tc>
        <w:tc>
          <w:tcPr>
            <w:tcW w:w="1244" w:type="dxa"/>
          </w:tcPr>
          <w:p w14:paraId="7C87763A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7EBDAAE5" w14:textId="77777777"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14:paraId="4D520D19" w14:textId="77777777"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14:paraId="5FCD664D" w14:textId="77777777"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14:paraId="65DA793A" w14:textId="77777777"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14:paraId="09699D6F" w14:textId="77777777"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14:paraId="33C96C5D" w14:textId="77777777" w:rsidR="003F6B64" w:rsidRPr="00D732DE" w:rsidRDefault="003F6B64" w:rsidP="000F6E07">
      <w:pPr>
        <w:rPr>
          <w:rFonts w:ascii="TH SarabunIT๙" w:hAnsi="TH SarabunIT๙" w:cs="TH SarabunIT๙"/>
          <w:sz w:val="32"/>
          <w:szCs w:val="32"/>
        </w:rPr>
      </w:pPr>
    </w:p>
    <w:p w14:paraId="514EF8BC" w14:textId="77777777"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14:paraId="5DA9330A" w14:textId="77777777"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14:paraId="3F17F24E" w14:textId="77777777" w:rsidR="00FD4940" w:rsidRPr="00D732DE" w:rsidRDefault="008653C6" w:rsidP="00FD4940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๙ </w:t>
      </w:r>
    </w:p>
    <w:p w14:paraId="14B774DA" w14:textId="77777777"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188"/>
        <w:gridCol w:w="2608"/>
        <w:gridCol w:w="2268"/>
        <w:gridCol w:w="1418"/>
        <w:gridCol w:w="1275"/>
      </w:tblGrid>
      <w:tr w:rsidR="000F6E07" w:rsidRPr="00D732DE" w14:paraId="1C2FFC9C" w14:textId="77777777" w:rsidTr="006E471B">
        <w:tc>
          <w:tcPr>
            <w:tcW w:w="2705" w:type="dxa"/>
            <w:vAlign w:val="center"/>
          </w:tcPr>
          <w:p w14:paraId="5D0A92DB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88" w:type="dxa"/>
            <w:vAlign w:val="center"/>
          </w:tcPr>
          <w:p w14:paraId="79B0B638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08" w:type="dxa"/>
            <w:vAlign w:val="center"/>
          </w:tcPr>
          <w:p w14:paraId="0B4B7A4F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68" w:type="dxa"/>
            <w:vAlign w:val="center"/>
          </w:tcPr>
          <w:p w14:paraId="699FD4D4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14:paraId="33B4C8B2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Align w:val="center"/>
          </w:tcPr>
          <w:p w14:paraId="39841BEC" w14:textId="77777777"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32DE" w:rsidRPr="00D732DE" w14:paraId="60E1C3C7" w14:textId="77777777" w:rsidTr="006E471B">
        <w:tc>
          <w:tcPr>
            <w:tcW w:w="2705" w:type="dxa"/>
          </w:tcPr>
          <w:p w14:paraId="77FAB845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188" w:type="dxa"/>
          </w:tcPr>
          <w:p w14:paraId="687C39D5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การพัฒนาด้านอื่น ๆ </w:t>
            </w:r>
          </w:p>
          <w:p w14:paraId="00C38982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 ส่งเสริมให้มีการพัฒนาให้มีการลดเวลา ลดขั้นตอนในการทำงาน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14:paraId="687EEDA2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14:paraId="686F3C89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ส่งเสริมให้มีการดำเนินกิจกรรม ๕ ส </w:t>
            </w:r>
          </w:p>
          <w:p w14:paraId="0E725387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2FB09E7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3B7D50A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E74863F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74EFFC6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B6FD16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3180AA3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14:paraId="6C5CDA4A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14:paraId="412F493C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14:paraId="4E19627B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14:paraId="3EE3E0CD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14:paraId="4733E353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14:paraId="2CA4D29A" w14:textId="77777777"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ปรับปรุงสถานที่ทำงาน และสถานที่บริการประชาชน</w:t>
            </w:r>
          </w:p>
        </w:tc>
        <w:tc>
          <w:tcPr>
            <w:tcW w:w="2268" w:type="dxa"/>
          </w:tcPr>
          <w:p w14:paraId="4A30238E" w14:textId="77777777" w:rsidR="00D732DE" w:rsidRPr="00D732DE" w:rsidRDefault="008653C6" w:rsidP="0027470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๖๑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418" w:type="dxa"/>
          </w:tcPr>
          <w:p w14:paraId="33D0CE9C" w14:textId="77777777" w:rsidR="00D732DE" w:rsidRPr="00D732DE" w:rsidRDefault="00D732DE" w:rsidP="004158E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r w:rsidR="004158E5"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อบต.</w:t>
            </w:r>
            <w:r w:rsidR="004158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โคกพระ</w:t>
            </w:r>
          </w:p>
        </w:tc>
        <w:tc>
          <w:tcPr>
            <w:tcW w:w="1275" w:type="dxa"/>
          </w:tcPr>
          <w:p w14:paraId="6C931035" w14:textId="77777777" w:rsidR="00D732DE" w:rsidRPr="00D732DE" w:rsidRDefault="00D732DE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50209351" w14:textId="77777777"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14:paraId="0CC06518" w14:textId="77777777"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14:paraId="4BF2F4F4" w14:textId="77777777"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  <w:sectPr w:rsidR="000F6E07" w:rsidRPr="00D732DE" w:rsidSect="001B38D4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14:paraId="42AC0710" w14:textId="77777777" w:rsidR="000F6E07" w:rsidRPr="00D732DE" w:rsidRDefault="000F6E07" w:rsidP="000F6E07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FD4940" w:rsidRPr="00D732DE">
        <w:rPr>
          <w:rFonts w:ascii="TH SarabunIT๙" w:hAnsi="TH SarabunIT๙" w:cs="TH SarabunIT๙"/>
          <w:sz w:val="32"/>
          <w:szCs w:val="32"/>
          <w:cs/>
        </w:rPr>
        <w:t>๐</w:t>
      </w:r>
      <w:r w:rsidR="008653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C97C328" w14:textId="77777777" w:rsidR="000F6E07" w:rsidRPr="00D732DE" w:rsidRDefault="000F6E07" w:rsidP="000F6E07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526C746" w14:textId="77777777" w:rsidR="000F6E07" w:rsidRPr="00D732DE" w:rsidRDefault="000F6E07" w:rsidP="00D21806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มาตรการเสริมสร้างขวัญกำลังใจ  </w:t>
      </w:r>
    </w:p>
    <w:p w14:paraId="7BB797ED" w14:textId="77777777" w:rsidR="000F6E07" w:rsidRPr="00D732DE" w:rsidRDefault="000F6E07" w:rsidP="00D21806">
      <w:pPr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มีการมอบรางวัล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>ให้</w:t>
      </w:r>
      <w:r w:rsidRPr="00D732DE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ดีเด่นเป็นประจำทุกปี โดยมีประกาศเกียรติคุณและเงินหรือของรางวัล โดยมีหลักเกณฑ์ทั่วไป ดังนี้</w:t>
      </w:r>
    </w:p>
    <w:p w14:paraId="4D4C5496" w14:textId="77777777" w:rsidR="000F6E07" w:rsidRPr="00D732DE" w:rsidRDefault="000F6E07" w:rsidP="000F6E07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ความสม่ำเสมอในการปฏิบัติงานราชการ</w:t>
      </w:r>
    </w:p>
    <w:p w14:paraId="0455D124" w14:textId="77777777" w:rsidR="000F6E07" w:rsidRPr="00D732DE" w:rsidRDefault="000F6E07" w:rsidP="000F6E07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มนุ</w:t>
      </w:r>
      <w:proofErr w:type="spellStart"/>
      <w:r w:rsidRPr="00D732DE">
        <w:rPr>
          <w:rFonts w:ascii="TH SarabunIT๙" w:hAnsi="TH SarabunIT๙" w:cs="TH SarabunIT๙"/>
          <w:sz w:val="32"/>
          <w:szCs w:val="32"/>
          <w:cs/>
        </w:rPr>
        <w:t>ษย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>สัมพันธ์ที่ดีต่อประชาชน ผู้บังคับบัญชาและเพื่อนร่วมงาน</w:t>
      </w:r>
    </w:p>
    <w:p w14:paraId="6B4512F7" w14:textId="77777777" w:rsidR="000F6E07" w:rsidRPr="00D732D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๑.๓  การรักษาวินัย ไม่มีข้อร้องเรียนเรื่องทุจริต ประพฤติมิชอบหรือผิดศีลธรรม</w:t>
      </w:r>
    </w:p>
    <w:p w14:paraId="53F5731C" w14:textId="77777777" w:rsidR="000F6E07" w:rsidRPr="00D732DE" w:rsidRDefault="000F6E07" w:rsidP="000F6E07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การอุทิศตนเสียสละเพื่องานและส่วนรวม</w:t>
      </w:r>
    </w:p>
    <w:p w14:paraId="0A4DC9E0" w14:textId="77777777" w:rsidR="000F6E07" w:rsidRPr="00D732DE" w:rsidRDefault="000F6E07" w:rsidP="000F6E07">
      <w:pPr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จัดให้</w:t>
      </w:r>
      <w:r w:rsidR="008653C6">
        <w:rPr>
          <w:rFonts w:ascii="TH SarabunIT๙" w:hAnsi="TH SarabunIT๙" w:cs="TH SarabunIT๙" w:hint="cs"/>
          <w:sz w:val="32"/>
          <w:szCs w:val="32"/>
          <w:cs/>
        </w:rPr>
        <w:t>ประโยชน์ตอบแทนอื่น  (โบนัส)</w:t>
      </w:r>
    </w:p>
    <w:p w14:paraId="65463B8A" w14:textId="77777777" w:rsidR="000F6E07" w:rsidRPr="00D732DE" w:rsidRDefault="000F6E07" w:rsidP="003F6B64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จัดกิจกรรมที่สนับสนุนให้มีการแลกเปลี่ยนความคิดเห็นร่วมกัน 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14:paraId="5266FA91" w14:textId="77777777" w:rsidR="000F6E07" w:rsidRPr="00D732DE" w:rsidRDefault="000F6E07" w:rsidP="000F6E0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3A779EC" w14:textId="77777777" w:rsidR="000F6E07" w:rsidRPr="00D732DE" w:rsidRDefault="000F6E07" w:rsidP="00D21806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มาตรการดำเนินการทางวินัย </w:t>
      </w:r>
    </w:p>
    <w:p w14:paraId="5AFD2621" w14:textId="77777777" w:rsidR="000F6E07" w:rsidRPr="00D732DE" w:rsidRDefault="000F6E07" w:rsidP="00D21806">
      <w:pPr>
        <w:ind w:firstLine="1429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="00D21806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อบอำนาจให้ผู้บังคับบัญชาชั้นต้นพิจารณาโทษแก่บุคลากรในสังกัดที่กระทำผิดวินัยไม่ร้ายแรงได้ในขั้นว่ากล่าวตักเตือน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แล้วเสนอให้ปลัดองค์การบริหารส่วนตำบล 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และนายกองค์การบริหารส่วนตำบลทราบ</w:t>
      </w:r>
    </w:p>
    <w:p w14:paraId="3CACA032" w14:textId="77777777" w:rsidR="000F6E07" w:rsidRPr="00D732DE" w:rsidRDefault="000F6E07" w:rsidP="00D2180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>.</w:t>
      </w:r>
      <w:r w:rsidR="00D21806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มีมาตรการการรักษาวินัย โดยลดหย่อนโทษให้แต่ละระดับสายการบังคับบัญชาละ  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ครั้ง  ยกเว้นการกระทำผิดวินัยในมาตรการที่ประกาศเป็นกฎเหล็ก คือ </w:t>
      </w:r>
    </w:p>
    <w:p w14:paraId="458A80B2" w14:textId="77777777" w:rsidR="000F6E07" w:rsidRPr="00D732D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การดื่มสุรา การเล่นการพนันในสถานที่ราชการ </w:t>
      </w:r>
    </w:p>
    <w:p w14:paraId="6D780108" w14:textId="77777777" w:rsidR="000F6E07" w:rsidRPr="00D732DE" w:rsidRDefault="000F6E07" w:rsidP="00D21806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๒ การทุจริตหรือมีพฤติกรรมเรียกร้องผลประโยชน์จากประชาชนที่นอกเหนือจากที่กฎหมายหรือระเบียบกำหนด </w:t>
      </w:r>
    </w:p>
    <w:p w14:paraId="2FCC7DFA" w14:textId="77777777" w:rsidR="000F6E07" w:rsidRPr="00D732DE" w:rsidRDefault="00D21806" w:rsidP="00D21806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๒.๓  </w:t>
      </w:r>
      <w:r w:rsidR="000F6E07" w:rsidRPr="00D732DE">
        <w:rPr>
          <w:rFonts w:ascii="TH SarabunIT๙" w:hAnsi="TH SarabunIT๙" w:cs="TH SarabunIT๙"/>
          <w:sz w:val="32"/>
          <w:szCs w:val="32"/>
          <w:cs/>
        </w:rPr>
        <w:t>การขาดเวรยามรักษาสถานที่จนเป็นเหตุให้เกิดความเสียหายกับประชาชนหรือองค์การบริหารส่วนตำบล</w:t>
      </w:r>
    </w:p>
    <w:p w14:paraId="5309B337" w14:textId="77777777" w:rsidR="000F6E07" w:rsidRPr="00D732D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การทะเลาะวิวาทกันเอง</w:t>
      </w:r>
    </w:p>
    <w:p w14:paraId="362D2530" w14:textId="77777777" w:rsidR="000F6E07" w:rsidRPr="00D732D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</w:p>
    <w:p w14:paraId="7CF884F7" w14:textId="77777777"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14:paraId="6511F276" w14:textId="77777777"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14:paraId="7C8F8715" w14:textId="77777777"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14:paraId="293E3840" w14:textId="77777777"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14:paraId="5300C066" w14:textId="77777777" w:rsidR="001676EB" w:rsidRPr="00D732DE" w:rsidRDefault="001676EB" w:rsidP="006379B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E1D807" w14:textId="77777777"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14:paraId="19296F9E" w14:textId="77777777"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65ABC987" w14:textId="77777777"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0A5F24AD" w14:textId="77777777"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7F0EB226" w14:textId="77777777"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71D54992" w14:textId="77777777" w:rsidR="00D21806" w:rsidRPr="00D732DE" w:rsidRDefault="00D21806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1E746A4A" w14:textId="77777777" w:rsidR="007333ED" w:rsidRDefault="007333ED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731E6349" w14:textId="77777777" w:rsidR="0017061C" w:rsidRPr="00D732DE" w:rsidRDefault="003D4B40" w:rsidP="006379B6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 </w:t>
      </w:r>
      <w:r w:rsidR="00FD4940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๑๑ </w:t>
      </w:r>
    </w:p>
    <w:p w14:paraId="6FD3CF84" w14:textId="77777777" w:rsidR="00783DF8" w:rsidRPr="00D732DE" w:rsidRDefault="00783DF8" w:rsidP="00E3074F">
      <w:pPr>
        <w:ind w:left="360"/>
        <w:jc w:val="center"/>
        <w:rPr>
          <w:rFonts w:ascii="TH SarabunIT๙" w:hAnsi="TH SarabunIT๙" w:cs="TH SarabunIT๙"/>
          <w:sz w:val="16"/>
          <w:szCs w:val="16"/>
        </w:rPr>
      </w:pPr>
    </w:p>
    <w:p w14:paraId="2BCCFFA7" w14:textId="77777777" w:rsidR="0017061C" w:rsidRPr="00D732D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๓</w:t>
      </w:r>
    </w:p>
    <w:p w14:paraId="72787784" w14:textId="77777777" w:rsidR="0017061C" w:rsidRPr="00D732DE" w:rsidRDefault="0017061C" w:rsidP="001676EB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หลักสูตรการพัฒนา</w:t>
      </w:r>
    </w:p>
    <w:p w14:paraId="128DF898" w14:textId="77777777" w:rsidR="0017061C" w:rsidRPr="00D732DE" w:rsidRDefault="00783DF8" w:rsidP="00170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B555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หลักสูตรในการพัฒนา (พ.ศ. </w:t>
      </w:r>
      <w:r w:rsidR="0075647F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75647F"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2B555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32DE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75647F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B869996" w14:textId="77777777" w:rsidR="009C7691" w:rsidRPr="00D732DE" w:rsidRDefault="00287539" w:rsidP="009C7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158E5">
        <w:rPr>
          <w:rFonts w:ascii="TH SarabunIT๙" w:hAnsi="TH SarabunIT๙" w:cs="TH SarabunIT๙" w:hint="cs"/>
          <w:sz w:val="32"/>
          <w:szCs w:val="32"/>
          <w:cs/>
        </w:rPr>
        <w:t>โคกพระ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ำหนดหลักสูตรการพัฒนาสำหรับบุคลากรในแต่ละตำแหน่งต้องได้รับการพัฒนาอย่างน้อยในหลักสูตรหนึ่งหรือหลายหลักสูตร ดังนี้</w:t>
      </w:r>
    </w:p>
    <w:p w14:paraId="25BEFC71" w14:textId="77777777" w:rsidR="009C7691" w:rsidRPr="00D732DE" w:rsidRDefault="009C7691" w:rsidP="009C7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หลักสูตรความรู้พื้นฐานในการปฏิบัติราชการ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14:paraId="2AE732B9" w14:textId="77777777"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รัฐธรรมนูญแห่งราชการอาณาจักรไทย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๒๕๕๐</w:t>
      </w:r>
    </w:p>
    <w:p w14:paraId="0291BB7A" w14:textId="77777777"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2BD1E9C0" w14:textId="77777777"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)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๒๕๔๖</w:t>
      </w:r>
    </w:p>
    <w:p w14:paraId="2F012798" w14:textId="77777777"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พระราชบัญญัติกำหนดแผนกำหนดแผนและขั้นตอนการกระจายอำนาจ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ให้แก่องค์กร</w:t>
      </w:r>
    </w:p>
    <w:p w14:paraId="5A58CF94" w14:textId="77777777"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14:paraId="1C20470C" w14:textId="77777777"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14:paraId="1D524884" w14:textId="77777777"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พระราชบัญญัติความรับผิดทางละเมิดของเจ้าหน้าที่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14:paraId="78B4A96C" w14:textId="77777777"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พระราชบัญญัติข้อมูลข่าวสารของราชการ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๒๕๔๐</w:t>
      </w:r>
    </w:p>
    <w:p w14:paraId="45D47A49" w14:textId="77777777"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๗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พระราชบัญญัติวิธีปฏิบัติราชการทางการปกครอง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14:paraId="03642BA6" w14:textId="77777777"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๘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กฎหมายต่างๆ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14:paraId="34EB2CB6" w14:textId="77777777" w:rsidR="009C7691" w:rsidRPr="00D732DE" w:rsidRDefault="009C7691" w:rsidP="00AA5542">
      <w:pPr>
        <w:autoSpaceDE w:val="0"/>
        <w:autoSpaceDN w:val="0"/>
        <w:adjustRightInd w:val="0"/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ความรู้เกี่ยวกับเศรษฐกิจ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การเมืองการปกครอง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และการบริหาราชการแผ่นดิน</w:t>
      </w:r>
    </w:p>
    <w:p w14:paraId="3D1F1ECE" w14:textId="77777777" w:rsidR="009C7691" w:rsidRPr="00D732DE" w:rsidRDefault="009C7691" w:rsidP="009C76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14:paraId="6DED92C2" w14:textId="77777777"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พระราชบัญญัติภาษีป้าย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๒๕๑๐</w:t>
      </w:r>
    </w:p>
    <w:p w14:paraId="4E241915" w14:textId="77777777"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พระราชบัญญัติภาษีโรงเรือนและที่ดิน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๒๔๗๕</w:t>
      </w:r>
    </w:p>
    <w:p w14:paraId="59E3172A" w14:textId="77777777"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พระราชบัญญัติภาษีบำรุงท้องที่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๒๕๐๘</w:t>
      </w:r>
    </w:p>
    <w:p w14:paraId="77FC8C9B" w14:textId="77777777"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๒๕๒๒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14:paraId="2EAB1B28" w14:textId="77777777"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พระราชบัญญัติขุดดินและถมดิน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๒๕๔๓</w:t>
      </w:r>
    </w:p>
    <w:p w14:paraId="753DA951" w14:textId="77777777" w:rsidR="009C7691" w:rsidRPr="00D732DE" w:rsidRDefault="009C7691" w:rsidP="009C769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ระเบียบกฎหมายและแนวทางในการปฏิบัติงานขององค์การบริหารส่วนตำบล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ตามหน้าที่ความรับผิดชอบในแต่ละตำแหน่ง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</w:t>
      </w:r>
    </w:p>
    <w:p w14:paraId="599575D2" w14:textId="77777777" w:rsidR="009C7691" w:rsidRPr="00D732DE" w:rsidRDefault="009C7691" w:rsidP="00AA5542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14:paraId="55D5DA9F" w14:textId="77777777" w:rsidR="009C7691" w:rsidRPr="00D732DE" w:rsidRDefault="009C7691" w:rsidP="009C7691">
      <w:pPr>
        <w:pStyle w:val="a9"/>
        <w:ind w:firstLine="720"/>
        <w:jc w:val="left"/>
        <w:rPr>
          <w:rFonts w:ascii="TH SarabunIT๙" w:hAnsi="TH SarabunIT๙" w:cs="TH SarabunIT๙"/>
          <w:b/>
          <w:bCs/>
          <w:sz w:val="24"/>
          <w:szCs w:val="24"/>
        </w:rPr>
      </w:pPr>
      <w:r w:rsidRPr="00D732DE">
        <w:rPr>
          <w:rFonts w:ascii="TH SarabunIT๙" w:hAnsi="TH SarabunIT๙" w:cs="TH SarabunIT๙"/>
          <w:b/>
          <w:bCs/>
          <w:cs/>
        </w:rPr>
        <w:t>๓</w:t>
      </w:r>
      <w:r w:rsidRPr="00D732DE">
        <w:rPr>
          <w:rFonts w:ascii="TH SarabunIT๙" w:hAnsi="TH SarabunIT๙" w:cs="TH SarabunIT๙"/>
          <w:b/>
          <w:bCs/>
        </w:rPr>
        <w:t xml:space="preserve">. </w:t>
      </w:r>
      <w:r w:rsidRPr="00D732DE">
        <w:rPr>
          <w:rFonts w:ascii="TH SarabunIT๙" w:hAnsi="TH SarabunIT๙" w:cs="TH SarabunIT๙"/>
          <w:b/>
          <w:bCs/>
          <w:cs/>
        </w:rPr>
        <w:t>หลักสูตรความรู้และทักษะเฉพาะของงานในแต่ละตำแหน่ง</w:t>
      </w:r>
    </w:p>
    <w:p w14:paraId="0830DDBB" w14:textId="77777777" w:rsidR="002C09B4" w:rsidRPr="00D732D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หลักสูตรการพัฒนาเกี่ยวกับงานในหน้าที่ที่รับผิดชอบ</w:t>
      </w:r>
    </w:p>
    <w:p w14:paraId="55B70BD9" w14:textId="77777777" w:rsidR="002C09B4" w:rsidRPr="00D732D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</w:p>
    <w:p w14:paraId="6A4E7785" w14:textId="77777777" w:rsidR="002C09B4" w:rsidRPr="00D732D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p w14:paraId="5F4C148A" w14:textId="77777777" w:rsidR="002C09B4" w:rsidRPr="00D732D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</w:p>
    <w:p w14:paraId="04BCC934" w14:textId="77777777" w:rsidR="009C7691" w:rsidRPr="00D732DE" w:rsidRDefault="009C7691" w:rsidP="00AA554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หลักสูตรพนักงานจ้างทุกตำแหน่ง</w:t>
      </w:r>
    </w:p>
    <w:p w14:paraId="597F85EA" w14:textId="77777777" w:rsidR="009C7691" w:rsidRPr="00D732DE" w:rsidRDefault="009C7691" w:rsidP="00AA554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การส่งเสริมการศึกษาระดับปริญญาตรี</w:t>
      </w:r>
    </w:p>
    <w:p w14:paraId="0C413A6D" w14:textId="77777777" w:rsidR="009C7691" w:rsidRPr="00D732DE" w:rsidRDefault="009C7691" w:rsidP="00AA554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การส่งเสริมการศึกษาระดับปริญญาโท</w:t>
      </w:r>
    </w:p>
    <w:p w14:paraId="3D6B27F6" w14:textId="77777777" w:rsidR="004312B8" w:rsidRDefault="004312B8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14:paraId="52E8E354" w14:textId="77777777" w:rsidR="00E662BC" w:rsidRDefault="00E662BC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14:paraId="4B65FAFC" w14:textId="77777777" w:rsidR="00E662BC" w:rsidRPr="00D732DE" w:rsidRDefault="00E662BC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14:paraId="225A7DD9" w14:textId="77777777" w:rsidR="004312B8" w:rsidRPr="00D732DE" w:rsidRDefault="00FD4940" w:rsidP="004312B8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๑๒ </w:t>
      </w:r>
    </w:p>
    <w:p w14:paraId="049AC1AE" w14:textId="77777777" w:rsidR="004312B8" w:rsidRPr="00D732DE" w:rsidRDefault="004312B8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14:paraId="4004ED81" w14:textId="77777777" w:rsidR="009C7691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๘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การส่งเสริมระบบคุณธรรมจริยธรรม</w:t>
      </w:r>
    </w:p>
    <w:p w14:paraId="181837AC" w14:textId="77777777" w:rsidR="002C09B4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๙. พัฒนาระบบ  </w:t>
      </w:r>
      <w:r w:rsidRPr="00D732DE">
        <w:rPr>
          <w:rFonts w:ascii="TH SarabunIT๙" w:hAnsi="TH SarabunIT๙" w:cs="TH SarabunIT๙"/>
          <w:sz w:val="32"/>
          <w:szCs w:val="32"/>
        </w:rPr>
        <w:t>IT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ให้มีประสิทธิภาพ</w:t>
      </w:r>
    </w:p>
    <w:p w14:paraId="741C71BC" w14:textId="77777777" w:rsidR="009C7691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๑๐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.</w:t>
      </w:r>
      <w:r w:rsidR="009C7691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เทคนิคการบริหารงานสมัยใหม่</w:t>
      </w:r>
    </w:p>
    <w:p w14:paraId="0244389B" w14:textId="77777777" w:rsidR="009C7691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๑๑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.</w:t>
      </w:r>
      <w:r w:rsidR="009C7691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มนุษย</w:t>
      </w:r>
      <w:r w:rsidR="00B04E0D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สัมพันธ์ในองค์กร</w:t>
      </w:r>
    </w:p>
    <w:p w14:paraId="0E3C36CD" w14:textId="77777777" w:rsidR="009C7691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๑๒</w:t>
      </w:r>
      <w:r w:rsidR="009C7691"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14:paraId="370F1B8F" w14:textId="77777777" w:rsidR="009C7691" w:rsidRPr="00D732DE" w:rsidRDefault="009C7691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C09B4" w:rsidRPr="00D732DE">
        <w:rPr>
          <w:rFonts w:ascii="TH SarabunIT๙" w:hAnsi="TH SarabunIT๙" w:cs="TH SarabunIT๙"/>
          <w:sz w:val="32"/>
          <w:szCs w:val="32"/>
          <w:cs/>
        </w:rPr>
        <w:t>๑๒</w:t>
      </w:r>
      <w:r w:rsidRPr="00D732DE">
        <w:rPr>
          <w:rFonts w:ascii="TH SarabunIT๙" w:hAnsi="TH SarabunIT๙" w:cs="TH SarabunIT๙"/>
          <w:sz w:val="32"/>
          <w:szCs w:val="32"/>
          <w:cs/>
        </w:rPr>
        <w:t>.๑  การปฏิบัติตนตามประมวลจริยธรรมของข้าราชการ</w:t>
      </w:r>
    </w:p>
    <w:p w14:paraId="59A1198F" w14:textId="77777777" w:rsidR="009C7691" w:rsidRPr="00D732DE" w:rsidRDefault="009C7691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C09B4" w:rsidRPr="00D732DE">
        <w:rPr>
          <w:rFonts w:ascii="TH SarabunIT๙" w:hAnsi="TH SarabunIT๙" w:cs="TH SarabunIT๙"/>
          <w:sz w:val="32"/>
          <w:szCs w:val="32"/>
          <w:cs/>
        </w:rPr>
        <w:t>๑๒</w:t>
      </w:r>
      <w:r w:rsidRPr="00D732DE">
        <w:rPr>
          <w:rFonts w:ascii="TH SarabunIT๙" w:hAnsi="TH SarabunIT๙" w:cs="TH SarabunIT๙"/>
          <w:sz w:val="32"/>
          <w:szCs w:val="32"/>
          <w:cs/>
        </w:rPr>
        <w:t>.๒</w:t>
      </w:r>
      <w:r w:rsidR="00AA5542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การพัฒนาคุณธรรมและจริยธรรมในการปฏิบัติงาน</w:t>
      </w:r>
    </w:p>
    <w:p w14:paraId="145E7046" w14:textId="77777777" w:rsidR="002C09B4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๑๓. จัดทำแผนการพัฒนาพนักงานส่วนตำบลเพื่อการทำงานที่มีประสิทธิภาพ</w:t>
      </w:r>
    </w:p>
    <w:p w14:paraId="0605E16F" w14:textId="77777777"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2AA6150D" w14:textId="77777777"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ให้รวมถึงหลักสูตรที่ส่วนราชการหรือหน่วยงานต่างๆ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จัดขึ้น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และมีเนื้อหา</w:t>
      </w:r>
    </w:p>
    <w:p w14:paraId="40825044" w14:textId="77777777"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สอดคล้องกับแนวทางดังกล่าวข้างต้น</w:t>
      </w:r>
    </w:p>
    <w:p w14:paraId="624E118D" w14:textId="77777777"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หลักสูตรในแต่ละด้านสามารถจัดรวมไว้ในโครงการพัฒนาพนักงานส่วนตำบลโครงการ</w:t>
      </w:r>
    </w:p>
    <w:p w14:paraId="680427AF" w14:textId="77777777" w:rsidR="009C7691" w:rsidRPr="00D732DE" w:rsidRDefault="009C7691" w:rsidP="009C7691">
      <w:pPr>
        <w:pStyle w:val="a9"/>
        <w:ind w:left="1080"/>
        <w:jc w:val="lef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cs/>
        </w:rPr>
        <w:t xml:space="preserve">  เดียวกันได้</w:t>
      </w:r>
    </w:p>
    <w:p w14:paraId="02736023" w14:textId="77777777" w:rsidR="009C7691" w:rsidRPr="00D732DE" w:rsidRDefault="009C7691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14:paraId="1F3BBFFC" w14:textId="77777777" w:rsidR="00517A73" w:rsidRPr="00D732DE" w:rsidRDefault="00517A73" w:rsidP="00517A73">
      <w:pPr>
        <w:tabs>
          <w:tab w:val="left" w:pos="851"/>
        </w:tabs>
        <w:ind w:firstLine="36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  <w:t>๔ ประเด็นที่ต้องพัฒนา</w:t>
      </w:r>
    </w:p>
    <w:p w14:paraId="5240F2E6" w14:textId="77777777" w:rsidR="00517A73" w:rsidRPr="00D732DE" w:rsidRDefault="006B14BC" w:rsidP="00517A73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๔.</w:t>
      </w:r>
      <w:r w:rsidR="00517A73" w:rsidRPr="00D732DE">
        <w:rPr>
          <w:rFonts w:ascii="TH SarabunIT๙" w:hAnsi="TH SarabunIT๙" w:cs="TH SarabunIT๙"/>
          <w:sz w:val="32"/>
          <w:szCs w:val="32"/>
          <w:cs/>
        </w:rPr>
        <w:t xml:space="preserve">๑  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>ควรให้มีการปรับปรุงกระบวนการทำงานพร้อมเน้นกระบวนการสารสนเทศมาใช้งาน</w:t>
      </w:r>
    </w:p>
    <w:p w14:paraId="20B355EC" w14:textId="77777777"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๒  ควรมีการพัฒนาองค์ความรู้เพื่อสร้างข้าราชการให้เป็นมืออาชีพ</w:t>
      </w:r>
    </w:p>
    <w:p w14:paraId="1AF3F596" w14:textId="77777777"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๔.๓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บริหารจัดการฐานข้อมูลให้เชื่อมโยงทุกส่วนราชการ</w:t>
      </w:r>
    </w:p>
    <w:p w14:paraId="1C212D79" w14:textId="77777777"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๔.๔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พัฒนาระบบบริการประชาชนให้มีประสิทธิภาพได้มาตรฐาน</w:t>
      </w:r>
    </w:p>
    <w:p w14:paraId="3FDA345A" w14:textId="77777777" w:rsidR="00517A73" w:rsidRPr="00D732DE" w:rsidRDefault="006B14BC" w:rsidP="00517A73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๔.๕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พัฒนาระบบประเมินผลการปฏิบัติงานข้าราชการ</w:t>
      </w:r>
    </w:p>
    <w:p w14:paraId="31173FC8" w14:textId="77777777"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๔.๖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วางแผนบริหารอัตรากำลังและปรับอัตรากำลังให้เหมาะสม</w:t>
      </w:r>
    </w:p>
    <w:p w14:paraId="63F6A263" w14:textId="77777777"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๔.๗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พัฒนาการกระจายอำนาจ</w:t>
      </w:r>
    </w:p>
    <w:p w14:paraId="07C09BCA" w14:textId="77777777"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๔.๘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พัฒนาระบบตอบแทนและแรงจูงใจ</w:t>
      </w:r>
    </w:p>
    <w:p w14:paraId="03255679" w14:textId="77777777" w:rsidR="009C7691" w:rsidRPr="00D732DE" w:rsidRDefault="00517A73" w:rsidP="009C7691">
      <w:pPr>
        <w:pStyle w:val="a9"/>
        <w:ind w:left="1080"/>
        <w:jc w:val="righ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cs/>
        </w:rPr>
        <w:tab/>
      </w:r>
      <w:r w:rsidRPr="00D732DE">
        <w:rPr>
          <w:rFonts w:ascii="TH SarabunIT๙" w:hAnsi="TH SarabunIT๙" w:cs="TH SarabunIT๙"/>
          <w:cs/>
        </w:rPr>
        <w:tab/>
      </w:r>
    </w:p>
    <w:p w14:paraId="4A731B60" w14:textId="77777777" w:rsidR="009C7691" w:rsidRPr="00D732DE" w:rsidRDefault="009C7691" w:rsidP="009C7691">
      <w:pPr>
        <w:pStyle w:val="a9"/>
        <w:ind w:left="1080"/>
        <w:jc w:val="right"/>
        <w:rPr>
          <w:rFonts w:ascii="TH SarabunIT๙" w:hAnsi="TH SarabunIT๙" w:cs="TH SarabunIT๙"/>
        </w:rPr>
      </w:pPr>
    </w:p>
    <w:p w14:paraId="3CEE0D4A" w14:textId="77777777" w:rsidR="009C7691" w:rsidRPr="00D732DE" w:rsidRDefault="009C7691" w:rsidP="009C7691">
      <w:pPr>
        <w:pStyle w:val="a9"/>
        <w:jc w:val="left"/>
        <w:rPr>
          <w:rFonts w:ascii="TH SarabunIT๙" w:hAnsi="TH SarabunIT๙" w:cs="TH SarabunIT๙"/>
        </w:rPr>
      </w:pPr>
    </w:p>
    <w:p w14:paraId="1380B171" w14:textId="77777777" w:rsidR="009C7691" w:rsidRPr="00D732DE" w:rsidRDefault="009C7691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14:paraId="4B24028F" w14:textId="77777777"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F82FEDE" w14:textId="77777777"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F78591A" w14:textId="77777777"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6FEF4BD" w14:textId="77777777"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FFDCA3" w14:textId="77777777"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BC03B39" w14:textId="77777777"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8ACC3A9" w14:textId="77777777"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6DB0EF2" w14:textId="77777777"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CD950FA" w14:textId="77777777"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804526C" w14:textId="77777777" w:rsidR="004312B8" w:rsidRPr="00D732DE" w:rsidRDefault="00FD4940" w:rsidP="004312B8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๑๓</w:t>
      </w:r>
      <w:r w:rsidR="0025479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</w:p>
    <w:p w14:paraId="68DADDA3" w14:textId="77777777" w:rsidR="004312B8" w:rsidRPr="00D732DE" w:rsidRDefault="004312B8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F759F57" w14:textId="77777777" w:rsidR="0000748D" w:rsidRPr="00D732DE" w:rsidRDefault="0000748D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๔</w:t>
      </w:r>
    </w:p>
    <w:p w14:paraId="4E6EA060" w14:textId="77777777" w:rsidR="00D514BF" w:rsidRPr="00D732DE" w:rsidRDefault="0000748D" w:rsidP="009C7691">
      <w:pPr>
        <w:autoSpaceDE w:val="0"/>
        <w:autoSpaceDN w:val="0"/>
        <w:adjustRightInd w:val="0"/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และระยะเวลาดำเนินการพัฒนา</w:t>
      </w:r>
    </w:p>
    <w:p w14:paraId="050B5F91" w14:textId="77777777" w:rsidR="0086336A" w:rsidRPr="00D732DE" w:rsidRDefault="0086336A" w:rsidP="0086336A">
      <w:pPr>
        <w:spacing w:after="100" w:afterAutospacing="1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</w:t>
      </w:r>
    </w:p>
    <w:p w14:paraId="205DE53D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วิธีการพัฒนาพนักงานส่วนตำบล</w:t>
      </w:r>
      <w:r w:rsidR="0020112B" w:rsidRPr="00D732D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 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และบุคลากร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4158E5">
        <w:rPr>
          <w:rFonts w:ascii="TH SarabunIT๙" w:hAnsi="TH SarabunIT๙" w:cs="TH SarabunIT๙" w:hint="cs"/>
          <w:sz w:val="32"/>
          <w:szCs w:val="32"/>
          <w:cs/>
        </w:rPr>
        <w:t>โคกพระ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กำหนดวิธีการพัฒนา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ตามความจ</w:t>
      </w:r>
      <w:r w:rsidR="0086336A" w:rsidRPr="00D732DE">
        <w:rPr>
          <w:rFonts w:ascii="TH SarabunIT๙" w:hAnsi="TH SarabunIT๙" w:cs="TH SarabunIT๙"/>
          <w:sz w:val="32"/>
          <w:szCs w:val="32"/>
          <w:cs/>
        </w:rPr>
        <w:t>ำ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เป็นและความเหมาะสมในการดาเนินการ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โดยใช้วิธีดังนี้</w:t>
      </w:r>
    </w:p>
    <w:p w14:paraId="4D302B67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14:paraId="4BFDEAE1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การปฐมนิเทศ</w:t>
      </w:r>
    </w:p>
    <w:p w14:paraId="6728991F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การฝึกอบรม</w:t>
      </w:r>
    </w:p>
    <w:p w14:paraId="1B871CDF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</w:p>
    <w:p w14:paraId="296B4BFD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</w:t>
      </w:r>
      <w:r w:rsidR="00254793">
        <w:rPr>
          <w:rFonts w:ascii="TH SarabunIT๙" w:hAnsi="TH SarabunIT๙" w:cs="TH SarabunIT๙"/>
          <w:sz w:val="32"/>
          <w:szCs w:val="32"/>
          <w:cs/>
        </w:rPr>
        <w:t>รือการสัมมนารวมถึงการประชุมประจ</w:t>
      </w:r>
      <w:r w:rsidR="002547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2DE">
        <w:rPr>
          <w:rFonts w:ascii="TH SarabunIT๙" w:hAnsi="TH SarabunIT๙" w:cs="TH SarabunIT๙"/>
          <w:sz w:val="32"/>
          <w:szCs w:val="32"/>
          <w:cs/>
        </w:rPr>
        <w:t>เดือนขององค์การบริหารส่วนตำบลในการถ่ายทอดความรู้ในการปฏิบัติงาน</w:t>
      </w:r>
    </w:p>
    <w:p w14:paraId="144EEC80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การให้คาปรึกษา</w:t>
      </w:r>
    </w:p>
    <w:p w14:paraId="32D397D5" w14:textId="77777777" w:rsidR="009C7691" w:rsidRPr="00D732DE" w:rsidRDefault="009C7691" w:rsidP="009C7691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๑.๖ การมอบหมายงาน</w:t>
      </w:r>
    </w:p>
    <w:p w14:paraId="7A749C18" w14:textId="77777777" w:rsidR="009C7691" w:rsidRPr="00D732DE" w:rsidRDefault="009C7691" w:rsidP="009C7691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๑.๗ การให้การศึกษา</w:t>
      </w:r>
    </w:p>
    <w:p w14:paraId="66953D20" w14:textId="77777777" w:rsidR="009C7691" w:rsidRPr="00D732DE" w:rsidRDefault="009C7691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56F0EF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แนวทางการดำเนินการ</w:t>
      </w:r>
    </w:p>
    <w:p w14:paraId="5065C169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การดำเนินการพัฒนาพนักงานส่วนตำบล</w:t>
      </w:r>
      <w:r w:rsidR="0020112B" w:rsidRPr="00D732D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 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และบุคลากรของ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158E5">
        <w:rPr>
          <w:rFonts w:ascii="TH SarabunIT๙" w:hAnsi="TH SarabunIT๙" w:cs="TH SarabunIT๙" w:hint="cs"/>
          <w:sz w:val="32"/>
          <w:szCs w:val="32"/>
          <w:cs/>
        </w:rPr>
        <w:t>โคกพระ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นอกจากมีวิธีการดำเนินการตาม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ข้อ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แนวทางในการดำเนินการได้ กำหนดแนวทางการดำเนินการไว้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AB9C903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องค์การบริหารส่วนตำบลดำเนินการเอง</w:t>
      </w:r>
    </w:p>
    <w:p w14:paraId="74615932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สถาบันพัฒนาบุคลากรท้องถิ่น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เป็นผู้ดำเนินการโดยองค์การบริหารส่วนตำบลจัดส่งพนักงานส่วนตำบลเข้ารับการอบรม</w:t>
      </w:r>
    </w:p>
    <w:p w14:paraId="55A7BC96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ส่วนราชการหรือหน่วยงานอื่นๆ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9D18F0">
        <w:rPr>
          <w:rFonts w:ascii="TH SarabunIT๙" w:hAnsi="TH SarabunIT๙" w:cs="TH SarabunIT๙"/>
          <w:sz w:val="32"/>
          <w:szCs w:val="32"/>
          <w:cs/>
        </w:rPr>
        <w:t>ด</w:t>
      </w:r>
      <w:r w:rsidR="009D18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2DE">
        <w:rPr>
          <w:rFonts w:ascii="TH SarabunIT๙" w:hAnsi="TH SarabunIT๙" w:cs="TH SarabunIT๙"/>
          <w:sz w:val="32"/>
          <w:szCs w:val="32"/>
          <w:cs/>
        </w:rPr>
        <w:t>เนินการสอดคล้องกับแผนพัฒนา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พนักงานส่วนตำบลขององค์การบริหารส่วนตำบล</w:t>
      </w:r>
      <w:r w:rsidR="004158E5">
        <w:rPr>
          <w:rFonts w:ascii="TH SarabunIT๙" w:hAnsi="TH SarabunIT๙" w:cs="TH SarabunIT๙" w:hint="cs"/>
          <w:sz w:val="32"/>
          <w:szCs w:val="32"/>
          <w:cs/>
        </w:rPr>
        <w:t>โคกพระ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</w:t>
      </w:r>
    </w:p>
    <w:p w14:paraId="1EFAB636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ระยะเวลาในการดำเนินการพัฒนา</w:t>
      </w:r>
    </w:p>
    <w:p w14:paraId="132D08CA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254793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254793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254793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14:paraId="41B6F8B0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254793">
        <w:rPr>
          <w:rFonts w:ascii="TH SarabunIT๙" w:hAnsi="TH SarabunIT๙" w:cs="TH SarabunIT๙" w:hint="cs"/>
          <w:sz w:val="32"/>
          <w:szCs w:val="32"/>
          <w:cs/>
        </w:rPr>
        <w:t>๖๒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254793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254793">
        <w:rPr>
          <w:rFonts w:ascii="TH SarabunIT๙" w:hAnsi="TH SarabunIT๙" w:cs="TH SarabunIT๙" w:hint="cs"/>
          <w:sz w:val="32"/>
          <w:szCs w:val="32"/>
          <w:cs/>
        </w:rPr>
        <w:t>๖๒</w:t>
      </w:r>
    </w:p>
    <w:p w14:paraId="236F4078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D732DE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5479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254793">
        <w:rPr>
          <w:rFonts w:ascii="TH SarabunIT๙" w:hAnsi="TH SarabunIT๙" w:cs="TH SarabunIT๙" w:hint="cs"/>
          <w:sz w:val="32"/>
          <w:szCs w:val="32"/>
          <w:cs/>
        </w:rPr>
        <w:t xml:space="preserve">๖๒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D732DE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54793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7E090ED6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22"/>
          <w:szCs w:val="22"/>
        </w:rPr>
      </w:pPr>
    </w:p>
    <w:p w14:paraId="3C8B2061" w14:textId="77777777"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</w:t>
      </w:r>
      <w:r w:rsidR="0020112B" w:rsidRPr="00D732DE">
        <w:rPr>
          <w:rFonts w:ascii="TH SarabunIT๙" w:hAnsi="TH SarabunIT๙" w:cs="TH SarabunIT๙"/>
          <w:sz w:val="32"/>
          <w:szCs w:val="32"/>
          <w:cs/>
        </w:rPr>
        <w:t xml:space="preserve">แผนพัฒนาบุคลากร </w:t>
      </w:r>
    </w:p>
    <w:p w14:paraId="4065EDCC" w14:textId="77777777" w:rsidR="0000748D" w:rsidRPr="00D732DE" w:rsidRDefault="0000748D" w:rsidP="004312B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     องค์การบริหารส่วนตำบล</w:t>
      </w:r>
      <w:r w:rsidR="004158E5">
        <w:rPr>
          <w:rFonts w:ascii="TH SarabunIT๙" w:hAnsi="TH SarabunIT๙" w:cs="TH SarabunIT๙" w:hint="cs"/>
          <w:sz w:val="32"/>
          <w:szCs w:val="32"/>
          <w:cs/>
        </w:rPr>
        <w:t>โคกพระ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จึงได้จัดทำโครงการครอบคลุม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ตามหลักสูตรความรู้พื้นฐานในการปฏิบัติราชการ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ตามโครงการต่าง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ในส่วนที่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</w:p>
    <w:p w14:paraId="21608CAB" w14:textId="77777777" w:rsidR="0000748D" w:rsidRDefault="0000748D" w:rsidP="0000748D">
      <w:pPr>
        <w:pStyle w:val="a9"/>
        <w:jc w:val="righ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</w:rPr>
        <w:t>/</w:t>
      </w:r>
      <w:r w:rsidRPr="00D732DE">
        <w:rPr>
          <w:rFonts w:ascii="TH SarabunIT๙" w:hAnsi="TH SarabunIT๙" w:cs="TH SarabunIT๙"/>
          <w:cs/>
        </w:rPr>
        <w:t>แผนภาพ...</w:t>
      </w:r>
    </w:p>
    <w:p w14:paraId="100142A2" w14:textId="77777777" w:rsidR="00F82C6E" w:rsidRPr="00D732DE" w:rsidRDefault="00F82C6E" w:rsidP="0000748D">
      <w:pPr>
        <w:pStyle w:val="a9"/>
        <w:jc w:val="right"/>
        <w:rPr>
          <w:rFonts w:ascii="TH SarabunIT๙" w:hAnsi="TH SarabunIT๙" w:cs="TH SarabunIT๙"/>
        </w:rPr>
      </w:pPr>
    </w:p>
    <w:p w14:paraId="1B65F168" w14:textId="77777777" w:rsidR="0000748D" w:rsidRPr="00D732DE" w:rsidRDefault="00FD4940" w:rsidP="00931B62">
      <w:pPr>
        <w:ind w:left="300" w:hanging="300"/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๑๔ </w:t>
      </w:r>
    </w:p>
    <w:p w14:paraId="30EAF13B" w14:textId="77777777" w:rsidR="0000748D" w:rsidRPr="00D732DE" w:rsidRDefault="0000748D" w:rsidP="0000748D">
      <w:pPr>
        <w:ind w:left="30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0354517" w14:textId="77777777" w:rsidR="0000748D" w:rsidRPr="00D732DE" w:rsidRDefault="0000748D" w:rsidP="0000748D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14:paraId="56A86955" w14:textId="77777777" w:rsidR="0000748D" w:rsidRPr="00D732DE" w:rsidRDefault="0000748D" w:rsidP="0000748D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14:paraId="15DDC3E3" w14:textId="77777777" w:rsidR="006B14BC" w:rsidRPr="00D732DE" w:rsidRDefault="00077DE4" w:rsidP="0000748D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EFA095" wp14:editId="75F045F3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1074420" cy="622935"/>
                <wp:effectExtent l="9525" t="7620" r="11430" b="7620"/>
                <wp:wrapNone/>
                <wp:docPr id="3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C2638A" w14:textId="77777777" w:rsidR="00041119" w:rsidRPr="00B56E91" w:rsidRDefault="00041119" w:rsidP="00B56E91">
                            <w:pPr>
                              <w:pStyle w:val="4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EFA095" id="AutoShape 141" o:spid="_x0000_s1061" style="position:absolute;left:0;text-align:left;margin-left:185.25pt;margin-top:13.35pt;width:84.6pt;height:49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" fillcolor="aqua">
                <v:textbox>
                  <w:txbxContent>
                    <w:p w14:paraId="33C2638A" w14:textId="77777777" w:rsidR="00041119" w:rsidRPr="00B56E91" w:rsidRDefault="00041119" w:rsidP="00B56E91">
                      <w:pPr>
                        <w:pStyle w:val="4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เริ่มต้น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B0A56A" w14:textId="77777777" w:rsidR="0000748D" w:rsidRPr="00D732DE" w:rsidRDefault="0000748D" w:rsidP="0000748D">
      <w:pPr>
        <w:rPr>
          <w:rFonts w:ascii="TH SarabunIT๙" w:hAnsi="TH SarabunIT๙" w:cs="TH SarabunIT๙"/>
        </w:rPr>
      </w:pPr>
    </w:p>
    <w:p w14:paraId="4EC6DE6D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3E4FCC72" w14:textId="77777777" w:rsidR="0000748D" w:rsidRPr="00D732DE" w:rsidRDefault="00077DE4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DB8629B" wp14:editId="45AB9A5E">
                <wp:simplePos x="0" y="0"/>
                <wp:positionH relativeFrom="column">
                  <wp:posOffset>2895600</wp:posOffset>
                </wp:positionH>
                <wp:positionV relativeFrom="paragraph">
                  <wp:posOffset>125730</wp:posOffset>
                </wp:positionV>
                <wp:extent cx="0" cy="224155"/>
                <wp:effectExtent l="57150" t="11430" r="57150" b="21590"/>
                <wp:wrapNone/>
                <wp:docPr id="3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1576B" id="Line 14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9.9pt" to="22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" strokecolor="red" strokeweight="1.5pt">
                <v:stroke endarrow="block"/>
              </v:line>
            </w:pict>
          </mc:Fallback>
        </mc:AlternateContent>
      </w:r>
    </w:p>
    <w:p w14:paraId="16630AE2" w14:textId="77777777" w:rsidR="0000748D" w:rsidRPr="00D732DE" w:rsidRDefault="00077DE4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34DDB9E" wp14:editId="3CEF2393">
                <wp:simplePos x="0" y="0"/>
                <wp:positionH relativeFrom="column">
                  <wp:posOffset>1464945</wp:posOffset>
                </wp:positionH>
                <wp:positionV relativeFrom="paragraph">
                  <wp:posOffset>129540</wp:posOffset>
                </wp:positionV>
                <wp:extent cx="2870835" cy="1442720"/>
                <wp:effectExtent l="7620" t="15240" r="7620" b="8890"/>
                <wp:wrapNone/>
                <wp:docPr id="36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CAE13" w14:textId="77777777" w:rsidR="00041119" w:rsidRPr="00CE2515" w:rsidRDefault="00041119" w:rsidP="0000748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CCF0C68" w14:textId="77777777" w:rsidR="00041119" w:rsidRDefault="00041119" w:rsidP="0000748D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1BD537" w14:textId="77777777" w:rsidR="00041119" w:rsidRPr="00B56E91" w:rsidRDefault="00041119" w:rsidP="0000748D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แต่งตั้งคณะทำงาน</w:t>
                            </w:r>
                          </w:p>
                          <w:p w14:paraId="5CCF53E1" w14:textId="77777777" w:rsidR="00041119" w:rsidRPr="00B56E91" w:rsidRDefault="00041119" w:rsidP="0000748D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พิจารณาเหตุผลและความจำเป็น</w:t>
                            </w:r>
                          </w:p>
                          <w:p w14:paraId="18D1C1B9" w14:textId="77777777" w:rsidR="00041119" w:rsidRPr="00B56E91" w:rsidRDefault="00041119" w:rsidP="0000748D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กำหนดประเภทของความจำเป็น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DDB9E" id="Rectangle 142" o:spid="_x0000_s1062" style="position:absolute;left:0;text-align:left;margin-left:115.35pt;margin-top:10.2pt;width:226.05pt;height:1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" o:allowincell="f" strokecolor="blue" strokeweight="1pt">
                <v:textbox>
                  <w:txbxContent>
                    <w:p w14:paraId="739CAE13" w14:textId="77777777" w:rsidR="00041119" w:rsidRPr="00CE2515" w:rsidRDefault="00041119" w:rsidP="0000748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CCF0C68" w14:textId="77777777" w:rsidR="00041119" w:rsidRDefault="00041119" w:rsidP="0000748D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E1BD537" w14:textId="77777777" w:rsidR="00041119" w:rsidRPr="00B56E91" w:rsidRDefault="00041119" w:rsidP="0000748D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แต่งตั้งคณะทำงาน</w:t>
                      </w:r>
                    </w:p>
                    <w:p w14:paraId="5CCF53E1" w14:textId="77777777" w:rsidR="00041119" w:rsidRPr="00B56E91" w:rsidRDefault="00041119" w:rsidP="0000748D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พิจารณาเหตุผลและความจำเป็น</w:t>
                      </w:r>
                    </w:p>
                    <w:p w14:paraId="18D1C1B9" w14:textId="77777777" w:rsidR="00041119" w:rsidRPr="00B56E91" w:rsidRDefault="00041119" w:rsidP="0000748D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กำหนดประเภทของความจำเป็น</w:t>
                      </w:r>
                    </w:p>
                  </w:txbxContent>
                </v:textbox>
              </v:rect>
            </w:pict>
          </mc:Fallback>
        </mc:AlternateContent>
      </w:r>
    </w:p>
    <w:p w14:paraId="70A52EEE" w14:textId="77777777" w:rsidR="0000748D" w:rsidRPr="00D732DE" w:rsidRDefault="00077DE4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349CD0" wp14:editId="2670AC4F">
                <wp:simplePos x="0" y="0"/>
                <wp:positionH relativeFrom="column">
                  <wp:posOffset>1676400</wp:posOffset>
                </wp:positionH>
                <wp:positionV relativeFrom="paragraph">
                  <wp:posOffset>10160</wp:posOffset>
                </wp:positionV>
                <wp:extent cx="2428875" cy="342900"/>
                <wp:effectExtent l="9525" t="10160" r="9525" b="8890"/>
                <wp:wrapNone/>
                <wp:docPr id="35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E33BD" w14:textId="77777777" w:rsidR="00041119" w:rsidRPr="00B56E91" w:rsidRDefault="00041119" w:rsidP="000074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การเตรียมการและการวางแผน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49CD0" id="Rectangle 144" o:spid="_x0000_s1063" style="position:absolute;left:0;text-align:left;margin-left:132pt;margin-top:.8pt;width:191.2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" fillcolor="yellow">
                <v:textbox>
                  <w:txbxContent>
                    <w:p w14:paraId="4FBE33BD" w14:textId="77777777" w:rsidR="00041119" w:rsidRPr="00B56E91" w:rsidRDefault="00041119" w:rsidP="000074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การเตรียมการและการวางแผน</w:t>
                      </w:r>
                    </w:p>
                  </w:txbxContent>
                </v:textbox>
              </v:rect>
            </w:pict>
          </mc:Fallback>
        </mc:AlternateContent>
      </w:r>
    </w:p>
    <w:p w14:paraId="0C064E76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68FCAADB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403370EB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107FCDA7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120130D3" w14:textId="77777777" w:rsidR="0000748D" w:rsidRPr="00D732DE" w:rsidRDefault="00077DE4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B8F16E2" wp14:editId="4B6DC12E">
                <wp:simplePos x="0" y="0"/>
                <wp:positionH relativeFrom="column">
                  <wp:posOffset>2924175</wp:posOffset>
                </wp:positionH>
                <wp:positionV relativeFrom="paragraph">
                  <wp:posOffset>194945</wp:posOffset>
                </wp:positionV>
                <wp:extent cx="0" cy="289560"/>
                <wp:effectExtent l="57150" t="13970" r="57150" b="20320"/>
                <wp:wrapNone/>
                <wp:docPr id="3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3E6FD" id="Line 15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15.35pt" to="230.2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" strokecolor="red" strokeweight="1.5pt">
                <v:stroke endarrow="block"/>
              </v:line>
            </w:pict>
          </mc:Fallback>
        </mc:AlternateContent>
      </w:r>
    </w:p>
    <w:p w14:paraId="52BAC81F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629C3350" w14:textId="77777777" w:rsidR="0000748D" w:rsidRPr="00D732DE" w:rsidRDefault="00077DE4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98DCD3" wp14:editId="1F5C5FB3">
                <wp:simplePos x="0" y="0"/>
                <wp:positionH relativeFrom="column">
                  <wp:posOffset>1838325</wp:posOffset>
                </wp:positionH>
                <wp:positionV relativeFrom="paragraph">
                  <wp:posOffset>81915</wp:posOffset>
                </wp:positionV>
                <wp:extent cx="2171700" cy="365760"/>
                <wp:effectExtent l="9525" t="5715" r="9525" b="9525"/>
                <wp:wrapNone/>
                <wp:docPr id="33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62E8C" w14:textId="77777777" w:rsidR="00041119" w:rsidRPr="00812C75" w:rsidRDefault="00041119" w:rsidP="000074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8DCD3" id="Rectangle 146" o:spid="_x0000_s1064" style="position:absolute;left:0;text-align:left;margin-left:144.75pt;margin-top:6.45pt;width:171pt;height:2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" fillcolor="lime">
                <v:textbox>
                  <w:txbxContent>
                    <w:p w14:paraId="29F62E8C" w14:textId="77777777" w:rsidR="00041119" w:rsidRPr="00812C75" w:rsidRDefault="00041119" w:rsidP="000074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วิธีดำเนินการ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5D00FB9" wp14:editId="09F800CE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3200400" cy="3314700"/>
                <wp:effectExtent l="9525" t="10795" r="9525" b="8255"/>
                <wp:wrapNone/>
                <wp:docPr id="3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DE18A" w14:textId="77777777" w:rsidR="00041119" w:rsidRDefault="00041119" w:rsidP="0000748D"/>
                          <w:p w14:paraId="5E92662A" w14:textId="77777777" w:rsidR="00041119" w:rsidRDefault="00041119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663CFD" w14:textId="77777777" w:rsidR="00041119" w:rsidRDefault="00041119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hAnsi="AngsanaUPC" w:cs="AngsanaUPC"/>
                                <w:b/>
                                <w:bCs/>
                              </w:rPr>
                            </w:pPr>
                            <w:r>
                              <w:rPr>
                                <w:rFonts w:hAnsi="AngsanaUPC" w:cs="AngsanaUPC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14:paraId="3A3E86AF" w14:textId="77777777" w:rsidR="00041119" w:rsidRPr="00812C75" w:rsidRDefault="00041119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โดยอาจดำเนินการเอง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หรือร่วมกับหน่วยราชการอื่น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หรือว่าจ้างเอกชนดำเนินการและเลือกรูปแบบวิธีการที่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เหมาะสม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เช่น</w:t>
                            </w:r>
                          </w:p>
                          <w:p w14:paraId="0BC1BA13" w14:textId="77777777" w:rsidR="00041119" w:rsidRPr="00812C75" w:rsidRDefault="00041119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การปฐมนิเทศ</w:t>
                            </w:r>
                          </w:p>
                          <w:p w14:paraId="220C1DDB" w14:textId="77777777" w:rsidR="00041119" w:rsidRPr="00812C75" w:rsidRDefault="00041119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การสอนงาน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การให้คำปรึกษา</w:t>
                            </w:r>
                          </w:p>
                          <w:p w14:paraId="45E221D1" w14:textId="77777777" w:rsidR="00041119" w:rsidRPr="00812C75" w:rsidRDefault="00041119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การสับเปลี่ยนหน้าที่ความรับผิดชอบ</w:t>
                            </w:r>
                          </w:p>
                          <w:p w14:paraId="0F381ECD" w14:textId="77777777" w:rsidR="00041119" w:rsidRPr="00812C75" w:rsidRDefault="00041119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การฝึกอบรม</w:t>
                            </w:r>
                          </w:p>
                          <w:p w14:paraId="77026A13" w14:textId="77777777" w:rsidR="00041119" w:rsidRPr="00812C75" w:rsidRDefault="00041119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การให้ทุนการศึกษา</w:t>
                            </w:r>
                          </w:p>
                          <w:p w14:paraId="32AC3F4F" w14:textId="77777777" w:rsidR="00041119" w:rsidRPr="00812C75" w:rsidRDefault="00041119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การดูงาน</w:t>
                            </w:r>
                          </w:p>
                          <w:p w14:paraId="15057C77" w14:textId="77777777" w:rsidR="00041119" w:rsidRPr="00812C75" w:rsidRDefault="00041119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การประชุมเชิงปฏิบัติการ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สัมมนา</w:t>
                            </w:r>
                          </w:p>
                          <w:p w14:paraId="0E848EA4" w14:textId="77777777" w:rsidR="00041119" w:rsidRPr="00812C75" w:rsidRDefault="00041119" w:rsidP="0000748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25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00FB9" id="Rectangle 145" o:spid="_x0000_s1065" style="position:absolute;left:0;text-align:left;margin-left:104.25pt;margin-top:1.6pt;width:252pt;height:26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" strokecolor="blue" strokeweight="1pt">
                <v:textbox>
                  <w:txbxContent>
                    <w:p w14:paraId="7B0DE18A" w14:textId="77777777" w:rsidR="00041119" w:rsidRDefault="00041119" w:rsidP="0000748D"/>
                    <w:p w14:paraId="5E92662A" w14:textId="77777777" w:rsidR="00041119" w:rsidRDefault="00041119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31663CFD" w14:textId="77777777" w:rsidR="00041119" w:rsidRDefault="00041119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hAnsi="AngsanaUPC" w:cs="AngsanaUPC"/>
                          <w:b/>
                          <w:bCs/>
                        </w:rPr>
                      </w:pPr>
                      <w:r>
                        <w:rPr>
                          <w:rFonts w:hAnsi="AngsanaUPC" w:cs="AngsanaUPC"/>
                          <w:b/>
                          <w:bCs/>
                        </w:rPr>
                        <w:t xml:space="preserve">      </w:t>
                      </w:r>
                    </w:p>
                    <w:p w14:paraId="3A3E86AF" w14:textId="77777777" w:rsidR="00041119" w:rsidRPr="00812C75" w:rsidRDefault="00041119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โดยอาจดำเนินการเอง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หรือร่วมกับหน่วยราชการอื่น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หรือว่าจ้างเอกชนดำเนินการและเลือกรูปแบบวิธีการที่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เหมาะสม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เช่น</w:t>
                      </w:r>
                    </w:p>
                    <w:p w14:paraId="0BC1BA13" w14:textId="77777777" w:rsidR="00041119" w:rsidRPr="00812C75" w:rsidRDefault="00041119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การปฐมนิเทศ</w:t>
                      </w:r>
                    </w:p>
                    <w:p w14:paraId="220C1DDB" w14:textId="77777777" w:rsidR="00041119" w:rsidRPr="00812C75" w:rsidRDefault="00041119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การสอนงาน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การให้คำปรึกษา</w:t>
                      </w:r>
                    </w:p>
                    <w:p w14:paraId="45E221D1" w14:textId="77777777" w:rsidR="00041119" w:rsidRPr="00812C75" w:rsidRDefault="00041119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การสับเปลี่ยนหน้าที่ความรับผิดชอบ</w:t>
                      </w:r>
                    </w:p>
                    <w:p w14:paraId="0F381ECD" w14:textId="77777777" w:rsidR="00041119" w:rsidRPr="00812C75" w:rsidRDefault="00041119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การฝึกอบรม</w:t>
                      </w:r>
                    </w:p>
                    <w:p w14:paraId="77026A13" w14:textId="77777777" w:rsidR="00041119" w:rsidRPr="00812C75" w:rsidRDefault="00041119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การให้ทุนการศึกษา</w:t>
                      </w:r>
                    </w:p>
                    <w:p w14:paraId="32AC3F4F" w14:textId="77777777" w:rsidR="00041119" w:rsidRPr="00812C75" w:rsidRDefault="00041119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การดูงาน</w:t>
                      </w:r>
                    </w:p>
                    <w:p w14:paraId="15057C77" w14:textId="77777777" w:rsidR="00041119" w:rsidRPr="00812C75" w:rsidRDefault="00041119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การประชุมเชิงปฏิบัติการ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สัมมนา</w:t>
                      </w:r>
                    </w:p>
                    <w:p w14:paraId="0E848EA4" w14:textId="77777777" w:rsidR="00041119" w:rsidRPr="00812C75" w:rsidRDefault="00041119" w:rsidP="0000748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E25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ฯลฯ</w:t>
                      </w:r>
                    </w:p>
                  </w:txbxContent>
                </v:textbox>
              </v:rect>
            </w:pict>
          </mc:Fallback>
        </mc:AlternateContent>
      </w:r>
    </w:p>
    <w:p w14:paraId="1D696D0A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7088DE77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4DCB6029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0E34D226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1B6EB9B3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01D6BCDB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2617D336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7B0E7431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748C67C5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4975E707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4B2CD820" w14:textId="77777777" w:rsidR="0000748D" w:rsidRPr="00D732DE" w:rsidRDefault="0000748D" w:rsidP="0000748D">
      <w:pPr>
        <w:pStyle w:val="a9"/>
        <w:rPr>
          <w:rFonts w:ascii="TH SarabunIT๙" w:hAnsi="TH SarabunIT๙" w:cs="TH SarabunIT๙"/>
          <w:sz w:val="12"/>
          <w:szCs w:val="12"/>
        </w:rPr>
      </w:pPr>
    </w:p>
    <w:p w14:paraId="126C22A3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597986FA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263C14C4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69F564EA" w14:textId="77777777" w:rsidR="0000748D" w:rsidRPr="00D732DE" w:rsidRDefault="00077DE4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A439516" wp14:editId="5DBB33F3">
                <wp:simplePos x="0" y="0"/>
                <wp:positionH relativeFrom="column">
                  <wp:posOffset>2924175</wp:posOffset>
                </wp:positionH>
                <wp:positionV relativeFrom="paragraph">
                  <wp:posOffset>34925</wp:posOffset>
                </wp:positionV>
                <wp:extent cx="0" cy="266065"/>
                <wp:effectExtent l="57150" t="15875" r="57150" b="22860"/>
                <wp:wrapNone/>
                <wp:docPr id="3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A56E6" id="Line 15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2.75pt" to="230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" strokecolor="red" strokeweight="1.5pt">
                <v:stroke endarrow="block"/>
              </v:line>
            </w:pict>
          </mc:Fallback>
        </mc:AlternateContent>
      </w:r>
    </w:p>
    <w:p w14:paraId="062D4A51" w14:textId="77777777" w:rsidR="0000748D" w:rsidRPr="00D732DE" w:rsidRDefault="00077DE4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1C4CBA3" wp14:editId="25C52EAB">
                <wp:simplePos x="0" y="0"/>
                <wp:positionH relativeFrom="column">
                  <wp:posOffset>1476375</wp:posOffset>
                </wp:positionH>
                <wp:positionV relativeFrom="paragraph">
                  <wp:posOffset>72390</wp:posOffset>
                </wp:positionV>
                <wp:extent cx="2811780" cy="1345565"/>
                <wp:effectExtent l="9525" t="5715" r="7620" b="10795"/>
                <wp:wrapNone/>
                <wp:docPr id="30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178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A6ED8" w14:textId="77777777" w:rsidR="00041119" w:rsidRPr="00B56E91" w:rsidRDefault="00041119" w:rsidP="0000748D">
                            <w:pPr>
                              <w:pStyle w:val="3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FB2AB6" w14:textId="77777777" w:rsidR="00041119" w:rsidRPr="00B56E91" w:rsidRDefault="00041119" w:rsidP="00B56E91">
                            <w:pPr>
                              <w:pStyle w:val="3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2A26495" w14:textId="77777777" w:rsidR="00041119" w:rsidRPr="00B56E91" w:rsidRDefault="00041119" w:rsidP="0000748D">
                            <w:pPr>
                              <w:pStyle w:val="3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4CBA3" id="Rectangle 147" o:spid="_x0000_s1066" style="position:absolute;left:0;text-align:left;margin-left:116.25pt;margin-top:5.7pt;width:221.4pt;height:10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" strokecolor="blue">
                <v:textbox>
                  <w:txbxContent>
                    <w:p w14:paraId="357A6ED8" w14:textId="77777777" w:rsidR="00041119" w:rsidRPr="00B56E91" w:rsidRDefault="00041119" w:rsidP="0000748D">
                      <w:pPr>
                        <w:pStyle w:val="3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FB2AB6" w14:textId="77777777" w:rsidR="00041119" w:rsidRPr="00B56E91" w:rsidRDefault="00041119" w:rsidP="00B56E91">
                      <w:pPr>
                        <w:pStyle w:val="3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2A26495" w14:textId="77777777" w:rsidR="00041119" w:rsidRPr="00B56E91" w:rsidRDefault="00041119" w:rsidP="0000748D">
                      <w:pPr>
                        <w:pStyle w:val="3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9C12BE" wp14:editId="3687B47A">
                <wp:simplePos x="0" y="0"/>
                <wp:positionH relativeFrom="column">
                  <wp:posOffset>1838325</wp:posOffset>
                </wp:positionH>
                <wp:positionV relativeFrom="paragraph">
                  <wp:posOffset>142875</wp:posOffset>
                </wp:positionV>
                <wp:extent cx="2171700" cy="365760"/>
                <wp:effectExtent l="9525" t="9525" r="9525" b="5715"/>
                <wp:wrapNone/>
                <wp:docPr id="29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D169" w14:textId="77777777" w:rsidR="00041119" w:rsidRPr="00812C75" w:rsidRDefault="00041119" w:rsidP="000074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C12BE" id="Rectangle 148" o:spid="_x0000_s1067" style="position:absolute;left:0;text-align:left;margin-left:144.75pt;margin-top:11.25pt;width:171pt;height:28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" fillcolor="#f9c">
                <v:textbox>
                  <w:txbxContent>
                    <w:p w14:paraId="5C10D169" w14:textId="77777777" w:rsidR="00041119" w:rsidRPr="00812C75" w:rsidRDefault="00041119" w:rsidP="000074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</w:p>
    <w:p w14:paraId="1288A8B8" w14:textId="77777777"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14:paraId="1FBD6387" w14:textId="77777777" w:rsidR="0000748D" w:rsidRPr="00D732DE" w:rsidRDefault="00077DE4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2381AB" wp14:editId="60322C53">
                <wp:simplePos x="0" y="0"/>
                <wp:positionH relativeFrom="column">
                  <wp:posOffset>2276475</wp:posOffset>
                </wp:positionH>
                <wp:positionV relativeFrom="paragraph">
                  <wp:posOffset>1205230</wp:posOffset>
                </wp:positionV>
                <wp:extent cx="1280160" cy="544830"/>
                <wp:effectExtent l="9525" t="5080" r="5715" b="12065"/>
                <wp:wrapNone/>
                <wp:docPr id="28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6D4CA2" w14:textId="77777777" w:rsidR="00041119" w:rsidRPr="00B56E91" w:rsidRDefault="00041119" w:rsidP="00B56E91">
                            <w:pPr>
                              <w:pStyle w:val="6"/>
                              <w:spacing w:before="0"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381AB" id="AutoShape 143" o:spid="_x0000_s1068" style="position:absolute;left:0;text-align:left;margin-left:179.25pt;margin-top:94.9pt;width:100.8pt;height:42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" fillcolor="#f90">
                <v:textbox>
                  <w:txbxContent>
                    <w:p w14:paraId="556D4CA2" w14:textId="77777777" w:rsidR="00041119" w:rsidRPr="00B56E91" w:rsidRDefault="00041119" w:rsidP="00B56E91">
                      <w:pPr>
                        <w:pStyle w:val="6"/>
                        <w:spacing w:before="0"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ปรับปรุง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FDB569F" wp14:editId="1C97163D">
                <wp:simplePos x="0" y="0"/>
                <wp:positionH relativeFrom="column">
                  <wp:posOffset>2924175</wp:posOffset>
                </wp:positionH>
                <wp:positionV relativeFrom="paragraph">
                  <wp:posOffset>964565</wp:posOffset>
                </wp:positionV>
                <wp:extent cx="0" cy="228600"/>
                <wp:effectExtent l="57150" t="12065" r="57150" b="26035"/>
                <wp:wrapNone/>
                <wp:docPr id="27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83C8" id="Line 15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75.95pt" to="230.2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" strokecolor="red" strokeweight="1.5pt">
                <v:stroke endarrow="block"/>
              </v:line>
            </w:pict>
          </mc:Fallback>
        </mc:AlternateContent>
      </w:r>
    </w:p>
    <w:p w14:paraId="3F9FECDD" w14:textId="77777777" w:rsidR="000F6E07" w:rsidRPr="00D732DE" w:rsidRDefault="000F6E07" w:rsidP="0017061C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0F6E07" w:rsidRPr="00D732DE" w:rsidSect="000F6E07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14:paraId="754EA450" w14:textId="77777777" w:rsidR="009C778B" w:rsidRDefault="009C778B" w:rsidP="00AC74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027C95" w14:textId="77777777" w:rsidR="00C906DB" w:rsidRPr="00D732DE" w:rsidRDefault="00A63852" w:rsidP="00AC742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๑๕ </w:t>
      </w:r>
    </w:p>
    <w:p w14:paraId="2B725325" w14:textId="77777777" w:rsidR="00FD4940" w:rsidRPr="00D732DE" w:rsidRDefault="00FD4940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5BEC8550" w14:textId="77777777" w:rsidR="000F6E07" w:rsidRPr="00D732DE" w:rsidRDefault="000F6E07" w:rsidP="000F6E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วิธีการพัฒนา </w:t>
      </w:r>
    </w:p>
    <w:p w14:paraId="1BC323DC" w14:textId="77777777" w:rsidR="000F6E07" w:rsidRPr="00D732DE" w:rsidRDefault="000F6E07" w:rsidP="000F6E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แผนพั</w:t>
      </w:r>
      <w:r w:rsidR="00A63852">
        <w:rPr>
          <w:rFonts w:ascii="TH SarabunIT๙" w:hAnsi="TH SarabunIT๙" w:cs="TH SarabunIT๙"/>
          <w:b/>
          <w:bCs/>
          <w:sz w:val="40"/>
          <w:szCs w:val="40"/>
          <w:cs/>
        </w:rPr>
        <w:t>ฒนาบุคลากร (ปีงบประมาณ พ.ศ. ๒๕</w:t>
      </w:r>
      <w:r w:rsidR="00A63852">
        <w:rPr>
          <w:rFonts w:ascii="TH SarabunIT๙" w:hAnsi="TH SarabunIT๙" w:cs="TH SarabunIT๙" w:hint="cs"/>
          <w:b/>
          <w:bCs/>
          <w:sz w:val="40"/>
          <w:szCs w:val="40"/>
          <w:cs/>
        </w:rPr>
        <w:t>๖๑</w:t>
      </w:r>
      <w:r w:rsidR="005D3D1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– ๒๕</w:t>
      </w:r>
      <w:r w:rsidR="005D3D12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A63852">
        <w:rPr>
          <w:rFonts w:ascii="TH SarabunIT๙" w:hAnsi="TH SarabunIT๙" w:cs="TH SarabunIT๙" w:hint="cs"/>
          <w:b/>
          <w:bCs/>
          <w:sz w:val="40"/>
          <w:szCs w:val="40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14:paraId="28436193" w14:textId="77777777" w:rsidR="00C906DB" w:rsidRPr="00D732DE" w:rsidRDefault="00C906DB" w:rsidP="00C906DB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14:paraId="3C031626" w14:textId="77777777" w:rsidR="00441967" w:rsidRPr="00D732DE" w:rsidRDefault="00441967" w:rsidP="004419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วิธีการพัฒนาพนักงานส่วนตำบลและพนักงานจ้าง</w:t>
      </w:r>
    </w:p>
    <w:p w14:paraId="5D759029" w14:textId="77777777" w:rsidR="00C906DB" w:rsidRPr="00D732DE" w:rsidRDefault="00C906DB" w:rsidP="00C906DB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244"/>
        <w:gridCol w:w="1307"/>
      </w:tblGrid>
      <w:tr w:rsidR="00C906DB" w:rsidRPr="00D732DE" w14:paraId="00665581" w14:textId="77777777" w:rsidTr="00BF3C35">
        <w:trPr>
          <w:trHeight w:val="459"/>
          <w:tblHeader/>
        </w:trPr>
        <w:tc>
          <w:tcPr>
            <w:tcW w:w="540" w:type="dxa"/>
            <w:vMerge w:val="restart"/>
            <w:vAlign w:val="center"/>
          </w:tcPr>
          <w:p w14:paraId="0228655E" w14:textId="77777777"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41" w:type="dxa"/>
            <w:vMerge w:val="restart"/>
            <w:vAlign w:val="center"/>
          </w:tcPr>
          <w:p w14:paraId="62C56CE9" w14:textId="77777777"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3380" w:type="dxa"/>
            <w:vMerge w:val="restart"/>
            <w:vAlign w:val="center"/>
          </w:tcPr>
          <w:p w14:paraId="4AF01577" w14:textId="77777777"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847" w:type="dxa"/>
            <w:vMerge w:val="restart"/>
            <w:vAlign w:val="center"/>
          </w:tcPr>
          <w:p w14:paraId="77745982" w14:textId="77777777"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14:paraId="459AC3EA" w14:textId="77777777"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14:paraId="5D5AD33B" w14:textId="77777777"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ลักษณะการฝึกอบรม/พัฒนา</w:t>
            </w:r>
          </w:p>
        </w:tc>
      </w:tr>
      <w:tr w:rsidR="00C906DB" w:rsidRPr="00D732DE" w14:paraId="18F6E23B" w14:textId="77777777" w:rsidTr="00BF3C35">
        <w:trPr>
          <w:tblHeader/>
        </w:trPr>
        <w:tc>
          <w:tcPr>
            <w:tcW w:w="540" w:type="dxa"/>
            <w:vMerge/>
            <w:vAlign w:val="center"/>
          </w:tcPr>
          <w:p w14:paraId="70EAEBE2" w14:textId="77777777"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7F683BE1" w14:textId="77777777"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80" w:type="dxa"/>
            <w:vMerge/>
            <w:vAlign w:val="center"/>
          </w:tcPr>
          <w:p w14:paraId="5CCE1BDA" w14:textId="77777777"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7" w:type="dxa"/>
            <w:vMerge/>
            <w:vAlign w:val="center"/>
          </w:tcPr>
          <w:p w14:paraId="6A0F506F" w14:textId="77777777"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58" w:type="dxa"/>
            <w:vAlign w:val="center"/>
          </w:tcPr>
          <w:p w14:paraId="688DB526" w14:textId="77777777" w:rsidR="00C906DB" w:rsidRPr="001E1B2D" w:rsidRDefault="005D3D12" w:rsidP="00612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</w:t>
            </w:r>
            <w:r w:rsidR="00612A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๖๑</w:t>
            </w:r>
            <w:r w:rsidR="00C906DB"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(จำนวนคน)</w:t>
            </w:r>
          </w:p>
        </w:tc>
        <w:tc>
          <w:tcPr>
            <w:tcW w:w="993" w:type="dxa"/>
            <w:vAlign w:val="center"/>
          </w:tcPr>
          <w:p w14:paraId="1F6B5231" w14:textId="77777777" w:rsidR="00C906DB" w:rsidRPr="001E1B2D" w:rsidRDefault="005D3D12" w:rsidP="00612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</w:t>
            </w:r>
            <w:r w:rsidR="00612A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๖๒</w:t>
            </w:r>
            <w:r w:rsidR="00C906DB"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(จำนวนคน)</w:t>
            </w:r>
          </w:p>
        </w:tc>
        <w:tc>
          <w:tcPr>
            <w:tcW w:w="992" w:type="dxa"/>
            <w:vAlign w:val="center"/>
          </w:tcPr>
          <w:p w14:paraId="733CDE0A" w14:textId="77777777" w:rsidR="00C906DB" w:rsidRPr="001E1B2D" w:rsidRDefault="005D3D12" w:rsidP="00612A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</w:t>
            </w:r>
            <w:r w:rsidRPr="001E1B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612A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 w:rsidR="00C906DB"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(จำนวนคน)</w:t>
            </w:r>
          </w:p>
        </w:tc>
        <w:tc>
          <w:tcPr>
            <w:tcW w:w="1244" w:type="dxa"/>
            <w:vAlign w:val="center"/>
          </w:tcPr>
          <w:p w14:paraId="011F2756" w14:textId="77777777"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14:paraId="2334D1E8" w14:textId="77777777"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07" w:type="dxa"/>
            <w:vAlign w:val="center"/>
          </w:tcPr>
          <w:p w14:paraId="3C656595" w14:textId="77777777"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ส่งฝึกอบรมกับหน่วยงานอื่น</w:t>
            </w:r>
          </w:p>
        </w:tc>
      </w:tr>
      <w:tr w:rsidR="00C906DB" w:rsidRPr="00D732DE" w14:paraId="600C7DD4" w14:textId="77777777" w:rsidTr="005D3D12">
        <w:tc>
          <w:tcPr>
            <w:tcW w:w="540" w:type="dxa"/>
          </w:tcPr>
          <w:p w14:paraId="5251AC2D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224723C6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342C36" w14:textId="77777777"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90DFD2" w14:textId="77777777" w:rsidR="004E1110" w:rsidRPr="00D732DE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E74AB7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14:paraId="362A16A3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B341FC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F72110" w14:textId="77777777"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BC2559" w14:textId="77777777" w:rsidR="004E1110" w:rsidRPr="00D732DE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F1AC91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14:paraId="7375EA00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9EEC1A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D45CB7" w14:textId="77777777" w:rsidR="004E1110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F5A5F6" w14:textId="77777777" w:rsidR="004E1110" w:rsidRPr="00D732DE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EC7ACD" w14:textId="77777777"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  <w:p w14:paraId="562FD94C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B02CC1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B18A0E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0A1FCA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726705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E6EE1A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4939A2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14:paraId="2B34BBB1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1145DA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B190CA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0C71FE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7E0A99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14:paraId="2B6943A9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556717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6095C6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5EC483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  <w:p w14:paraId="71A5E048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9A0C64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DA10E6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C726B7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14:paraId="5A25082E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B7B469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9108F7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11F05B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  <w:p w14:paraId="553E9A04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A765D1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F9DF02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ED5900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  <w:p w14:paraId="097BFF7D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051183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7DBAC7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733A17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883703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B31979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11</w:t>
            </w:r>
          </w:p>
          <w:p w14:paraId="74E51750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BC4888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37559C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DC1119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  <w:p w14:paraId="0788B43E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775EEE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8190F9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A3895A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  <w:p w14:paraId="05D94D4A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76D2A4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7BD7B5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0F3DF4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  <w:p w14:paraId="02C89595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1F23BC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AABC64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0A11AF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  <w:p w14:paraId="0B5539C0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951FB0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ED91D4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006BA1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</w:p>
          <w:p w14:paraId="122DAB79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180C55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9E0EBE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A85E39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</w:p>
          <w:p w14:paraId="46338A52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4E4EEB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36731F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EB5FBA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18</w:t>
            </w:r>
          </w:p>
          <w:p w14:paraId="50C438E3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C73FE6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EB0F75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BCB81F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F05514" w14:textId="77777777" w:rsidR="001E1B2D" w:rsidRPr="00D732DE" w:rsidRDefault="001E1B2D" w:rsidP="007070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1" w:type="dxa"/>
          </w:tcPr>
          <w:p w14:paraId="2CFCC113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หลักสูตรเกี่ยวกับปลัด อบต.</w:t>
            </w:r>
            <w:r w:rsidR="004158E5">
              <w:rPr>
                <w:rFonts w:ascii="TH SarabunIT๙" w:hAnsi="TH SarabunIT๙" w:cs="TH SarabunIT๙" w:hint="cs"/>
                <w:sz w:val="28"/>
                <w:cs/>
              </w:rPr>
              <w:t xml:space="preserve"> รองปลัด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14:paraId="7787C373" w14:textId="77777777"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2E6212E8" w14:textId="77777777"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037C1923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หลักสูตรเกี่ยวกับหัวหน้าสำนักปลัดหรือหลักสูตรอื่นที่เกี่ยวข้อง</w:t>
            </w:r>
          </w:p>
          <w:p w14:paraId="4ADD18CC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1F0D3615" w14:textId="77777777"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58E093A7" w14:textId="77777777"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3A8D4735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4E1110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คลังหรือหลักสูตรอื่นที่เกี่ยวข้อง</w:t>
            </w:r>
          </w:p>
          <w:p w14:paraId="58F1986A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47710462" w14:textId="77777777"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55C1F054" w14:textId="77777777"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0C2DA05C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4E1110">
              <w:rPr>
                <w:rFonts w:ascii="TH SarabunIT๙" w:hAnsi="TH SarabunIT๙" w:cs="TH SarabunIT๙" w:hint="cs"/>
                <w:sz w:val="28"/>
                <w:cs/>
              </w:rPr>
              <w:t>ผู้อำนวยการ</w:t>
            </w:r>
            <w:r w:rsidR="00AC742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14:paraId="4D6D94BB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7FEFA352" w14:textId="77777777"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27597561" w14:textId="77777777" w:rsidR="00955ED5" w:rsidRDefault="00955ED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2DF8D5FE" w14:textId="77777777" w:rsidR="00955ED5" w:rsidRDefault="00955ED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3E363D40" w14:textId="77777777" w:rsidR="00955ED5" w:rsidRDefault="00955ED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41D8A122" w14:textId="77777777"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</w:t>
            </w:r>
            <w:r w:rsidR="00A63852"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วิเคราะห์นโยบายและแผนหรือหลักสูตรอื่นที่เกี่ยวข้อง</w:t>
            </w:r>
          </w:p>
          <w:p w14:paraId="2EAA69DF" w14:textId="77777777" w:rsidR="004158E5" w:rsidRDefault="004158E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14:paraId="5AAC65A7" w14:textId="77777777" w:rsidR="00955ED5" w:rsidRPr="00A63852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14:paraId="22C4A91D" w14:textId="77777777"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  <w:p w14:paraId="6D987129" w14:textId="77777777"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14:paraId="0C3A1182" w14:textId="77777777" w:rsidR="00DC687D" w:rsidRDefault="00DC687D" w:rsidP="00955ED5">
            <w:pPr>
              <w:rPr>
                <w:rFonts w:ascii="TH SarabunIT๙" w:hAnsi="TH SarabunIT๙" w:cs="TH SarabunIT๙"/>
                <w:sz w:val="28"/>
              </w:rPr>
            </w:pPr>
          </w:p>
          <w:p w14:paraId="2ABE5303" w14:textId="77777777"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</w:t>
            </w:r>
            <w:r w:rsidR="00A63852"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หรือหลักสูตรอื่นที่เกี่ยวข้อง</w:t>
            </w:r>
          </w:p>
          <w:p w14:paraId="62836910" w14:textId="77777777"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14:paraId="666275E2" w14:textId="77777777" w:rsidR="00DC687D" w:rsidRDefault="00DC687D" w:rsidP="00955ED5">
            <w:pPr>
              <w:rPr>
                <w:rFonts w:ascii="TH SarabunIT๙" w:hAnsi="TH SarabunIT๙" w:cs="TH SarabunIT๙"/>
                <w:sz w:val="28"/>
              </w:rPr>
            </w:pPr>
          </w:p>
          <w:p w14:paraId="6A514E98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หลักสูตรเกี่ยวกับนิติกรหรือหลักสูตรอื่นที่เกี่ยวข้อง</w:t>
            </w:r>
          </w:p>
          <w:p w14:paraId="4C4101D9" w14:textId="77777777"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14:paraId="74F0B97F" w14:textId="77777777" w:rsidR="00DC687D" w:rsidRDefault="00DC687D" w:rsidP="00955ED5">
            <w:pPr>
              <w:rPr>
                <w:rFonts w:ascii="TH SarabunIT๙" w:hAnsi="TH SarabunIT๙" w:cs="TH SarabunIT๙"/>
                <w:sz w:val="28"/>
              </w:rPr>
            </w:pPr>
          </w:p>
          <w:p w14:paraId="52092AE8" w14:textId="77777777" w:rsidR="00955ED5" w:rsidRPr="00D732DE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  <w:p w14:paraId="44BFE42B" w14:textId="77777777" w:rsidR="00955ED5" w:rsidRPr="00D732DE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14:paraId="10A10FF4" w14:textId="77777777" w:rsidR="00955ED5" w:rsidRPr="00D732DE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14:paraId="0DEDBE50" w14:textId="77777777" w:rsidR="00955ED5" w:rsidRPr="00D732DE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="004158E5">
              <w:rPr>
                <w:rFonts w:ascii="TH SarabunIT๙" w:hAnsi="TH SarabunIT๙" w:cs="TH SarabunIT๙" w:hint="cs"/>
                <w:sz w:val="28"/>
                <w:cs/>
              </w:rPr>
              <w:t>คลัง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14:paraId="74AABF27" w14:textId="77777777"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14:paraId="55742EEE" w14:textId="77777777" w:rsidR="004158E5" w:rsidRDefault="004158E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14:paraId="653952BA" w14:textId="77777777" w:rsidR="004158E5" w:rsidRDefault="004158E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14:paraId="6327837C" w14:textId="77777777" w:rsidR="004158E5" w:rsidRDefault="004158E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14:paraId="7DEC04AF" w14:textId="77777777" w:rsidR="00955ED5" w:rsidRPr="00D732DE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จัดเก็บรายได้หรือหลักสูตรอื่นที่เกี่ยวข้อง</w:t>
            </w:r>
          </w:p>
          <w:p w14:paraId="627CA934" w14:textId="77777777"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14:paraId="63742500" w14:textId="77777777" w:rsidR="00DC687D" w:rsidRPr="00D732DE" w:rsidRDefault="00DC687D" w:rsidP="00955ED5">
            <w:pPr>
              <w:rPr>
                <w:rFonts w:ascii="TH SarabunIT๙" w:hAnsi="TH SarabunIT๙" w:cs="TH SarabunIT๙"/>
                <w:sz w:val="28"/>
              </w:rPr>
            </w:pPr>
          </w:p>
          <w:p w14:paraId="79BC6D87" w14:textId="77777777"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หลักสูตรเกี่ยวกับครูหรือหลักสูตรอื่นที่เกี่ยวข้อง</w:t>
            </w:r>
          </w:p>
          <w:p w14:paraId="4CC2CFE6" w14:textId="77777777"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68AE8E22" w14:textId="77777777"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0B8F978E" w14:textId="77777777"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001AEE">
              <w:rPr>
                <w:rFonts w:ascii="TH SarabunIT๙" w:hAnsi="TH SarabunIT๙" w:cs="TH SarabunIT๙" w:hint="cs"/>
                <w:sz w:val="28"/>
                <w:cs/>
              </w:rPr>
              <w:t>ครู</w:t>
            </w:r>
            <w:r w:rsidR="00A63852">
              <w:rPr>
                <w:rFonts w:ascii="TH SarabunIT๙" w:hAnsi="TH SarabunIT๙" w:cs="TH SarabunIT๙" w:hint="cs"/>
                <w:sz w:val="28"/>
                <w:cs/>
              </w:rPr>
              <w:t>ผู้ดูแลเด็ก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14:paraId="1EB5D6F7" w14:textId="77777777"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14:paraId="410473EF" w14:textId="77777777" w:rsidR="00DC687D" w:rsidRPr="00612A75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62E0661F" w14:textId="77777777"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  <w:p w14:paraId="55BAAC58" w14:textId="77777777"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75729A2F" w14:textId="77777777"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489204B2" w14:textId="77777777"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การส่งเสริมสนับสนุนการศึกษาต่อระดับปริญญาตรี</w:t>
            </w:r>
          </w:p>
          <w:p w14:paraId="24CAF1D0" w14:textId="77777777"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18AB878A" w14:textId="77777777"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14:paraId="077B7DD9" w14:textId="77777777" w:rsidR="00955ED5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การส่งเสริมสนับสนุนการศึกษาต่อ</w:t>
            </w:r>
            <w:r>
              <w:rPr>
                <w:rFonts w:ascii="TH SarabunIT๙" w:hAnsi="TH SarabunIT๙" w:cs="TH SarabunIT๙" w:hint="cs"/>
                <w:sz w:val="28"/>
              </w:rPr>
              <w:t xml:space="preserve"> </w:t>
            </w:r>
          </w:p>
          <w:p w14:paraId="2797909A" w14:textId="77777777"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ระดับปริญญาโท</w:t>
            </w:r>
          </w:p>
          <w:p w14:paraId="7C932235" w14:textId="77777777"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33944949" w14:textId="77777777"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5ACC3D13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14:paraId="684FEDA6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5D5CDAC9" w14:textId="77777777" w:rsidR="00955ED5" w:rsidRDefault="00955ED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4E4236EC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5D41D6C5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การทำแผนการพัฒนาพนักงานส่วนตำบลเพื่อการทำงานที่มีประสิทธิภาพ</w:t>
            </w:r>
          </w:p>
          <w:p w14:paraId="41D93801" w14:textId="77777777" w:rsidR="00707043" w:rsidRPr="00D732DE" w:rsidRDefault="00707043" w:rsidP="006D12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0" w:type="dxa"/>
          </w:tcPr>
          <w:p w14:paraId="4546628B" w14:textId="77777777"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เพื่อพัฒนาระบบการบริหารงานของปลัดอบต.</w:t>
            </w:r>
            <w:r w:rsidR="004158E5">
              <w:rPr>
                <w:rFonts w:ascii="TH SarabunIT๙" w:hAnsi="TH SarabunIT๙" w:cs="TH SarabunIT๙" w:hint="cs"/>
                <w:sz w:val="28"/>
                <w:cs/>
              </w:rPr>
              <w:t>/รองปลัด อบต.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ให้มีทักษะ ความรู้ และความเข้าใจในการบริหารงานมากยิ่งขึ้น</w:t>
            </w:r>
          </w:p>
          <w:p w14:paraId="383F42B7" w14:textId="77777777"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6DEF469C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14:paraId="0F74D09A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14:paraId="0F73563A" w14:textId="77777777"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14:paraId="56BF9DF9" w14:textId="77777777"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101C4E6C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14:paraId="28F94D78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14:paraId="7F1DABF6" w14:textId="77777777"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14:paraId="305B057D" w14:textId="77777777"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2EEE4F79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14:paraId="076B9E3E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14:paraId="46A2565D" w14:textId="77777777"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14:paraId="5CD7FD35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6519C8C5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29382AB3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6ACAD58A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 </w:t>
            </w:r>
          </w:p>
          <w:p w14:paraId="026EF809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762E3022" w14:textId="77777777" w:rsidR="004158E5" w:rsidRDefault="004158E5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64F97167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5080604C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67FB2251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28606E0B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166A7610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0D400408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6BE74D91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2397A964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0C4A2298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131DDCB7" w14:textId="77777777" w:rsidR="004158E5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</w:t>
            </w:r>
          </w:p>
          <w:p w14:paraId="7BA9147F" w14:textId="77777777" w:rsidR="004158E5" w:rsidRDefault="004158E5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208438EF" w14:textId="77777777" w:rsidR="004158E5" w:rsidRDefault="004158E5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0B88F8C7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20BC9681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7DE68CC8" w14:textId="77777777" w:rsidR="004158E5" w:rsidRDefault="004158E5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10B3BE29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5A92D4C7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4DF9C4BD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01FD5677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6EEAB180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3CA86407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231239EF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0D45540E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37B6427A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66210E4C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1D2E5A7E" w14:textId="77777777"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14:paraId="1652684C" w14:textId="77777777" w:rsidR="001220A0" w:rsidRDefault="001220A0" w:rsidP="00DC687D">
            <w:pPr>
              <w:rPr>
                <w:rFonts w:ascii="TH SarabunIT๙" w:hAnsi="TH SarabunIT๙" w:cs="TH SarabunIT๙"/>
                <w:sz w:val="28"/>
              </w:rPr>
            </w:pPr>
          </w:p>
          <w:p w14:paraId="7277DAE3" w14:textId="77777777" w:rsidR="001220A0" w:rsidRPr="00D732DE" w:rsidRDefault="001220A0" w:rsidP="00DC687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เพื่อพัฒนาศักยภาพของบุคลากรท้องถิ่นให้สามารถปฏิบัติงานได้อย่างมีประสิทธิภาพมากยิ่งขึ้น</w:t>
            </w:r>
          </w:p>
        </w:tc>
        <w:tc>
          <w:tcPr>
            <w:tcW w:w="2847" w:type="dxa"/>
          </w:tcPr>
          <w:p w14:paraId="7B1527E7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ปลัด อบต.  </w:t>
            </w:r>
            <w:r w:rsidR="004158E5">
              <w:rPr>
                <w:rFonts w:ascii="TH SarabunIT๙" w:hAnsi="TH SarabunIT๙" w:cs="TH SarabunIT๙" w:hint="cs"/>
                <w:sz w:val="28"/>
                <w:cs/>
              </w:rPr>
              <w:t>/รองปลัด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ได้รับการฝึกอบรม     ๑ ครั้ง/ปี  </w:t>
            </w:r>
          </w:p>
          <w:p w14:paraId="75A8C96B" w14:textId="77777777"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6743FB7D" w14:textId="77777777"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3613E0B9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หัวหน้าส่วน แต่ละส่วนได้รับการฝึกอบรม ๑ ครั้ง/ปี</w:t>
            </w:r>
          </w:p>
          <w:p w14:paraId="33A0EBC7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3F821194" w14:textId="77777777"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7BE91DE6" w14:textId="77777777"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392CF72B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หัวหน้าส่วน แต่ละส่วนได้รับการฝึกอบรม ๑ ครั้ง/ปี</w:t>
            </w:r>
          </w:p>
          <w:p w14:paraId="0D12F4C8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2B454D10" w14:textId="77777777"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1CAA1F54" w14:textId="77777777"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45809C0D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หัวหน้าส่วน แต่ละส่วนได้รับการฝึกอบรม ๑ ครั้ง/ปี</w:t>
            </w:r>
          </w:p>
          <w:p w14:paraId="71EF83F3" w14:textId="77777777"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0CA5EA55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541B6577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3A1074FA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24646022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39C8AC81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628E9486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12E4B359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6AC10890" w14:textId="77777777" w:rsidR="004158E5" w:rsidRDefault="004158E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0A72751A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6403126D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64E6D156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05F9C61C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5A31C8EE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42F64B78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7DBA21D7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68B140D8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73119587" w14:textId="77777777" w:rsidR="001E1B2D" w:rsidRDefault="001E1B2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04A24DF0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6194A742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1EE17C39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4B676A1A" w14:textId="77777777"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595E47A7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10EFB434" w14:textId="77777777" w:rsidR="004158E5" w:rsidRDefault="004158E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56E0DCE5" w14:textId="77777777" w:rsidR="004158E5" w:rsidRDefault="004158E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0B872B44" w14:textId="77777777" w:rsidR="004158E5" w:rsidRDefault="004158E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5B937CA9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พนักงานส่วนตำบล ได้รับฝึกอบรม 1 ครั้ง/ปี</w:t>
            </w:r>
          </w:p>
          <w:p w14:paraId="442238A2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6FE38580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068579DD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49A0B839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35C8519A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60EF5430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14:paraId="587DAE12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688BD34F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573677AE" w14:textId="77777777" w:rsidR="001E1B2D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พนักงานจ้าง ได้รับฝึกอบรม </w:t>
            </w:r>
          </w:p>
          <w:p w14:paraId="5F9A4352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ครั้ง/ปี</w:t>
            </w:r>
          </w:p>
          <w:p w14:paraId="3C159D52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24412849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72B335A9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คัดเลือกผู้มีคุณสมบัติเพื่อขอรับทุนการศึกษา</w:t>
            </w:r>
          </w:p>
          <w:p w14:paraId="601E76A0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0BB9B710" w14:textId="77777777" w:rsidR="001220A0" w:rsidRPr="00001AEE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6EB0999B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คัดเลือกผู้มีคุณสมบัติเพื่อขอรับทุนการศึกษา</w:t>
            </w:r>
          </w:p>
          <w:p w14:paraId="0801C360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46B0FB4A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0EA50F51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และพนักงานจ้างได้รับการฝึกอบรม 1 ครั้ง/ปี</w:t>
            </w:r>
          </w:p>
          <w:p w14:paraId="6D494A33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2FB07413" w14:textId="77777777"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1F61C5F6" w14:textId="77777777" w:rsidR="001220A0" w:rsidRPr="00D732DE" w:rsidRDefault="001220A0" w:rsidP="006D125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พนักงานส่วนตำบล ลูกจ้างประจำ และพนักงานจ้าง ได้รับการฝึกอบรม 1 ครั้ง /ปี</w:t>
            </w:r>
          </w:p>
        </w:tc>
        <w:tc>
          <w:tcPr>
            <w:tcW w:w="958" w:type="dxa"/>
          </w:tcPr>
          <w:p w14:paraId="04F425AB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๑</w:t>
            </w:r>
          </w:p>
          <w:p w14:paraId="2555C68C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AEAFE4" w14:textId="77777777" w:rsidR="00C906DB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9E9F29" w14:textId="77777777" w:rsidR="004E1110" w:rsidRPr="00D732DE" w:rsidRDefault="004E111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4CBFDD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01693E35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841E38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880F35" w14:textId="77777777" w:rsidR="00C906DB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BC206C" w14:textId="77777777" w:rsidR="004E1110" w:rsidRPr="00D732DE" w:rsidRDefault="004E111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34A39B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58753904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1921C7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31822B" w14:textId="77777777" w:rsidR="00C906DB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5B9246" w14:textId="77777777" w:rsidR="004E1110" w:rsidRPr="00D732DE" w:rsidRDefault="004E111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075B93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2E50EF92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036D5B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873A8B" w14:textId="77777777" w:rsidR="00C906DB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DD8AFC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29D0FF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438C3F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681CE9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0A29F030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F0173D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B842AB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E28D36" w14:textId="77777777" w:rsidR="004158E5" w:rsidRDefault="004158E5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502A75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61799C2D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6943BE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5877E3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FC0B37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4A472F52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EF3DD3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2383BF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8203CB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4FD82836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8B7290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B6DB13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FF3CCC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31CC303B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632446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7346ED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74E677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07BA258C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3F15D3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34E857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C21D49" w14:textId="77777777" w:rsidR="004158E5" w:rsidRDefault="004158E5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EA3E88" w14:textId="77777777" w:rsidR="004158E5" w:rsidRDefault="004158E5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6DA60D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</w:p>
          <w:p w14:paraId="5987EE81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D5A407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028039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FE092F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5BB3414A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DC9F69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DC255B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920654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4D097811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4FFCD0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A2B332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C153EB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29BD0E2D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D5A9D7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E1809D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0FC2E8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14:paraId="00B4F6C8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6C087C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8E4EE0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E748D70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14:paraId="0862E605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1F1539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7E0985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3FF6AE" w14:textId="77777777" w:rsidR="001220A0" w:rsidRDefault="00707043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๕๑</w:t>
            </w:r>
          </w:p>
          <w:p w14:paraId="3AE73000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295215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3EC08E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6DC1A9" w14:textId="77777777" w:rsidR="001220A0" w:rsidRDefault="00624014" w:rsidP="001E1B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๕๑</w:t>
            </w:r>
          </w:p>
          <w:p w14:paraId="0DAB1B1B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3BA2D0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E20042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30BB6B" w14:textId="77777777"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92D0BD" w14:textId="77777777" w:rsidR="001220A0" w:rsidRPr="00D732DE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E5EA679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๑</w:t>
            </w:r>
          </w:p>
          <w:p w14:paraId="60253231" w14:textId="77777777"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037186" w14:textId="77777777" w:rsidR="004E1110" w:rsidRPr="00D732DE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26CE7D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2CCC5CB7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370DA103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E6C356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E08C83" w14:textId="77777777"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7B685C" w14:textId="77777777" w:rsidR="004E1110" w:rsidRPr="00D732DE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5F8B68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1573E389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ECAE94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F212E6" w14:textId="77777777"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CBBEB3" w14:textId="77777777" w:rsidR="004E1110" w:rsidRPr="00D732DE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5F94E4" w14:textId="77777777"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10DFF40E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A26F0F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8B9892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68F846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096A19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3824A9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E35099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4B97B1F5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92DC92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249B57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682B54" w14:textId="77777777" w:rsidR="004158E5" w:rsidRDefault="004158E5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52FD5F" w14:textId="77777777" w:rsidR="001220A0" w:rsidRPr="00D732DE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4ACF06C5" w14:textId="77777777"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438491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416FB6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678C6E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14835DB6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AECB70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BF43A1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925D50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3012C07F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6F9A55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8092B0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881B52" w14:textId="77777777" w:rsidR="001220A0" w:rsidRPr="00D732DE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398CC0CD" w14:textId="77777777"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CD5229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D5D8FE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F269E9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56D5B6C2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D10345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776340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2791C0" w14:textId="77777777" w:rsidR="004158E5" w:rsidRDefault="004158E5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0F4433" w14:textId="77777777" w:rsidR="004158E5" w:rsidRDefault="004158E5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B81D04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</w:p>
          <w:p w14:paraId="023DD6AF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619BD8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A45DA6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A99247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205D99FE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E963D7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A7FC48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863372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7B70555B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878610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2ECCFC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7AA9B9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37CE17AB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6EBF87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B69807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F3134B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14:paraId="2637FA6A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8E8A00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510582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4D0819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14:paraId="743C5F93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2B88F5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31F0E6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F395D9" w14:textId="77777777" w:rsidR="001220A0" w:rsidRDefault="00707043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๕๑</w:t>
            </w:r>
          </w:p>
          <w:p w14:paraId="79C88E0E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FEA267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A911E0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1F8AA8" w14:textId="77777777" w:rsidR="001220A0" w:rsidRDefault="00624014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๕๑</w:t>
            </w:r>
          </w:p>
          <w:p w14:paraId="0E16FF10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43CCD9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1677F8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056ED0" w14:textId="77777777" w:rsidR="001220A0" w:rsidRPr="00D732DE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78F601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2827968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๑</w:t>
            </w:r>
          </w:p>
          <w:p w14:paraId="627833C4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66CDC2" w14:textId="77777777"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5AF05701" w14:textId="77777777"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14:paraId="51469ECC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1D46E55B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D9A774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F9ED5A" w14:textId="77777777"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1351DE" w14:textId="77777777" w:rsidR="004E1110" w:rsidRPr="00D732DE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385FA8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1FBA77BE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9077FC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57CEB8" w14:textId="77777777"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A25051" w14:textId="77777777" w:rsidR="004E1110" w:rsidRPr="00D732DE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F02DC8" w14:textId="77777777"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11194340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35AFD1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A695EE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D29D5C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EB9A5B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8D56EC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4C689E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0E562774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344D82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8E3731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E84353" w14:textId="77777777" w:rsidR="004158E5" w:rsidRDefault="004158E5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6BA21E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0A372002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D3AEA9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E08399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258EAD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21DF53B3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9AAD22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F0A02F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3DF2B5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7894D61A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E6A72C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A8030D" w14:textId="77777777"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89C8D0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2BE9B6A8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111A28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25432D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8EFC9A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7B7D5F1B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B693BC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4E4FC3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56DC14" w14:textId="77777777" w:rsidR="004158E5" w:rsidRDefault="004158E5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45EF38" w14:textId="77777777" w:rsidR="004158E5" w:rsidRDefault="004158E5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F6E5DF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</w:p>
          <w:p w14:paraId="03DD9480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96A8F9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DD3452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2CFBCB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11C45199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7B0C8F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9DA9B6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8463D7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02F6F5D8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41FE90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CFC2C4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6FABA0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2117EB79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B14C56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CA4EBF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3B9E26" w14:textId="77777777" w:rsidR="001220A0" w:rsidRPr="00D732DE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14:paraId="332EEA74" w14:textId="77777777"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E52508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CA62EB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41C85C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14:paraId="4FB035FB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13BFBE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AFA288" w14:textId="77777777" w:rsidR="00707043" w:rsidRDefault="00707043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FB1253" w14:textId="77777777" w:rsidR="001220A0" w:rsidRDefault="00707043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๕๑</w:t>
            </w:r>
          </w:p>
          <w:p w14:paraId="14FAC89B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EE9C9A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FAA5ED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BC30D0" w14:textId="77777777" w:rsidR="001220A0" w:rsidRDefault="00624014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๕๑</w:t>
            </w:r>
          </w:p>
          <w:p w14:paraId="0BA992DA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736F45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8054C6" w14:textId="77777777"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411E4D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93438E2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4" w:type="dxa"/>
          </w:tcPr>
          <w:p w14:paraId="3376DF77" w14:textId="77777777"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6795E5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EE5ED7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B92044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17B974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326E95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C922FF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505473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C48203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BC9CCF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D88472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5DDBAF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C1B359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0A30F3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04CF64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9950593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038E80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7EA3E2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61F7B4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E68B617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1E7A4E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46D62F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93865F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968DF3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D0A041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A0DCEB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47EE39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8AEC27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928024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4AB51A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127FFC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C4C2B5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6E83A0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BC8437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290BD1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B748F5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76DEE7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524685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6826DE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A80895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5E3897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9ADA118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09DDF3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949103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8C02D8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5601BF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8DB7BB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CE5560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9AE38EB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CA3834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DB22DF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D581C7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E0950C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C2BA77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78172F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1E4980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F6B51F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8F6FC1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BF24F1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F905B3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5C56D5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7BE2B3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B4C525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FBE74B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E513B1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315945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3AA274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7715AE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879060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BA7663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5C80B2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C1E023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C096C0" w14:textId="77777777" w:rsidR="005368D7" w:rsidRDefault="00707043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14:paraId="13641D4B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C47C0C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D79BDF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8386BD" w14:textId="77777777" w:rsidR="005368D7" w:rsidRPr="00D732DE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/</w:t>
            </w:r>
          </w:p>
          <w:p w14:paraId="48D4F180" w14:textId="77777777"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41AA78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E3597CE" w14:textId="77777777"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0DAE5A" w14:textId="77777777" w:rsidR="005368D7" w:rsidRPr="00D732DE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E6778E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8559A6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CD380E" w14:textId="77777777"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EC4993" w14:textId="77777777"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</w:tcPr>
          <w:p w14:paraId="08CF7A1A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lastRenderedPageBreak/>
              <w:t>/</w:t>
            </w:r>
          </w:p>
          <w:p w14:paraId="1A8BE7ED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4D3695" w14:textId="77777777" w:rsidR="00C906DB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33B08C" w14:textId="77777777" w:rsidR="004E1110" w:rsidRPr="00D732DE" w:rsidRDefault="004E111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08AA19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14:paraId="0272669D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D74D3A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BAB31E" w14:textId="77777777" w:rsidR="00C906DB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7658D8" w14:textId="77777777" w:rsidR="004E1110" w:rsidRPr="00D732DE" w:rsidRDefault="004E111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3B333B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14:paraId="31293354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A2EFA4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D01D0D" w14:textId="77777777" w:rsidR="00C906DB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F75796" w14:textId="77777777" w:rsidR="004E1110" w:rsidRPr="00D732DE" w:rsidRDefault="004E111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E7E37E" w14:textId="77777777"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14:paraId="010F35FD" w14:textId="77777777" w:rsidR="00C906DB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96DCE3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A4D03A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D50541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3773B2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5E2869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413F8E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3C2FE448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5572C1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200C5D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8712BE" w14:textId="77777777" w:rsidR="004158E5" w:rsidRDefault="004158E5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E6DD62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34C7FB0D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F704B3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7C4534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77D799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4796DE3A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D82227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A2E5CB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567C5C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77ED9735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CEB886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89D8A7" w14:textId="77777777" w:rsidR="004158E5" w:rsidRDefault="004158E5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494EC4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1B5F95B7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FF3F29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26CBC8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6480DD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28B06385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E6B8DD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4EBE11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DE6C76" w14:textId="77777777" w:rsidR="004158E5" w:rsidRDefault="004158E5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F3E659" w14:textId="77777777" w:rsidR="004158E5" w:rsidRDefault="004158E5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D8CB5C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/</w:t>
            </w:r>
          </w:p>
          <w:p w14:paraId="37FE58E5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A5262E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B67625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DF5590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25E25346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A175B9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2E3D7C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F97A84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28DDE3D6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7A3FF6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F4BB8C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CBDB60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2DABD2D5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C410DE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C7E62D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D5F170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789C2C27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56C589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E4EBDE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3967FC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0F56FB34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EFA667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CF6CDA" w14:textId="77777777" w:rsidR="00001AEE" w:rsidRDefault="00001AEE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8F99D8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0DEB95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138421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C0A708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D4847F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EBC485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DEE7A0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68BFA3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8CBA3D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D190D2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ADC040" w14:textId="77777777"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B529AC" w14:textId="77777777" w:rsidR="005368D7" w:rsidRPr="00D732DE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A441FC1" w14:textId="77777777" w:rsidR="00C906DB" w:rsidRDefault="00C906DB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8324FB" w14:textId="77777777" w:rsidR="00624014" w:rsidRDefault="00624014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2E59F1" w14:textId="77777777" w:rsidR="00624014" w:rsidRDefault="00624014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3D6B91" w14:textId="77777777" w:rsidR="00624014" w:rsidRDefault="00624014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544B34" w14:textId="77777777" w:rsidR="00624014" w:rsidRDefault="00624014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D5E635" w14:textId="77777777" w:rsidR="00624014" w:rsidRDefault="00624014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ED2A56" w14:textId="77777777" w:rsidR="00624014" w:rsidRDefault="00624014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7E1017" w14:textId="77777777" w:rsidR="00624014" w:rsidRDefault="00624014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3C1D18" w14:textId="77777777" w:rsidR="00624014" w:rsidRDefault="00624014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34FA49" w14:textId="77777777" w:rsidR="00624014" w:rsidRDefault="00624014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7290D1" w14:textId="77777777" w:rsidR="00624014" w:rsidRDefault="00624014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2A9B02" w14:textId="77777777" w:rsidR="00624014" w:rsidRDefault="00624014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8989F2" w14:textId="77777777" w:rsidR="00624014" w:rsidRDefault="00624014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7DEA2D" w14:textId="77777777" w:rsidR="00624014" w:rsidRDefault="00624014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38D6AFC" w14:textId="77777777" w:rsidR="00707043" w:rsidRPr="00D732DE" w:rsidRDefault="00707043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4E0696" w14:textId="77777777" w:rsidR="00C906DB" w:rsidRPr="00D732DE" w:rsidRDefault="00C906DB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5F8C72" w14:textId="77777777" w:rsidR="00D51A3A" w:rsidRPr="00D732DE" w:rsidRDefault="005368D7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19</w:t>
      </w:r>
      <w:r w:rsidR="00D51A3A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9BD718" w14:textId="77777777" w:rsidR="00280DD0" w:rsidRPr="00D732DE" w:rsidRDefault="00280DD0" w:rsidP="001B1B1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C9779EC" w14:textId="77777777" w:rsidR="00E268E0" w:rsidRPr="00D732DE" w:rsidRDefault="00E268E0" w:rsidP="001B1B1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="002E20BF"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="002E20BF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ปี</w:t>
      </w:r>
      <w:r w:rsidR="0024706E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 พ.ศ.</w:t>
      </w:r>
      <w:r w:rsidR="002E20BF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๒๕</w:t>
      </w:r>
      <w:r w:rsidR="00612A75">
        <w:rPr>
          <w:rFonts w:ascii="TH SarabunIT๙" w:hAnsi="TH SarabunIT๙" w:cs="TH SarabunIT๙" w:hint="cs"/>
          <w:b/>
          <w:bCs/>
          <w:sz w:val="40"/>
          <w:szCs w:val="40"/>
          <w:cs/>
        </w:rPr>
        <w:t>๖๑</w:t>
      </w:r>
    </w:p>
    <w:p w14:paraId="5A2D5A81" w14:textId="77777777" w:rsidR="00F2526B" w:rsidRPr="00D732DE" w:rsidRDefault="00F2526B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F2526B" w:rsidRPr="00D732DE" w14:paraId="7A66E924" w14:textId="77777777" w:rsidTr="00C571D8">
        <w:tc>
          <w:tcPr>
            <w:tcW w:w="720" w:type="dxa"/>
            <w:shd w:val="clear" w:color="auto" w:fill="CCCCCC"/>
          </w:tcPr>
          <w:p w14:paraId="18F5E5CD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14:paraId="2C7DA245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14:paraId="6AC6FEC4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14:paraId="6F288CE7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14:paraId="01B262BF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14:paraId="3382F15C" w14:textId="77777777" w:rsidR="00F2526B" w:rsidRPr="00D732DE" w:rsidRDefault="007D545D" w:rsidP="00AC742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๖๐</w:t>
            </w:r>
          </w:p>
        </w:tc>
        <w:tc>
          <w:tcPr>
            <w:tcW w:w="551" w:type="dxa"/>
            <w:shd w:val="clear" w:color="auto" w:fill="CCCCCC"/>
          </w:tcPr>
          <w:p w14:paraId="41722433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14:paraId="52E397D6" w14:textId="77777777" w:rsidR="00F2526B" w:rsidRPr="00D732DE" w:rsidRDefault="007D545D" w:rsidP="00AC742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๖๐</w:t>
            </w:r>
          </w:p>
        </w:tc>
        <w:tc>
          <w:tcPr>
            <w:tcW w:w="529" w:type="dxa"/>
            <w:shd w:val="clear" w:color="auto" w:fill="CCCCCC"/>
          </w:tcPr>
          <w:p w14:paraId="0044C862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14:paraId="69C810B2" w14:textId="77777777" w:rsidR="00F2526B" w:rsidRPr="00D732DE" w:rsidRDefault="007D545D" w:rsidP="00AC742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๖๐</w:t>
            </w:r>
          </w:p>
        </w:tc>
        <w:tc>
          <w:tcPr>
            <w:tcW w:w="544" w:type="dxa"/>
            <w:shd w:val="clear" w:color="auto" w:fill="CCCCCC"/>
          </w:tcPr>
          <w:p w14:paraId="3B35663D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14:paraId="0AA017C4" w14:textId="77777777" w:rsidR="00F2526B" w:rsidRPr="00D732DE" w:rsidRDefault="007D545D" w:rsidP="00AC742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๖๑</w:t>
            </w:r>
          </w:p>
        </w:tc>
        <w:tc>
          <w:tcPr>
            <w:tcW w:w="554" w:type="dxa"/>
            <w:shd w:val="clear" w:color="auto" w:fill="CCCCCC"/>
          </w:tcPr>
          <w:p w14:paraId="3ABC795E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14:paraId="6B88E9B5" w14:textId="77777777" w:rsidR="00F2526B" w:rsidRPr="00D732DE" w:rsidRDefault="007D545D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๖๑</w:t>
            </w:r>
          </w:p>
        </w:tc>
        <w:tc>
          <w:tcPr>
            <w:tcW w:w="544" w:type="dxa"/>
            <w:shd w:val="clear" w:color="auto" w:fill="CCCCCC"/>
          </w:tcPr>
          <w:p w14:paraId="7E7AA76E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14:paraId="42762FB5" w14:textId="77777777" w:rsidR="00F2526B" w:rsidRPr="00D732DE" w:rsidRDefault="007D545D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๖๑</w:t>
            </w:r>
          </w:p>
        </w:tc>
        <w:tc>
          <w:tcPr>
            <w:tcW w:w="583" w:type="dxa"/>
            <w:shd w:val="clear" w:color="auto" w:fill="CCCCCC"/>
          </w:tcPr>
          <w:p w14:paraId="4B10F943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14:paraId="65375641" w14:textId="77777777" w:rsidR="00F2526B" w:rsidRPr="00D732DE" w:rsidRDefault="007D545D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๖๑</w:t>
            </w:r>
          </w:p>
        </w:tc>
        <w:tc>
          <w:tcPr>
            <w:tcW w:w="560" w:type="dxa"/>
            <w:shd w:val="clear" w:color="auto" w:fill="CCCCCC"/>
          </w:tcPr>
          <w:p w14:paraId="16F4F06E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14:paraId="4DB86641" w14:textId="77777777" w:rsidR="00F2526B" w:rsidRPr="00D732DE" w:rsidRDefault="007D545D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๖๑</w:t>
            </w:r>
          </w:p>
        </w:tc>
        <w:tc>
          <w:tcPr>
            <w:tcW w:w="540" w:type="dxa"/>
            <w:shd w:val="clear" w:color="auto" w:fill="CCCCCC"/>
          </w:tcPr>
          <w:p w14:paraId="3637B197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14:paraId="11A4CFDD" w14:textId="77777777" w:rsidR="00F2526B" w:rsidRPr="00D732DE" w:rsidRDefault="007D545D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๖๑</w:t>
            </w:r>
          </w:p>
        </w:tc>
        <w:tc>
          <w:tcPr>
            <w:tcW w:w="540" w:type="dxa"/>
            <w:shd w:val="clear" w:color="auto" w:fill="CCCCCC"/>
          </w:tcPr>
          <w:p w14:paraId="7AC71B3C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14:paraId="436CD7B7" w14:textId="77777777" w:rsidR="00F2526B" w:rsidRPr="00D732DE" w:rsidRDefault="007D545D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๖๑</w:t>
            </w:r>
          </w:p>
        </w:tc>
        <w:tc>
          <w:tcPr>
            <w:tcW w:w="540" w:type="dxa"/>
            <w:shd w:val="clear" w:color="auto" w:fill="CCCCCC"/>
          </w:tcPr>
          <w:p w14:paraId="419C5854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14:paraId="25F567FB" w14:textId="77777777" w:rsidR="00F2526B" w:rsidRPr="00D732DE" w:rsidRDefault="007D545D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๖๑</w:t>
            </w:r>
          </w:p>
        </w:tc>
        <w:tc>
          <w:tcPr>
            <w:tcW w:w="540" w:type="dxa"/>
            <w:shd w:val="clear" w:color="auto" w:fill="CCCCCC"/>
          </w:tcPr>
          <w:p w14:paraId="52A2DD60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14:paraId="4D1399DF" w14:textId="77777777" w:rsidR="00F2526B" w:rsidRPr="00D732DE" w:rsidRDefault="007D545D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๖๑</w:t>
            </w:r>
          </w:p>
        </w:tc>
        <w:tc>
          <w:tcPr>
            <w:tcW w:w="1204" w:type="dxa"/>
            <w:shd w:val="clear" w:color="auto" w:fill="CCCCCC"/>
          </w:tcPr>
          <w:p w14:paraId="0402CC5E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F118FB" w:rsidRPr="00D732DE" w14:paraId="021466FD" w14:textId="77777777" w:rsidTr="00C571D8">
        <w:tc>
          <w:tcPr>
            <w:tcW w:w="720" w:type="dxa"/>
          </w:tcPr>
          <w:p w14:paraId="590B16B8" w14:textId="77777777" w:rsidR="00F118FB" w:rsidRPr="00D732DE" w:rsidRDefault="00F118FB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14:paraId="19736870" w14:textId="77777777"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14:paraId="7B7A511F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E871A8F" w14:textId="77777777"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14:paraId="4012A303" w14:textId="77777777" w:rsidR="00F118FB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B3CDB07" wp14:editId="18AB969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14605" t="53975" r="23495" b="60325"/>
                      <wp:wrapNone/>
                      <wp:docPr id="26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DE281" id="Line 110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Q4Sy5t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2604735F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13CACFB8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668F6EE7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279E8270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6FED975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79E91E04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7F316859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57D29ED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DBE2BDC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3A56AB2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BFAE4FD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732F8BD5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18FB" w:rsidRPr="00D732DE" w14:paraId="491946A0" w14:textId="77777777" w:rsidTr="00C571D8">
        <w:tc>
          <w:tcPr>
            <w:tcW w:w="720" w:type="dxa"/>
          </w:tcPr>
          <w:p w14:paraId="63BFAE15" w14:textId="77777777" w:rsidR="00F118FB" w:rsidRPr="00D732DE" w:rsidRDefault="00F118FB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14:paraId="4B8641FC" w14:textId="77777777"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14:paraId="789E2FAB" w14:textId="77777777"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14:paraId="6797AC21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14:paraId="40B35551" w14:textId="77777777" w:rsidR="00F118FB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9BC6923" wp14:editId="1C1A0E2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14605" t="52705" r="23495" b="61595"/>
                      <wp:wrapNone/>
                      <wp:docPr id="25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CC0CC" id="Line 11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35OSm9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3ADCCA69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434DEAA5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1F2FA73E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022FAD33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7A142F6D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736C67C0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20D52AF6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CDDDCBC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669E912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81F2A09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E9C7496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733165BF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18FB" w:rsidRPr="00D732DE" w14:paraId="7548ACB8" w14:textId="77777777" w:rsidTr="00C571D8">
        <w:tc>
          <w:tcPr>
            <w:tcW w:w="720" w:type="dxa"/>
          </w:tcPr>
          <w:p w14:paraId="69B733E0" w14:textId="77777777" w:rsidR="00F118FB" w:rsidRPr="00D732DE" w:rsidRDefault="00F118FB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14:paraId="344E0AB7" w14:textId="77777777"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14:paraId="30FDEF5D" w14:textId="77777777" w:rsidR="00624014" w:rsidRDefault="0000748D" w:rsidP="006240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</w:p>
          <w:p w14:paraId="18D4974F" w14:textId="77777777" w:rsidR="00F118FB" w:rsidRPr="00D732DE" w:rsidRDefault="00624014" w:rsidP="006240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โคกพระ</w:t>
            </w:r>
          </w:p>
        </w:tc>
        <w:tc>
          <w:tcPr>
            <w:tcW w:w="539" w:type="dxa"/>
          </w:tcPr>
          <w:p w14:paraId="2EBD60FB" w14:textId="77777777" w:rsidR="00F118FB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E9CB41F" wp14:editId="4CB6E29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14605" t="53975" r="23495" b="60325"/>
                      <wp:wrapNone/>
                      <wp:docPr id="24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08520" id="Line 109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fKD4Gt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323E4843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1A670C55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7E50D21F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7D99E6C5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143708FB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1E6050F0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700DD32A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D6AD323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632E0AC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8E20318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19D9D0B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369E62FF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14:paraId="4D21AA5B" w14:textId="77777777" w:rsidTr="00C571D8">
        <w:tc>
          <w:tcPr>
            <w:tcW w:w="720" w:type="dxa"/>
          </w:tcPr>
          <w:p w14:paraId="0017181E" w14:textId="77777777"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14:paraId="1104E163" w14:textId="77777777"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14:paraId="03474612" w14:textId="77777777" w:rsidR="00624014" w:rsidRDefault="0000748D" w:rsidP="006240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</w:p>
          <w:p w14:paraId="6057DD06" w14:textId="77777777" w:rsidR="0000748D" w:rsidRPr="00D732DE" w:rsidRDefault="00624014" w:rsidP="0062401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โคกพระ</w:t>
            </w:r>
          </w:p>
        </w:tc>
        <w:tc>
          <w:tcPr>
            <w:tcW w:w="539" w:type="dxa"/>
          </w:tcPr>
          <w:p w14:paraId="25C71794" w14:textId="77777777" w:rsidR="0000748D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F1F0F06" wp14:editId="0590290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14605" t="53340" r="23495" b="60960"/>
                      <wp:wrapNone/>
                      <wp:docPr id="23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1F3B0" id="Line 12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mu0IGN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61E04C59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74DDEC63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0C28E0D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42D03468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48774FA6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24377EC1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000677BA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32BC43C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113E4FA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3440E46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4E477B4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6BD107B5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14:paraId="1ECD02DD" w14:textId="77777777" w:rsidTr="00C571D8">
        <w:tc>
          <w:tcPr>
            <w:tcW w:w="720" w:type="dxa"/>
          </w:tcPr>
          <w:p w14:paraId="1F914BCA" w14:textId="77777777"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14:paraId="241538FC" w14:textId="77777777"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14:paraId="5D37E2A7" w14:textId="77777777"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สมาชิก  อบต.   ผู้บริหาร</w:t>
            </w:r>
          </w:p>
        </w:tc>
        <w:tc>
          <w:tcPr>
            <w:tcW w:w="1176" w:type="dxa"/>
          </w:tcPr>
          <w:p w14:paraId="43FF08F8" w14:textId="77777777" w:rsidR="00624014" w:rsidRDefault="0000748D" w:rsidP="000074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</w:p>
          <w:p w14:paraId="2A07E5F1" w14:textId="77777777" w:rsidR="0000748D" w:rsidRPr="00D732DE" w:rsidRDefault="00624014" w:rsidP="0000748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โคกพระ</w:t>
            </w:r>
          </w:p>
        </w:tc>
        <w:tc>
          <w:tcPr>
            <w:tcW w:w="539" w:type="dxa"/>
          </w:tcPr>
          <w:p w14:paraId="0C0D0BD8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14:paraId="6B8C2745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7ACB7F0B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6BD5C84C" w14:textId="77777777" w:rsidR="0000748D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683C9B1" wp14:editId="08DD495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23495" t="61595" r="14605" b="52705"/>
                      <wp:wrapNone/>
                      <wp:docPr id="22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56FB7" id="Line 122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14:paraId="0371FCD4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46FD162D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764888EC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57B9B800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0AD4B1FE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CBD1685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D15BD77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6124D34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6728AEF6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18FB" w:rsidRPr="00D732DE" w14:paraId="6270F7DE" w14:textId="77777777" w:rsidTr="00C571D8">
        <w:tc>
          <w:tcPr>
            <w:tcW w:w="720" w:type="dxa"/>
          </w:tcPr>
          <w:p w14:paraId="39F3968D" w14:textId="77777777" w:rsidR="00F118FB" w:rsidRPr="00D732DE" w:rsidRDefault="00F118FB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14:paraId="50E376E3" w14:textId="77777777"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14:paraId="4154D03C" w14:textId="77777777"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14:paraId="6DC56B9B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BE0308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14:paraId="19872F23" w14:textId="77777777" w:rsidR="00F118FB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C5377BB" wp14:editId="192514B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14605" t="60325" r="23495" b="53975"/>
                      <wp:wrapNone/>
                      <wp:docPr id="21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634DC" id="Line 11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YUb0R9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72281466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06A38039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497AC53A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05ED1698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7388747F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54EA1D94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347D90E8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02CDB76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3EC2D22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68C676F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036917B9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71BFB433" w14:textId="77777777"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14:paraId="697A4E3C" w14:textId="77777777" w:rsidTr="00C571D8">
        <w:tc>
          <w:tcPr>
            <w:tcW w:w="720" w:type="dxa"/>
          </w:tcPr>
          <w:p w14:paraId="22E1FCDB" w14:textId="77777777"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400" w:type="dxa"/>
          </w:tcPr>
          <w:p w14:paraId="52AE250A" w14:textId="77777777"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76" w:type="dxa"/>
          </w:tcPr>
          <w:p w14:paraId="7DCFD568" w14:textId="77777777" w:rsidR="00624014" w:rsidRDefault="0000748D" w:rsidP="006240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</w:p>
          <w:p w14:paraId="293B02C0" w14:textId="77777777" w:rsidR="0000748D" w:rsidRPr="00D732DE" w:rsidRDefault="00624014" w:rsidP="0062401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โคกพระ</w:t>
            </w:r>
          </w:p>
        </w:tc>
        <w:tc>
          <w:tcPr>
            <w:tcW w:w="539" w:type="dxa"/>
          </w:tcPr>
          <w:p w14:paraId="57E53EEA" w14:textId="77777777" w:rsidR="0000748D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E981A14" wp14:editId="6C2D3F3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14605" t="57785" r="23495" b="56515"/>
                      <wp:wrapNone/>
                      <wp:docPr id="20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EC352" id="Line 12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Qqtd5d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10AB7592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1CCA1E5C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10FB6B5E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1852B49E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37E7BF1B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509B4101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6F19A72A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62EF45D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261623D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D027874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2D3E01F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3549C0E8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14:paraId="4603080E" w14:textId="77777777" w:rsidTr="00C571D8">
        <w:tc>
          <w:tcPr>
            <w:tcW w:w="720" w:type="dxa"/>
          </w:tcPr>
          <w:p w14:paraId="1418385B" w14:textId="77777777"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400" w:type="dxa"/>
          </w:tcPr>
          <w:p w14:paraId="0036A566" w14:textId="77777777"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ม.  กลุ่มอปพร.  และประชาคมหมู่บ้าน</w:t>
            </w:r>
          </w:p>
          <w:p w14:paraId="4B73DF38" w14:textId="77777777"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14:paraId="374744C8" w14:textId="77777777" w:rsidR="00624014" w:rsidRDefault="0000748D" w:rsidP="000074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</w:p>
          <w:p w14:paraId="442681ED" w14:textId="77777777" w:rsidR="0000748D" w:rsidRPr="00D732DE" w:rsidRDefault="00624014" w:rsidP="0000748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โคกพระ</w:t>
            </w:r>
          </w:p>
        </w:tc>
        <w:tc>
          <w:tcPr>
            <w:tcW w:w="539" w:type="dxa"/>
          </w:tcPr>
          <w:p w14:paraId="14532FB3" w14:textId="77777777" w:rsidR="0000748D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EDE110C" wp14:editId="4840AF8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14605" t="56515" r="23495" b="57150"/>
                      <wp:wrapNone/>
                      <wp:docPr id="19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18E3E" id="Line 123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5659AE42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497EF7B6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26F1E3E0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28BFCB4A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60E69139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085E3285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20C4C0A1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71EAFB0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F46CC8E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A22205A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A400273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24AAC2E1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D58E483" w14:textId="77777777" w:rsidR="00F2526B" w:rsidRPr="00D732DE" w:rsidRDefault="00F2526B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437737" w14:textId="77777777" w:rsidR="00F2526B" w:rsidRPr="00D732DE" w:rsidRDefault="00F2526B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415C1C" w14:textId="77777777" w:rsidR="0033289D" w:rsidRDefault="0033289D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677783EC" w14:textId="77777777" w:rsidR="00AC7420" w:rsidRDefault="00AC7420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6F0CE859" w14:textId="77777777" w:rsidR="00AC7420" w:rsidRDefault="00AC7420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5D3A8296" w14:textId="77777777" w:rsidR="00AC7420" w:rsidRPr="00D732DE" w:rsidRDefault="00AC7420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28B08FD5" w14:textId="77777777" w:rsidR="00D51A3A" w:rsidRPr="00D732D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๒</w:t>
      </w:r>
      <w:r w:rsidR="005368D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88AA1F8" w14:textId="77777777" w:rsidR="00F2526B" w:rsidRPr="00D732DE" w:rsidRDefault="00F2526B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74546E" w14:textId="77777777" w:rsidR="002E20BF" w:rsidRPr="00D732DE" w:rsidRDefault="002E20BF" w:rsidP="002E20BF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="0024706E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ปีงบประมาณ พ.ศ.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="008B76F0">
        <w:rPr>
          <w:rFonts w:ascii="TH SarabunIT๙" w:hAnsi="TH SarabunIT๙" w:cs="TH SarabunIT๙" w:hint="cs"/>
          <w:b/>
          <w:bCs/>
          <w:sz w:val="40"/>
          <w:szCs w:val="40"/>
          <w:cs/>
        </w:rPr>
        <w:t>๖๒</w:t>
      </w:r>
    </w:p>
    <w:p w14:paraId="1ED7AF51" w14:textId="77777777" w:rsidR="002E20BF" w:rsidRPr="00D732DE" w:rsidRDefault="002E20BF" w:rsidP="002E20B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2E20BF" w:rsidRPr="00D732DE" w14:paraId="0FC2B8D1" w14:textId="77777777" w:rsidTr="00C571D8">
        <w:tc>
          <w:tcPr>
            <w:tcW w:w="720" w:type="dxa"/>
            <w:shd w:val="clear" w:color="auto" w:fill="CCCCCC"/>
          </w:tcPr>
          <w:p w14:paraId="536D8879" w14:textId="77777777"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14:paraId="2C195FD4" w14:textId="77777777"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14:paraId="647E01A2" w14:textId="77777777"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14:paraId="511197D7" w14:textId="77777777"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14:paraId="2AFAF3D7" w14:textId="77777777"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14:paraId="786945AF" w14:textId="77777777" w:rsidR="002E20BF" w:rsidRPr="00D732DE" w:rsidRDefault="008B76F0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๖๑</w:t>
            </w:r>
          </w:p>
        </w:tc>
        <w:tc>
          <w:tcPr>
            <w:tcW w:w="551" w:type="dxa"/>
            <w:shd w:val="clear" w:color="auto" w:fill="CCCCCC"/>
          </w:tcPr>
          <w:p w14:paraId="79A34ED2" w14:textId="77777777"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14:paraId="0913BF0F" w14:textId="77777777" w:rsidR="002E20BF" w:rsidRPr="00D732DE" w:rsidRDefault="008B76F0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๖๑</w:t>
            </w:r>
          </w:p>
        </w:tc>
        <w:tc>
          <w:tcPr>
            <w:tcW w:w="529" w:type="dxa"/>
            <w:shd w:val="clear" w:color="auto" w:fill="CCCCCC"/>
          </w:tcPr>
          <w:p w14:paraId="55956429" w14:textId="77777777"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14:paraId="5F305E32" w14:textId="77777777" w:rsidR="002E20BF" w:rsidRPr="00D732DE" w:rsidRDefault="008B76F0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๖๑</w:t>
            </w:r>
          </w:p>
        </w:tc>
        <w:tc>
          <w:tcPr>
            <w:tcW w:w="544" w:type="dxa"/>
            <w:shd w:val="clear" w:color="auto" w:fill="CCCCCC"/>
          </w:tcPr>
          <w:p w14:paraId="5D9A942E" w14:textId="77777777"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14:paraId="0E3397C2" w14:textId="77777777" w:rsidR="002E20BF" w:rsidRPr="00D732DE" w:rsidRDefault="008B76F0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๖๒</w:t>
            </w:r>
          </w:p>
        </w:tc>
        <w:tc>
          <w:tcPr>
            <w:tcW w:w="554" w:type="dxa"/>
            <w:shd w:val="clear" w:color="auto" w:fill="CCCCCC"/>
          </w:tcPr>
          <w:p w14:paraId="6C51A84B" w14:textId="77777777"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14:paraId="13B235A4" w14:textId="77777777" w:rsidR="002E20BF" w:rsidRPr="00D732DE" w:rsidRDefault="008B76F0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๖๒</w:t>
            </w:r>
          </w:p>
        </w:tc>
        <w:tc>
          <w:tcPr>
            <w:tcW w:w="544" w:type="dxa"/>
            <w:shd w:val="clear" w:color="auto" w:fill="CCCCCC"/>
          </w:tcPr>
          <w:p w14:paraId="36C099BD" w14:textId="77777777"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14:paraId="15D6B43D" w14:textId="77777777" w:rsidR="002E20BF" w:rsidRPr="00D732DE" w:rsidRDefault="008B76F0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๖๒</w:t>
            </w:r>
          </w:p>
        </w:tc>
        <w:tc>
          <w:tcPr>
            <w:tcW w:w="583" w:type="dxa"/>
            <w:shd w:val="clear" w:color="auto" w:fill="CCCCCC"/>
          </w:tcPr>
          <w:p w14:paraId="68CD540F" w14:textId="77777777"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14:paraId="281EC3BA" w14:textId="77777777" w:rsidR="002E20BF" w:rsidRPr="00D732DE" w:rsidRDefault="008B76F0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๖๒</w:t>
            </w:r>
          </w:p>
        </w:tc>
        <w:tc>
          <w:tcPr>
            <w:tcW w:w="560" w:type="dxa"/>
            <w:shd w:val="clear" w:color="auto" w:fill="CCCCCC"/>
          </w:tcPr>
          <w:p w14:paraId="3F478F36" w14:textId="77777777"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14:paraId="374DDFE3" w14:textId="77777777" w:rsidR="002E20BF" w:rsidRPr="00D732DE" w:rsidRDefault="008B76F0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๖๒</w:t>
            </w:r>
          </w:p>
        </w:tc>
        <w:tc>
          <w:tcPr>
            <w:tcW w:w="540" w:type="dxa"/>
            <w:shd w:val="clear" w:color="auto" w:fill="CCCCCC"/>
          </w:tcPr>
          <w:p w14:paraId="4192D611" w14:textId="77777777"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14:paraId="392B1268" w14:textId="77777777" w:rsidR="002E20BF" w:rsidRPr="00D732DE" w:rsidRDefault="008B76F0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๖๒</w:t>
            </w:r>
          </w:p>
        </w:tc>
        <w:tc>
          <w:tcPr>
            <w:tcW w:w="540" w:type="dxa"/>
            <w:shd w:val="clear" w:color="auto" w:fill="CCCCCC"/>
          </w:tcPr>
          <w:p w14:paraId="446DFD84" w14:textId="77777777"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14:paraId="4AA393B5" w14:textId="77777777" w:rsidR="002E20BF" w:rsidRPr="00D732DE" w:rsidRDefault="008B76F0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๖๒</w:t>
            </w:r>
          </w:p>
        </w:tc>
        <w:tc>
          <w:tcPr>
            <w:tcW w:w="540" w:type="dxa"/>
            <w:shd w:val="clear" w:color="auto" w:fill="CCCCCC"/>
          </w:tcPr>
          <w:p w14:paraId="00667008" w14:textId="77777777"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14:paraId="74E49E3F" w14:textId="77777777" w:rsidR="002E20BF" w:rsidRPr="00D732DE" w:rsidRDefault="008B76F0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๖๒</w:t>
            </w:r>
          </w:p>
        </w:tc>
        <w:tc>
          <w:tcPr>
            <w:tcW w:w="540" w:type="dxa"/>
            <w:shd w:val="clear" w:color="auto" w:fill="CCCCCC"/>
          </w:tcPr>
          <w:p w14:paraId="0197D1B3" w14:textId="77777777"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14:paraId="385476CD" w14:textId="77777777" w:rsidR="002E20BF" w:rsidRPr="00D732DE" w:rsidRDefault="008B76F0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๖๒</w:t>
            </w:r>
          </w:p>
        </w:tc>
        <w:tc>
          <w:tcPr>
            <w:tcW w:w="1204" w:type="dxa"/>
            <w:shd w:val="clear" w:color="auto" w:fill="CCCCCC"/>
          </w:tcPr>
          <w:p w14:paraId="1B5E67D9" w14:textId="77777777"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0748D" w:rsidRPr="00D732DE" w14:paraId="259292B0" w14:textId="77777777" w:rsidTr="00C571D8">
        <w:tc>
          <w:tcPr>
            <w:tcW w:w="720" w:type="dxa"/>
          </w:tcPr>
          <w:p w14:paraId="3C38DA41" w14:textId="77777777"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14:paraId="6C19CF85" w14:textId="77777777"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14:paraId="353B0E57" w14:textId="77777777"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35A1DE2C" w14:textId="77777777" w:rsidR="0000748D" w:rsidRPr="00D732DE" w:rsidRDefault="0000748D" w:rsidP="001B38D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14:paraId="1DD50B2A" w14:textId="77777777" w:rsidR="0000748D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49ADAC1" wp14:editId="73C722F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14605" t="53975" r="23495" b="60325"/>
                      <wp:wrapNone/>
                      <wp:docPr id="18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641B6" id="Line 12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Q4Sy5t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111A012F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2DAC2105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3F7B9874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0394799A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7209CC27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7CE9F1BF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35EC16B6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D30145E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88A223A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650013B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64C1F82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5161875B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14:paraId="60DEB39F" w14:textId="77777777" w:rsidTr="00C571D8">
        <w:tc>
          <w:tcPr>
            <w:tcW w:w="720" w:type="dxa"/>
          </w:tcPr>
          <w:p w14:paraId="0312419C" w14:textId="77777777"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14:paraId="6E6B9EB6" w14:textId="77777777"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14:paraId="31B4B04B" w14:textId="77777777"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14:paraId="7BDC07AE" w14:textId="77777777"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14:paraId="431FA7A1" w14:textId="77777777" w:rsidR="0000748D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9951328" wp14:editId="270CACA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14605" t="52705" r="23495" b="61595"/>
                      <wp:wrapNone/>
                      <wp:docPr id="17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6DA67" id="Line 13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35OSm9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306EAA6C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208CD065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55238064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4E016407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2667495F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63767968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531C77F3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06329812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E00A881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A4D3F05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0777AB5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62AB4E10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4014" w:rsidRPr="00D732DE" w14:paraId="0070FAD7" w14:textId="77777777" w:rsidTr="00C571D8">
        <w:tc>
          <w:tcPr>
            <w:tcW w:w="720" w:type="dxa"/>
          </w:tcPr>
          <w:p w14:paraId="5A9DC59C" w14:textId="77777777" w:rsidR="00624014" w:rsidRPr="00D732DE" w:rsidRDefault="00624014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14:paraId="71B2CC42" w14:textId="77777777" w:rsidR="00624014" w:rsidRPr="00D732DE" w:rsidRDefault="00624014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14:paraId="7352F0F7" w14:textId="77777777" w:rsidR="00624014" w:rsidRDefault="00624014" w:rsidP="001A19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</w:p>
          <w:p w14:paraId="4FF330A3" w14:textId="77777777" w:rsidR="00624014" w:rsidRPr="00D732DE" w:rsidRDefault="00624014" w:rsidP="001A19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โคกพระ</w:t>
            </w:r>
          </w:p>
        </w:tc>
        <w:tc>
          <w:tcPr>
            <w:tcW w:w="539" w:type="dxa"/>
          </w:tcPr>
          <w:p w14:paraId="3F9DAF43" w14:textId="77777777" w:rsidR="00624014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C47D184" wp14:editId="5A3D88CC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14605" t="53975" r="23495" b="60325"/>
                      <wp:wrapNone/>
                      <wp:docPr id="16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B4E73" id="Line 154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fKD4Gt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1F597336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45A5983D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7CCE29C8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0C25E4C1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24C586C6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48D0186B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7245AD70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61BA974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E40CC71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6EFC3EC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73C0968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454197FF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4014" w:rsidRPr="00D732DE" w14:paraId="4BA6AC14" w14:textId="77777777" w:rsidTr="00C571D8">
        <w:tc>
          <w:tcPr>
            <w:tcW w:w="720" w:type="dxa"/>
          </w:tcPr>
          <w:p w14:paraId="0953BE7C" w14:textId="77777777" w:rsidR="00624014" w:rsidRPr="00D732DE" w:rsidRDefault="00624014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14:paraId="6CBF4D3F" w14:textId="77777777" w:rsidR="00624014" w:rsidRPr="00D732DE" w:rsidRDefault="00624014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14:paraId="02036A0E" w14:textId="77777777" w:rsidR="00624014" w:rsidRDefault="00624014" w:rsidP="001A19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</w:p>
          <w:p w14:paraId="58085634" w14:textId="77777777" w:rsidR="00624014" w:rsidRPr="00D732DE" w:rsidRDefault="00624014" w:rsidP="001A19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โคกพระ</w:t>
            </w:r>
          </w:p>
        </w:tc>
        <w:tc>
          <w:tcPr>
            <w:tcW w:w="539" w:type="dxa"/>
          </w:tcPr>
          <w:p w14:paraId="52DFEECB" w14:textId="77777777" w:rsidR="00624014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5B5DDC5" wp14:editId="2D09720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14605" t="53340" r="23495" b="60960"/>
                      <wp:wrapNone/>
                      <wp:docPr id="15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63664" id="Line 15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mu0IGN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73D8D3C9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6041B164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533F2E68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39E426E5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0B4F43D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390A81DB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63248327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0AC8573F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2C7CAD4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05BCF0AD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C69BF2A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3FD78F71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4014" w:rsidRPr="00D732DE" w14:paraId="2ED0FD08" w14:textId="77777777" w:rsidTr="00C571D8">
        <w:tc>
          <w:tcPr>
            <w:tcW w:w="720" w:type="dxa"/>
          </w:tcPr>
          <w:p w14:paraId="542466C9" w14:textId="77777777" w:rsidR="00624014" w:rsidRPr="00D732DE" w:rsidRDefault="00624014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14:paraId="13881FF6" w14:textId="77777777" w:rsidR="00624014" w:rsidRPr="00D732DE" w:rsidRDefault="00624014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14:paraId="683EEC44" w14:textId="77777777" w:rsidR="00624014" w:rsidRPr="00D732DE" w:rsidRDefault="00624014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สมาชิก  อบต.   ผู้บริหาร</w:t>
            </w:r>
          </w:p>
        </w:tc>
        <w:tc>
          <w:tcPr>
            <w:tcW w:w="1176" w:type="dxa"/>
          </w:tcPr>
          <w:p w14:paraId="50FAECFB" w14:textId="77777777" w:rsidR="00624014" w:rsidRDefault="00624014" w:rsidP="001A19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</w:p>
          <w:p w14:paraId="456231D3" w14:textId="77777777" w:rsidR="00624014" w:rsidRPr="00D732DE" w:rsidRDefault="00624014" w:rsidP="001A19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โคกพระ</w:t>
            </w:r>
          </w:p>
        </w:tc>
        <w:tc>
          <w:tcPr>
            <w:tcW w:w="539" w:type="dxa"/>
          </w:tcPr>
          <w:p w14:paraId="631E40EB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14:paraId="1AAD6C56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0A21E77A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51B9EAB1" w14:textId="77777777" w:rsidR="00624014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E678D58" wp14:editId="45A641E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23495" t="61595" r="14605" b="52705"/>
                      <wp:wrapNone/>
                      <wp:docPr id="14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EA842" id="Line 156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14:paraId="646D6B0E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54B0E15C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20C26821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5D218E6E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B6206FF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AB35A33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D983038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27E9815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1D9D18E6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14:paraId="1603E0EF" w14:textId="77777777" w:rsidTr="00C571D8">
        <w:tc>
          <w:tcPr>
            <w:tcW w:w="720" w:type="dxa"/>
          </w:tcPr>
          <w:p w14:paraId="2287EEB4" w14:textId="77777777"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14:paraId="53DD3E37" w14:textId="77777777"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14:paraId="69A8A11D" w14:textId="77777777"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14:paraId="0539CD46" w14:textId="77777777"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84B3F3" w14:textId="77777777"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14:paraId="1EF829A0" w14:textId="77777777" w:rsidR="0000748D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63B526D" wp14:editId="7CD5DDB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14605" t="60325" r="23495" b="53975"/>
                      <wp:wrapNone/>
                      <wp:docPr id="13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D5A21" id="Line 13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YUb0R9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3161A961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0AABC84E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7B30188C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7F2AA63F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2238B49A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74753934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5020881C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0B127CB5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F46D9C2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C1CD58C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9392F2E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61D3D0F3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4014" w:rsidRPr="00D732DE" w14:paraId="0E20F691" w14:textId="77777777" w:rsidTr="00C571D8">
        <w:tc>
          <w:tcPr>
            <w:tcW w:w="720" w:type="dxa"/>
          </w:tcPr>
          <w:p w14:paraId="2DD8DE75" w14:textId="77777777" w:rsidR="00624014" w:rsidRPr="00D732DE" w:rsidRDefault="00624014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400" w:type="dxa"/>
          </w:tcPr>
          <w:p w14:paraId="73DAF9BB" w14:textId="77777777" w:rsidR="00624014" w:rsidRPr="00D732DE" w:rsidRDefault="00624014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76" w:type="dxa"/>
          </w:tcPr>
          <w:p w14:paraId="32AB62DC" w14:textId="77777777" w:rsidR="00624014" w:rsidRDefault="00624014" w:rsidP="001A19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</w:p>
          <w:p w14:paraId="73FC695C" w14:textId="77777777" w:rsidR="00624014" w:rsidRPr="00D732DE" w:rsidRDefault="00624014" w:rsidP="001A19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โคกพระ</w:t>
            </w:r>
          </w:p>
        </w:tc>
        <w:tc>
          <w:tcPr>
            <w:tcW w:w="539" w:type="dxa"/>
          </w:tcPr>
          <w:p w14:paraId="3562EDA7" w14:textId="77777777" w:rsidR="00624014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3A77F36" wp14:editId="3BC80A4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14605" t="57785" r="23495" b="56515"/>
                      <wp:wrapNone/>
                      <wp:docPr id="12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23BEC" id="Line 158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Qqtd5d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2F43E3A1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5A8067A9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B15A5E0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58892FEE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2200A816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0E3D19AE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590ED8D7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9A18587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48C4238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03D51E56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1F9815E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7BE4A87E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4014" w:rsidRPr="00D732DE" w14:paraId="4312ED4F" w14:textId="77777777" w:rsidTr="00C571D8">
        <w:tc>
          <w:tcPr>
            <w:tcW w:w="720" w:type="dxa"/>
          </w:tcPr>
          <w:p w14:paraId="219FD7D8" w14:textId="77777777" w:rsidR="00624014" w:rsidRPr="00D732DE" w:rsidRDefault="00624014" w:rsidP="001B3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400" w:type="dxa"/>
          </w:tcPr>
          <w:p w14:paraId="0C2831AB" w14:textId="77777777" w:rsidR="00624014" w:rsidRPr="00D732DE" w:rsidRDefault="00624014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ม.  กลุ่มอปพร.  และประชาคมหมู่บ้าน</w:t>
            </w:r>
          </w:p>
          <w:p w14:paraId="7D06296F" w14:textId="77777777" w:rsidR="00624014" w:rsidRPr="00D732DE" w:rsidRDefault="00624014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14:paraId="70708FFE" w14:textId="77777777" w:rsidR="00624014" w:rsidRDefault="00624014" w:rsidP="001A19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</w:p>
          <w:p w14:paraId="2950E91A" w14:textId="77777777" w:rsidR="00624014" w:rsidRPr="00D732DE" w:rsidRDefault="00624014" w:rsidP="001A19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โคกพระ</w:t>
            </w:r>
          </w:p>
        </w:tc>
        <w:tc>
          <w:tcPr>
            <w:tcW w:w="539" w:type="dxa"/>
          </w:tcPr>
          <w:p w14:paraId="200B5E98" w14:textId="77777777" w:rsidR="00624014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43EAFC5" wp14:editId="73E9BC9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14605" t="56515" r="23495" b="57150"/>
                      <wp:wrapNone/>
                      <wp:docPr id="11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5C521" id="Line 157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6F38A005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6A5FBF7F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764269B0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6CDD7D1F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815F597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4D7B67EA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124E4F7B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14BE27F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73D008C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A4ACF9B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30B317E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3F7693DA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826C4BE" w14:textId="77777777" w:rsidR="002E20BF" w:rsidRPr="00D732DE" w:rsidRDefault="002E20BF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568D16" w14:textId="77777777" w:rsidR="002E20BF" w:rsidRPr="00D732DE" w:rsidRDefault="002E20BF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6F333A" w14:textId="77777777" w:rsidR="0033289D" w:rsidRPr="00D732DE" w:rsidRDefault="0033289D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0CEE51" w14:textId="77777777" w:rsidR="0033289D" w:rsidRPr="00D732DE" w:rsidRDefault="0033289D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1F86BF" w14:textId="77777777" w:rsidR="003F6B64" w:rsidRPr="00D732DE" w:rsidRDefault="003F6B64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8127C1" w14:textId="77777777" w:rsidR="0033289D" w:rsidRPr="00D732DE" w:rsidRDefault="0033289D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DECCD7" w14:textId="77777777" w:rsidR="0033289D" w:rsidRPr="00D732DE" w:rsidRDefault="0033289D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6510A5" w14:textId="77777777" w:rsidR="00D51A3A" w:rsidRPr="00D732D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="005368D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83C8127" w14:textId="77777777" w:rsidR="002E20BF" w:rsidRPr="00D732DE" w:rsidRDefault="002E20BF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338EA3" w14:textId="77777777" w:rsidR="00F2526B" w:rsidRPr="00D732DE" w:rsidRDefault="002E20BF" w:rsidP="00F2526B">
      <w:pPr>
        <w:jc w:val="center"/>
        <w:rPr>
          <w:rFonts w:ascii="TH SarabunIT๙" w:hAnsi="TH SarabunIT๙" w:cs="TH SarabunIT๙"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="0024706E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ปีงบประมาณ พ.ศ.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="00A624A5">
        <w:rPr>
          <w:rFonts w:ascii="TH SarabunIT๙" w:hAnsi="TH SarabunIT๙" w:cs="TH SarabunIT๙" w:hint="cs"/>
          <w:b/>
          <w:bCs/>
          <w:sz w:val="40"/>
          <w:szCs w:val="40"/>
          <w:cs/>
        </w:rPr>
        <w:t>๖</w:t>
      </w:r>
      <w:r w:rsidR="008B76F0">
        <w:rPr>
          <w:rFonts w:ascii="TH SarabunIT๙" w:hAnsi="TH SarabunIT๙" w:cs="TH SarabunIT๙" w:hint="cs"/>
          <w:b/>
          <w:bCs/>
          <w:sz w:val="40"/>
          <w:szCs w:val="40"/>
          <w:cs/>
        </w:rPr>
        <w:t>๓</w:t>
      </w:r>
    </w:p>
    <w:p w14:paraId="48F3B20B" w14:textId="77777777" w:rsidR="00F2526B" w:rsidRPr="00D732DE" w:rsidRDefault="00F2526B" w:rsidP="00F2526B">
      <w:pPr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F2526B" w:rsidRPr="00D732DE" w14:paraId="2DBD39E1" w14:textId="77777777" w:rsidTr="00C571D8">
        <w:tc>
          <w:tcPr>
            <w:tcW w:w="720" w:type="dxa"/>
            <w:shd w:val="clear" w:color="auto" w:fill="CCCCCC"/>
          </w:tcPr>
          <w:p w14:paraId="48023DFE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14:paraId="191105A1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14:paraId="3D11A87C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14:paraId="69798352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14:paraId="75AFDEAA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14:paraId="76FE25F4" w14:textId="77777777" w:rsidR="00F2526B" w:rsidRPr="00D732DE" w:rsidRDefault="00406550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๖๒</w:t>
            </w:r>
          </w:p>
        </w:tc>
        <w:tc>
          <w:tcPr>
            <w:tcW w:w="551" w:type="dxa"/>
            <w:shd w:val="clear" w:color="auto" w:fill="CCCCCC"/>
          </w:tcPr>
          <w:p w14:paraId="0F02E7C5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14:paraId="7D823A38" w14:textId="77777777" w:rsidR="00F2526B" w:rsidRPr="00D732DE" w:rsidRDefault="00406550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๖๒</w:t>
            </w:r>
          </w:p>
        </w:tc>
        <w:tc>
          <w:tcPr>
            <w:tcW w:w="529" w:type="dxa"/>
            <w:shd w:val="clear" w:color="auto" w:fill="CCCCCC"/>
          </w:tcPr>
          <w:p w14:paraId="08006564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14:paraId="123E684D" w14:textId="77777777" w:rsidR="00F2526B" w:rsidRPr="00D732DE" w:rsidRDefault="00406550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๖๒</w:t>
            </w:r>
          </w:p>
        </w:tc>
        <w:tc>
          <w:tcPr>
            <w:tcW w:w="544" w:type="dxa"/>
            <w:shd w:val="clear" w:color="auto" w:fill="CCCCCC"/>
          </w:tcPr>
          <w:p w14:paraId="7F340392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14:paraId="097A01B0" w14:textId="77777777" w:rsidR="00F2526B" w:rsidRPr="00D732DE" w:rsidRDefault="00406550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๖๓</w:t>
            </w:r>
          </w:p>
        </w:tc>
        <w:tc>
          <w:tcPr>
            <w:tcW w:w="554" w:type="dxa"/>
            <w:shd w:val="clear" w:color="auto" w:fill="CCCCCC"/>
          </w:tcPr>
          <w:p w14:paraId="289F63FA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14:paraId="05CB39A7" w14:textId="77777777" w:rsidR="00F2526B" w:rsidRPr="00D732DE" w:rsidRDefault="00406550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๖๓</w:t>
            </w:r>
          </w:p>
        </w:tc>
        <w:tc>
          <w:tcPr>
            <w:tcW w:w="544" w:type="dxa"/>
            <w:shd w:val="clear" w:color="auto" w:fill="CCCCCC"/>
          </w:tcPr>
          <w:p w14:paraId="606F6840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14:paraId="2CFF3C03" w14:textId="77777777" w:rsidR="00F2526B" w:rsidRPr="00D732DE" w:rsidRDefault="00406550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๖๓</w:t>
            </w:r>
          </w:p>
        </w:tc>
        <w:tc>
          <w:tcPr>
            <w:tcW w:w="583" w:type="dxa"/>
            <w:shd w:val="clear" w:color="auto" w:fill="CCCCCC"/>
          </w:tcPr>
          <w:p w14:paraId="56AE13FC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14:paraId="6F417CAA" w14:textId="77777777" w:rsidR="00F2526B" w:rsidRPr="00D732DE" w:rsidRDefault="00406550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๖๓</w:t>
            </w:r>
          </w:p>
        </w:tc>
        <w:tc>
          <w:tcPr>
            <w:tcW w:w="560" w:type="dxa"/>
            <w:shd w:val="clear" w:color="auto" w:fill="CCCCCC"/>
          </w:tcPr>
          <w:p w14:paraId="3E5888F5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14:paraId="658AFAF0" w14:textId="77777777" w:rsidR="00F2526B" w:rsidRPr="00D732DE" w:rsidRDefault="00A624A5" w:rsidP="004065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406550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๓</w:t>
            </w:r>
          </w:p>
        </w:tc>
        <w:tc>
          <w:tcPr>
            <w:tcW w:w="540" w:type="dxa"/>
            <w:shd w:val="clear" w:color="auto" w:fill="CCCCCC"/>
          </w:tcPr>
          <w:p w14:paraId="1FC9C486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14:paraId="1A84FB69" w14:textId="77777777" w:rsidR="00F2526B" w:rsidRPr="00D732DE" w:rsidRDefault="00A624A5" w:rsidP="004065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406550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๓</w:t>
            </w:r>
          </w:p>
        </w:tc>
        <w:tc>
          <w:tcPr>
            <w:tcW w:w="540" w:type="dxa"/>
            <w:shd w:val="clear" w:color="auto" w:fill="CCCCCC"/>
          </w:tcPr>
          <w:p w14:paraId="7AAD9D7E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14:paraId="717FED5F" w14:textId="77777777" w:rsidR="00F2526B" w:rsidRPr="00D732DE" w:rsidRDefault="00A624A5" w:rsidP="004065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406550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๓</w:t>
            </w:r>
          </w:p>
        </w:tc>
        <w:tc>
          <w:tcPr>
            <w:tcW w:w="540" w:type="dxa"/>
            <w:shd w:val="clear" w:color="auto" w:fill="CCCCCC"/>
          </w:tcPr>
          <w:p w14:paraId="53C2466E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14:paraId="5F14B99C" w14:textId="77777777" w:rsidR="00F2526B" w:rsidRPr="00D732DE" w:rsidRDefault="00A624A5" w:rsidP="004065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406550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๓</w:t>
            </w:r>
          </w:p>
        </w:tc>
        <w:tc>
          <w:tcPr>
            <w:tcW w:w="540" w:type="dxa"/>
            <w:shd w:val="clear" w:color="auto" w:fill="CCCCCC"/>
          </w:tcPr>
          <w:p w14:paraId="392172BC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14:paraId="533B60B3" w14:textId="77777777" w:rsidR="00F2526B" w:rsidRPr="00D732DE" w:rsidRDefault="00A624A5" w:rsidP="004065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406550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๓</w:t>
            </w:r>
          </w:p>
        </w:tc>
        <w:tc>
          <w:tcPr>
            <w:tcW w:w="1204" w:type="dxa"/>
            <w:shd w:val="clear" w:color="auto" w:fill="CCCCCC"/>
          </w:tcPr>
          <w:p w14:paraId="27F99B08" w14:textId="77777777"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0748D" w:rsidRPr="00D732DE" w14:paraId="5839EB51" w14:textId="77777777" w:rsidTr="00C571D8">
        <w:tc>
          <w:tcPr>
            <w:tcW w:w="720" w:type="dxa"/>
          </w:tcPr>
          <w:p w14:paraId="4F623A83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14:paraId="066BA243" w14:textId="77777777"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14:paraId="6A3CA2AE" w14:textId="77777777"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3339CBD9" w14:textId="77777777" w:rsidR="0000748D" w:rsidRPr="00D732DE" w:rsidRDefault="0000748D" w:rsidP="001B38D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14:paraId="4B4E071E" w14:textId="77777777" w:rsidR="0000748D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8F56E4F" wp14:editId="2A95AB0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14605" t="53975" r="23495" b="60325"/>
                      <wp:wrapNone/>
                      <wp:docPr id="10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E6079" id="Line 13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Q4Sy5t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0B73E816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789B53D4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79EBE2EC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696D8220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2925F259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2FCF0950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34A518C1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CB38406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DDCA0D6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4131699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0B56B1CB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17EF73CB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14:paraId="7A103825" w14:textId="77777777" w:rsidTr="00C571D8">
        <w:tc>
          <w:tcPr>
            <w:tcW w:w="720" w:type="dxa"/>
          </w:tcPr>
          <w:p w14:paraId="41056196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14:paraId="067D8532" w14:textId="77777777"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14:paraId="186B9081" w14:textId="77777777"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14:paraId="71936752" w14:textId="77777777"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14:paraId="3EEFB96A" w14:textId="77777777" w:rsidR="0000748D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CF460B" wp14:editId="0CBF02A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14605" t="52705" r="23495" b="61595"/>
                      <wp:wrapNone/>
                      <wp:docPr id="9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57EA2" id="Line 14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35OSm9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0DA8DE78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226B5599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ABF844F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7043873D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69A8265E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72D4E40C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6C3DA2E2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39EA221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7BE805D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24F4859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69772FE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5B23736E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4014" w:rsidRPr="00D732DE" w14:paraId="680229A3" w14:textId="77777777" w:rsidTr="00C571D8">
        <w:tc>
          <w:tcPr>
            <w:tcW w:w="720" w:type="dxa"/>
          </w:tcPr>
          <w:p w14:paraId="5B46E6F0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14:paraId="4A167CFF" w14:textId="77777777" w:rsidR="00624014" w:rsidRPr="00D732DE" w:rsidRDefault="00624014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14:paraId="5BC62D7C" w14:textId="77777777" w:rsidR="00624014" w:rsidRDefault="00624014" w:rsidP="001A19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</w:p>
          <w:p w14:paraId="5CCBC8A2" w14:textId="77777777" w:rsidR="00624014" w:rsidRPr="00D732DE" w:rsidRDefault="00624014" w:rsidP="001A19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โคกพระ</w:t>
            </w:r>
          </w:p>
        </w:tc>
        <w:tc>
          <w:tcPr>
            <w:tcW w:w="539" w:type="dxa"/>
          </w:tcPr>
          <w:p w14:paraId="10DCDFD9" w14:textId="77777777" w:rsidR="00624014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6D61877" wp14:editId="2E75458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14605" t="53975" r="23495" b="60325"/>
                      <wp:wrapNone/>
                      <wp:docPr id="8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E9FF4" id="Line 159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fKD4Gt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04843804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5F659D0F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58473DB6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40175339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59E07EF5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14736143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2966FC2A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EE4B344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6BE3A01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AC40D68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E432ED7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6268C2B3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4014" w:rsidRPr="00D732DE" w14:paraId="7EDEA939" w14:textId="77777777" w:rsidTr="00C571D8">
        <w:tc>
          <w:tcPr>
            <w:tcW w:w="720" w:type="dxa"/>
          </w:tcPr>
          <w:p w14:paraId="36043F89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14:paraId="5C064522" w14:textId="77777777" w:rsidR="00624014" w:rsidRPr="00D732DE" w:rsidRDefault="00624014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14:paraId="7797056F" w14:textId="77777777" w:rsidR="00624014" w:rsidRDefault="00624014" w:rsidP="001A19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</w:p>
          <w:p w14:paraId="77B87C97" w14:textId="77777777" w:rsidR="00624014" w:rsidRPr="00D732DE" w:rsidRDefault="00624014" w:rsidP="001A19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โคกพระ</w:t>
            </w:r>
          </w:p>
        </w:tc>
        <w:tc>
          <w:tcPr>
            <w:tcW w:w="539" w:type="dxa"/>
          </w:tcPr>
          <w:p w14:paraId="7B90A410" w14:textId="77777777" w:rsidR="00624014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3F82926" wp14:editId="424F74F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14605" t="53340" r="23495" b="60960"/>
                      <wp:wrapNone/>
                      <wp:docPr id="7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45726" id="Line 16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mu0IGN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76F2F9B6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6262BDB7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1150667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1EA346A2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78D96494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46F48228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2D32087B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37C2940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D4782E5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B7574C4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40D5A7F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2F558511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4014" w:rsidRPr="00D732DE" w14:paraId="3ABD07C2" w14:textId="77777777" w:rsidTr="00C571D8">
        <w:tc>
          <w:tcPr>
            <w:tcW w:w="720" w:type="dxa"/>
          </w:tcPr>
          <w:p w14:paraId="3F0EFDEC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14:paraId="3D301748" w14:textId="77777777" w:rsidR="00624014" w:rsidRPr="00D732DE" w:rsidRDefault="00624014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14:paraId="78FA091C" w14:textId="77777777" w:rsidR="00624014" w:rsidRPr="00D732DE" w:rsidRDefault="00624014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สมาชิก  อบต.   ผู้บริหาร</w:t>
            </w:r>
          </w:p>
        </w:tc>
        <w:tc>
          <w:tcPr>
            <w:tcW w:w="1176" w:type="dxa"/>
          </w:tcPr>
          <w:p w14:paraId="2B3C5CDA" w14:textId="77777777" w:rsidR="00624014" w:rsidRDefault="00624014" w:rsidP="001A19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</w:p>
          <w:p w14:paraId="45C2DD67" w14:textId="77777777" w:rsidR="00624014" w:rsidRPr="00D732DE" w:rsidRDefault="00624014" w:rsidP="001A19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โคกพระ</w:t>
            </w:r>
          </w:p>
        </w:tc>
        <w:tc>
          <w:tcPr>
            <w:tcW w:w="539" w:type="dxa"/>
          </w:tcPr>
          <w:p w14:paraId="5FB499D3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14:paraId="2E7E1296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359BE3A7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38794B5F" w14:textId="77777777" w:rsidR="00624014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D47F41C" wp14:editId="4C6CCD1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23495" t="61595" r="14605" b="52705"/>
                      <wp:wrapNone/>
                      <wp:docPr id="5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FCB0F" id="Line 161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14:paraId="204D3CDA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4E2439A8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5EC4C04A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3D11C40E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D9B1983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22E9AEB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00FA0B9B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39BF1E2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609B23E6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14:paraId="322C840D" w14:textId="77777777" w:rsidTr="00C571D8">
        <w:tc>
          <w:tcPr>
            <w:tcW w:w="720" w:type="dxa"/>
          </w:tcPr>
          <w:p w14:paraId="00DF6D81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14:paraId="1678A10B" w14:textId="77777777"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14:paraId="2CC6D8CC" w14:textId="77777777"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14:paraId="6377D91F" w14:textId="77777777"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D155A4" w14:textId="77777777"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14:paraId="04CF286F" w14:textId="77777777" w:rsidR="0000748D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50482A9" wp14:editId="191553AE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14605" t="60325" r="23495" b="53975"/>
                      <wp:wrapNone/>
                      <wp:docPr id="4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26CD8" id="Line 13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YUb0R9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1A4ED21D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5CDF6751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018B84E4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6075D8F9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2411A080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53471DD9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6A50F561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EE28B7D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40E20EA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D117710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2119AA6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18669345" w14:textId="77777777"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4014" w:rsidRPr="00D732DE" w14:paraId="43FD495D" w14:textId="77777777" w:rsidTr="00C571D8">
        <w:tc>
          <w:tcPr>
            <w:tcW w:w="720" w:type="dxa"/>
          </w:tcPr>
          <w:p w14:paraId="70D2B339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400" w:type="dxa"/>
          </w:tcPr>
          <w:p w14:paraId="5E327D01" w14:textId="77777777" w:rsidR="00624014" w:rsidRPr="00D732DE" w:rsidRDefault="00624014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76" w:type="dxa"/>
          </w:tcPr>
          <w:p w14:paraId="51F26D66" w14:textId="77777777" w:rsidR="00624014" w:rsidRDefault="00624014" w:rsidP="001A19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</w:p>
          <w:p w14:paraId="5C5BBA52" w14:textId="77777777" w:rsidR="00624014" w:rsidRPr="00D732DE" w:rsidRDefault="00624014" w:rsidP="001A19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โคกพระ</w:t>
            </w:r>
          </w:p>
        </w:tc>
        <w:tc>
          <w:tcPr>
            <w:tcW w:w="539" w:type="dxa"/>
          </w:tcPr>
          <w:p w14:paraId="4607B494" w14:textId="77777777" w:rsidR="00624014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237FC39" wp14:editId="18D3F18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14605" t="57785" r="23495" b="56515"/>
                      <wp:wrapNone/>
                      <wp:docPr id="2" name="Lin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2E1E1" id="Line 163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30A774F9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233F3AD1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4BC02CE8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268796FA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3AB7AE5E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33A912CF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78434DB0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9084582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D5F6DB5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1009EA8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FD36E11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6D32769D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4014" w:rsidRPr="00D732DE" w14:paraId="51CD4751" w14:textId="77777777" w:rsidTr="00C571D8">
        <w:tc>
          <w:tcPr>
            <w:tcW w:w="720" w:type="dxa"/>
          </w:tcPr>
          <w:p w14:paraId="66F45704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400" w:type="dxa"/>
          </w:tcPr>
          <w:p w14:paraId="46BB1350" w14:textId="77777777" w:rsidR="00624014" w:rsidRPr="00D732DE" w:rsidRDefault="00624014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ม.  กลุ่มอปพร.  และประชาคมหมู่บ้าน</w:t>
            </w:r>
          </w:p>
          <w:p w14:paraId="11E0BC42" w14:textId="77777777" w:rsidR="00624014" w:rsidRPr="00D732DE" w:rsidRDefault="00624014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14:paraId="75A2DB6F" w14:textId="77777777" w:rsidR="00624014" w:rsidRDefault="00624014" w:rsidP="001A19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</w:p>
          <w:p w14:paraId="03C918A8" w14:textId="77777777" w:rsidR="00624014" w:rsidRPr="00D732DE" w:rsidRDefault="00624014" w:rsidP="001A19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โคกพระ</w:t>
            </w:r>
          </w:p>
        </w:tc>
        <w:tc>
          <w:tcPr>
            <w:tcW w:w="539" w:type="dxa"/>
          </w:tcPr>
          <w:p w14:paraId="54C384BA" w14:textId="77777777" w:rsidR="00624014" w:rsidRPr="00D732DE" w:rsidRDefault="00077DE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5E55ADA" wp14:editId="1ADB276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14605" t="56515" r="23495" b="57150"/>
                      <wp:wrapNone/>
                      <wp:docPr id="1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8D045" id="Line 162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14:paraId="6BC7A70A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14:paraId="656011CF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319810AF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31C4E54A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14:paraId="699D07F2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14:paraId="4846B45E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14:paraId="5B8251BD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186A677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15ACDECD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23EC2176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4CC6E2E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14:paraId="21ABAB09" w14:textId="77777777" w:rsidR="00624014" w:rsidRPr="00D732DE" w:rsidRDefault="00624014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B35E077" w14:textId="77777777" w:rsidR="0033289D" w:rsidRPr="00D732DE" w:rsidRDefault="0033289D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6CF1209A" w14:textId="77777777" w:rsidR="000F6E07" w:rsidRDefault="000F6E07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797C98F2" w14:textId="77777777" w:rsidR="00050DCB" w:rsidRDefault="00050DCB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3C04766C" w14:textId="77777777" w:rsidR="00050DCB" w:rsidRDefault="00050DCB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123FE67A" w14:textId="77777777" w:rsidR="00050DCB" w:rsidRDefault="00050DCB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3879969C" w14:textId="77777777" w:rsidR="00050DCB" w:rsidRDefault="00050DCB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14:paraId="2B93B2AB" w14:textId="77777777" w:rsidR="00050DCB" w:rsidRDefault="00050DCB" w:rsidP="004312B8">
      <w:pPr>
        <w:ind w:left="300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2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969"/>
        <w:gridCol w:w="4320"/>
        <w:gridCol w:w="7200"/>
      </w:tblGrid>
      <w:tr w:rsidR="00050DCB" w:rsidRPr="009201FD" w14:paraId="60B80D26" w14:textId="77777777" w:rsidTr="00ED0685">
        <w:tc>
          <w:tcPr>
            <w:tcW w:w="724" w:type="dxa"/>
            <w:vAlign w:val="center"/>
          </w:tcPr>
          <w:p w14:paraId="5C3A1559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69" w:type="dxa"/>
            <w:vAlign w:val="center"/>
          </w:tcPr>
          <w:p w14:paraId="3B51DF42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  <w:p w14:paraId="4EEEBE58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320" w:type="dxa"/>
            <w:vAlign w:val="center"/>
          </w:tcPr>
          <w:p w14:paraId="380907DE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ความรู้ความสามารถของตำแหน่ง</w:t>
            </w:r>
          </w:p>
        </w:tc>
        <w:tc>
          <w:tcPr>
            <w:tcW w:w="7200" w:type="dxa"/>
            <w:vAlign w:val="center"/>
          </w:tcPr>
          <w:p w14:paraId="4D7F9794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ความต้องการเข้ารับการอบรมหลักสูตรการตามมาตรฐานกำหนดตำแหน่ง </w:t>
            </w:r>
          </w:p>
          <w:p w14:paraId="32E6F0FE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และหลักสูตรอื่นที่เกี่ยวข้องกับการปฏิบัติหน้าที่</w:t>
            </w:r>
          </w:p>
        </w:tc>
      </w:tr>
      <w:tr w:rsidR="00050DCB" w:rsidRPr="009201FD" w14:paraId="77AADF0C" w14:textId="77777777" w:rsidTr="00ED0685">
        <w:tc>
          <w:tcPr>
            <w:tcW w:w="724" w:type="dxa"/>
          </w:tcPr>
          <w:p w14:paraId="0FDD5295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69" w:type="dxa"/>
          </w:tcPr>
          <w:p w14:paraId="38B5E78F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นายคมเดช  จันโทริ</w:t>
            </w:r>
          </w:p>
          <w:p w14:paraId="35813317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</w:p>
          <w:p w14:paraId="3891C08A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</w:t>
            </w: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>.)</w:t>
            </w:r>
          </w:p>
        </w:tc>
        <w:tc>
          <w:tcPr>
            <w:tcW w:w="4320" w:type="dxa"/>
          </w:tcPr>
          <w:p w14:paraId="4A94370A" w14:textId="77777777" w:rsidR="00050DCB" w:rsidRDefault="00050DCB" w:rsidP="00050DC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มีความรู้ความสามารถด้านการตรวจสอบ</w:t>
            </w:r>
          </w:p>
          <w:p w14:paraId="33104A5C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การจัดทำงบประมาณรายจ่ายประจำปี</w:t>
            </w:r>
          </w:p>
          <w:p w14:paraId="13016917" w14:textId="77777777" w:rsidR="00050DCB" w:rsidRDefault="00050DCB" w:rsidP="00050DC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มีความรู้ความสามารถด้านการตรวจสอบ</w:t>
            </w:r>
          </w:p>
          <w:p w14:paraId="38295DA4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จัดทำแผนพัฒนาท้องถิ่น</w:t>
            </w:r>
          </w:p>
          <w:p w14:paraId="25FA1E98" w14:textId="77777777" w:rsidR="00050DCB" w:rsidRDefault="00050DCB" w:rsidP="00050DC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มีความรู้ความสามารถด้านการกำกับและ</w:t>
            </w:r>
          </w:p>
          <w:p w14:paraId="077461AC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ดูแลงานบริหารงานบุคคล</w:t>
            </w:r>
          </w:p>
          <w:p w14:paraId="16D3BCA8" w14:textId="77777777" w:rsidR="00050DCB" w:rsidRDefault="00050DCB" w:rsidP="00050DC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มีความรู้ความสามารถด้านการตรวจสอบ</w:t>
            </w:r>
          </w:p>
          <w:p w14:paraId="53F94336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การเบิกจ่ายงบประมาณต่างๆ</w:t>
            </w:r>
          </w:p>
          <w:p w14:paraId="1C9441B7" w14:textId="77777777" w:rsidR="00050DCB" w:rsidRDefault="00050DCB" w:rsidP="00050DC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มีความรู้ความสามารถด้านการกำกับดูแล</w:t>
            </w:r>
          </w:p>
          <w:p w14:paraId="7EA9CDD0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ด้านงานป้องกันและบรรเทาสาธารณภัย</w:t>
            </w:r>
          </w:p>
          <w:p w14:paraId="53499794" w14:textId="77777777" w:rsidR="00050DCB" w:rsidRDefault="00050DCB" w:rsidP="00050DC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มีความรู้ความสามารถเรื่องการจัดการ</w:t>
            </w:r>
          </w:p>
          <w:p w14:paraId="4948DBB6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เลือกตั้ง</w:t>
            </w:r>
          </w:p>
          <w:p w14:paraId="0B21B1E2" w14:textId="77777777" w:rsidR="00050DCB" w:rsidRDefault="00050DCB" w:rsidP="00050DC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มีความรู้ความสามารถด้านการจัดวาง</w:t>
            </w:r>
          </w:p>
          <w:p w14:paraId="26B1D9A2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ระบบควบคุมภายในของหน่วยงาน</w:t>
            </w:r>
          </w:p>
          <w:p w14:paraId="0FF6EDFA" w14:textId="77777777" w:rsidR="00050DCB" w:rsidRDefault="00050DCB" w:rsidP="00050DC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มีความรู้ความสามารถด้านการบริหาร</w:t>
            </w:r>
          </w:p>
          <w:p w14:paraId="0F14464C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จัดการกองทุนหลักประกันสุขภาพระดับท้องถิ่น</w:t>
            </w:r>
          </w:p>
          <w:p w14:paraId="17D9871C" w14:textId="77777777" w:rsidR="00050DCB" w:rsidRPr="009C6111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200" w:type="dxa"/>
          </w:tcPr>
          <w:p w14:paraId="0F210B2D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>- ฝึกอบรมในความรู้ที่จัดขึ้นโดยสถาบันพัฒนาบุคลากรท้องถิ่น</w:t>
            </w:r>
          </w:p>
          <w:p w14:paraId="01B67433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เข้าร่วมอบรมตามหลักสูตรเกี่ยวกับการรบริหารงานบุคคลตามที่กรมฯจัดขึ้น</w:t>
            </w:r>
          </w:p>
          <w:p w14:paraId="4F947A81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-อบรมนักบริหารงานท้องถิ่น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มืออาชีพ</w:t>
            </w:r>
          </w:p>
          <w:p w14:paraId="0E2C86A1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อบรมหลักสูตรเกี่ยวกับการบริหารงานบุคคล</w:t>
            </w:r>
          </w:p>
          <w:p w14:paraId="5D3577D9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อบรมหลักสูตรการรับผิดทางละเมิด</w:t>
            </w:r>
          </w:p>
          <w:p w14:paraId="6743A3DC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อบรมหลักสูตรนักกฎหมายมืออาชีพ</w:t>
            </w:r>
          </w:p>
          <w:p w14:paraId="28F21B92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อบรมหลักสูตรเกี่ยวกับการบริหารและการจัดทำงบประมาณ</w:t>
            </w:r>
          </w:p>
          <w:p w14:paraId="6B18720C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อบรมเรื่องการควบคุมภายใน/การบริหารความเสี่ยง</w:t>
            </w:r>
          </w:p>
          <w:p w14:paraId="23DC378A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24B624D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071484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13BBA0E" w14:textId="77777777" w:rsidR="00050DCB" w:rsidRDefault="00050DCB" w:rsidP="00050DCB"/>
    <w:p w14:paraId="1B5D9E1A" w14:textId="77777777" w:rsidR="00050DCB" w:rsidRDefault="00050DCB" w:rsidP="00050DCB"/>
    <w:p w14:paraId="71871E63" w14:textId="77777777" w:rsidR="00050DCB" w:rsidRDefault="00050DCB" w:rsidP="00050DCB"/>
    <w:p w14:paraId="67A5BF16" w14:textId="77777777" w:rsidR="00050DCB" w:rsidRDefault="00050DCB" w:rsidP="00050DCB"/>
    <w:p w14:paraId="5CA0AA66" w14:textId="77777777" w:rsidR="00050DCB" w:rsidRDefault="00050DCB" w:rsidP="00050DCB"/>
    <w:p w14:paraId="1AB5EB1E" w14:textId="77777777" w:rsidR="00050DCB" w:rsidRDefault="00050DCB" w:rsidP="00050DCB"/>
    <w:p w14:paraId="50098C21" w14:textId="77777777" w:rsidR="00050DCB" w:rsidRDefault="00050DCB" w:rsidP="00050DCB"/>
    <w:p w14:paraId="1951AA9A" w14:textId="77777777" w:rsidR="00050DCB" w:rsidRDefault="00050DCB" w:rsidP="00050DCB"/>
    <w:p w14:paraId="6D0A9CE6" w14:textId="77777777" w:rsidR="00050DCB" w:rsidRDefault="00050DCB" w:rsidP="00050DCB"/>
    <w:p w14:paraId="4B322448" w14:textId="77777777" w:rsidR="00050DCB" w:rsidRPr="00050DCB" w:rsidRDefault="00050DCB" w:rsidP="00050DCB">
      <w:pPr>
        <w:jc w:val="center"/>
        <w:rPr>
          <w:rFonts w:ascii="TH SarabunIT๙" w:hAnsi="TH SarabunIT๙" w:cs="TH SarabunIT๙"/>
        </w:rPr>
      </w:pPr>
      <w:r w:rsidRPr="00050DCB">
        <w:rPr>
          <w:rFonts w:ascii="TH SarabunIT๙" w:hAnsi="TH SarabunIT๙" w:cs="TH SarabunIT๙"/>
          <w:cs/>
        </w:rPr>
        <w:lastRenderedPageBreak/>
        <w:t>๒๓</w:t>
      </w:r>
    </w:p>
    <w:p w14:paraId="5DA6BA64" w14:textId="77777777" w:rsidR="00050DCB" w:rsidRDefault="00050DCB" w:rsidP="00050DCB"/>
    <w:p w14:paraId="60497F2B" w14:textId="77777777" w:rsidR="00050DCB" w:rsidRDefault="00050DCB" w:rsidP="00050DCB"/>
    <w:tbl>
      <w:tblPr>
        <w:tblW w:w="152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969"/>
        <w:gridCol w:w="4320"/>
        <w:gridCol w:w="7200"/>
      </w:tblGrid>
      <w:tr w:rsidR="00050DCB" w:rsidRPr="009C6111" w14:paraId="66B3AD9A" w14:textId="77777777" w:rsidTr="00ED0685">
        <w:tc>
          <w:tcPr>
            <w:tcW w:w="724" w:type="dxa"/>
            <w:vAlign w:val="center"/>
          </w:tcPr>
          <w:p w14:paraId="7EA08396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69" w:type="dxa"/>
            <w:vAlign w:val="center"/>
          </w:tcPr>
          <w:p w14:paraId="6EE51211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  <w:p w14:paraId="64F30AB0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320" w:type="dxa"/>
            <w:vAlign w:val="center"/>
          </w:tcPr>
          <w:p w14:paraId="5AEDED29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ความรู้ความสามารถของตำแหน่ง</w:t>
            </w:r>
          </w:p>
        </w:tc>
        <w:tc>
          <w:tcPr>
            <w:tcW w:w="7200" w:type="dxa"/>
            <w:vAlign w:val="center"/>
          </w:tcPr>
          <w:p w14:paraId="74B014F5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ความต้องการเข้ารับการอบรมหลักสูตรการตามมาตรฐานกำหนดตำแหน่ง </w:t>
            </w:r>
          </w:p>
          <w:p w14:paraId="2220FDC2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และหลักสูตรอื่นที่เกี่ยวข้องกับการปฏิบัติหน้าที่</w:t>
            </w:r>
          </w:p>
        </w:tc>
      </w:tr>
      <w:tr w:rsidR="00050DCB" w:rsidRPr="009C6111" w14:paraId="59B1E290" w14:textId="77777777" w:rsidTr="00ED0685">
        <w:tc>
          <w:tcPr>
            <w:tcW w:w="724" w:type="dxa"/>
          </w:tcPr>
          <w:p w14:paraId="1617DAA5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69" w:type="dxa"/>
          </w:tcPr>
          <w:p w14:paraId="2C2B9C6C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นางอภิรดี  จันโทริ</w:t>
            </w:r>
          </w:p>
          <w:p w14:paraId="201CA2B8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</w:p>
          <w:p w14:paraId="059B2B43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</w:t>
            </w: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>.)</w:t>
            </w:r>
          </w:p>
        </w:tc>
        <w:tc>
          <w:tcPr>
            <w:tcW w:w="4320" w:type="dxa"/>
          </w:tcPr>
          <w:p w14:paraId="2CD76895" w14:textId="77777777" w:rsidR="00050DCB" w:rsidRDefault="00050DCB" w:rsidP="00050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มีความรู้ความสามารถด้านการตรวจสอบ</w:t>
            </w:r>
          </w:p>
          <w:p w14:paraId="5ED3DB4B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การจัดทำงบประมาณรายจ่ายประจำปี</w:t>
            </w:r>
          </w:p>
          <w:p w14:paraId="0090AACF" w14:textId="77777777" w:rsidR="00050DCB" w:rsidRDefault="00050DCB" w:rsidP="00050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มีความรู้ความสามารถด้านการตรวจสอบ</w:t>
            </w:r>
          </w:p>
          <w:p w14:paraId="48F58384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จัดทำแผนพัฒนาท้องถิ่น</w:t>
            </w:r>
          </w:p>
          <w:p w14:paraId="0DC34143" w14:textId="77777777" w:rsidR="00050DCB" w:rsidRDefault="00050DCB" w:rsidP="00050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มีความรู้ความสามารถด้านการกำกับและ</w:t>
            </w:r>
          </w:p>
          <w:p w14:paraId="16AB7245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ดูแลงานบริหารงานบุคคล</w:t>
            </w:r>
          </w:p>
          <w:p w14:paraId="4A4B8D1E" w14:textId="77777777" w:rsidR="00050DCB" w:rsidRDefault="00050DCB" w:rsidP="00050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มีความรู้ความสามารถด้านการตรวจสอบ</w:t>
            </w:r>
          </w:p>
          <w:p w14:paraId="4F719FC0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การเบิกจ่ายงบประมาณต่าง ๆ</w:t>
            </w:r>
          </w:p>
          <w:p w14:paraId="550A5926" w14:textId="77777777" w:rsidR="00050DCB" w:rsidRDefault="00050DCB" w:rsidP="00050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มีความรู้ความสามารถด้านการกำกับดูแล</w:t>
            </w:r>
          </w:p>
          <w:p w14:paraId="090ADCD3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ด้านงานป้องกันและบรรเทาสาธารณภัย</w:t>
            </w:r>
          </w:p>
          <w:p w14:paraId="00C65237" w14:textId="77777777" w:rsidR="00050DCB" w:rsidRDefault="00050DCB" w:rsidP="00050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มีความรู้ความสามารถเรื่องการจัดการ</w:t>
            </w:r>
          </w:p>
          <w:p w14:paraId="534CA700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เลือกตั้ง</w:t>
            </w:r>
          </w:p>
          <w:p w14:paraId="3EAF8C7C" w14:textId="77777777" w:rsidR="00050DCB" w:rsidRDefault="00050DCB" w:rsidP="00050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มีความรู้ความสามารถด้านการจัดวาง</w:t>
            </w:r>
          </w:p>
          <w:p w14:paraId="6FAD3C0C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ระบบควบคุมภายในของหน่วยงาน</w:t>
            </w:r>
          </w:p>
          <w:p w14:paraId="63E591BE" w14:textId="77777777" w:rsidR="00050DCB" w:rsidRDefault="00050DCB" w:rsidP="00050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มีความรู้ความสามารถด้านการบริหาร</w:t>
            </w:r>
          </w:p>
          <w:p w14:paraId="791509C0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จัดการกองทุนหลักประกันสุขภาพระดับท้องถิ่น</w:t>
            </w:r>
          </w:p>
          <w:p w14:paraId="372401E3" w14:textId="77777777" w:rsidR="00050DCB" w:rsidRPr="009C6111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200" w:type="dxa"/>
          </w:tcPr>
          <w:p w14:paraId="7B69341C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>- ฝึกอบรมในความรู้ที่จัดขึ้นโดยสถาบันพัฒนาบุคลากรท้องถิ่น</w:t>
            </w:r>
          </w:p>
          <w:p w14:paraId="0E00FD6D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เข้าร่วมอบรมตามหลักสูตรเกี่ยวกับการรบริหารงานบุคคลตามที่กรมฯจัดขึ้น</w:t>
            </w:r>
          </w:p>
          <w:p w14:paraId="5706FDC3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อบรมนักบริหารงานท้องถิ่น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มืออาชีพ</w:t>
            </w:r>
          </w:p>
          <w:p w14:paraId="42420066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อบรมหลักสูตรเกี่ยวกับการบริหารงานบุคคล</w:t>
            </w:r>
          </w:p>
          <w:p w14:paraId="79162BBB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อบรมหลักสูตรการรับผิดทางละเมิด</w:t>
            </w:r>
          </w:p>
          <w:p w14:paraId="6298AD9A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อบรมหลักสูตรนักกฎหมายมืออาชีพ</w:t>
            </w:r>
          </w:p>
          <w:p w14:paraId="1648D2C7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อบรมหลักสูตรเกี่ยวกับการบริหารและการจัดทำงบประมาณ</w:t>
            </w:r>
          </w:p>
          <w:p w14:paraId="02CACA01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อบรมเรื่องการควบคุมภายใน/การบริหารความเสี่ยง</w:t>
            </w:r>
          </w:p>
          <w:p w14:paraId="38B43432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44345F8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E029D6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84D96C4" w14:textId="77777777" w:rsidR="00050DCB" w:rsidRDefault="00050DCB" w:rsidP="00050DCB"/>
    <w:p w14:paraId="739D989E" w14:textId="77777777" w:rsidR="00050DCB" w:rsidRDefault="00050DCB" w:rsidP="00050DCB"/>
    <w:p w14:paraId="7FF4E72C" w14:textId="77777777" w:rsidR="00050DCB" w:rsidRDefault="00050DCB" w:rsidP="00050DCB"/>
    <w:p w14:paraId="715573E6" w14:textId="77777777" w:rsidR="00050DCB" w:rsidRDefault="00050DCB" w:rsidP="00050DCB"/>
    <w:p w14:paraId="764C3490" w14:textId="77777777" w:rsidR="00050DCB" w:rsidRDefault="00050DCB" w:rsidP="00050DCB"/>
    <w:p w14:paraId="64897BCF" w14:textId="77777777" w:rsidR="00050DCB" w:rsidRDefault="00050DCB" w:rsidP="00050DCB"/>
    <w:p w14:paraId="095FAC03" w14:textId="77777777" w:rsidR="00050DCB" w:rsidRDefault="00050DCB" w:rsidP="00050DCB"/>
    <w:p w14:paraId="3656B393" w14:textId="77777777" w:rsidR="00050DCB" w:rsidRDefault="00050DCB" w:rsidP="00050DCB"/>
    <w:p w14:paraId="3733E8FE" w14:textId="77777777" w:rsidR="00050DCB" w:rsidRDefault="00050DCB" w:rsidP="00050DCB"/>
    <w:p w14:paraId="5D7E22E7" w14:textId="77777777" w:rsidR="00050DCB" w:rsidRPr="00050DCB" w:rsidRDefault="00050DCB" w:rsidP="00050DCB">
      <w:pPr>
        <w:jc w:val="center"/>
        <w:rPr>
          <w:rFonts w:ascii="TH SarabunIT๙" w:hAnsi="TH SarabunIT๙" w:cs="TH SarabunIT๙"/>
        </w:rPr>
      </w:pPr>
      <w:r w:rsidRPr="00050DCB">
        <w:rPr>
          <w:rFonts w:ascii="TH SarabunIT๙" w:hAnsi="TH SarabunIT๙" w:cs="TH SarabunIT๙"/>
          <w:cs/>
        </w:rPr>
        <w:lastRenderedPageBreak/>
        <w:t>๒๔</w:t>
      </w:r>
    </w:p>
    <w:p w14:paraId="4B0DCE76" w14:textId="77777777" w:rsidR="00050DCB" w:rsidRDefault="00050DCB" w:rsidP="00050DCB"/>
    <w:tbl>
      <w:tblPr>
        <w:tblW w:w="152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969"/>
        <w:gridCol w:w="4320"/>
        <w:gridCol w:w="7200"/>
      </w:tblGrid>
      <w:tr w:rsidR="00050DCB" w:rsidRPr="009C6111" w14:paraId="5C2ED75E" w14:textId="77777777" w:rsidTr="00ED0685">
        <w:tc>
          <w:tcPr>
            <w:tcW w:w="724" w:type="dxa"/>
            <w:vAlign w:val="center"/>
          </w:tcPr>
          <w:p w14:paraId="6BB656D6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69" w:type="dxa"/>
            <w:vAlign w:val="center"/>
          </w:tcPr>
          <w:p w14:paraId="4D2E4501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  <w:p w14:paraId="031A1B8C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320" w:type="dxa"/>
            <w:vAlign w:val="center"/>
          </w:tcPr>
          <w:p w14:paraId="1B9F77B8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ความรู้ความสามารถของตำแหน่ง</w:t>
            </w:r>
          </w:p>
        </w:tc>
        <w:tc>
          <w:tcPr>
            <w:tcW w:w="7200" w:type="dxa"/>
            <w:vAlign w:val="center"/>
          </w:tcPr>
          <w:p w14:paraId="4FC0879D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ความต้องการเข้ารับการอบรมหลักสูตรการตามมาตรฐานกำหนดตำแหน่ง </w:t>
            </w:r>
          </w:p>
          <w:p w14:paraId="281F849A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และหลักสูตรอื่นที่เกี่ยวข้องกับการปฏิบัติหน้าที่</w:t>
            </w:r>
          </w:p>
        </w:tc>
      </w:tr>
      <w:tr w:rsidR="00050DCB" w:rsidRPr="009C6111" w14:paraId="3385832C" w14:textId="77777777" w:rsidTr="00ED0685">
        <w:tc>
          <w:tcPr>
            <w:tcW w:w="724" w:type="dxa"/>
          </w:tcPr>
          <w:p w14:paraId="0C091FAC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69" w:type="dxa"/>
          </w:tcPr>
          <w:p w14:paraId="5510B9E3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นางบุญเพ็ง  ภูธรฤทธิ์</w:t>
            </w:r>
          </w:p>
          <w:p w14:paraId="7DB82057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นักบริหารงานคลัง</w:t>
            </w:r>
          </w:p>
          <w:p w14:paraId="1BBD9282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320" w:type="dxa"/>
          </w:tcPr>
          <w:p w14:paraId="52AA4417" w14:textId="77777777" w:rsidR="00050DCB" w:rsidRDefault="00050DCB" w:rsidP="00050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มีความรู้ความสามารถด้านการตรวจสอบ</w:t>
            </w:r>
          </w:p>
          <w:p w14:paraId="69030F67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การจัดทำงบประมาณรายจ่ายประจำปี</w:t>
            </w:r>
          </w:p>
          <w:p w14:paraId="3572D595" w14:textId="77777777" w:rsidR="00050DCB" w:rsidRDefault="00050DCB" w:rsidP="00050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มีความรู้ความสามารถด้านการตรวจสอบ</w:t>
            </w:r>
          </w:p>
          <w:p w14:paraId="117895F0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จัดทำแผนพัฒนาท้องถิ่น</w:t>
            </w:r>
          </w:p>
          <w:p w14:paraId="5A1CE5BD" w14:textId="77777777" w:rsidR="00050DCB" w:rsidRDefault="00050DCB" w:rsidP="00050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มีความรู้ความสามารถด้านการกำกับและ</w:t>
            </w:r>
          </w:p>
          <w:p w14:paraId="21A65D6D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ดูแลงานบริหารงานบุคคล</w:t>
            </w:r>
          </w:p>
          <w:p w14:paraId="065AE94E" w14:textId="77777777" w:rsidR="00050DCB" w:rsidRDefault="00050DCB" w:rsidP="00050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มีความรู้ความสามารถด้านการตรวจสอบ</w:t>
            </w:r>
          </w:p>
          <w:p w14:paraId="68B50C7B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การเบิกจ่ายงบประมาณต่าง ๆ</w:t>
            </w:r>
          </w:p>
          <w:p w14:paraId="04ACBEE7" w14:textId="77777777" w:rsidR="00050DCB" w:rsidRPr="00066D50" w:rsidRDefault="00050DCB" w:rsidP="00050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36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</w:t>
            </w:r>
            <w:r w:rsidRPr="00066D5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ามรู้ความสามารถในด้านการตรวจสอบการเบิกจ่ายเงินประจำวัน</w:t>
            </w:r>
          </w:p>
          <w:p w14:paraId="72244CD3" w14:textId="77777777" w:rsidR="00050DCB" w:rsidRPr="00066D50" w:rsidRDefault="00050DCB" w:rsidP="00050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36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66D5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มีความรู้ความสามารถในด้านการจัดทำงบการเงินประจำเดือน</w:t>
            </w:r>
          </w:p>
          <w:p w14:paraId="75A44198" w14:textId="77777777" w:rsidR="00050DCB" w:rsidRPr="00066D50" w:rsidRDefault="00050DCB" w:rsidP="00050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7" w:firstLine="333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66D5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มีความรู้ความสามารถในด้านการตรวจสอบการรับเงิน การเบิกจ่ายเงินประจำวัน</w:t>
            </w:r>
          </w:p>
          <w:p w14:paraId="397569AB" w14:textId="77777777" w:rsidR="00050DCB" w:rsidRDefault="00050DCB" w:rsidP="00050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7" w:firstLine="333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66D5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มีความรู้ความสามารถในด้านการตรวจสอบงบประมาณคงเหลือตามหมวดรายจ่ายก่อนการดำเนินการ</w:t>
            </w:r>
          </w:p>
          <w:p w14:paraId="68638BED" w14:textId="77777777" w:rsidR="00050DCB" w:rsidRPr="00222084" w:rsidRDefault="00050DCB" w:rsidP="00050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7" w:firstLine="333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มีความรู้ความสามารถในการจัดทำเช็ค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มีความรู้ความสามารถด้านการจัดวาง</w:t>
            </w:r>
            <w:r w:rsidRPr="0022208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ระบบควบคุมภายในของหน่วยงาน</w:t>
            </w:r>
          </w:p>
          <w:p w14:paraId="4DFBF5E3" w14:textId="77777777" w:rsidR="00050DCB" w:rsidRPr="00222084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5614E9CB" w14:textId="77777777" w:rsidR="00050DCB" w:rsidRPr="009C6111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200" w:type="dxa"/>
          </w:tcPr>
          <w:p w14:paraId="7B59F2E6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>- ฝึกอบรมในความรู้ที่จัดขึ้นโดยสถาบันพัฒนาบุคลากรท้องถิ่น</w:t>
            </w:r>
          </w:p>
          <w:p w14:paraId="44C85FCF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เข้าร่วมอบรมตามหลักสูตรเกี่ยวกับการรบริหารงานบุคคลตามที่กรมฯจัดขึ้น</w:t>
            </w:r>
          </w:p>
          <w:p w14:paraId="56106496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อบรมนักบริหารงาน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  <w:p w14:paraId="4DEFA6E8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อบรมหลักสูตร การเบิกจ่ายเงิน การคลัง บัญชี </w:t>
            </w:r>
          </w:p>
          <w:p w14:paraId="7DE2F901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อบรมหลักสูตรการรับผิดทางละเมิด</w:t>
            </w:r>
          </w:p>
          <w:p w14:paraId="07779CB1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อบรมหลักสูตรเกี่ยวกับการบริหารงานบุคคล</w:t>
            </w:r>
          </w:p>
          <w:p w14:paraId="12C2F990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อบรมหลักสูตรเกี่ยวกับการบริหารและการจัดทำงบประมาณ</w:t>
            </w:r>
          </w:p>
          <w:p w14:paraId="5CECB2D2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อบรมเรื่องการควบคุมภายใน/การบริหารความเสี่ยง</w:t>
            </w:r>
          </w:p>
          <w:p w14:paraId="7F951440" w14:textId="77777777" w:rsidR="00050DCB" w:rsidRPr="00066D50" w:rsidRDefault="00050DCB" w:rsidP="00ED068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- </w:t>
            </w:r>
            <w:r w:rsidRPr="00066D5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อบรมเพื่อเสริมสร้างความรู้ในเรื่องจัดซื้อจ้าง การพัสดุ และการจัดเก็บรายได้</w:t>
            </w:r>
          </w:p>
          <w:p w14:paraId="1536E605" w14:textId="77777777" w:rsidR="00050DCB" w:rsidRPr="00066D50" w:rsidRDefault="00050DCB" w:rsidP="00ED068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6D5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 อบรมเรื่องคุณธรรม จริยธรรม</w:t>
            </w:r>
          </w:p>
          <w:p w14:paraId="76231093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A3FD189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56519B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405FCFD" w14:textId="77777777" w:rsidR="00050DCB" w:rsidRDefault="00050DCB" w:rsidP="00050DCB"/>
    <w:p w14:paraId="14C72CC3" w14:textId="77777777" w:rsidR="00050DCB" w:rsidRDefault="00050DCB" w:rsidP="00050DCB"/>
    <w:p w14:paraId="380CE6D1" w14:textId="77777777" w:rsidR="00050DCB" w:rsidRDefault="00050DCB" w:rsidP="00050DCB"/>
    <w:p w14:paraId="61FFBFAF" w14:textId="77777777" w:rsidR="00050DCB" w:rsidRDefault="00050DCB" w:rsidP="00050DCB">
      <w:pPr>
        <w:jc w:val="center"/>
        <w:rPr>
          <w:rFonts w:ascii="TH SarabunIT๙" w:hAnsi="TH SarabunIT๙" w:cs="TH SarabunIT๙"/>
        </w:rPr>
      </w:pPr>
      <w:r w:rsidRPr="00050DCB">
        <w:rPr>
          <w:rFonts w:ascii="TH SarabunIT๙" w:hAnsi="TH SarabunIT๙" w:cs="TH SarabunIT๙"/>
          <w:cs/>
        </w:rPr>
        <w:lastRenderedPageBreak/>
        <w:t>๒๕</w:t>
      </w:r>
    </w:p>
    <w:p w14:paraId="2B697BA9" w14:textId="77777777" w:rsidR="00050DCB" w:rsidRPr="00050DCB" w:rsidRDefault="00050DCB" w:rsidP="00050DCB">
      <w:pPr>
        <w:jc w:val="center"/>
        <w:rPr>
          <w:rFonts w:ascii="TH SarabunIT๙" w:hAnsi="TH SarabunIT๙" w:cs="TH SarabunIT๙"/>
          <w:cs/>
        </w:rPr>
      </w:pPr>
    </w:p>
    <w:tbl>
      <w:tblPr>
        <w:tblW w:w="152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969"/>
        <w:gridCol w:w="4320"/>
        <w:gridCol w:w="7200"/>
      </w:tblGrid>
      <w:tr w:rsidR="00050DCB" w:rsidRPr="009C6111" w14:paraId="2A6AE2B8" w14:textId="77777777" w:rsidTr="00ED0685">
        <w:tc>
          <w:tcPr>
            <w:tcW w:w="724" w:type="dxa"/>
            <w:vAlign w:val="center"/>
          </w:tcPr>
          <w:p w14:paraId="08B9C921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69" w:type="dxa"/>
            <w:vAlign w:val="center"/>
          </w:tcPr>
          <w:p w14:paraId="5A65BC72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  <w:p w14:paraId="0BFB49DE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320" w:type="dxa"/>
            <w:vAlign w:val="center"/>
          </w:tcPr>
          <w:p w14:paraId="424D8511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ความรู้ความสามารถของตำแหน่ง</w:t>
            </w:r>
          </w:p>
        </w:tc>
        <w:tc>
          <w:tcPr>
            <w:tcW w:w="7200" w:type="dxa"/>
            <w:vAlign w:val="center"/>
          </w:tcPr>
          <w:p w14:paraId="32F6B897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ความต้องการเข้ารับการอบรมหลักสูตรการตามมาตรฐานกำหนดตำแหน่ง </w:t>
            </w:r>
          </w:p>
          <w:p w14:paraId="3E144369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และหลักสูตรอื่นที่เกี่ยวข้องกับการปฏิบัติหน้าที่</w:t>
            </w:r>
          </w:p>
        </w:tc>
      </w:tr>
      <w:tr w:rsidR="00050DCB" w:rsidRPr="009C6111" w14:paraId="636E8B34" w14:textId="77777777" w:rsidTr="00ED0685">
        <w:tc>
          <w:tcPr>
            <w:tcW w:w="724" w:type="dxa"/>
          </w:tcPr>
          <w:p w14:paraId="618882EF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69" w:type="dxa"/>
          </w:tcPr>
          <w:p w14:paraId="4D13FFB6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นายพรชัย  รินท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รึก</w:t>
            </w:r>
            <w:proofErr w:type="spellEnd"/>
          </w:p>
          <w:p w14:paraId="1345D0BF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นักบริหารงานช่าง</w:t>
            </w:r>
          </w:p>
          <w:p w14:paraId="7865EAE0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320" w:type="dxa"/>
          </w:tcPr>
          <w:p w14:paraId="78F09C1E" w14:textId="77777777" w:rsidR="00050DCB" w:rsidRDefault="00050DCB" w:rsidP="00050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มีความรู้ความสามารถด้านการตรวจสอบ</w:t>
            </w:r>
          </w:p>
          <w:p w14:paraId="41A217C5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การจัดทำงบประมาณรายจ่ายประจำปี</w:t>
            </w:r>
          </w:p>
          <w:p w14:paraId="0276B790" w14:textId="77777777" w:rsidR="00050DCB" w:rsidRDefault="00050DCB" w:rsidP="00050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มีความรู้ความสามารถด้านการตรวจสอบ</w:t>
            </w:r>
          </w:p>
          <w:p w14:paraId="1F6CBE5F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จัดทำแผนพัฒนาท้องถิ่น</w:t>
            </w:r>
          </w:p>
          <w:p w14:paraId="29CFF8B0" w14:textId="77777777" w:rsidR="00050DCB" w:rsidRDefault="00050DCB" w:rsidP="00050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36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มีความรู้ความสามารถควบคุมการออกแบบและก่อสร้างงานโยธา การวางโครงการ ควบคุมการก่อสร้างและซ่อมแซมบำรุง</w:t>
            </w:r>
          </w:p>
          <w:p w14:paraId="2A844EEE" w14:textId="77777777" w:rsidR="00050DCB" w:rsidRDefault="00050DCB" w:rsidP="00050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36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มีความรู้ความสามารถการเขียนแบบรูปรายการก่อสร้าง การประมาณราคา ตรวจรับงานจ้าง</w:t>
            </w:r>
          </w:p>
          <w:p w14:paraId="30D4D5E1" w14:textId="77777777" w:rsidR="00050DCB" w:rsidRDefault="00050DCB" w:rsidP="00050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36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มีความรู้ความสามารถควบคุมตรวจสอบงานโยธา เช่นสะพาน  ถนน  ท่อระบายน้ำ ทางเท้า คลอง อาคาร และสิ่งก่อสร้างอื่นๆ </w:t>
            </w:r>
          </w:p>
          <w:p w14:paraId="701DF546" w14:textId="77777777" w:rsidR="00050DCB" w:rsidRDefault="00050DCB" w:rsidP="00050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มีความรู้ความสามารถด้านการกำกับและ</w:t>
            </w:r>
          </w:p>
          <w:p w14:paraId="485764C8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ดูแลงานบริหารงานบุคคล</w:t>
            </w:r>
          </w:p>
          <w:p w14:paraId="5BC22B4A" w14:textId="77777777" w:rsidR="00050DCB" w:rsidRPr="00222084" w:rsidRDefault="00050DCB" w:rsidP="00050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7" w:firstLine="333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มีความรู้ความสามารถในการจัดทำเช็ค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มีความรู้ความสามารถด้านการจัดวาง</w:t>
            </w:r>
            <w:r w:rsidRPr="0022208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ระบบควบคุมภายในของหน่วยงาน</w:t>
            </w:r>
          </w:p>
          <w:p w14:paraId="43039F88" w14:textId="77777777" w:rsidR="00050DCB" w:rsidRPr="00222084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7D0C0296" w14:textId="77777777" w:rsidR="00050DCB" w:rsidRPr="009C6111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200" w:type="dxa"/>
          </w:tcPr>
          <w:p w14:paraId="50CC410F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>- ฝึกอบรมในความรู้ที่จัดขึ้นโดยสถาบันพัฒนาบุคลากรท้องถิ่น</w:t>
            </w:r>
          </w:p>
          <w:p w14:paraId="46E8ACFF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เข้าร่วมอบรมตามหลักสูตรเกี่ยวกับการรบริหารงานบุคคลตามที่กรมฯจัดขึ้น</w:t>
            </w:r>
          </w:p>
          <w:p w14:paraId="67419697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อบรมนักบริหารงาน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</w:p>
          <w:p w14:paraId="5A3B0488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 กลยุทธ์การบริหารงานของนักบริหารงานช่าง</w:t>
            </w:r>
          </w:p>
          <w:p w14:paraId="2529C1E8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อบรมหลักสูตรเทคนิคการควบคุมการเขียนแบบ รูปรายการก่อสร้าง</w:t>
            </w:r>
          </w:p>
          <w:p w14:paraId="4E00955B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อบรมหลักสูตรการรับผิดทางละเมิด</w:t>
            </w:r>
          </w:p>
          <w:p w14:paraId="076EA71E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อบรมหลักสูตรเกี่ยวกับการบริหารงานบุคคล</w:t>
            </w:r>
          </w:p>
          <w:p w14:paraId="3B0DE252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อบรมหลักสูตรเกี่ยวกับการบริหารและการจัดทำงบประมาณ การบริหารงบประมาณด้านงานช่าง</w:t>
            </w:r>
          </w:p>
          <w:p w14:paraId="1EB03504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อบรมเรื่องการควบคุมภายใน/การบริหารความเสี่ยง</w:t>
            </w:r>
          </w:p>
          <w:p w14:paraId="68EE8A08" w14:textId="77777777" w:rsidR="00050DCB" w:rsidRPr="00066D50" w:rsidRDefault="00050DCB" w:rsidP="00ED068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- </w:t>
            </w:r>
            <w:r w:rsidRPr="00066D5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อบรมเพื่อเสริมสร้างความรู้ในเรื่องจัดซื้อจ้าง การพัสดุ และการจัดเก็บรายได้</w:t>
            </w:r>
          </w:p>
          <w:p w14:paraId="22323BDC" w14:textId="77777777" w:rsidR="00050DCB" w:rsidRPr="00066D50" w:rsidRDefault="00050DCB" w:rsidP="00ED068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6D5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 อบรมเรื่องคุณธรรม จริยธรรม</w:t>
            </w:r>
          </w:p>
          <w:p w14:paraId="7C2F306C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961A6B5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4530D0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2DF3C9C" w14:textId="77777777" w:rsidR="00050DCB" w:rsidRDefault="00050DCB" w:rsidP="00050DCB"/>
    <w:p w14:paraId="6924E3AB" w14:textId="77777777" w:rsidR="00050DCB" w:rsidRDefault="00050DCB" w:rsidP="00050DCB"/>
    <w:p w14:paraId="473EFD66" w14:textId="77777777" w:rsidR="00050DCB" w:rsidRDefault="00050DCB" w:rsidP="00050DCB"/>
    <w:p w14:paraId="568C0992" w14:textId="77777777" w:rsidR="00050DCB" w:rsidRDefault="00050DCB" w:rsidP="00050DCB"/>
    <w:p w14:paraId="555805DF" w14:textId="77777777" w:rsidR="00050DCB" w:rsidRDefault="00050DCB" w:rsidP="00050DCB"/>
    <w:p w14:paraId="2CE62211" w14:textId="77777777" w:rsidR="00050DCB" w:rsidRDefault="00050DCB" w:rsidP="00050DCB"/>
    <w:p w14:paraId="13B5A8CA" w14:textId="77777777" w:rsidR="00050DCB" w:rsidRPr="00050DCB" w:rsidRDefault="00050DCB" w:rsidP="00050DCB">
      <w:pPr>
        <w:jc w:val="center"/>
        <w:rPr>
          <w:rFonts w:ascii="TH SarabunIT๙" w:hAnsi="TH SarabunIT๙" w:cs="TH SarabunIT๙"/>
        </w:rPr>
      </w:pPr>
      <w:r w:rsidRPr="00050DCB">
        <w:rPr>
          <w:rFonts w:ascii="TH SarabunIT๙" w:hAnsi="TH SarabunIT๙" w:cs="TH SarabunIT๙"/>
          <w:cs/>
        </w:rPr>
        <w:lastRenderedPageBreak/>
        <w:t>๒๖</w:t>
      </w:r>
    </w:p>
    <w:p w14:paraId="3B191337" w14:textId="77777777" w:rsidR="00050DCB" w:rsidRDefault="00050DCB" w:rsidP="00050DCB"/>
    <w:tbl>
      <w:tblPr>
        <w:tblW w:w="152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969"/>
        <w:gridCol w:w="4500"/>
        <w:gridCol w:w="7020"/>
      </w:tblGrid>
      <w:tr w:rsidR="00050DCB" w:rsidRPr="009201FD" w14:paraId="6A44817B" w14:textId="77777777" w:rsidTr="00ED0685">
        <w:tc>
          <w:tcPr>
            <w:tcW w:w="724" w:type="dxa"/>
            <w:vAlign w:val="center"/>
          </w:tcPr>
          <w:p w14:paraId="4C0309E9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69" w:type="dxa"/>
            <w:vAlign w:val="center"/>
          </w:tcPr>
          <w:p w14:paraId="2B9FFCD2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  <w:p w14:paraId="33B2E193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500" w:type="dxa"/>
            <w:vAlign w:val="center"/>
          </w:tcPr>
          <w:p w14:paraId="7084A3B5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ความรู้ความสามารถของตำแหน่ง</w:t>
            </w:r>
          </w:p>
        </w:tc>
        <w:tc>
          <w:tcPr>
            <w:tcW w:w="7020" w:type="dxa"/>
            <w:vAlign w:val="center"/>
          </w:tcPr>
          <w:p w14:paraId="2B8958C2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ความต้องการเข้ารับการอบรมหลักสูตรการตามมาตรฐานกำหนดตำแหน่ง </w:t>
            </w:r>
          </w:p>
          <w:p w14:paraId="4F1EC3A5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และหลักสูตรอื่นที่เกี่ยวข้องกับการปฏิบัติหน้าที่</w:t>
            </w:r>
          </w:p>
        </w:tc>
      </w:tr>
      <w:tr w:rsidR="00050DCB" w:rsidRPr="009201FD" w14:paraId="16E0E4AD" w14:textId="77777777" w:rsidTr="00ED0685">
        <w:tc>
          <w:tcPr>
            <w:tcW w:w="724" w:type="dxa"/>
          </w:tcPr>
          <w:p w14:paraId="61284524" w14:textId="77777777" w:rsidR="00050DCB" w:rsidRPr="00054F04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69" w:type="dxa"/>
          </w:tcPr>
          <w:p w14:paraId="60F160C6" w14:textId="77777777" w:rsidR="00050DCB" w:rsidRPr="00054F04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14:paraId="271A7EF2" w14:textId="77777777" w:rsidR="00050DCB" w:rsidRPr="00054F04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4F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นักบริหารงานทั่วไป</w:t>
            </w:r>
          </w:p>
          <w:p w14:paraId="3E84DCC9" w14:textId="77777777" w:rsidR="00050DCB" w:rsidRPr="00054F04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4F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(หัวหน้าสำนักปลัด อบต.)</w:t>
            </w:r>
          </w:p>
        </w:tc>
        <w:tc>
          <w:tcPr>
            <w:tcW w:w="4500" w:type="dxa"/>
          </w:tcPr>
          <w:p w14:paraId="0A16E0D1" w14:textId="77777777" w:rsidR="00050DCB" w:rsidRDefault="00050DCB" w:rsidP="00050DCB">
            <w:pPr>
              <w:pStyle w:val="Default"/>
              <w:numPr>
                <w:ilvl w:val="0"/>
                <w:numId w:val="20"/>
              </w:numPr>
              <w:tabs>
                <w:tab w:val="left" w:pos="317"/>
              </w:tabs>
              <w:ind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การจัดวางระบบการบริหารและการ</w:t>
            </w:r>
          </w:p>
          <w:p w14:paraId="2ABB6494" w14:textId="77777777" w:rsidR="00050DCB" w:rsidRDefault="00050DCB" w:rsidP="00ED0685">
            <w:pPr>
              <w:pStyle w:val="Default"/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วิเคราะห์ความเสี่ยงตามภารกิจของสำนักงานปลัดฯ</w:t>
            </w:r>
          </w:p>
          <w:p w14:paraId="720E5382" w14:textId="77777777" w:rsidR="00050DCB" w:rsidRDefault="00050DCB" w:rsidP="00050DCB">
            <w:pPr>
              <w:pStyle w:val="Default"/>
              <w:numPr>
                <w:ilvl w:val="0"/>
                <w:numId w:val="20"/>
              </w:numPr>
              <w:tabs>
                <w:tab w:val="left" w:pos="317"/>
              </w:tabs>
              <w:ind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การดำเนินการทางกฎหมายคดีแพ่ง </w:t>
            </w:r>
          </w:p>
          <w:p w14:paraId="2AA6A8F3" w14:textId="77777777" w:rsidR="00050DCB" w:rsidRDefault="00050DCB" w:rsidP="00ED0685">
            <w:pPr>
              <w:pStyle w:val="Default"/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คดีอาญาและคดีปกครอง รวมถึงการบังคับให้ชำระหนี้</w:t>
            </w:r>
          </w:p>
          <w:p w14:paraId="56AC3C88" w14:textId="77777777" w:rsidR="00050DCB" w:rsidRDefault="00050DCB" w:rsidP="00050DCB">
            <w:pPr>
              <w:pStyle w:val="Default"/>
              <w:numPr>
                <w:ilvl w:val="0"/>
                <w:numId w:val="20"/>
              </w:numPr>
              <w:tabs>
                <w:tab w:val="left" w:pos="317"/>
              </w:tabs>
              <w:ind w:hanging="68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การจัดทำและวางระบบฐานข้อมูลสำคัญ</w:t>
            </w:r>
          </w:p>
          <w:p w14:paraId="289B0779" w14:textId="77777777" w:rsidR="00050DCB" w:rsidRDefault="00050DCB" w:rsidP="00ED0685">
            <w:pPr>
              <w:pStyle w:val="Default"/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ได้แก่ ข้อมูลการจัดตั้งศูนย์ข้อมูลข่าวสาร ข้อมูลการจัดการขยะ </w:t>
            </w:r>
          </w:p>
          <w:p w14:paraId="5E7A6D2B" w14:textId="77777777" w:rsidR="00050DCB" w:rsidRDefault="00050DCB" w:rsidP="00050DCB">
            <w:pPr>
              <w:pStyle w:val="Default"/>
              <w:numPr>
                <w:ilvl w:val="0"/>
                <w:numId w:val="20"/>
              </w:numPr>
              <w:tabs>
                <w:tab w:val="left" w:pos="317"/>
              </w:tabs>
              <w:ind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การตรวจสอบและควบคุมการร้องเรียน </w:t>
            </w:r>
          </w:p>
          <w:p w14:paraId="19BAFE03" w14:textId="77777777" w:rsidR="00050DCB" w:rsidRDefault="00050DCB" w:rsidP="00ED0685">
            <w:pPr>
              <w:pStyle w:val="Default"/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ร้องทุกข์ให้เป็นไปตามกฎหมาย</w:t>
            </w:r>
          </w:p>
          <w:p w14:paraId="35AF8871" w14:textId="77777777" w:rsidR="00050DCB" w:rsidRDefault="00050DCB" w:rsidP="00050DCB">
            <w:pPr>
              <w:pStyle w:val="Default"/>
              <w:numPr>
                <w:ilvl w:val="0"/>
                <w:numId w:val="20"/>
              </w:numPr>
              <w:tabs>
                <w:tab w:val="left" w:pos="317"/>
              </w:tabs>
              <w:ind w:hanging="68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การตรวจกิจการพาณิชย์ก่อนอนุญาตการ</w:t>
            </w:r>
          </w:p>
          <w:p w14:paraId="2A12183D" w14:textId="77777777" w:rsidR="00050DCB" w:rsidRDefault="00050DCB" w:rsidP="00ED0685">
            <w:pPr>
              <w:pStyle w:val="Default"/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ประกอบกิจการและการจดทะเบียนพาณิชย์ รวมถึงกิจการที่เป็นอันตรายต่อสุขภาพตาม พรบ.สาธารณสุข พ.ศ.2535 </w:t>
            </w:r>
          </w:p>
          <w:p w14:paraId="1338B70D" w14:textId="77777777" w:rsidR="00050DCB" w:rsidRDefault="00050DCB" w:rsidP="00050DCB">
            <w:pPr>
              <w:pStyle w:val="Default"/>
              <w:numPr>
                <w:ilvl w:val="0"/>
                <w:numId w:val="20"/>
              </w:numPr>
              <w:tabs>
                <w:tab w:val="left" w:pos="317"/>
              </w:tabs>
              <w:ind w:hanging="68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การดำเนินการขับเคลื่อนศูนย์พัฒนา</w:t>
            </w:r>
          </w:p>
          <w:p w14:paraId="01D32DDE" w14:textId="77777777" w:rsidR="00050DCB" w:rsidRDefault="00050DCB" w:rsidP="00ED0685">
            <w:pPr>
              <w:pStyle w:val="Default"/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ชุมชนของศูนย์ยุติธรรมชุมชน</w:t>
            </w:r>
          </w:p>
          <w:p w14:paraId="1D933D58" w14:textId="77777777" w:rsidR="00050DCB" w:rsidRDefault="00050DCB" w:rsidP="00050DCB">
            <w:pPr>
              <w:pStyle w:val="Default"/>
              <w:numPr>
                <w:ilvl w:val="0"/>
                <w:numId w:val="20"/>
              </w:numPr>
              <w:tabs>
                <w:tab w:val="left" w:pos="317"/>
              </w:tabs>
              <w:ind w:hanging="68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จัดเตรียมเอกสารประกอบการประเมิน</w:t>
            </w:r>
          </w:p>
          <w:p w14:paraId="34A52C71" w14:textId="77777777" w:rsidR="00050DCB" w:rsidRPr="008623C9" w:rsidRDefault="00050DCB" w:rsidP="00ED0685">
            <w:pPr>
              <w:pStyle w:val="Default"/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ด้านต่างๆได้แก่ 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การตรวจประเมินประโยชน์ตอบแทนอื่น  และการประเมินด้านความโปร่งใสตามหลักธรรมา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บาล </w:t>
            </w:r>
          </w:p>
        </w:tc>
        <w:tc>
          <w:tcPr>
            <w:tcW w:w="7020" w:type="dxa"/>
          </w:tcPr>
          <w:p w14:paraId="3FA6C2DE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อบรมหลักสูตรนักบริหารงานทั่วไป</w:t>
            </w:r>
          </w:p>
          <w:p w14:paraId="7B8E93FD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อบรมหลักสูตรการดำเนินการทางวินัยพนักงานส่วนตำบล</w:t>
            </w:r>
          </w:p>
          <w:p w14:paraId="27D04CD8" w14:textId="77777777" w:rsidR="00050DCB" w:rsidRPr="008623C9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23C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2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862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การบริหารงานบุคคล</w:t>
            </w:r>
          </w:p>
          <w:p w14:paraId="7D20BEBA" w14:textId="77777777" w:rsidR="00050DCB" w:rsidRPr="008623C9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2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อบรมการจัดซื้อจัดจ้างตามระเบียบพัสดุฯ</w:t>
            </w:r>
          </w:p>
          <w:p w14:paraId="6C41D19D" w14:textId="77777777" w:rsidR="00050DCB" w:rsidRPr="008623C9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2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อบรมเรื่องการควบคุมภายใน/การบริหารความเสี่ยง</w:t>
            </w:r>
          </w:p>
          <w:p w14:paraId="3413718B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2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อบรมเกี่ยวกับ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การปฏิบัติงานป้องกันและบรรเทาสาธารณภัย</w:t>
            </w:r>
          </w:p>
          <w:p w14:paraId="68F79E8F" w14:textId="77777777" w:rsidR="00050DCB" w:rsidRPr="008623C9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E8AD592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304B62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C8C67D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73AC16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9D9970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144888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2F8A82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E175DE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739AEB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0AF7F9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D7D3AF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CB17D50" w14:textId="77777777" w:rsidR="00050DCB" w:rsidRDefault="00050DCB" w:rsidP="00050DCB"/>
    <w:p w14:paraId="5021564E" w14:textId="77777777" w:rsidR="00050DCB" w:rsidRDefault="00050DCB" w:rsidP="00050DCB"/>
    <w:p w14:paraId="29F8CBEC" w14:textId="77777777" w:rsidR="00050DCB" w:rsidRDefault="00050DCB" w:rsidP="00050DCB"/>
    <w:p w14:paraId="48B3F18E" w14:textId="77777777" w:rsidR="00050DCB" w:rsidRDefault="00050DCB" w:rsidP="00050DCB"/>
    <w:p w14:paraId="3A469FBD" w14:textId="77777777" w:rsidR="00050DCB" w:rsidRDefault="00050DCB" w:rsidP="00050DCB"/>
    <w:p w14:paraId="426AF69E" w14:textId="77777777" w:rsidR="00050DCB" w:rsidRDefault="00050DCB" w:rsidP="00050DCB"/>
    <w:p w14:paraId="1C83E6E3" w14:textId="77777777" w:rsidR="00050DCB" w:rsidRPr="00050DCB" w:rsidRDefault="00050DCB" w:rsidP="00050DCB">
      <w:pPr>
        <w:jc w:val="center"/>
        <w:rPr>
          <w:rFonts w:ascii="TH SarabunIT๙" w:hAnsi="TH SarabunIT๙" w:cs="TH SarabunIT๙"/>
          <w:cs/>
        </w:rPr>
      </w:pPr>
      <w:r w:rsidRPr="00050DCB">
        <w:rPr>
          <w:rFonts w:ascii="TH SarabunIT๙" w:hAnsi="TH SarabunIT๙" w:cs="TH SarabunIT๙"/>
          <w:cs/>
        </w:rPr>
        <w:lastRenderedPageBreak/>
        <w:t>๒๗</w:t>
      </w:r>
    </w:p>
    <w:p w14:paraId="0B3D63FE" w14:textId="77777777" w:rsidR="00050DCB" w:rsidRDefault="00050DCB" w:rsidP="00050DCB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42"/>
        <w:gridCol w:w="4500"/>
        <w:gridCol w:w="6833"/>
      </w:tblGrid>
      <w:tr w:rsidR="00050DCB" w:rsidRPr="009C6111" w14:paraId="3B58AAB8" w14:textId="77777777" w:rsidTr="00ED0685">
        <w:tc>
          <w:tcPr>
            <w:tcW w:w="851" w:type="dxa"/>
            <w:vAlign w:val="center"/>
          </w:tcPr>
          <w:p w14:paraId="4D31AC5D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2" w:type="dxa"/>
            <w:vAlign w:val="center"/>
          </w:tcPr>
          <w:p w14:paraId="05AE4242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  <w:p w14:paraId="0930829F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500" w:type="dxa"/>
            <w:vAlign w:val="center"/>
          </w:tcPr>
          <w:p w14:paraId="250FBA6C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ความรู้ความสามารถของตำแหน่ง</w:t>
            </w:r>
          </w:p>
        </w:tc>
        <w:tc>
          <w:tcPr>
            <w:tcW w:w="6833" w:type="dxa"/>
            <w:vAlign w:val="center"/>
          </w:tcPr>
          <w:p w14:paraId="676F7E99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ความต้องการเข้ารับการอบรมหลักสูตรการตามมาตรฐานกำหนดตำแหน่ง และหลักสูตรอื่นที่เกี่ยวข้องกับการปฏิบัติหน้าที่</w:t>
            </w:r>
          </w:p>
        </w:tc>
      </w:tr>
      <w:tr w:rsidR="00050DCB" w:rsidRPr="009C6111" w14:paraId="639CAA29" w14:textId="77777777" w:rsidTr="00ED0685">
        <w:tc>
          <w:tcPr>
            <w:tcW w:w="851" w:type="dxa"/>
          </w:tcPr>
          <w:p w14:paraId="539A2757" w14:textId="77777777" w:rsidR="00050DCB" w:rsidRPr="00A40E76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42" w:type="dxa"/>
          </w:tcPr>
          <w:p w14:paraId="5BE40DEB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นางวันเพ็ญ  จันท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รังษี</w:t>
            </w:r>
            <w:proofErr w:type="spellEnd"/>
          </w:p>
          <w:p w14:paraId="56F6DDFD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4500" w:type="dxa"/>
          </w:tcPr>
          <w:p w14:paraId="57AF2925" w14:textId="77777777" w:rsidR="00050DCB" w:rsidRPr="00B34969" w:rsidRDefault="00050DCB" w:rsidP="00050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การบรรจุแต่งตั้ง  โอน ย้าย และการเลื่อน</w:t>
            </w:r>
          </w:p>
          <w:p w14:paraId="75CA6268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ระดับพนักงานส่วนตำบล</w:t>
            </w:r>
          </w:p>
          <w:p w14:paraId="702E142F" w14:textId="77777777" w:rsidR="00050DCB" w:rsidRPr="00764E4F" w:rsidRDefault="00050DCB" w:rsidP="00050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การประเมินผลการปฏิบัติงานของพนักงาน</w:t>
            </w:r>
          </w:p>
          <w:p w14:paraId="32C93833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</w:t>
            </w:r>
          </w:p>
          <w:p w14:paraId="6C7DD05F" w14:textId="77777777" w:rsidR="00050DCB" w:rsidRPr="00764E4F" w:rsidRDefault="00050DCB" w:rsidP="00050DCB">
            <w:pPr>
              <w:numPr>
                <w:ilvl w:val="0"/>
                <w:numId w:val="19"/>
              </w:num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พัฒนาบุคลากร เช่น การฝึกอบรม </w:t>
            </w:r>
          </w:p>
          <w:p w14:paraId="31AFB02B" w14:textId="77777777" w:rsidR="00050DCB" w:rsidRDefault="00050DCB" w:rsidP="00ED06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สัมมนา การศึกษาและดูงาน การศึกษาต่อ การ</w:t>
            </w:r>
          </w:p>
          <w:p w14:paraId="3C062B93" w14:textId="77777777" w:rsidR="00050DCB" w:rsidRPr="00D174FF" w:rsidRDefault="00050DCB" w:rsidP="00ED06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ขอรับทุนการศึกษา </w:t>
            </w:r>
          </w:p>
          <w:p w14:paraId="53C28AF5" w14:textId="77777777" w:rsidR="00050DCB" w:rsidRPr="00764E4F" w:rsidRDefault="00050DCB" w:rsidP="00050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จัดการสอบแข่งขัน สอบคัดเลือก และการ</w:t>
            </w:r>
          </w:p>
          <w:p w14:paraId="6959A9B3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</w:t>
            </w:r>
          </w:p>
          <w:p w14:paraId="2FD029EB" w14:textId="77777777" w:rsidR="00050DCB" w:rsidRPr="00764E4F" w:rsidRDefault="00050DCB" w:rsidP="00050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ขอพระราชทานเครื่องราชอิสริยาภรณ์ </w:t>
            </w:r>
          </w:p>
          <w:p w14:paraId="5FE4F9CE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เหรียญจักรพรรดิมาลา และผู้ทำคุณประโยชน์</w:t>
            </w:r>
          </w:p>
          <w:p w14:paraId="6E504114" w14:textId="77777777" w:rsidR="00050DCB" w:rsidRPr="00764E4F" w:rsidRDefault="00050DCB" w:rsidP="00050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การจัดทำแผนอัตรากำลังพนักงานส่วนตำบล</w:t>
            </w:r>
          </w:p>
          <w:p w14:paraId="17DD9607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และพนักงานจ้าง</w:t>
            </w:r>
          </w:p>
          <w:p w14:paraId="2AD14477" w14:textId="77777777" w:rsidR="00050DCB" w:rsidRDefault="00050DCB" w:rsidP="00050DCB">
            <w:pPr>
              <w:numPr>
                <w:ilvl w:val="0"/>
                <w:numId w:val="1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ทะเบียนประวัติ และบัตรประวัติคณะ</w:t>
            </w:r>
          </w:p>
          <w:p w14:paraId="393C4C5E" w14:textId="77777777" w:rsidR="00050DCB" w:rsidRDefault="00050DCB" w:rsidP="00ED068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พนักงานส่วนตำบล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และพนักงานจ้าง</w:t>
            </w:r>
          </w:p>
          <w:p w14:paraId="594A8265" w14:textId="77777777" w:rsidR="00050DCB" w:rsidRDefault="00050DCB" w:rsidP="00050DCB">
            <w:pPr>
              <w:numPr>
                <w:ilvl w:val="0"/>
                <w:numId w:val="19"/>
              </w:num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การบันทึกข้อมูลบุคลากรแห่งชาติ</w:t>
            </w:r>
          </w:p>
          <w:p w14:paraId="1A794B23" w14:textId="77777777" w:rsidR="00050DCB" w:rsidRDefault="00050DCB" w:rsidP="00050DCB">
            <w:pPr>
              <w:numPr>
                <w:ilvl w:val="0"/>
                <w:numId w:val="19"/>
              </w:num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การบันทึกข้อมูลในระบบเบิกจ่ายสวัสดิการ</w:t>
            </w:r>
          </w:p>
          <w:p w14:paraId="3A444D84" w14:textId="77777777" w:rsidR="00050DCB" w:rsidRPr="009C6111" w:rsidRDefault="00050DCB" w:rsidP="00ED0685">
            <w:pPr>
              <w:ind w:left="75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ค่ารักษาพยาบาล (เบิกจ่ายตรง)</w:t>
            </w:r>
          </w:p>
        </w:tc>
        <w:tc>
          <w:tcPr>
            <w:tcW w:w="6833" w:type="dxa"/>
          </w:tcPr>
          <w:p w14:paraId="695E8596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ทักษะในด้าน </w:t>
            </w: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เทคโนโลยี สารสนเทศ การใช้โปรแกรมต่างๆ </w:t>
            </w:r>
          </w:p>
          <w:p w14:paraId="6A37B404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อบรมเรื่องการลงโปรแกรมในระบบสารสนเทศการบริหารงานบุคคล</w:t>
            </w:r>
          </w:p>
          <w:p w14:paraId="7601E633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การพัฒนาทักษะในการทำงานให้ทันต่อเหตุการณ์และสถานการณ์ปัจจุบันเสมอ</w:t>
            </w:r>
          </w:p>
          <w:p w14:paraId="41E9302F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อบรมความรับผิดทางละเมิด</w:t>
            </w:r>
          </w:p>
          <w:p w14:paraId="29EA4614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อบรมหลักสูตรการเดินทางไปราชการ</w:t>
            </w:r>
          </w:p>
          <w:p w14:paraId="1B8F404A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อบรมหลักสูตการจัดซื้อจัดจ้างตามรระเบียบพัสดุ</w:t>
            </w:r>
          </w:p>
          <w:p w14:paraId="61A2143F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อบรมค่าใช้จ่ายในการฝึกอบรมฯ</w:t>
            </w:r>
          </w:p>
          <w:p w14:paraId="21EFAC06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2A734AE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C38D485" w14:textId="77777777" w:rsidR="00050DCB" w:rsidRDefault="00050DCB" w:rsidP="00050DCB"/>
    <w:p w14:paraId="7B3DB2D4" w14:textId="77777777" w:rsidR="00050DCB" w:rsidRDefault="00050DCB" w:rsidP="00050DCB"/>
    <w:p w14:paraId="090257EB" w14:textId="77777777" w:rsidR="00050DCB" w:rsidRDefault="00050DCB" w:rsidP="00050DCB"/>
    <w:p w14:paraId="39F3913D" w14:textId="77777777" w:rsidR="00050DCB" w:rsidRDefault="00050DCB" w:rsidP="00050DCB"/>
    <w:p w14:paraId="501793D8" w14:textId="77777777" w:rsidR="00050DCB" w:rsidRDefault="00050DCB" w:rsidP="00050DCB"/>
    <w:p w14:paraId="338FB8A2" w14:textId="77777777" w:rsidR="00050DCB" w:rsidRDefault="00050DCB" w:rsidP="00050DCB"/>
    <w:p w14:paraId="2BAAFFA9" w14:textId="77777777" w:rsidR="00050DCB" w:rsidRPr="00050DCB" w:rsidRDefault="00050DCB" w:rsidP="00050DCB">
      <w:pPr>
        <w:jc w:val="center"/>
        <w:rPr>
          <w:rFonts w:ascii="TH SarabunIT๙" w:hAnsi="TH SarabunIT๙" w:cs="TH SarabunIT๙"/>
        </w:rPr>
      </w:pPr>
      <w:r w:rsidRPr="00050DCB">
        <w:rPr>
          <w:rFonts w:ascii="TH SarabunIT๙" w:hAnsi="TH SarabunIT๙" w:cs="TH SarabunIT๙"/>
          <w:cs/>
        </w:rPr>
        <w:lastRenderedPageBreak/>
        <w:t>๒๘</w:t>
      </w:r>
    </w:p>
    <w:p w14:paraId="5A1EC3F2" w14:textId="77777777" w:rsidR="00050DCB" w:rsidRDefault="00050DCB" w:rsidP="00050DCB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42"/>
        <w:gridCol w:w="4500"/>
        <w:gridCol w:w="6833"/>
      </w:tblGrid>
      <w:tr w:rsidR="00050DCB" w:rsidRPr="009C6111" w14:paraId="27E7126A" w14:textId="77777777" w:rsidTr="00ED0685">
        <w:tc>
          <w:tcPr>
            <w:tcW w:w="851" w:type="dxa"/>
            <w:vAlign w:val="center"/>
          </w:tcPr>
          <w:p w14:paraId="694FF4AD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2" w:type="dxa"/>
            <w:vAlign w:val="center"/>
          </w:tcPr>
          <w:p w14:paraId="3B6A81EA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  <w:p w14:paraId="0006CB86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500" w:type="dxa"/>
            <w:vAlign w:val="center"/>
          </w:tcPr>
          <w:p w14:paraId="1FBA7B2B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ความรู้ความสามารถของตำแหน่ง</w:t>
            </w:r>
          </w:p>
        </w:tc>
        <w:tc>
          <w:tcPr>
            <w:tcW w:w="6833" w:type="dxa"/>
            <w:vAlign w:val="center"/>
          </w:tcPr>
          <w:p w14:paraId="5013EFE5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ความต้องการเข้ารับการอบรมหลักสูตรการตามมาตรฐานกำหนดตำแหน่ง และหลักสูตรอื่นที่เกี่ยวข้องกับการปฏิบัติหน้าที่</w:t>
            </w:r>
          </w:p>
        </w:tc>
      </w:tr>
      <w:tr w:rsidR="00050DCB" w:rsidRPr="009C6111" w14:paraId="3179062C" w14:textId="77777777" w:rsidTr="00ED0685">
        <w:tc>
          <w:tcPr>
            <w:tcW w:w="851" w:type="dxa"/>
          </w:tcPr>
          <w:p w14:paraId="66BA2766" w14:textId="77777777" w:rsidR="00050DCB" w:rsidRPr="00A40E76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42" w:type="dxa"/>
          </w:tcPr>
          <w:p w14:paraId="0E866B6B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ัฏฐ์ช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 วงผักเบี้ย</w:t>
            </w:r>
          </w:p>
          <w:p w14:paraId="55D3A8E8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นิติกร</w:t>
            </w:r>
          </w:p>
        </w:tc>
        <w:tc>
          <w:tcPr>
            <w:tcW w:w="4500" w:type="dxa"/>
          </w:tcPr>
          <w:p w14:paraId="3403BF99" w14:textId="77777777" w:rsidR="00050DCB" w:rsidRPr="00B42C10" w:rsidRDefault="00050DCB" w:rsidP="00050D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มีความรู้ในวิชากฎหมาย และมีความสามารถในการใช้กฎหมายอย่างเหมาะสมแก่การปฏิบัติงานในหน้าที่</w:t>
            </w:r>
          </w:p>
          <w:p w14:paraId="0EDA18F7" w14:textId="77777777" w:rsidR="00050DCB" w:rsidRPr="00B42C10" w:rsidRDefault="00050DCB" w:rsidP="00050D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มีความรู้ความเข้าใจในกฎหมายสภาตำบลและองค์การบริหารส่วนตำบล และกฎหมาย กฎ ระเบียบ ข้อบังคับอื่นที่ใช้ในการปฏิบัติงานในหน้าที่</w:t>
            </w:r>
          </w:p>
          <w:p w14:paraId="5FFC810A" w14:textId="77777777" w:rsidR="00050DCB" w:rsidRPr="001D37E4" w:rsidRDefault="00050DCB" w:rsidP="00050D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มีความรู้ทั่วไปเกี่ยวกับเหตุการณ์ปัจจุบันในด้านการเมือง เศรษฐกิจ และสังคม โดยเฉพาะอย่างยิ่งของประเทศไทยและท้องถิ่น</w:t>
            </w:r>
          </w:p>
          <w:p w14:paraId="74EF3725" w14:textId="77777777" w:rsidR="00050DCB" w:rsidRPr="001D37E4" w:rsidRDefault="00050DCB" w:rsidP="00050D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มีความรู้ความสามารถในการใช้ภาษาอย่างเหมาะสมแก่การปฏิบัติงานในหน้าที่</w:t>
            </w:r>
          </w:p>
          <w:p w14:paraId="18237078" w14:textId="77777777" w:rsidR="00050DCB" w:rsidRPr="009C6111" w:rsidRDefault="00050DCB" w:rsidP="00ED0685">
            <w:pPr>
              <w:ind w:left="75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33" w:type="dxa"/>
          </w:tcPr>
          <w:p w14:paraId="229E5FF9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ทักษะในด้าน </w:t>
            </w: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เทคโนโลยี สารสนเทศ การใช้โปรแกรมต่างๆ </w:t>
            </w:r>
          </w:p>
          <w:p w14:paraId="30D485A9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การพัฒนาทักษะในการทำงานให้ทันต่อเหตุการณ์และสถานการณ์ปัจจุบันเสมอ</w:t>
            </w:r>
          </w:p>
          <w:p w14:paraId="641872B1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อบรมความรับผิดทางละเมิด</w:t>
            </w:r>
          </w:p>
          <w:p w14:paraId="18F4E963" w14:textId="77777777" w:rsidR="00050DCB" w:rsidRDefault="00050DCB" w:rsidP="00ED0685">
            <w:pPr>
              <w:pStyle w:val="Default"/>
              <w:tabs>
                <w:tab w:val="left" w:pos="25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อบรมหลักสูตรนิติกร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06AA42D3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อบรมหลักสูตรเกี่ยวกับกฎหมาย</w:t>
            </w:r>
          </w:p>
          <w:p w14:paraId="4CD2538C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อบรมหลักสูตการจัดซื้อจัดจ้างตามรระเบียบพัสดุ</w:t>
            </w:r>
          </w:p>
          <w:p w14:paraId="3BDBF2DC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อบรมหลักสูตรการควบคุมภายใน</w:t>
            </w:r>
          </w:p>
          <w:p w14:paraId="0000A2F7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3788452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AEE9915" w14:textId="77777777" w:rsidR="00050DCB" w:rsidRDefault="00050DCB" w:rsidP="00050DCB"/>
    <w:p w14:paraId="7E737EF6" w14:textId="77777777" w:rsidR="00050DCB" w:rsidRDefault="00050DCB" w:rsidP="00050DCB"/>
    <w:p w14:paraId="2FDA9662" w14:textId="77777777" w:rsidR="00050DCB" w:rsidRDefault="00050DCB" w:rsidP="00050DCB"/>
    <w:p w14:paraId="6FC8008B" w14:textId="77777777" w:rsidR="00050DCB" w:rsidRDefault="00050DCB" w:rsidP="00050DCB"/>
    <w:p w14:paraId="66C9D79E" w14:textId="77777777" w:rsidR="00050DCB" w:rsidRDefault="00050DCB" w:rsidP="00050DCB"/>
    <w:p w14:paraId="6861C3CE" w14:textId="77777777" w:rsidR="00050DCB" w:rsidRDefault="00050DCB" w:rsidP="00050DCB"/>
    <w:p w14:paraId="09A195E6" w14:textId="77777777" w:rsidR="00050DCB" w:rsidRDefault="00050DCB" w:rsidP="00050DCB"/>
    <w:p w14:paraId="170046CA" w14:textId="77777777" w:rsidR="00050DCB" w:rsidRDefault="00050DCB" w:rsidP="00050DCB"/>
    <w:p w14:paraId="00A869A3" w14:textId="77777777" w:rsidR="00050DCB" w:rsidRDefault="00050DCB" w:rsidP="00050DCB"/>
    <w:p w14:paraId="57E932CF" w14:textId="77777777" w:rsidR="00050DCB" w:rsidRDefault="00050DCB" w:rsidP="00050DCB"/>
    <w:p w14:paraId="284F0991" w14:textId="77777777" w:rsidR="00050DCB" w:rsidRDefault="00050DCB" w:rsidP="00050DCB"/>
    <w:p w14:paraId="7B2EC0DC" w14:textId="77777777" w:rsidR="00050DCB" w:rsidRDefault="00050DCB" w:rsidP="00050DCB"/>
    <w:p w14:paraId="4BA9B92C" w14:textId="77777777" w:rsidR="00050DCB" w:rsidRDefault="00050DCB" w:rsidP="00050DCB"/>
    <w:p w14:paraId="4931B390" w14:textId="77777777" w:rsidR="00050DCB" w:rsidRDefault="00050DCB" w:rsidP="00050DCB"/>
    <w:p w14:paraId="12C26858" w14:textId="77777777" w:rsidR="00050DCB" w:rsidRDefault="00050DCB" w:rsidP="00050DCB"/>
    <w:p w14:paraId="4729A0F4" w14:textId="77777777" w:rsidR="00050DCB" w:rsidRPr="00050DCB" w:rsidRDefault="00050DCB" w:rsidP="00050DCB">
      <w:pPr>
        <w:jc w:val="center"/>
        <w:rPr>
          <w:rFonts w:ascii="TH SarabunIT๙" w:hAnsi="TH SarabunIT๙" w:cs="TH SarabunIT๙"/>
          <w:cs/>
        </w:rPr>
      </w:pPr>
      <w:r w:rsidRPr="00050DCB">
        <w:rPr>
          <w:rFonts w:ascii="TH SarabunIT๙" w:hAnsi="TH SarabunIT๙" w:cs="TH SarabunIT๙"/>
          <w:cs/>
        </w:rPr>
        <w:lastRenderedPageBreak/>
        <w:t>๒๙</w:t>
      </w:r>
    </w:p>
    <w:p w14:paraId="23109832" w14:textId="77777777" w:rsidR="00050DCB" w:rsidRDefault="00050DCB" w:rsidP="00050DCB"/>
    <w:p w14:paraId="4EAB6AB0" w14:textId="77777777" w:rsidR="00050DCB" w:rsidRDefault="00050DCB" w:rsidP="00050DCB"/>
    <w:tbl>
      <w:tblPr>
        <w:tblW w:w="152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42"/>
        <w:gridCol w:w="4500"/>
        <w:gridCol w:w="7020"/>
      </w:tblGrid>
      <w:tr w:rsidR="00050DCB" w:rsidRPr="009C6111" w14:paraId="6DBC1B6C" w14:textId="77777777" w:rsidTr="00ED0685">
        <w:tc>
          <w:tcPr>
            <w:tcW w:w="851" w:type="dxa"/>
            <w:vAlign w:val="center"/>
          </w:tcPr>
          <w:p w14:paraId="2128C871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2" w:type="dxa"/>
            <w:vAlign w:val="center"/>
          </w:tcPr>
          <w:p w14:paraId="349E5D1C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  <w:p w14:paraId="3A66CEA5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500" w:type="dxa"/>
            <w:vAlign w:val="center"/>
          </w:tcPr>
          <w:p w14:paraId="151250C2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ความรู้ความสามารถของตำแหน่ง</w:t>
            </w:r>
          </w:p>
        </w:tc>
        <w:tc>
          <w:tcPr>
            <w:tcW w:w="7020" w:type="dxa"/>
            <w:vAlign w:val="center"/>
          </w:tcPr>
          <w:p w14:paraId="7AB0DA85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ความต้องการเข้ารับการอบรมหลักสูตรการตามมาตรฐานกำหนดตำแหน่ง และหลักสูตรอื่นที่เกี่ยวข้องกับการปฏิบัติหน้าที่</w:t>
            </w:r>
          </w:p>
        </w:tc>
      </w:tr>
      <w:tr w:rsidR="00050DCB" w:rsidRPr="009C6111" w14:paraId="506739C7" w14:textId="77777777" w:rsidTr="00ED0685">
        <w:tc>
          <w:tcPr>
            <w:tcW w:w="851" w:type="dxa"/>
          </w:tcPr>
          <w:p w14:paraId="6474E8DB" w14:textId="77777777" w:rsidR="00050DCB" w:rsidRPr="00A40E76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42" w:type="dxa"/>
          </w:tcPr>
          <w:p w14:paraId="741605AD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ิญญา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พลศิริ</w:t>
            </w:r>
          </w:p>
          <w:p w14:paraId="0BE4C22D" w14:textId="77777777" w:rsidR="00050DCB" w:rsidRPr="003B1AFE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B1AFE">
              <w:rPr>
                <w:rFonts w:ascii="TH SarabunIT๙" w:hAnsi="TH SarabunIT๙" w:cs="TH SarabunIT๙"/>
                <w:sz w:val="30"/>
                <w:szCs w:val="30"/>
                <w:cs/>
              </w:rPr>
              <w:t>นักวิเคราะห์นโยบายและแผน</w:t>
            </w:r>
          </w:p>
        </w:tc>
        <w:tc>
          <w:tcPr>
            <w:tcW w:w="4500" w:type="dxa"/>
          </w:tcPr>
          <w:p w14:paraId="61F9E36E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จัดทำแผนพัฒนาท้องถิ่น 4 ปี</w:t>
            </w:r>
          </w:p>
          <w:p w14:paraId="4A96DDCF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2. จัดทำและติดตามประเมินผลแผนพัฒนาท้องถิ่น</w:t>
            </w:r>
          </w:p>
          <w:p w14:paraId="18C828CA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3. จัดทำรายงานผลการดำเนินงานประจำปี</w:t>
            </w:r>
          </w:p>
          <w:p w14:paraId="51D19803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4. จัดทำข้อบัญญัติงบประมาณรายจ่ายประจำปี</w:t>
            </w:r>
          </w:p>
          <w:p w14:paraId="70C181A1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5.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จัดทำโครงการต่างๆที่อยู่ในภารกิจและอำนาจหน้าที่</w:t>
            </w:r>
          </w:p>
          <w:p w14:paraId="4A96F5D3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6. </w:t>
            </w: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จัดทำแผนชุมชน และการจัดทำประชาคมหมู่บ้าน</w:t>
            </w:r>
          </w:p>
          <w:p w14:paraId="1C616EB4" w14:textId="77777777" w:rsidR="00050DCB" w:rsidRDefault="00050DCB" w:rsidP="00ED06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7. </w:t>
            </w: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 โครงการ/กิจกรรมที่จะขอรับเงินอุดหนุนขององค์การบริหารส่วนตำบลเวียง </w:t>
            </w:r>
          </w:p>
          <w:p w14:paraId="60E0BB11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174FF">
              <w:rPr>
                <w:rFonts w:ascii="TH SarabunIT๙" w:hAnsi="TH SarabunIT๙" w:cs="TH SarabunIT๙"/>
                <w:sz w:val="32"/>
                <w:szCs w:val="32"/>
                <w:cs/>
              </w:rPr>
              <w:t>และงานติดตามประเมินผลการใช้จ่ายเงินงบประมาณตามโครงการ</w:t>
            </w:r>
          </w:p>
          <w:p w14:paraId="2875668D" w14:textId="77777777" w:rsidR="00050DCB" w:rsidRPr="009C6111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20" w:type="dxa"/>
          </w:tcPr>
          <w:p w14:paraId="3AEBEDDD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การจัดทำแผนพัฒนาท้องถิ่น 4 ปี</w:t>
            </w:r>
          </w:p>
          <w:p w14:paraId="08110B6F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อบรมการ</w:t>
            </w: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จัดทำงบประมาณรายจ่ายในระบบ </w:t>
            </w: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Pr="009C6111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 w:rsidRPr="009C61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ที่กรมส่งเสริมการปกครองท้องถิ่นดำเนินการ</w:t>
            </w:r>
          </w:p>
          <w:p w14:paraId="10F05421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อบรมหลักสูตรนักวิเคราะห์นโยบายและแผน</w:t>
            </w:r>
          </w:p>
          <w:p w14:paraId="6ED82F4E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อบรมหลักสูตรการดำเนินการทางวินัยเบื้องต้น</w:t>
            </w:r>
          </w:p>
          <w:p w14:paraId="769BC1D0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อบรมการจัดทำและเบิกจ่ายโครงการต่างๆ</w:t>
            </w:r>
          </w:p>
        </w:tc>
      </w:tr>
    </w:tbl>
    <w:p w14:paraId="232072D1" w14:textId="77777777" w:rsidR="00050DCB" w:rsidRDefault="00050DCB" w:rsidP="00050DCB"/>
    <w:p w14:paraId="2EE18881" w14:textId="77777777" w:rsidR="00050DCB" w:rsidRDefault="00050DCB" w:rsidP="00050DCB"/>
    <w:p w14:paraId="1D3E88C5" w14:textId="77777777" w:rsidR="00050DCB" w:rsidRDefault="00050DCB" w:rsidP="00050DCB"/>
    <w:p w14:paraId="0311A11F" w14:textId="77777777" w:rsidR="00050DCB" w:rsidRDefault="00050DCB" w:rsidP="00050DCB"/>
    <w:p w14:paraId="565ED48A" w14:textId="77777777" w:rsidR="00050DCB" w:rsidRDefault="00050DCB" w:rsidP="00050DCB"/>
    <w:p w14:paraId="0F0C8768" w14:textId="77777777" w:rsidR="00050DCB" w:rsidRDefault="00050DCB" w:rsidP="00050DCB"/>
    <w:p w14:paraId="6EB36005" w14:textId="77777777" w:rsidR="00050DCB" w:rsidRDefault="00050DCB" w:rsidP="00050DCB"/>
    <w:p w14:paraId="72778557" w14:textId="77777777" w:rsidR="00050DCB" w:rsidRDefault="00050DCB" w:rsidP="00050DCB"/>
    <w:p w14:paraId="6E435F9A" w14:textId="77777777" w:rsidR="00050DCB" w:rsidRDefault="00050DCB" w:rsidP="00050DCB"/>
    <w:p w14:paraId="29B780AC" w14:textId="77777777" w:rsidR="00050DCB" w:rsidRDefault="00050DCB" w:rsidP="00050DCB"/>
    <w:p w14:paraId="7FD00558" w14:textId="77777777" w:rsidR="00050DCB" w:rsidRDefault="00050DCB" w:rsidP="00050DCB"/>
    <w:p w14:paraId="6A6A1061" w14:textId="77777777" w:rsidR="00050DCB" w:rsidRDefault="00050DCB" w:rsidP="00050DCB"/>
    <w:p w14:paraId="02034C8F" w14:textId="77777777" w:rsidR="00050DCB" w:rsidRDefault="00050DCB" w:rsidP="00050DCB"/>
    <w:p w14:paraId="539CABF7" w14:textId="77777777" w:rsidR="00050DCB" w:rsidRDefault="00050DCB" w:rsidP="00050DCB"/>
    <w:p w14:paraId="3C7E0E68" w14:textId="77777777" w:rsidR="00050DCB" w:rsidRPr="00050DCB" w:rsidRDefault="00050DCB" w:rsidP="00050DCB">
      <w:pPr>
        <w:jc w:val="center"/>
        <w:rPr>
          <w:rFonts w:ascii="TH SarabunIT๙" w:hAnsi="TH SarabunIT๙" w:cs="TH SarabunIT๙"/>
        </w:rPr>
      </w:pPr>
      <w:r w:rsidRPr="00050DCB">
        <w:rPr>
          <w:rFonts w:ascii="TH SarabunIT๙" w:hAnsi="TH SarabunIT๙" w:cs="TH SarabunIT๙"/>
          <w:cs/>
        </w:rPr>
        <w:lastRenderedPageBreak/>
        <w:t>๓๐</w:t>
      </w:r>
    </w:p>
    <w:p w14:paraId="4AFB76EF" w14:textId="77777777" w:rsidR="00050DCB" w:rsidRDefault="00050DCB" w:rsidP="00050DCB"/>
    <w:p w14:paraId="2C0E8FC8" w14:textId="77777777" w:rsidR="00050DCB" w:rsidRDefault="00050DCB" w:rsidP="00050DCB"/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2"/>
        <w:gridCol w:w="5244"/>
        <w:gridCol w:w="5954"/>
      </w:tblGrid>
      <w:tr w:rsidR="00050DCB" w:rsidRPr="009C6111" w14:paraId="6D4DCF85" w14:textId="77777777" w:rsidTr="00ED0685">
        <w:tc>
          <w:tcPr>
            <w:tcW w:w="851" w:type="dxa"/>
            <w:vAlign w:val="center"/>
          </w:tcPr>
          <w:p w14:paraId="45AEC725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14:paraId="5D1AA7F6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  <w:p w14:paraId="62AA7A2E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244" w:type="dxa"/>
            <w:vAlign w:val="center"/>
          </w:tcPr>
          <w:p w14:paraId="411E338B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ความรู้ความสามารถของตำแหน่ง</w:t>
            </w:r>
          </w:p>
        </w:tc>
        <w:tc>
          <w:tcPr>
            <w:tcW w:w="5954" w:type="dxa"/>
            <w:vAlign w:val="center"/>
          </w:tcPr>
          <w:p w14:paraId="3EAC2680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ความต้องการเข้ารับการอบรมหลักสูตรการตามมาตรฐานกำหนดตำแหน่ง และหลักสูตรอื่นที่เกี่ยวข้องกับการปฏิบัติหน้าที่</w:t>
            </w:r>
          </w:p>
        </w:tc>
      </w:tr>
      <w:tr w:rsidR="00050DCB" w:rsidRPr="009C6111" w14:paraId="43CE826A" w14:textId="77777777" w:rsidTr="00ED0685">
        <w:tc>
          <w:tcPr>
            <w:tcW w:w="851" w:type="dxa"/>
          </w:tcPr>
          <w:p w14:paraId="5D1F050B" w14:textId="77777777" w:rsidR="00050DCB" w:rsidRPr="00A40E76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</w:tcPr>
          <w:p w14:paraId="0A116E36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ภัสวร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    นาที</w:t>
            </w:r>
          </w:p>
          <w:p w14:paraId="59BDC0B8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5244" w:type="dxa"/>
          </w:tcPr>
          <w:p w14:paraId="5F972809" w14:textId="77777777" w:rsidR="00050DCB" w:rsidRPr="00D20F40" w:rsidRDefault="00050DCB" w:rsidP="00050DC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0F4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การให้บริการด้านข้อมูลข่าวสารและการ</w:t>
            </w:r>
          </w:p>
          <w:p w14:paraId="44E7CF44" w14:textId="77777777" w:rsidR="00050DCB" w:rsidRPr="00D20F40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20F4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ประชาสัมพันธ์ทั่วไป</w:t>
            </w:r>
          </w:p>
          <w:p w14:paraId="0C07300F" w14:textId="77777777" w:rsidR="00050DCB" w:rsidRDefault="00050DCB" w:rsidP="00050DC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มีความรู้เรื่องระบบงานสารบรรณ เช่น </w:t>
            </w:r>
          </w:p>
          <w:p w14:paraId="0ACB6673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การรับ ส่ง การขอทำลายหนังสือของทางราชการ</w:t>
            </w:r>
          </w:p>
          <w:p w14:paraId="382609B1" w14:textId="77777777" w:rsidR="00050DCB" w:rsidRDefault="00050DCB" w:rsidP="00050DC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มีความรู้เรื่องงานทะเบียนสิทธิการ</w:t>
            </w:r>
          </w:p>
          <w:p w14:paraId="264EA2D2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เบิกจ่ายสวัสดิการค่ารักษาพยาบาล (เบิกจ่ายตรง)</w:t>
            </w:r>
          </w:p>
          <w:p w14:paraId="31C90BC3" w14:textId="77777777" w:rsidR="00050DCB" w:rsidRPr="00D20F40" w:rsidRDefault="00050DCB" w:rsidP="00050DC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การจัดทำรายงานการประชุมต่างๆ</w:t>
            </w:r>
          </w:p>
        </w:tc>
        <w:tc>
          <w:tcPr>
            <w:tcW w:w="5954" w:type="dxa"/>
          </w:tcPr>
          <w:p w14:paraId="08D4F788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การพัฒนาทักษะในการทำงานให้ทันต่อเหตุการณ์และสถานการณ์ปัจจุบันเสมอ</w:t>
            </w:r>
          </w:p>
          <w:p w14:paraId="6D28DF04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ทักษะในด้าน </w:t>
            </w: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เทคโนโลยี สารสนเทศ การใช้โปรแกรมต่างๆ </w:t>
            </w:r>
          </w:p>
          <w:p w14:paraId="540088A6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อบรมหลักสูตรเจ้าพนักงานธุรการ</w:t>
            </w:r>
          </w:p>
          <w:p w14:paraId="33872D3C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อบรมหลักสูตรหนังสือราชการ</w:t>
            </w:r>
          </w:p>
          <w:p w14:paraId="63DF23F9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อบรมหลักสูตรคอมพิวเตอร์เพื่องานเอกสารยุคใหม่</w:t>
            </w:r>
          </w:p>
          <w:p w14:paraId="0273E4BF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62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อบรมการจัดซื้อจัดจ้างตามระเบียบพัสดุฯ</w:t>
            </w:r>
          </w:p>
          <w:p w14:paraId="331B2C55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4809485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46DFD03" w14:textId="77777777" w:rsidR="00050DCB" w:rsidRDefault="00050DCB" w:rsidP="00050DCB"/>
    <w:p w14:paraId="6A905A7E" w14:textId="77777777" w:rsidR="00050DCB" w:rsidRDefault="00050DCB" w:rsidP="00050DCB"/>
    <w:p w14:paraId="3EEC7E06" w14:textId="77777777" w:rsidR="00050DCB" w:rsidRDefault="00050DCB" w:rsidP="00050DCB"/>
    <w:p w14:paraId="11AB7563" w14:textId="77777777" w:rsidR="00050DCB" w:rsidRDefault="00050DCB" w:rsidP="00050DCB"/>
    <w:p w14:paraId="79C31C32" w14:textId="77777777" w:rsidR="00050DCB" w:rsidRDefault="00050DCB" w:rsidP="00050DCB"/>
    <w:p w14:paraId="4D1DA412" w14:textId="77777777" w:rsidR="00050DCB" w:rsidRDefault="00050DCB" w:rsidP="00050DCB"/>
    <w:p w14:paraId="052C34C3" w14:textId="77777777" w:rsidR="00050DCB" w:rsidRDefault="00050DCB" w:rsidP="00050DCB"/>
    <w:p w14:paraId="0BF0D7BD" w14:textId="77777777" w:rsidR="00050DCB" w:rsidRDefault="00050DCB" w:rsidP="00050DCB"/>
    <w:p w14:paraId="3191184C" w14:textId="77777777" w:rsidR="00050DCB" w:rsidRDefault="00050DCB" w:rsidP="00050DCB"/>
    <w:p w14:paraId="265DDCA6" w14:textId="77777777" w:rsidR="00050DCB" w:rsidRDefault="00050DCB" w:rsidP="00050DCB"/>
    <w:p w14:paraId="79E69941" w14:textId="77777777" w:rsidR="00050DCB" w:rsidRDefault="00050DCB" w:rsidP="00050DCB"/>
    <w:p w14:paraId="1E92415C" w14:textId="77777777" w:rsidR="00050DCB" w:rsidRDefault="00050DCB" w:rsidP="00050DCB"/>
    <w:p w14:paraId="6BE22BE1" w14:textId="77777777" w:rsidR="00050DCB" w:rsidRDefault="00050DCB" w:rsidP="00050DCB"/>
    <w:p w14:paraId="5EBA3F30" w14:textId="77777777" w:rsidR="00050DCB" w:rsidRDefault="00050DCB" w:rsidP="00050DCB"/>
    <w:p w14:paraId="2A16F65F" w14:textId="77777777" w:rsidR="00050DCB" w:rsidRDefault="00050DCB" w:rsidP="00050DCB"/>
    <w:p w14:paraId="4DF65D7F" w14:textId="77777777" w:rsidR="00050DCB" w:rsidRDefault="00050DCB" w:rsidP="00050DCB"/>
    <w:p w14:paraId="7F6DB9CF" w14:textId="77777777" w:rsidR="00050DCB" w:rsidRDefault="00050DCB" w:rsidP="00050DCB"/>
    <w:p w14:paraId="2F7E30E3" w14:textId="77777777" w:rsidR="00050DCB" w:rsidRDefault="00050DCB" w:rsidP="00050DCB"/>
    <w:p w14:paraId="17264384" w14:textId="77777777" w:rsidR="00050DCB" w:rsidRDefault="00050DCB" w:rsidP="00050DCB"/>
    <w:p w14:paraId="31F8EAA2" w14:textId="77777777" w:rsidR="00050DCB" w:rsidRPr="00050DCB" w:rsidRDefault="00050DCB" w:rsidP="00050DCB">
      <w:pPr>
        <w:jc w:val="center"/>
        <w:rPr>
          <w:rFonts w:ascii="TH SarabunIT๙" w:hAnsi="TH SarabunIT๙" w:cs="TH SarabunIT๙"/>
          <w:cs/>
        </w:rPr>
      </w:pPr>
      <w:r w:rsidRPr="00050DCB">
        <w:rPr>
          <w:rFonts w:ascii="TH SarabunIT๙" w:hAnsi="TH SarabunIT๙" w:cs="TH SarabunIT๙"/>
          <w:cs/>
        </w:rPr>
        <w:lastRenderedPageBreak/>
        <w:t>๓๑</w:t>
      </w:r>
    </w:p>
    <w:p w14:paraId="354E0DDD" w14:textId="77777777" w:rsidR="00050DCB" w:rsidRDefault="00050DCB" w:rsidP="00050DCB"/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2"/>
        <w:gridCol w:w="5244"/>
        <w:gridCol w:w="5812"/>
      </w:tblGrid>
      <w:tr w:rsidR="00050DCB" w:rsidRPr="009C6111" w14:paraId="229D6460" w14:textId="77777777" w:rsidTr="00ED0685">
        <w:tc>
          <w:tcPr>
            <w:tcW w:w="851" w:type="dxa"/>
            <w:vAlign w:val="center"/>
          </w:tcPr>
          <w:p w14:paraId="0E7695EE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14:paraId="7662793D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  <w:p w14:paraId="3AD218B0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244" w:type="dxa"/>
            <w:vAlign w:val="center"/>
          </w:tcPr>
          <w:p w14:paraId="2909F7C6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ความรู้ความสามารถของตำแหน่ง</w:t>
            </w:r>
          </w:p>
        </w:tc>
        <w:tc>
          <w:tcPr>
            <w:tcW w:w="5812" w:type="dxa"/>
            <w:vAlign w:val="center"/>
          </w:tcPr>
          <w:p w14:paraId="7E73269E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ความต้องการเข้ารับการอบรมหลักสูตรการตามมาตรฐานกำหนดตำแหน่ง และหลักสูตรอื่นที่เกี่ยวข้องกับการปฏิบัติหน้าที่</w:t>
            </w:r>
          </w:p>
        </w:tc>
      </w:tr>
      <w:tr w:rsidR="00050DCB" w:rsidRPr="009C6111" w14:paraId="0FAAEB41" w14:textId="77777777" w:rsidTr="00ED0685">
        <w:tc>
          <w:tcPr>
            <w:tcW w:w="851" w:type="dxa"/>
          </w:tcPr>
          <w:p w14:paraId="0B207CC9" w14:textId="77777777" w:rsidR="00050DCB" w:rsidRPr="00A40E76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</w:tcPr>
          <w:p w14:paraId="785FF08D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นางสาวไปรยภรณ์  พงศ์ธำรงศักดิ์</w:t>
            </w:r>
          </w:p>
          <w:p w14:paraId="139C40A5" w14:textId="77777777" w:rsidR="00050DCB" w:rsidRPr="00393C7E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3C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5244" w:type="dxa"/>
          </w:tcPr>
          <w:p w14:paraId="6C68B150" w14:textId="77777777" w:rsidR="00050DCB" w:rsidRDefault="00050DCB" w:rsidP="00050DC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ความรู้ด้าน</w:t>
            </w:r>
            <w:r w:rsidRPr="00D20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การจัดทำแผนงานโครงการ</w:t>
            </w:r>
          </w:p>
          <w:p w14:paraId="07672CD2" w14:textId="77777777" w:rsidR="00050DCB" w:rsidRPr="00D20F40" w:rsidRDefault="00050DCB" w:rsidP="00ED068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0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และการสนับสนุนการรวมกลุ่มของประชาชนและเครือข่ายต่าง ๆ</w:t>
            </w:r>
          </w:p>
          <w:p w14:paraId="1C2F375A" w14:textId="77777777" w:rsidR="00050DCB" w:rsidRDefault="00050DCB" w:rsidP="00050DC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ความรู้ด้านการ</w:t>
            </w:r>
            <w:r w:rsidRPr="00D20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จัดทำและพัฒนาระบบ</w:t>
            </w:r>
          </w:p>
          <w:p w14:paraId="5A6B40F9" w14:textId="77777777" w:rsidR="00050DCB" w:rsidRPr="00D20F40" w:rsidRDefault="00050DCB" w:rsidP="00ED068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0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สารสนเทศในการพัฒนาชุมชนและเบี้ยยังชีพต่างๆ</w:t>
            </w:r>
          </w:p>
          <w:p w14:paraId="5FA88305" w14:textId="77777777" w:rsidR="00050DCB" w:rsidRPr="00D20F40" w:rsidRDefault="00050DCB" w:rsidP="00050DC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ความรู้ด้าน</w:t>
            </w:r>
            <w:r w:rsidRPr="00D20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การลงทะเบียนผู้สูงอายุ</w:t>
            </w:r>
          </w:p>
          <w:p w14:paraId="5EB74C9A" w14:textId="77777777" w:rsidR="00050DCB" w:rsidRDefault="00050DCB" w:rsidP="00050DC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ความรู้ด้าน</w:t>
            </w:r>
            <w:r w:rsidRPr="00D20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การฝึกอบรม การส่งเสริมและ</w:t>
            </w:r>
          </w:p>
          <w:p w14:paraId="39029E77" w14:textId="77777777" w:rsidR="00050DCB" w:rsidRPr="00D20F40" w:rsidRDefault="00050DCB" w:rsidP="00ED068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0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สนับสนุนอาชีพแก่ประชาชนและกลุ่มอาชีพ</w:t>
            </w:r>
          </w:p>
          <w:p w14:paraId="34861200" w14:textId="77777777" w:rsidR="00050DCB" w:rsidRDefault="00050DCB" w:rsidP="00050DC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ความรู้ด้าน</w:t>
            </w:r>
            <w:r w:rsidRPr="00D20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การช่วยเหลือและสงเคราะห์</w:t>
            </w:r>
          </w:p>
          <w:p w14:paraId="166D4A84" w14:textId="77777777" w:rsidR="00050DCB" w:rsidRPr="00D20F40" w:rsidRDefault="00050DCB" w:rsidP="00ED068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0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ผู้ด้อยโอกาสทางสังคม</w:t>
            </w:r>
          </w:p>
          <w:p w14:paraId="79D06C7C" w14:textId="77777777" w:rsidR="00050DCB" w:rsidRPr="00D20F40" w:rsidRDefault="00050DCB" w:rsidP="00ED068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DEDCA3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C34257" w14:textId="77777777" w:rsidR="00050DCB" w:rsidRDefault="00050DCB" w:rsidP="00ED068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D4D760" w14:textId="77777777" w:rsidR="00050DCB" w:rsidRPr="00393C7E" w:rsidRDefault="00050DCB" w:rsidP="00ED068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0575A90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93C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อบรมเพิ่มประสิทธิภาพการจัดสวัสดิการ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  <w:p w14:paraId="723A143C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การพัฒนาทักษะในการทำงานให้ทันต่อเหตุการณ์และสถานการณ์ปัจจุบันเสมอ</w:t>
            </w:r>
          </w:p>
          <w:p w14:paraId="39273E67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ทักษะในด้าน </w:t>
            </w: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เทคโนโลยี สารสนเทศ การใช้โปรแกรมต่างๆ </w:t>
            </w:r>
          </w:p>
          <w:p w14:paraId="3191D1F5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  <w:p w14:paraId="423063FE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-อบรมหลักสูตรการจัดซื้อจัดจ้างตามระเบียบพัสดุฯ</w:t>
            </w:r>
          </w:p>
          <w:p w14:paraId="5578E5C2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อบรมหลักสูตรความรับผิดทางละเมิด</w:t>
            </w:r>
          </w:p>
          <w:p w14:paraId="1A131F31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อบรมหลักสูตรการจัดทำราคากลางงานก่อสร้าง</w:t>
            </w:r>
          </w:p>
          <w:p w14:paraId="6AA05ADD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อบรมกฎหมายและระเบียบต่างๆที่เกี่ยวข้องกับงานพัฒนาชุมชนและองค์กรปกครองส่วนท้องถิ่น</w:t>
            </w:r>
          </w:p>
          <w:p w14:paraId="24CAB5BD" w14:textId="77777777" w:rsidR="00050DCB" w:rsidRPr="00393C7E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-อบรมการจัดทำสื่อประชาสัมพันธ์</w:t>
            </w:r>
          </w:p>
        </w:tc>
      </w:tr>
    </w:tbl>
    <w:p w14:paraId="2B0FDD0E" w14:textId="77777777" w:rsidR="00050DCB" w:rsidRDefault="00050DCB" w:rsidP="00050D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A01DA8" w14:textId="77777777" w:rsidR="00050DCB" w:rsidRDefault="00050DCB" w:rsidP="00050D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9E7905" w14:textId="77777777" w:rsidR="00050DCB" w:rsidRDefault="00050DCB" w:rsidP="00050D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9957720" w14:textId="77777777" w:rsidR="00050DCB" w:rsidRDefault="00050DCB" w:rsidP="00050D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607FD4F" w14:textId="77777777" w:rsidR="00050DCB" w:rsidRDefault="00050DCB" w:rsidP="00050D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8DB51E" w14:textId="77777777" w:rsidR="00050DCB" w:rsidRDefault="00050DCB" w:rsidP="00050D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669E536" w14:textId="77777777" w:rsidR="00050DCB" w:rsidRDefault="00050DCB" w:rsidP="00050D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78B33FE" w14:textId="77777777" w:rsidR="00050DCB" w:rsidRDefault="00050DCB" w:rsidP="00050D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25655E9" w14:textId="77777777" w:rsidR="00050DCB" w:rsidRDefault="00050DCB" w:rsidP="00050D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2AC626" w14:textId="77777777" w:rsidR="00050DCB" w:rsidRDefault="00050DCB" w:rsidP="00050D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5009F69" w14:textId="77777777" w:rsidR="00050DCB" w:rsidRDefault="00050DCB" w:rsidP="00050D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๓๒</w:t>
      </w:r>
    </w:p>
    <w:p w14:paraId="03F03F83" w14:textId="77777777" w:rsidR="00050DCB" w:rsidRPr="00054F04" w:rsidRDefault="00050DCB" w:rsidP="00050DCB"/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5670"/>
        <w:gridCol w:w="5953"/>
      </w:tblGrid>
      <w:tr w:rsidR="00050DCB" w:rsidRPr="009C6111" w14:paraId="69F82448" w14:textId="77777777" w:rsidTr="00ED0685">
        <w:tc>
          <w:tcPr>
            <w:tcW w:w="851" w:type="dxa"/>
            <w:vAlign w:val="center"/>
          </w:tcPr>
          <w:p w14:paraId="32C13931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Align w:val="center"/>
          </w:tcPr>
          <w:p w14:paraId="39BBD3E9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  <w:p w14:paraId="75BD5394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670" w:type="dxa"/>
            <w:vAlign w:val="center"/>
          </w:tcPr>
          <w:p w14:paraId="7B3C4EF8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ความรู้ความสามารถของตำแหน่ง</w:t>
            </w:r>
          </w:p>
        </w:tc>
        <w:tc>
          <w:tcPr>
            <w:tcW w:w="5953" w:type="dxa"/>
            <w:vAlign w:val="center"/>
          </w:tcPr>
          <w:p w14:paraId="53AE8A30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ความต้องการเข้ารับการอบรมหลักสูตรการตามมาตรฐานกำหนดตำแหน่ง และหลักสูตรอื่นที่เกี่ยวข้องกับการปฏิบัติหน้าที่</w:t>
            </w:r>
          </w:p>
        </w:tc>
      </w:tr>
      <w:tr w:rsidR="00050DCB" w:rsidRPr="009C6111" w14:paraId="367884F3" w14:textId="77777777" w:rsidTr="00ED0685">
        <w:tc>
          <w:tcPr>
            <w:tcW w:w="851" w:type="dxa"/>
          </w:tcPr>
          <w:p w14:paraId="6F94DDFB" w14:textId="77777777" w:rsidR="00050DCB" w:rsidRPr="00A40E76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126" w:type="dxa"/>
          </w:tcPr>
          <w:p w14:paraId="3D14E1BE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นายสุชาติ  จันทะเจียง</w:t>
            </w:r>
          </w:p>
          <w:p w14:paraId="6524FDBA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วิชาการศึกษา</w:t>
            </w:r>
          </w:p>
        </w:tc>
        <w:tc>
          <w:tcPr>
            <w:tcW w:w="5670" w:type="dxa"/>
          </w:tcPr>
          <w:p w14:paraId="5726C241" w14:textId="77777777" w:rsidR="00050DCB" w:rsidRPr="002F3193" w:rsidRDefault="00050DCB" w:rsidP="00050D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3532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ความรู้เรื่องการจัดทำแผนการปฏิบัติการของ</w:t>
            </w:r>
            <w:r w:rsidRPr="002F319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กองการศึกษา</w:t>
            </w:r>
            <w:r w:rsidRPr="002F319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</w:p>
          <w:p w14:paraId="04F710DB" w14:textId="77777777" w:rsidR="00050DCB" w:rsidRPr="002F3193" w:rsidRDefault="00050DCB" w:rsidP="00050D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3532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ความรู้ด้านการจัดการประชุม และการจด</w:t>
            </w:r>
            <w:r w:rsidRPr="002F319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บันทึกรายงานการประชุม</w:t>
            </w:r>
          </w:p>
          <w:p w14:paraId="154E61DA" w14:textId="77777777" w:rsidR="00050DCB" w:rsidRPr="00C35320" w:rsidRDefault="00050DCB" w:rsidP="00050D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3532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ความรู้เกี่ยวกับงานสารบรรณ</w:t>
            </w:r>
          </w:p>
          <w:p w14:paraId="7B0C95D3" w14:textId="77777777" w:rsidR="00050DCB" w:rsidRPr="002F3193" w:rsidRDefault="00050DCB" w:rsidP="00050D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3532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ความรู้ความสามารถในการติดต่อ</w:t>
            </w:r>
            <w:r w:rsidRPr="002F319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ประสานงานกับบุคคลต่างๆ</w:t>
            </w:r>
          </w:p>
          <w:p w14:paraId="2CDCB13F" w14:textId="77777777" w:rsidR="00050DCB" w:rsidRPr="002F3193" w:rsidRDefault="00050DCB" w:rsidP="00050D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C3532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ความสามารถในการให้คำแนะนำปรึกษากับ</w:t>
            </w:r>
            <w:r w:rsidRPr="002F319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หน่วยงานหรือประชาชนที่เกี่ยวข้องกับงานในหน้าที่</w:t>
            </w:r>
          </w:p>
        </w:tc>
        <w:tc>
          <w:tcPr>
            <w:tcW w:w="5953" w:type="dxa"/>
          </w:tcPr>
          <w:p w14:paraId="29887F73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อบรมในด้าน</w:t>
            </w: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ทักษะด้านการพูด การแสดงออกต่อหน้าสาธารณชน</w:t>
            </w:r>
          </w:p>
          <w:p w14:paraId="748E3624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ทักษะในด้าน </w:t>
            </w: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9C6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เทคโนโลยี สารสนเทศ การใช้โปรแกรมต่างๆ </w:t>
            </w:r>
          </w:p>
          <w:p w14:paraId="0EBFFB57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อบรมเพิ่มความรู้ในด้านการควบคุมภายใน</w:t>
            </w:r>
          </w:p>
          <w:p w14:paraId="761A009C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อบรมหลักสูตรนักจัดการงานทั่วไป</w:t>
            </w:r>
          </w:p>
          <w:p w14:paraId="5E964FDD" w14:textId="77777777" w:rsidR="00050DCB" w:rsidRPr="009C6111" w:rsidRDefault="00050DCB" w:rsidP="00ED06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การอบรมด้านการจัดทำงบประมาณ</w:t>
            </w:r>
          </w:p>
          <w:p w14:paraId="4782C067" w14:textId="77777777" w:rsidR="00050DCB" w:rsidRPr="009C6111" w:rsidRDefault="00050DCB" w:rsidP="00ED0685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อบรมการดำเนินการทางวินัย</w:t>
            </w:r>
          </w:p>
          <w:p w14:paraId="7E1C1791" w14:textId="77777777" w:rsidR="00050DCB" w:rsidRDefault="00050DCB" w:rsidP="00ED0685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-อบรมการบริหารงานบุคลากรทางการศึกษา</w:t>
            </w:r>
          </w:p>
          <w:p w14:paraId="16C101F3" w14:textId="77777777" w:rsidR="00050DCB" w:rsidRDefault="00050DCB" w:rsidP="00ED0685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อบรมการจัดซื้อจัดจ้างตามระเบียบงานพัสดุฯ</w:t>
            </w:r>
          </w:p>
          <w:p w14:paraId="05748CE4" w14:textId="77777777" w:rsidR="00050DCB" w:rsidRDefault="00050DCB" w:rsidP="00ED0685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อบรมเรื่องการเดินทางไปราชการ</w:t>
            </w:r>
          </w:p>
          <w:p w14:paraId="634DB07D" w14:textId="77777777" w:rsidR="00050DCB" w:rsidRPr="009C6111" w:rsidRDefault="00050DCB" w:rsidP="00ED0685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อบรมค่าใช้จ่ายในการจัดงานต่างๆ</w:t>
            </w:r>
          </w:p>
        </w:tc>
      </w:tr>
    </w:tbl>
    <w:p w14:paraId="48913A70" w14:textId="77777777" w:rsidR="00050DCB" w:rsidRPr="002F3193" w:rsidRDefault="00050DCB" w:rsidP="00050DCB"/>
    <w:p w14:paraId="067BC491" w14:textId="77777777" w:rsidR="00050DCB" w:rsidRDefault="00050DCB" w:rsidP="00050DCB"/>
    <w:p w14:paraId="5530950A" w14:textId="77777777" w:rsidR="00050DCB" w:rsidRDefault="00050DCB" w:rsidP="00050DCB"/>
    <w:p w14:paraId="43D27A79" w14:textId="77777777" w:rsidR="00050DCB" w:rsidRDefault="00050DCB" w:rsidP="00050DCB"/>
    <w:p w14:paraId="7CB145A0" w14:textId="77777777" w:rsidR="00050DCB" w:rsidRDefault="00050DCB" w:rsidP="00050DCB"/>
    <w:p w14:paraId="37C90AE1" w14:textId="77777777" w:rsidR="00050DCB" w:rsidRDefault="00050DCB" w:rsidP="00050DCB"/>
    <w:p w14:paraId="36B3280A" w14:textId="77777777" w:rsidR="00050DCB" w:rsidRDefault="00050DCB" w:rsidP="00050DCB"/>
    <w:p w14:paraId="1213DA5B" w14:textId="77777777" w:rsidR="00050DCB" w:rsidRDefault="00050DCB" w:rsidP="00050DCB"/>
    <w:p w14:paraId="1EAC9CEB" w14:textId="77777777" w:rsidR="00050DCB" w:rsidRDefault="00050DCB" w:rsidP="00050DCB"/>
    <w:p w14:paraId="5F0C9E43" w14:textId="77777777" w:rsidR="00050DCB" w:rsidRDefault="00050DCB" w:rsidP="00050DCB"/>
    <w:p w14:paraId="022067B4" w14:textId="77777777" w:rsidR="00050DCB" w:rsidRDefault="00050DCB" w:rsidP="00050DCB"/>
    <w:p w14:paraId="3037256E" w14:textId="77777777" w:rsidR="00050DCB" w:rsidRDefault="00050DCB" w:rsidP="00050DCB"/>
    <w:p w14:paraId="4EA3B9EA" w14:textId="77777777" w:rsidR="00050DCB" w:rsidRDefault="00050DCB" w:rsidP="00050DCB"/>
    <w:p w14:paraId="7A202563" w14:textId="77777777" w:rsidR="00050DCB" w:rsidRDefault="00050DCB" w:rsidP="00050DCB"/>
    <w:p w14:paraId="3E474FEF" w14:textId="77777777" w:rsidR="00050DCB" w:rsidRDefault="00050DCB" w:rsidP="00050DCB"/>
    <w:p w14:paraId="50D25F29" w14:textId="77777777" w:rsidR="00050DCB" w:rsidRDefault="00050DCB" w:rsidP="00050DCB"/>
    <w:p w14:paraId="319991D8" w14:textId="77777777" w:rsidR="00050DCB" w:rsidRDefault="00050DCB" w:rsidP="00050DCB"/>
    <w:p w14:paraId="6B7CDF29" w14:textId="77777777" w:rsidR="00050DCB" w:rsidRDefault="00050DCB" w:rsidP="00050DCB"/>
    <w:p w14:paraId="308A23FA" w14:textId="77777777" w:rsidR="00050DCB" w:rsidRDefault="00050DCB" w:rsidP="00050DCB"/>
    <w:p w14:paraId="3E92FFDE" w14:textId="77777777" w:rsidR="00050DCB" w:rsidRPr="00050DCB" w:rsidRDefault="00050DCB" w:rsidP="00050DCB">
      <w:pPr>
        <w:jc w:val="center"/>
        <w:rPr>
          <w:rFonts w:ascii="TH SarabunIT๙" w:hAnsi="TH SarabunIT๙" w:cs="TH SarabunIT๙"/>
          <w:cs/>
        </w:rPr>
      </w:pPr>
      <w:r w:rsidRPr="00050DCB">
        <w:rPr>
          <w:rFonts w:ascii="TH SarabunIT๙" w:hAnsi="TH SarabunIT๙" w:cs="TH SarabunIT๙"/>
          <w:cs/>
        </w:rPr>
        <w:lastRenderedPageBreak/>
        <w:t>๓๓</w:t>
      </w:r>
    </w:p>
    <w:p w14:paraId="286EBD85" w14:textId="77777777" w:rsidR="00050DCB" w:rsidRDefault="00050DCB" w:rsidP="00050DCB"/>
    <w:p w14:paraId="3B6950F0" w14:textId="77777777" w:rsidR="00050DCB" w:rsidRDefault="00050DCB" w:rsidP="00050DCB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2"/>
        <w:gridCol w:w="5670"/>
        <w:gridCol w:w="6379"/>
      </w:tblGrid>
      <w:tr w:rsidR="00050DCB" w:rsidRPr="009C6111" w14:paraId="11FFB29C" w14:textId="77777777" w:rsidTr="00ED0685">
        <w:tc>
          <w:tcPr>
            <w:tcW w:w="851" w:type="dxa"/>
            <w:vAlign w:val="center"/>
          </w:tcPr>
          <w:p w14:paraId="5252D4D0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14:paraId="4EBB104B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  <w:p w14:paraId="796CFA30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670" w:type="dxa"/>
            <w:vAlign w:val="center"/>
          </w:tcPr>
          <w:p w14:paraId="64C707AF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ความรู้ความสามารถของตำแหน่ง</w:t>
            </w:r>
          </w:p>
        </w:tc>
        <w:tc>
          <w:tcPr>
            <w:tcW w:w="6379" w:type="dxa"/>
            <w:vAlign w:val="center"/>
          </w:tcPr>
          <w:p w14:paraId="427EB557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ความต้องการเข้ารับการอบรมหลักสูตรการตามมาตรฐานกำหนดตำแหน่ง และหลักสูตรอื่นที่เกี่ยวข้องกับการปฏิบัติหน้าที่</w:t>
            </w:r>
          </w:p>
        </w:tc>
      </w:tr>
      <w:tr w:rsidR="00050DCB" w:rsidRPr="00066D50" w14:paraId="328484DE" w14:textId="77777777" w:rsidTr="00ED0685">
        <w:tc>
          <w:tcPr>
            <w:tcW w:w="851" w:type="dxa"/>
          </w:tcPr>
          <w:p w14:paraId="1973C2A5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12</w:t>
            </w:r>
          </w:p>
        </w:tc>
        <w:tc>
          <w:tcPr>
            <w:tcW w:w="2552" w:type="dxa"/>
          </w:tcPr>
          <w:p w14:paraId="08FF01B8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66D5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มยุรี  สมุทรศรี</w:t>
            </w:r>
          </w:p>
          <w:p w14:paraId="39F1B826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6D5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นักวิชาการ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คลัง</w:t>
            </w:r>
            <w:r w:rsidRPr="00066D5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br/>
            </w:r>
          </w:p>
          <w:p w14:paraId="09326E83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6EC64FDC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48F29492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1D3A8360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68CEC7A6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5FCE19F9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00C74A2A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7874E587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379655B2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1D625107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5FCB3855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123CF6F7" w14:textId="77777777" w:rsidR="00050DCB" w:rsidRPr="00066D50" w:rsidRDefault="00050DCB" w:rsidP="00ED068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14:paraId="47DB0C4A" w14:textId="77777777" w:rsidR="00050DCB" w:rsidRPr="00066D50" w:rsidRDefault="00050DCB" w:rsidP="00050D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66D5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มีความรู้ความสามารถในด้านการตรวจสอบการเบิกจ่ายเงินประจำวัน</w:t>
            </w:r>
          </w:p>
          <w:p w14:paraId="39735351" w14:textId="77777777" w:rsidR="00050DCB" w:rsidRPr="00066D50" w:rsidRDefault="00050DCB" w:rsidP="00050D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66D5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มีความรู้ความสามารถในด้านการจัดทำงบการเงินประจำเดือน</w:t>
            </w:r>
          </w:p>
          <w:p w14:paraId="18501B80" w14:textId="77777777" w:rsidR="00050DCB" w:rsidRPr="00066D50" w:rsidRDefault="00050DCB" w:rsidP="00050D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66D5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มีความรู้ความสามารถในด้านการตรวจสอบการรับเงิน การเบิกจ่ายเงินประจำวัน</w:t>
            </w:r>
          </w:p>
          <w:p w14:paraId="543BC581" w14:textId="77777777" w:rsidR="00050DCB" w:rsidRDefault="00050DCB" w:rsidP="00050D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66D5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มีความรู้ความสามารถในด้านการตรวจสอบงบประมาณคงเหลือตามหมวดรายจ่ายก่อนการดำเนินการ</w:t>
            </w:r>
          </w:p>
          <w:p w14:paraId="1414D50F" w14:textId="77777777" w:rsidR="00050DCB" w:rsidRPr="00066D50" w:rsidRDefault="00050DCB" w:rsidP="00050D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มีความรู้ความสามารถในการจัดทำเช็ค</w:t>
            </w:r>
          </w:p>
        </w:tc>
        <w:tc>
          <w:tcPr>
            <w:tcW w:w="6379" w:type="dxa"/>
          </w:tcPr>
          <w:p w14:paraId="7E3E6933" w14:textId="77777777" w:rsidR="00050DCB" w:rsidRPr="00066D50" w:rsidRDefault="00050DCB" w:rsidP="00ED068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6D5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-อบรมการบันทึกบัญชีในระบบ </w:t>
            </w:r>
            <w:r w:rsidRPr="00066D5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e-</w:t>
            </w:r>
            <w:proofErr w:type="spellStart"/>
            <w:r w:rsidRPr="00066D5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laas</w:t>
            </w:r>
            <w:proofErr w:type="spellEnd"/>
          </w:p>
          <w:p w14:paraId="3B56D80B" w14:textId="77777777" w:rsidR="00050DCB" w:rsidRPr="00066D50" w:rsidRDefault="00050DCB" w:rsidP="00ED068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6D5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066D5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อบรมการบันทึกข้อมูลในระบบ </w:t>
            </w:r>
            <w:r w:rsidRPr="00066D5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e-plan</w:t>
            </w:r>
          </w:p>
          <w:p w14:paraId="0DAAE40F" w14:textId="77777777" w:rsidR="00050DCB" w:rsidRPr="00066D50" w:rsidRDefault="00050DCB" w:rsidP="00ED068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6D5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-อบรม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หลักสูตรนักวิชาการคลัง</w:t>
            </w:r>
          </w:p>
          <w:p w14:paraId="6FFBC08E" w14:textId="77777777" w:rsidR="00050DCB" w:rsidRPr="00066D50" w:rsidRDefault="00050DCB" w:rsidP="00ED068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6D5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</w:t>
            </w:r>
            <w:r w:rsidRPr="00066D5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066D5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อบรมเพื่อเสริมสร้างความรู้ในเรื่องจัดซื้อจ้าง การพัสดุ และการจัดเก็บรายได้</w:t>
            </w:r>
          </w:p>
          <w:p w14:paraId="2816EEC4" w14:textId="77777777" w:rsidR="00050DCB" w:rsidRPr="00066D50" w:rsidRDefault="00050DCB" w:rsidP="00ED068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6D5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 อบรมเรื่องคุณธรรม จริยธรรม</w:t>
            </w:r>
          </w:p>
          <w:p w14:paraId="12D28D54" w14:textId="77777777" w:rsidR="00050DCB" w:rsidRPr="00066D50" w:rsidRDefault="00050DCB" w:rsidP="00ED0685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066D50">
              <w:rPr>
                <w:color w:val="auto"/>
                <w:sz w:val="32"/>
                <w:szCs w:val="32"/>
                <w:cs/>
              </w:rPr>
              <w:tab/>
            </w:r>
          </w:p>
        </w:tc>
      </w:tr>
    </w:tbl>
    <w:p w14:paraId="20E9F8B7" w14:textId="77777777" w:rsidR="00050DCB" w:rsidRDefault="00050DCB" w:rsidP="00050DCB"/>
    <w:p w14:paraId="4AF74392" w14:textId="77777777" w:rsidR="00050DCB" w:rsidRDefault="00050DCB" w:rsidP="00050DCB"/>
    <w:p w14:paraId="0AE80FA2" w14:textId="77777777" w:rsidR="00050DCB" w:rsidRDefault="00050DCB" w:rsidP="00050DCB"/>
    <w:p w14:paraId="03AC7A4B" w14:textId="77777777" w:rsidR="00050DCB" w:rsidRDefault="00050DCB" w:rsidP="00050DCB"/>
    <w:p w14:paraId="0ADC4AD1" w14:textId="77777777" w:rsidR="00050DCB" w:rsidRDefault="00050DCB" w:rsidP="00050DCB"/>
    <w:p w14:paraId="402EF6E9" w14:textId="77777777" w:rsidR="00050DCB" w:rsidRDefault="00050DCB" w:rsidP="00050DCB"/>
    <w:p w14:paraId="64C33151" w14:textId="77777777" w:rsidR="00050DCB" w:rsidRDefault="00050DCB" w:rsidP="00050DCB"/>
    <w:p w14:paraId="2F47E71D" w14:textId="77777777" w:rsidR="00050DCB" w:rsidRDefault="00050DCB" w:rsidP="00050DCB"/>
    <w:p w14:paraId="747A1295" w14:textId="77777777" w:rsidR="00050DCB" w:rsidRDefault="00050DCB" w:rsidP="00050DCB"/>
    <w:p w14:paraId="0A27D02C" w14:textId="77777777" w:rsidR="00050DCB" w:rsidRDefault="00050DCB" w:rsidP="00050DCB"/>
    <w:p w14:paraId="3469ED25" w14:textId="77777777" w:rsidR="00050DCB" w:rsidRDefault="00050DCB" w:rsidP="00050DCB"/>
    <w:p w14:paraId="5EBB7104" w14:textId="77777777" w:rsidR="00050DCB" w:rsidRDefault="00050DCB" w:rsidP="00050DCB"/>
    <w:p w14:paraId="57EB98B8" w14:textId="77777777" w:rsidR="00050DCB" w:rsidRPr="00050DCB" w:rsidRDefault="00050DCB" w:rsidP="00050DCB">
      <w:pPr>
        <w:jc w:val="center"/>
        <w:rPr>
          <w:rFonts w:ascii="TH SarabunIT๙" w:hAnsi="TH SarabunIT๙" w:cs="TH SarabunIT๙"/>
        </w:rPr>
      </w:pPr>
      <w:r w:rsidRPr="00050DCB">
        <w:rPr>
          <w:rFonts w:ascii="TH SarabunIT๙" w:hAnsi="TH SarabunIT๙" w:cs="TH SarabunIT๙"/>
          <w:cs/>
        </w:rPr>
        <w:lastRenderedPageBreak/>
        <w:t>๓๔</w:t>
      </w:r>
    </w:p>
    <w:p w14:paraId="044EA4C3" w14:textId="77777777" w:rsidR="00050DCB" w:rsidRDefault="00050DCB" w:rsidP="00050DCB"/>
    <w:p w14:paraId="58137F1E" w14:textId="77777777" w:rsidR="00050DCB" w:rsidRDefault="00050DCB" w:rsidP="00050DCB"/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2"/>
        <w:gridCol w:w="5670"/>
        <w:gridCol w:w="6095"/>
      </w:tblGrid>
      <w:tr w:rsidR="00050DCB" w:rsidRPr="009C6111" w14:paraId="2611ADE4" w14:textId="77777777" w:rsidTr="00ED0685">
        <w:tc>
          <w:tcPr>
            <w:tcW w:w="851" w:type="dxa"/>
            <w:vAlign w:val="center"/>
          </w:tcPr>
          <w:p w14:paraId="7F00772A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14:paraId="4FE87B38" w14:textId="77777777" w:rsidR="00050DCB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  <w:p w14:paraId="24CC0204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670" w:type="dxa"/>
            <w:vAlign w:val="center"/>
          </w:tcPr>
          <w:p w14:paraId="417611CB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6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ความรู้ความสามารถของตำแหน่ง</w:t>
            </w:r>
          </w:p>
        </w:tc>
        <w:tc>
          <w:tcPr>
            <w:tcW w:w="6095" w:type="dxa"/>
            <w:vAlign w:val="center"/>
          </w:tcPr>
          <w:p w14:paraId="69957761" w14:textId="77777777" w:rsidR="00050DCB" w:rsidRPr="009C6111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1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ความต้องการเข้ารับการอบรมหลักสูตรการตามมาตรฐานกำหนดตำแหน่ง และหลักสูตรอื่นที่เกี่ยวข้องกับการปฏิบัติหน้าที่</w:t>
            </w:r>
          </w:p>
        </w:tc>
      </w:tr>
      <w:tr w:rsidR="00050DCB" w:rsidRPr="00066D50" w14:paraId="1F82EE35" w14:textId="77777777" w:rsidTr="00ED0685">
        <w:tc>
          <w:tcPr>
            <w:tcW w:w="851" w:type="dxa"/>
          </w:tcPr>
          <w:p w14:paraId="0F48BBA7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13</w:t>
            </w:r>
          </w:p>
        </w:tc>
        <w:tc>
          <w:tcPr>
            <w:tcW w:w="2552" w:type="dxa"/>
          </w:tcPr>
          <w:p w14:paraId="7453B581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นางนิรมล  ภูหัวดอน</w:t>
            </w:r>
          </w:p>
          <w:p w14:paraId="4A670CC6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นักวิชาการจัดเก็บรายได้</w:t>
            </w:r>
            <w:r w:rsidRPr="00066D5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br/>
            </w:r>
          </w:p>
          <w:p w14:paraId="6E61EBF5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3DA602A7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24C082D5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0867E7C5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1533217F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6598D010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3272E83B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7D43E0EB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30188E22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39118472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7012D7F0" w14:textId="77777777" w:rsidR="00050DCB" w:rsidRPr="00066D50" w:rsidRDefault="00050DCB" w:rsidP="00ED068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1DF2F9D1" w14:textId="77777777" w:rsidR="00050DCB" w:rsidRPr="00066D50" w:rsidRDefault="00050DCB" w:rsidP="00ED068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14:paraId="0D66827F" w14:textId="77777777" w:rsidR="00050DCB" w:rsidRPr="00066D50" w:rsidRDefault="00050DCB" w:rsidP="00050DC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66D5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มีความรู้ความสามารถ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การจัดเก็บภาษีอากร ค่าธรรมเนียมต่างๆ  และรายได้อื่นๆ</w:t>
            </w:r>
          </w:p>
          <w:p w14:paraId="30A90520" w14:textId="77777777" w:rsidR="00050DCB" w:rsidRDefault="00050DCB" w:rsidP="00050DC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66D5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มีความรู้ความ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เข้าใจในการตรวจสอบและประเมินภาษีรวบรวมข้อมูล และจัดทำรายการตรวจสอบ</w:t>
            </w:r>
          </w:p>
          <w:p w14:paraId="5F365EEF" w14:textId="77777777" w:rsidR="00050DCB" w:rsidRPr="00066D50" w:rsidRDefault="00050DCB" w:rsidP="00050DC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มีความรู้ความสามารถในการจัดทำแผนที่ภาษี</w:t>
            </w:r>
            <w:r w:rsidRPr="00066D5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95" w:type="dxa"/>
          </w:tcPr>
          <w:p w14:paraId="43E4ED83" w14:textId="77777777" w:rsidR="00050DCB" w:rsidRDefault="00050DCB" w:rsidP="00ED068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6D5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-อบรมการบันทึกบัญชีในระบบ </w:t>
            </w:r>
            <w:r w:rsidRPr="00066D5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e-</w:t>
            </w:r>
            <w:proofErr w:type="spellStart"/>
            <w:r w:rsidRPr="00066D5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laas</w:t>
            </w:r>
            <w:proofErr w:type="spellEnd"/>
          </w:p>
          <w:p w14:paraId="407889A4" w14:textId="77777777" w:rsidR="00050DCB" w:rsidRPr="00066D50" w:rsidRDefault="00050DCB" w:rsidP="00ED068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อบรมหลักสูตรนักวิชาการจัดเก็บรายได้</w:t>
            </w:r>
          </w:p>
          <w:p w14:paraId="6B452441" w14:textId="77777777" w:rsidR="00050DCB" w:rsidRPr="00066D50" w:rsidRDefault="00050DCB" w:rsidP="00ED068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6D5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 -</w:t>
            </w:r>
            <w:r w:rsidRPr="00066D5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อบรมการจัดทำแผนที่ภาษี</w:t>
            </w:r>
          </w:p>
          <w:p w14:paraId="568CBCFC" w14:textId="77777777" w:rsidR="00050DCB" w:rsidRPr="00066D50" w:rsidRDefault="00050DCB" w:rsidP="00ED068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6D5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-อบรมการจดทะเบียนพาณิชย์ผ่านระบบออนไลน์</w:t>
            </w:r>
          </w:p>
          <w:p w14:paraId="703AF49F" w14:textId="77777777" w:rsidR="00050DCB" w:rsidRPr="00066D50" w:rsidRDefault="00050DCB" w:rsidP="00ED068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6D5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</w:t>
            </w:r>
            <w:r w:rsidRPr="00066D5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066D5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อบรมเพื่อเสริมสร้างความรู้ในเรื่องการจัดเก็บรายได้</w:t>
            </w:r>
          </w:p>
          <w:p w14:paraId="20C7793D" w14:textId="77777777" w:rsidR="00050DCB" w:rsidRPr="00066D50" w:rsidRDefault="00050DCB" w:rsidP="00ED0685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066D50">
              <w:rPr>
                <w:color w:val="auto"/>
                <w:sz w:val="32"/>
                <w:szCs w:val="32"/>
                <w:cs/>
              </w:rPr>
              <w:tab/>
            </w:r>
          </w:p>
        </w:tc>
      </w:tr>
    </w:tbl>
    <w:p w14:paraId="7CF920F2" w14:textId="77777777" w:rsidR="00050DCB" w:rsidRDefault="00050DCB" w:rsidP="00050DCB"/>
    <w:p w14:paraId="7C71DEDE" w14:textId="77777777" w:rsidR="00050DCB" w:rsidRDefault="00050DCB" w:rsidP="00050DCB"/>
    <w:p w14:paraId="377FEDB3" w14:textId="77777777" w:rsidR="00050DCB" w:rsidRDefault="00050DCB" w:rsidP="00050DCB"/>
    <w:p w14:paraId="41CEBA07" w14:textId="77777777" w:rsidR="00050DCB" w:rsidRDefault="00050DCB" w:rsidP="00050DCB"/>
    <w:p w14:paraId="32C37BC1" w14:textId="77777777" w:rsidR="00050DCB" w:rsidRDefault="00050DCB" w:rsidP="00050DCB"/>
    <w:p w14:paraId="106F7375" w14:textId="77777777" w:rsidR="00050DCB" w:rsidRDefault="00050DCB" w:rsidP="00050DCB"/>
    <w:p w14:paraId="1EAD08E7" w14:textId="77777777" w:rsidR="00050DCB" w:rsidRDefault="00050DCB" w:rsidP="00050DCB"/>
    <w:p w14:paraId="6F3B3EA3" w14:textId="77777777" w:rsidR="00050DCB" w:rsidRDefault="00050DCB" w:rsidP="00050DCB"/>
    <w:p w14:paraId="4EDEE04F" w14:textId="77777777" w:rsidR="00050DCB" w:rsidRPr="00D732DE" w:rsidRDefault="00050DCB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  <w:sectPr w:rsidR="00050DCB" w:rsidRPr="00D732DE" w:rsidSect="000F6E07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14:paraId="57502285" w14:textId="77777777" w:rsidR="00D51A3A" w:rsidRPr="00D732D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050DCB">
        <w:rPr>
          <w:rFonts w:ascii="TH SarabunIT๙" w:hAnsi="TH SarabunIT๙" w:cs="TH SarabunIT๙" w:hint="cs"/>
          <w:sz w:val="32"/>
          <w:szCs w:val="32"/>
          <w:cs/>
        </w:rPr>
        <w:t>๓๕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84930C4" w14:textId="77777777" w:rsidR="008C5F36" w:rsidRPr="00D732DE" w:rsidRDefault="008C5F36" w:rsidP="008C5F3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AE0B0FB" w14:textId="77777777" w:rsidR="008C5F36" w:rsidRPr="00D732DE" w:rsidRDefault="008C5F36" w:rsidP="008C5F3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๕</w:t>
      </w:r>
    </w:p>
    <w:p w14:paraId="48F28EF6" w14:textId="77777777" w:rsidR="004C3767" w:rsidRDefault="004C3767" w:rsidP="004C3767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งบประมาณในการดำเนินการพัฒนา</w:t>
      </w:r>
    </w:p>
    <w:p w14:paraId="1C633DEC" w14:textId="77777777" w:rsidR="00441967" w:rsidRPr="00D732DE" w:rsidRDefault="00441967" w:rsidP="00441967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งบประมาณที่ใช้ในการดำเนินการพัฒนา พนักงานส่วนตำบลและพนักงานจ้าง</w:t>
      </w:r>
    </w:p>
    <w:tbl>
      <w:tblPr>
        <w:tblW w:w="92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80"/>
      </w:tblGrid>
      <w:tr w:rsidR="000F6E07" w:rsidRPr="00D732DE" w14:paraId="4F860A3B" w14:textId="77777777" w:rsidTr="00385026">
        <w:tc>
          <w:tcPr>
            <w:tcW w:w="540" w:type="dxa"/>
            <w:vMerge w:val="restart"/>
            <w:vAlign w:val="center"/>
          </w:tcPr>
          <w:p w14:paraId="264B564F" w14:textId="77777777"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14:paraId="333AEACB" w14:textId="77777777"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14:paraId="764E3C45" w14:textId="77777777"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80" w:type="dxa"/>
            <w:vMerge w:val="restart"/>
            <w:vAlign w:val="center"/>
          </w:tcPr>
          <w:p w14:paraId="326B0AB2" w14:textId="77777777"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862DBC" w:rsidRPr="00D732DE" w14:paraId="099A9A4F" w14:textId="77777777" w:rsidTr="00385026">
        <w:tc>
          <w:tcPr>
            <w:tcW w:w="540" w:type="dxa"/>
            <w:vMerge/>
          </w:tcPr>
          <w:p w14:paraId="644362C8" w14:textId="77777777"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14:paraId="08317B56" w14:textId="77777777" w:rsidR="00862DBC" w:rsidRPr="00D732DE" w:rsidRDefault="00862DBC" w:rsidP="006E471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14:paraId="6D553C33" w14:textId="77777777" w:rsidR="00862DBC" w:rsidRPr="00D732DE" w:rsidRDefault="00862DBC" w:rsidP="00FF1A20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 w:rsidR="00FF1A20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58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 w:rsidR="00FF1A20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–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 w:rsidR="00FF1A20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60</w:t>
            </w:r>
          </w:p>
        </w:tc>
        <w:tc>
          <w:tcPr>
            <w:tcW w:w="2180" w:type="dxa"/>
            <w:vMerge/>
          </w:tcPr>
          <w:p w14:paraId="79F365F0" w14:textId="77777777" w:rsidR="00862DBC" w:rsidRPr="00D732DE" w:rsidRDefault="00862DBC" w:rsidP="006E471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862DBC" w:rsidRPr="00D732DE" w14:paraId="72446022" w14:textId="77777777" w:rsidTr="00FD7B24">
        <w:trPr>
          <w:trHeight w:val="614"/>
        </w:trPr>
        <w:tc>
          <w:tcPr>
            <w:tcW w:w="540" w:type="dxa"/>
          </w:tcPr>
          <w:p w14:paraId="0B1E6E64" w14:textId="77777777"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297DB3D1" w14:textId="77777777"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0" w:type="dxa"/>
          </w:tcPr>
          <w:p w14:paraId="56682953" w14:textId="77777777" w:rsidR="00FD7B24" w:rsidRPr="00D514BF" w:rsidRDefault="00862DBC" w:rsidP="006E47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หลักสูตรเกี่ยวกับปลัด</w:t>
            </w:r>
            <w:r w:rsidR="00624014">
              <w:rPr>
                <w:rFonts w:ascii="TH SarabunIT๙" w:hAnsi="TH SarabunIT๙" w:cs="TH SarabunIT๙" w:hint="cs"/>
                <w:sz w:val="28"/>
                <w:cs/>
              </w:rPr>
              <w:t xml:space="preserve">/รองปลัด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องค์การบริหารส่วนตำบลหรือหลักสูตรอื่นที่เกี่ยวข้อง</w:t>
            </w:r>
          </w:p>
        </w:tc>
        <w:tc>
          <w:tcPr>
            <w:tcW w:w="2588" w:type="dxa"/>
          </w:tcPr>
          <w:p w14:paraId="75062B2B" w14:textId="77777777"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14:paraId="08B2FE8B" w14:textId="77777777"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55DBDFF4" w14:textId="77777777"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6F2B7C17" w14:textId="77777777" w:rsidR="00862DBC" w:rsidRPr="00D732DE" w:rsidRDefault="00862DBC" w:rsidP="00862D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7B24" w:rsidRPr="00D732DE" w14:paraId="4A36BC18" w14:textId="77777777" w:rsidTr="00FD7B24">
        <w:trPr>
          <w:trHeight w:val="633"/>
        </w:trPr>
        <w:tc>
          <w:tcPr>
            <w:tcW w:w="540" w:type="dxa"/>
          </w:tcPr>
          <w:p w14:paraId="4428FA34" w14:textId="77777777"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14:paraId="73136E7C" w14:textId="77777777"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4B8283D5" w14:textId="77777777" w:rsidR="00FD7B24" w:rsidRPr="00D732DE" w:rsidRDefault="00FD7B24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หลักสูตรเกี่ยวกับหัวหน้าสำนักปลัดหรือหลักสูตรอื่น</w:t>
            </w:r>
          </w:p>
          <w:p w14:paraId="690854B9" w14:textId="77777777" w:rsidR="00FD7B24" w:rsidRPr="00D732DE" w:rsidRDefault="00FD7B24" w:rsidP="006E47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</w:tc>
        <w:tc>
          <w:tcPr>
            <w:tcW w:w="2588" w:type="dxa"/>
          </w:tcPr>
          <w:p w14:paraId="7FA72EF2" w14:textId="77777777"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14:paraId="4BC0EFC7" w14:textId="77777777"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43BB747E" w14:textId="77777777"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0970DF64" w14:textId="77777777" w:rsidR="00FD7B24" w:rsidRPr="00D732DE" w:rsidRDefault="00FD7B24" w:rsidP="00862D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B24" w:rsidRPr="00D732DE" w14:paraId="71679E9E" w14:textId="77777777" w:rsidTr="00FD7B24">
        <w:trPr>
          <w:trHeight w:val="624"/>
        </w:trPr>
        <w:tc>
          <w:tcPr>
            <w:tcW w:w="540" w:type="dxa"/>
          </w:tcPr>
          <w:p w14:paraId="30DACA79" w14:textId="77777777"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14:paraId="5496510F" w14:textId="77777777"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25B082C5" w14:textId="77777777" w:rsidR="00FD7B24" w:rsidRPr="00D732DE" w:rsidRDefault="00FD7B24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ผู้อำนวยการกองคลัง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14:paraId="7F957CA1" w14:textId="77777777" w:rsidR="00FD7B24" w:rsidRPr="00D732DE" w:rsidRDefault="00FD7B24" w:rsidP="006E47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14:paraId="24DB2E1E" w14:textId="77777777"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14:paraId="0784F1AB" w14:textId="77777777"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1237EC83" w14:textId="77777777"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06792AB2" w14:textId="77777777" w:rsidR="00FD7B24" w:rsidRPr="00D732DE" w:rsidRDefault="00FD7B24" w:rsidP="00862D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B24" w:rsidRPr="00D732DE" w14:paraId="623F02E8" w14:textId="77777777" w:rsidTr="00FD7B24">
        <w:trPr>
          <w:trHeight w:val="633"/>
        </w:trPr>
        <w:tc>
          <w:tcPr>
            <w:tcW w:w="540" w:type="dxa"/>
          </w:tcPr>
          <w:p w14:paraId="2F3CF6D4" w14:textId="77777777"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  <w:p w14:paraId="50D5FE5A" w14:textId="77777777"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3C8BACA5" w14:textId="77777777" w:rsidR="00FD7B24" w:rsidRPr="00D732DE" w:rsidRDefault="00FD7B24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14:paraId="556B09A3" w14:textId="77777777" w:rsidR="00FD7B24" w:rsidRPr="00D732DE" w:rsidRDefault="00FD7B24" w:rsidP="006E47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14:paraId="065D87F0" w14:textId="77777777"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14:paraId="4D34ADDF" w14:textId="77777777"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78FF19E0" w14:textId="77777777"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6D90ACB8" w14:textId="77777777" w:rsidR="00FD7B24" w:rsidRPr="00D732DE" w:rsidRDefault="00FD7B24" w:rsidP="00862D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24014" w:rsidRPr="00D732DE" w14:paraId="19A14E52" w14:textId="77777777" w:rsidTr="00FD7B24">
        <w:trPr>
          <w:trHeight w:val="672"/>
        </w:trPr>
        <w:tc>
          <w:tcPr>
            <w:tcW w:w="540" w:type="dxa"/>
          </w:tcPr>
          <w:p w14:paraId="265F660F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  <w:p w14:paraId="34DB16E1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54098FE0" w14:textId="77777777" w:rsidR="00624014" w:rsidRPr="00D732DE" w:rsidRDefault="00D7409B" w:rsidP="004041A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r w:rsidR="00624014" w:rsidRPr="00D732DE">
              <w:rPr>
                <w:rFonts w:ascii="TH SarabunIT๙" w:hAnsi="TH SarabunIT๙" w:cs="TH SarabunIT๙"/>
                <w:sz w:val="28"/>
                <w:cs/>
              </w:rPr>
              <w:t>วิเคราะห์นโยบาย</w:t>
            </w:r>
          </w:p>
          <w:p w14:paraId="0DE171EC" w14:textId="77777777" w:rsidR="00624014" w:rsidRDefault="00624014" w:rsidP="004041A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และแผนหรือหลักสูตรอื่นที่เกี่ยวข้อง</w:t>
            </w:r>
          </w:p>
        </w:tc>
        <w:tc>
          <w:tcPr>
            <w:tcW w:w="2588" w:type="dxa"/>
          </w:tcPr>
          <w:p w14:paraId="1CDC33A4" w14:textId="77777777" w:rsidR="00624014" w:rsidRPr="00D732DE" w:rsidRDefault="00624014" w:rsidP="004041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  <w:p w14:paraId="46B5EA4D" w14:textId="77777777" w:rsidR="00624014" w:rsidRDefault="00624014" w:rsidP="004041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4BEA7000" w14:textId="77777777" w:rsidR="00624014" w:rsidRPr="00D732DE" w:rsidRDefault="00624014" w:rsidP="004041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7BD79CA5" w14:textId="77777777" w:rsidR="00624014" w:rsidRPr="00D732DE" w:rsidRDefault="00624014" w:rsidP="004041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24014" w:rsidRPr="00D732DE" w14:paraId="404272E8" w14:textId="77777777" w:rsidTr="00FD7B24">
        <w:trPr>
          <w:trHeight w:val="634"/>
        </w:trPr>
        <w:tc>
          <w:tcPr>
            <w:tcW w:w="540" w:type="dxa"/>
          </w:tcPr>
          <w:p w14:paraId="5C465450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  <w:p w14:paraId="111D6791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301AEBBC" w14:textId="77777777" w:rsidR="00624014" w:rsidRPr="00D732DE" w:rsidRDefault="00624014" w:rsidP="004041A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</w:tc>
        <w:tc>
          <w:tcPr>
            <w:tcW w:w="2588" w:type="dxa"/>
          </w:tcPr>
          <w:p w14:paraId="13D25EC5" w14:textId="77777777" w:rsidR="00624014" w:rsidRPr="00D732DE" w:rsidRDefault="00624014" w:rsidP="004041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  <w:p w14:paraId="088A6C62" w14:textId="77777777" w:rsidR="00624014" w:rsidRPr="00D732DE" w:rsidRDefault="00624014" w:rsidP="004041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416CA3A6" w14:textId="77777777" w:rsidR="00624014" w:rsidRPr="00D732DE" w:rsidRDefault="00624014" w:rsidP="004041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7FCEEC0C" w14:textId="77777777" w:rsidR="00624014" w:rsidRPr="00D732DE" w:rsidRDefault="00624014" w:rsidP="004041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24014" w:rsidRPr="00D732DE" w14:paraId="7A71D500" w14:textId="77777777" w:rsidTr="00FD7B24">
        <w:trPr>
          <w:trHeight w:val="636"/>
        </w:trPr>
        <w:tc>
          <w:tcPr>
            <w:tcW w:w="540" w:type="dxa"/>
          </w:tcPr>
          <w:p w14:paraId="503F1382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  <w:p w14:paraId="1EDC4B47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0440AF99" w14:textId="77777777" w:rsidR="00624014" w:rsidRPr="00D732DE" w:rsidRDefault="00624014" w:rsidP="00565D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565DD6"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14:paraId="409D3B07" w14:textId="77777777" w:rsidR="00624014" w:rsidRPr="00D732DE" w:rsidRDefault="00624014" w:rsidP="004041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  <w:p w14:paraId="6AEE4917" w14:textId="77777777" w:rsidR="00624014" w:rsidRPr="00D732DE" w:rsidRDefault="00624014" w:rsidP="004041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5276F77B" w14:textId="77777777" w:rsidR="00624014" w:rsidRPr="00D732DE" w:rsidRDefault="00624014" w:rsidP="004041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39011AE7" w14:textId="77777777" w:rsidR="00624014" w:rsidRPr="00D732DE" w:rsidRDefault="00624014" w:rsidP="004041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24014" w:rsidRPr="00D732DE" w14:paraId="036A22DF" w14:textId="77777777" w:rsidTr="00FD7B24">
        <w:trPr>
          <w:trHeight w:val="636"/>
        </w:trPr>
        <w:tc>
          <w:tcPr>
            <w:tcW w:w="540" w:type="dxa"/>
          </w:tcPr>
          <w:p w14:paraId="7C054CF8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  <w:p w14:paraId="7266BC8D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6A5C742B" w14:textId="77777777" w:rsidR="00624014" w:rsidRPr="00D732DE" w:rsidRDefault="00624014" w:rsidP="005632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นิติกร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14:paraId="77E174B4" w14:textId="77777777" w:rsidR="00624014" w:rsidRPr="00D732DE" w:rsidRDefault="00624014" w:rsidP="005632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2180" w:type="dxa"/>
          </w:tcPr>
          <w:p w14:paraId="1F470A7D" w14:textId="77777777" w:rsidR="00624014" w:rsidRPr="00D732DE" w:rsidRDefault="00624014" w:rsidP="005632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</w:tc>
      </w:tr>
      <w:tr w:rsidR="00624014" w:rsidRPr="00D732DE" w14:paraId="76522476" w14:textId="77777777" w:rsidTr="00FD7B24">
        <w:trPr>
          <w:trHeight w:val="595"/>
        </w:trPr>
        <w:tc>
          <w:tcPr>
            <w:tcW w:w="540" w:type="dxa"/>
          </w:tcPr>
          <w:p w14:paraId="19C8871A" w14:textId="77777777" w:rsidR="00624014" w:rsidRDefault="0062401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  <w:p w14:paraId="3CF3ABDD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6B1518B2" w14:textId="77777777" w:rsidR="00624014" w:rsidRPr="00D732DE" w:rsidRDefault="00624014" w:rsidP="005632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</w:tc>
        <w:tc>
          <w:tcPr>
            <w:tcW w:w="2588" w:type="dxa"/>
          </w:tcPr>
          <w:p w14:paraId="23615595" w14:textId="77777777" w:rsidR="00624014" w:rsidRDefault="00624014" w:rsidP="005632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</w:tc>
        <w:tc>
          <w:tcPr>
            <w:tcW w:w="2180" w:type="dxa"/>
          </w:tcPr>
          <w:p w14:paraId="681D04C7" w14:textId="77777777" w:rsidR="00624014" w:rsidRPr="00D732DE" w:rsidRDefault="00624014" w:rsidP="005632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3C4D235B" w14:textId="77777777" w:rsidR="00624014" w:rsidRPr="00D732DE" w:rsidRDefault="00624014" w:rsidP="005632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24014" w:rsidRPr="00D732DE" w14:paraId="4F15431D" w14:textId="77777777" w:rsidTr="00FD7B24">
        <w:trPr>
          <w:trHeight w:val="355"/>
        </w:trPr>
        <w:tc>
          <w:tcPr>
            <w:tcW w:w="540" w:type="dxa"/>
          </w:tcPr>
          <w:p w14:paraId="484DAADE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3960" w:type="dxa"/>
          </w:tcPr>
          <w:p w14:paraId="66A0E4FB" w14:textId="77777777" w:rsidR="00624014" w:rsidRPr="00D732DE" w:rsidRDefault="00624014" w:rsidP="005632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514BF">
              <w:rPr>
                <w:rFonts w:ascii="TH SarabunIT๙" w:hAnsi="TH SarabunIT๙" w:cs="TH SarabunIT๙" w:hint="cs"/>
                <w:sz w:val="28"/>
                <w:cs/>
              </w:rPr>
              <w:t>หลักส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ูตรเกี่ยวกับนักวิชาการคลังหรือหลักสูตรอื่นที่เกี่ยวข้อง</w:t>
            </w:r>
          </w:p>
        </w:tc>
        <w:tc>
          <w:tcPr>
            <w:tcW w:w="2588" w:type="dxa"/>
          </w:tcPr>
          <w:p w14:paraId="457D6553" w14:textId="77777777" w:rsidR="00624014" w:rsidRPr="00D732DE" w:rsidRDefault="00624014" w:rsidP="005632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A4E975" w14:textId="77777777" w:rsidR="00624014" w:rsidRPr="00D732DE" w:rsidRDefault="00624014" w:rsidP="005632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2180" w:type="dxa"/>
          </w:tcPr>
          <w:p w14:paraId="2F9D1235" w14:textId="77777777" w:rsidR="00624014" w:rsidRPr="00D732DE" w:rsidRDefault="00624014" w:rsidP="005632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D059E4" w14:textId="77777777" w:rsidR="00624014" w:rsidRPr="00D732DE" w:rsidRDefault="00624014" w:rsidP="005632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</w:tc>
      </w:tr>
      <w:tr w:rsidR="00624014" w:rsidRPr="00D732DE" w14:paraId="6A593FD2" w14:textId="77777777" w:rsidTr="00FD7B24">
        <w:trPr>
          <w:trHeight w:val="671"/>
        </w:trPr>
        <w:tc>
          <w:tcPr>
            <w:tcW w:w="540" w:type="dxa"/>
          </w:tcPr>
          <w:p w14:paraId="7DBC8DB7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  <w:p w14:paraId="4595B20C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1ADC46E9" w14:textId="77777777" w:rsidR="00624014" w:rsidRDefault="00624014" w:rsidP="005632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หลักสูตรเกี่ยวกับนักวิชาการจัดเก็บรายได้หรือหลักสูตรอื่นที่เกี่ยวข้อง</w:t>
            </w:r>
          </w:p>
        </w:tc>
        <w:tc>
          <w:tcPr>
            <w:tcW w:w="2588" w:type="dxa"/>
          </w:tcPr>
          <w:p w14:paraId="0F99163D" w14:textId="77777777" w:rsidR="00624014" w:rsidRPr="00D732DE" w:rsidRDefault="00624014" w:rsidP="005632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F6E179" w14:textId="77777777" w:rsidR="00624014" w:rsidRPr="00D732DE" w:rsidRDefault="00624014" w:rsidP="005632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2180" w:type="dxa"/>
          </w:tcPr>
          <w:p w14:paraId="6034CB74" w14:textId="77777777" w:rsidR="00624014" w:rsidRPr="00D732DE" w:rsidRDefault="00624014" w:rsidP="005632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6DFB94" w14:textId="77777777" w:rsidR="00624014" w:rsidRPr="00D732DE" w:rsidRDefault="00624014" w:rsidP="005632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</w:tc>
      </w:tr>
      <w:tr w:rsidR="00624014" w:rsidRPr="00D732DE" w14:paraId="15AB74B0" w14:textId="77777777" w:rsidTr="00FD7B24">
        <w:trPr>
          <w:trHeight w:val="662"/>
        </w:trPr>
        <w:tc>
          <w:tcPr>
            <w:tcW w:w="540" w:type="dxa"/>
          </w:tcPr>
          <w:p w14:paraId="7CF23A12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14:paraId="73AABC1F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77FFED91" w14:textId="77777777" w:rsidR="00624014" w:rsidRPr="00D732DE" w:rsidRDefault="00624014" w:rsidP="004A23F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หลักสูตรเกี่ยวกับครูหรือหลักสูตรอื่นที่เกี่ยวข้อง</w:t>
            </w:r>
          </w:p>
        </w:tc>
        <w:tc>
          <w:tcPr>
            <w:tcW w:w="2588" w:type="dxa"/>
          </w:tcPr>
          <w:p w14:paraId="3049BAB4" w14:textId="77777777" w:rsidR="00624014" w:rsidRPr="00D732DE" w:rsidRDefault="00624014" w:rsidP="004A23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  <w:p w14:paraId="178C5BF1" w14:textId="77777777" w:rsidR="00624014" w:rsidRPr="00D732DE" w:rsidRDefault="00624014" w:rsidP="004A23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7EAFEA23" w14:textId="77777777" w:rsidR="00624014" w:rsidRPr="00D732DE" w:rsidRDefault="00624014" w:rsidP="004A23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3DB64CC2" w14:textId="77777777" w:rsidR="00624014" w:rsidRPr="00D732DE" w:rsidRDefault="00624014" w:rsidP="004A23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24014" w:rsidRPr="00D732DE" w14:paraId="566BEB3D" w14:textId="77777777" w:rsidTr="00FD7B24">
        <w:trPr>
          <w:trHeight w:val="681"/>
        </w:trPr>
        <w:tc>
          <w:tcPr>
            <w:tcW w:w="540" w:type="dxa"/>
          </w:tcPr>
          <w:p w14:paraId="6DA83EFB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  <w:p w14:paraId="6A85021E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0BAF1823" w14:textId="77777777" w:rsidR="00624014" w:rsidRPr="00D732DE" w:rsidRDefault="00624014" w:rsidP="004A23F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FA179C">
              <w:rPr>
                <w:rFonts w:ascii="TH SarabunIT๙" w:hAnsi="TH SarabunIT๙" w:cs="TH SarabunIT๙" w:hint="cs"/>
                <w:sz w:val="28"/>
                <w:cs/>
              </w:rPr>
              <w:t>ครู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ผู้ดูแลเด็กหรือหลักสูตรอื่นที่เกี่ยวข้อง</w:t>
            </w:r>
          </w:p>
        </w:tc>
        <w:tc>
          <w:tcPr>
            <w:tcW w:w="2588" w:type="dxa"/>
          </w:tcPr>
          <w:p w14:paraId="573DA505" w14:textId="77777777" w:rsidR="00624014" w:rsidRPr="00D732DE" w:rsidRDefault="00624014" w:rsidP="004A23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  <w:p w14:paraId="72F09465" w14:textId="77777777" w:rsidR="00624014" w:rsidRPr="00D732DE" w:rsidRDefault="00624014" w:rsidP="004A23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1279CFE5" w14:textId="77777777" w:rsidR="00624014" w:rsidRPr="00D732DE" w:rsidRDefault="00624014" w:rsidP="004A23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66293890" w14:textId="77777777" w:rsidR="00624014" w:rsidRPr="00D732DE" w:rsidRDefault="00624014" w:rsidP="004A23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24014" w:rsidRPr="00D732DE" w14:paraId="6F32A0E0" w14:textId="77777777" w:rsidTr="00FD7B24">
        <w:trPr>
          <w:trHeight w:val="595"/>
        </w:trPr>
        <w:tc>
          <w:tcPr>
            <w:tcW w:w="540" w:type="dxa"/>
          </w:tcPr>
          <w:p w14:paraId="052C77D4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  <w:p w14:paraId="15FDAC60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3FCAA6BB" w14:textId="77777777" w:rsidR="00624014" w:rsidRPr="00D732DE" w:rsidRDefault="00624014" w:rsidP="004A23F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</w:tc>
        <w:tc>
          <w:tcPr>
            <w:tcW w:w="2588" w:type="dxa"/>
          </w:tcPr>
          <w:p w14:paraId="5C6B3530" w14:textId="77777777" w:rsidR="00624014" w:rsidRPr="00D732DE" w:rsidRDefault="00624014" w:rsidP="004A23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  <w:p w14:paraId="17E469CD" w14:textId="77777777" w:rsidR="00624014" w:rsidRPr="00D732DE" w:rsidRDefault="00624014" w:rsidP="004A23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30BB9E83" w14:textId="77777777" w:rsidR="00624014" w:rsidRPr="00D732DE" w:rsidRDefault="00624014" w:rsidP="004A23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28BCD48B" w14:textId="77777777" w:rsidR="00624014" w:rsidRPr="00D732DE" w:rsidRDefault="00624014" w:rsidP="004A23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24014" w:rsidRPr="00D732DE" w14:paraId="4BF70AD2" w14:textId="77777777" w:rsidTr="00FD7B24">
        <w:trPr>
          <w:trHeight w:val="662"/>
        </w:trPr>
        <w:tc>
          <w:tcPr>
            <w:tcW w:w="540" w:type="dxa"/>
          </w:tcPr>
          <w:p w14:paraId="04529D0D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  <w:p w14:paraId="705FAFF2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21EDC7E8" w14:textId="77777777" w:rsidR="00624014" w:rsidRPr="00D732DE" w:rsidRDefault="00624014" w:rsidP="004A23F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การส่งเสริมสนับสนุนการศึกษาต่อระดับปริญญาตรี</w:t>
            </w:r>
          </w:p>
          <w:p w14:paraId="3A1AE5D3" w14:textId="77777777" w:rsidR="00624014" w:rsidRPr="00D732DE" w:rsidRDefault="00624014" w:rsidP="004A23F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8" w:type="dxa"/>
          </w:tcPr>
          <w:p w14:paraId="34EFA1A0" w14:textId="77777777" w:rsidR="00624014" w:rsidRPr="00D732DE" w:rsidRDefault="00624014" w:rsidP="004A23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๑๐๐,๐๐๐</w:t>
            </w:r>
          </w:p>
          <w:p w14:paraId="68184606" w14:textId="77777777" w:rsidR="00624014" w:rsidRPr="00D732DE" w:rsidRDefault="00624014" w:rsidP="004A23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14:paraId="0643384A" w14:textId="77777777" w:rsidR="00624014" w:rsidRPr="00D732DE" w:rsidRDefault="00624014" w:rsidP="004A23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5BD315C5" w14:textId="77777777" w:rsidR="00624014" w:rsidRPr="00D732DE" w:rsidRDefault="00624014" w:rsidP="004A23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F66F57A" w14:textId="77777777" w:rsidR="00FA179C" w:rsidRDefault="00FA179C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BE42556" w14:textId="77777777" w:rsidR="00FA179C" w:rsidRDefault="00FA179C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7909D1" w14:textId="77777777" w:rsidR="00D51A3A" w:rsidRPr="00D732DE" w:rsidRDefault="00050DCB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14:paraId="207A6BE6" w14:textId="77777777" w:rsidR="000F6E07" w:rsidRPr="00D732DE" w:rsidRDefault="000F6E07" w:rsidP="000F6E07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138A0949" w14:textId="77777777" w:rsidR="000F6E07" w:rsidRPr="00D732DE" w:rsidRDefault="000F6E07" w:rsidP="000F6E0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192E7DF" w14:textId="77777777" w:rsidR="000F6E07" w:rsidRPr="00D732DE" w:rsidRDefault="000F6E07" w:rsidP="000F6E07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27"/>
      </w:tblGrid>
      <w:tr w:rsidR="000F6E07" w:rsidRPr="00D732DE" w14:paraId="6059D543" w14:textId="77777777" w:rsidTr="00385026">
        <w:tc>
          <w:tcPr>
            <w:tcW w:w="540" w:type="dxa"/>
            <w:vMerge w:val="restart"/>
            <w:vAlign w:val="center"/>
          </w:tcPr>
          <w:p w14:paraId="6BD6323F" w14:textId="77777777"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14:paraId="13528BBB" w14:textId="77777777"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14:paraId="60C74DB0" w14:textId="77777777"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27" w:type="dxa"/>
            <w:vMerge w:val="restart"/>
            <w:vAlign w:val="center"/>
          </w:tcPr>
          <w:p w14:paraId="58FC4116" w14:textId="77777777"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B04E0D" w:rsidRPr="00D732DE" w14:paraId="7DDA7511" w14:textId="77777777" w:rsidTr="00385026">
        <w:tc>
          <w:tcPr>
            <w:tcW w:w="540" w:type="dxa"/>
            <w:vMerge/>
          </w:tcPr>
          <w:p w14:paraId="7157573C" w14:textId="77777777" w:rsidR="00B04E0D" w:rsidRPr="00D732DE" w:rsidRDefault="00B04E0D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14:paraId="3EBA8837" w14:textId="77777777" w:rsidR="00B04E0D" w:rsidRPr="00D732DE" w:rsidRDefault="00B04E0D" w:rsidP="006E471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14:paraId="150883B8" w14:textId="77777777" w:rsidR="00B04E0D" w:rsidRPr="00D732DE" w:rsidRDefault="00B04E0D" w:rsidP="00B04E0D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 xml:space="preserve">๘ 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 xml:space="preserve"> ๒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๕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๖๐</w:t>
            </w:r>
          </w:p>
        </w:tc>
        <w:tc>
          <w:tcPr>
            <w:tcW w:w="2127" w:type="dxa"/>
            <w:vMerge/>
          </w:tcPr>
          <w:p w14:paraId="02B1E63D" w14:textId="77777777" w:rsidR="00B04E0D" w:rsidRPr="00D732DE" w:rsidRDefault="00B04E0D" w:rsidP="006E471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624014" w:rsidRPr="00D732DE" w14:paraId="61B72B08" w14:textId="77777777" w:rsidTr="00FD7B24">
        <w:trPr>
          <w:trHeight w:val="586"/>
        </w:trPr>
        <w:tc>
          <w:tcPr>
            <w:tcW w:w="540" w:type="dxa"/>
          </w:tcPr>
          <w:p w14:paraId="40CA1540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  <w:p w14:paraId="239DFD69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960" w:type="dxa"/>
          </w:tcPr>
          <w:p w14:paraId="7F0F71B8" w14:textId="77777777" w:rsidR="00624014" w:rsidRPr="00D732DE" w:rsidRDefault="00624014" w:rsidP="00CD04B9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การส่งเสริมสนับสนุนการศึกษาต่อระดับปริญญาโท</w:t>
            </w:r>
          </w:p>
          <w:p w14:paraId="0E8A921D" w14:textId="77777777" w:rsidR="00624014" w:rsidRPr="00D732DE" w:rsidRDefault="00624014" w:rsidP="00CD04B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8" w:type="dxa"/>
          </w:tcPr>
          <w:p w14:paraId="75141628" w14:textId="77777777" w:rsidR="00624014" w:rsidRPr="00D732DE" w:rsidRDefault="00624014" w:rsidP="00CD04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๑๘๐,๐๐๐</w:t>
            </w:r>
          </w:p>
          <w:p w14:paraId="1EA30281" w14:textId="77777777" w:rsidR="00624014" w:rsidRPr="00D732DE" w:rsidRDefault="00624014" w:rsidP="00CD04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14:paraId="6EA3E002" w14:textId="77777777" w:rsidR="00624014" w:rsidRPr="00D732DE" w:rsidRDefault="00624014" w:rsidP="00CD04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14:paraId="1FD5A211" w14:textId="77777777" w:rsidR="00624014" w:rsidRPr="00D732DE" w:rsidRDefault="00624014" w:rsidP="00CD04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24014" w:rsidRPr="00D732DE" w14:paraId="18160F8D" w14:textId="77777777" w:rsidTr="00FD7B24">
        <w:trPr>
          <w:trHeight w:val="597"/>
        </w:trPr>
        <w:tc>
          <w:tcPr>
            <w:tcW w:w="540" w:type="dxa"/>
          </w:tcPr>
          <w:p w14:paraId="4AFACF56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  <w:p w14:paraId="12F0F2A2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4098E2E7" w14:textId="77777777" w:rsidR="00624014" w:rsidRPr="00D732DE" w:rsidRDefault="00624014" w:rsidP="00CD04B9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14:paraId="44459EA5" w14:textId="77777777" w:rsidR="00624014" w:rsidRPr="00D732DE" w:rsidRDefault="00624014" w:rsidP="00CD04B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8" w:type="dxa"/>
          </w:tcPr>
          <w:p w14:paraId="3DE3FAE8" w14:textId="77777777" w:rsidR="00624014" w:rsidRPr="00D732DE" w:rsidRDefault="00624014" w:rsidP="00CD04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  <w:p w14:paraId="6E1D5D63" w14:textId="77777777" w:rsidR="00624014" w:rsidRPr="00D732DE" w:rsidRDefault="00624014" w:rsidP="00CD04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14:paraId="77948743" w14:textId="77777777" w:rsidR="00624014" w:rsidRPr="00D732DE" w:rsidRDefault="00624014" w:rsidP="00CD04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ข้อบัญญัติงบประมาณ</w:t>
            </w:r>
          </w:p>
        </w:tc>
      </w:tr>
      <w:tr w:rsidR="00624014" w:rsidRPr="00D732DE" w14:paraId="3F7D0DD5" w14:textId="77777777" w:rsidTr="00FD7B24">
        <w:trPr>
          <w:trHeight w:val="604"/>
        </w:trPr>
        <w:tc>
          <w:tcPr>
            <w:tcW w:w="540" w:type="dxa"/>
          </w:tcPr>
          <w:p w14:paraId="215F5197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  <w:p w14:paraId="60C9DEA0" w14:textId="77777777" w:rsidR="00624014" w:rsidRPr="00D732DE" w:rsidRDefault="0062401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14:paraId="3B6E98FC" w14:textId="77777777" w:rsidR="00624014" w:rsidRPr="00D732DE" w:rsidRDefault="00624014" w:rsidP="00CD04B9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จัดทำแผนการพัฒนาพนักงานส่วนตำบล</w:t>
            </w:r>
          </w:p>
          <w:p w14:paraId="1CEFD4DD" w14:textId="77777777" w:rsidR="00624014" w:rsidRPr="00D732DE" w:rsidRDefault="00624014" w:rsidP="00CD04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เพื่อการทำงานที่มีประสิทธิภาพ</w:t>
            </w:r>
          </w:p>
        </w:tc>
        <w:tc>
          <w:tcPr>
            <w:tcW w:w="2588" w:type="dxa"/>
          </w:tcPr>
          <w:p w14:paraId="37C5E98B" w14:textId="77777777" w:rsidR="00624014" w:rsidRPr="00D732DE" w:rsidRDefault="00624014" w:rsidP="00CD04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7" w:type="dxa"/>
          </w:tcPr>
          <w:p w14:paraId="3E9D495F" w14:textId="77777777" w:rsidR="00624014" w:rsidRPr="00D732DE" w:rsidRDefault="00624014" w:rsidP="00CD04B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3148D1E" w14:textId="77777777" w:rsidR="00624014" w:rsidRPr="00D732DE" w:rsidRDefault="00624014" w:rsidP="00CD04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367675F1" w14:textId="77777777" w:rsidR="00624014" w:rsidRPr="00D732DE" w:rsidRDefault="00624014" w:rsidP="00CD04B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997614F" w14:textId="77777777" w:rsidR="00624014" w:rsidRPr="00D732DE" w:rsidRDefault="00624014" w:rsidP="00CD04B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3B888137" w14:textId="77777777" w:rsidR="000F6E07" w:rsidRPr="00D732DE" w:rsidRDefault="000F6E07" w:rsidP="000F6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D1F6D7" w14:textId="77777777" w:rsidR="000F6E07" w:rsidRPr="00D732DE" w:rsidRDefault="000F6E07" w:rsidP="000F6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F78A78" w14:textId="77777777" w:rsidR="000F6E07" w:rsidRPr="00D732DE" w:rsidRDefault="000F6E07" w:rsidP="000F6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87FAE1" w14:textId="77777777" w:rsidR="000F6E07" w:rsidRPr="00D732DE" w:rsidRDefault="000F6E07" w:rsidP="000F6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1B0690C" w14:textId="77777777" w:rsidR="000F6E07" w:rsidRPr="00D732DE" w:rsidRDefault="000F6E07" w:rsidP="008C5F36">
      <w:pPr>
        <w:rPr>
          <w:rFonts w:ascii="TH SarabunIT๙" w:hAnsi="TH SarabunIT๙" w:cs="TH SarabunIT๙"/>
          <w:sz w:val="32"/>
          <w:szCs w:val="32"/>
        </w:rPr>
        <w:sectPr w:rsidR="000F6E07" w:rsidRPr="00D732DE" w:rsidSect="00441967">
          <w:pgSz w:w="11906" w:h="16838"/>
          <w:pgMar w:top="1440" w:right="907" w:bottom="1440" w:left="1276" w:header="709" w:footer="709" w:gutter="0"/>
          <w:cols w:space="708"/>
          <w:docGrid w:linePitch="360"/>
        </w:sectPr>
      </w:pPr>
    </w:p>
    <w:p w14:paraId="77BACCFE" w14:textId="77777777" w:rsidR="00D51A3A" w:rsidRPr="00D732D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050DCB">
        <w:rPr>
          <w:rFonts w:ascii="TH SarabunIT๙" w:hAnsi="TH SarabunIT๙" w:cs="TH SarabunIT๙" w:hint="cs"/>
          <w:sz w:val="32"/>
          <w:szCs w:val="32"/>
          <w:cs/>
        </w:rPr>
        <w:t>๓๗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4573218" w14:textId="77777777" w:rsidR="004312B8" w:rsidRPr="00D732DE" w:rsidRDefault="004312B8" w:rsidP="006379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029AC72" w14:textId="77777777" w:rsidR="0017061C" w:rsidRPr="00D732DE" w:rsidRDefault="0017061C" w:rsidP="006379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 </w:t>
      </w:r>
      <w:r w:rsidR="00783DF8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๖</w:t>
      </w:r>
    </w:p>
    <w:p w14:paraId="49C95034" w14:textId="77777777" w:rsidR="0017061C" w:rsidRDefault="0017061C" w:rsidP="00C64F8F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</w:t>
      </w:r>
      <w:r w:rsidR="0024706E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และ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ประเมินผล</w:t>
      </w:r>
    </w:p>
    <w:p w14:paraId="4B16BCF9" w14:textId="77777777" w:rsidR="0017061C" w:rsidRPr="00D732DE" w:rsidRDefault="00783DF8" w:rsidP="0017061C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6"/>
          <w:szCs w:val="36"/>
        </w:rPr>
        <w:t xml:space="preserve">.  </w:t>
      </w:r>
      <w:r w:rsidR="0017061C"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องค์กรติดตามและประเมินผล</w:t>
      </w:r>
      <w:r w:rsidR="009B0055"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="002C077E"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พัฒนา</w:t>
      </w:r>
      <w:r w:rsidR="00164424"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บุคลากร</w:t>
      </w:r>
    </w:p>
    <w:p w14:paraId="425C6D61" w14:textId="77777777" w:rsidR="00336FF5" w:rsidRPr="00D732DE" w:rsidRDefault="00336FF5" w:rsidP="00336FF5">
      <w:pPr>
        <w:rPr>
          <w:rFonts w:ascii="TH SarabunIT๙" w:hAnsi="TH SarabunIT๙" w:cs="TH SarabunIT๙"/>
          <w:b/>
          <w:bCs/>
          <w:sz w:val="8"/>
          <w:szCs w:val="8"/>
        </w:rPr>
      </w:pPr>
    </w:p>
    <w:p w14:paraId="6EDD02AB" w14:textId="77777777" w:rsidR="0017061C" w:rsidRPr="00D732DE" w:rsidRDefault="00336FF5" w:rsidP="00336FF5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F874C6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17061C" w:rsidRPr="00D732DE">
        <w:rPr>
          <w:rFonts w:ascii="TH SarabunIT๙" w:hAnsi="TH SarabunIT๙" w:cs="TH SarabunIT๙"/>
          <w:sz w:val="32"/>
          <w:szCs w:val="32"/>
          <w:cs/>
        </w:rPr>
        <w:t>ให้มีคณะกรรมการติดตามและประเมินผล</w:t>
      </w:r>
      <w:r w:rsidR="002C077E" w:rsidRPr="00D732DE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164424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17061C"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624014">
        <w:rPr>
          <w:rFonts w:ascii="TH SarabunIT๙" w:hAnsi="TH SarabunIT๙" w:cs="TH SarabunIT๙" w:hint="cs"/>
          <w:sz w:val="32"/>
          <w:szCs w:val="32"/>
          <w:cs/>
        </w:rPr>
        <w:t>โคกพระ</w:t>
      </w:r>
      <w:r w:rsidR="00C64F8F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061C" w:rsidRPr="00D732DE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2FBC518F" w14:textId="77777777" w:rsidR="0017061C" w:rsidRPr="00D732DE" w:rsidRDefault="0017061C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E5573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6691A31A" w14:textId="77777777" w:rsidR="0017061C" w:rsidRDefault="0017061C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4B4733" w:rsidRPr="00D732DE">
        <w:rPr>
          <w:rFonts w:ascii="TH SarabunIT๙" w:hAnsi="TH SarabunIT๙" w:cs="TH SarabunIT๙"/>
          <w:sz w:val="32"/>
          <w:szCs w:val="32"/>
          <w:cs/>
        </w:rPr>
        <w:t>ป</w:t>
      </w:r>
      <w:r w:rsidRPr="00D732DE">
        <w:rPr>
          <w:rFonts w:ascii="TH SarabunIT๙" w:hAnsi="TH SarabunIT๙" w:cs="TH SarabunIT๙"/>
          <w:sz w:val="32"/>
          <w:szCs w:val="32"/>
          <w:cs/>
        </w:rPr>
        <w:t>ลัดองค์การบริ</w:t>
      </w:r>
      <w:r w:rsidR="00F90572" w:rsidRPr="00D732DE">
        <w:rPr>
          <w:rFonts w:ascii="TH SarabunIT๙" w:hAnsi="TH SarabunIT๙" w:cs="TH SarabunIT๙"/>
          <w:sz w:val="32"/>
          <w:szCs w:val="32"/>
          <w:cs/>
        </w:rPr>
        <w:t>หารส่วนตำบล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E5573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C2B1992" w14:textId="77777777" w:rsidR="00624014" w:rsidRPr="00D732DE" w:rsidRDefault="00624014" w:rsidP="0017061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 </w:t>
      </w:r>
      <w:r w:rsidR="003422DF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="00714992"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="00714992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422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99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C810348" w14:textId="77777777" w:rsidR="0017061C" w:rsidRDefault="0017061C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624014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4B4733"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3422DF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="00714992">
        <w:rPr>
          <w:rFonts w:ascii="TH SarabunIT๙" w:hAnsi="TH SarabunIT๙" w:cs="TH SarabunIT๙" w:hint="cs"/>
          <w:sz w:val="32"/>
          <w:szCs w:val="32"/>
          <w:cs/>
        </w:rPr>
        <w:t>ช่าง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422DF">
        <w:rPr>
          <w:rFonts w:ascii="TH SarabunIT๙" w:hAnsi="TH SarabunIT๙" w:cs="TH SarabunIT๙" w:hint="cs"/>
          <w:sz w:val="32"/>
          <w:szCs w:val="32"/>
          <w:cs/>
        </w:rPr>
        <w:tab/>
      </w:r>
      <w:r w:rsidR="00714992"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C67A3C5" w14:textId="77777777" w:rsidR="006913DA" w:rsidRPr="00D732DE" w:rsidRDefault="006913DA" w:rsidP="0017061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ผู้อำนวยกองสาธารณสุขและสิ่งแวดล้อม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4F028266" w14:textId="77777777" w:rsidR="0017061C" w:rsidRPr="00D732DE" w:rsidRDefault="0017061C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651576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6913DA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6913DA">
        <w:rPr>
          <w:rFonts w:ascii="TH SarabunIT๙" w:hAnsi="TH SarabunIT๙" w:cs="TH SarabunIT๙" w:hint="cs"/>
          <w:sz w:val="32"/>
          <w:szCs w:val="32"/>
          <w:cs/>
        </w:rPr>
        <w:tab/>
      </w:r>
      <w:r w:rsidR="003422DF">
        <w:rPr>
          <w:rFonts w:ascii="TH SarabunIT๙" w:hAnsi="TH SarabunIT๙" w:cs="TH SarabunIT๙" w:hint="cs"/>
          <w:sz w:val="32"/>
          <w:szCs w:val="32"/>
          <w:cs/>
        </w:rPr>
        <w:tab/>
      </w:r>
      <w:r w:rsidR="006913DA">
        <w:rPr>
          <w:rFonts w:ascii="TH SarabunIT๙" w:hAnsi="TH SarabunIT๙" w:cs="TH SarabunIT๙" w:hint="cs"/>
          <w:sz w:val="32"/>
          <w:szCs w:val="32"/>
          <w:cs/>
        </w:rPr>
        <w:tab/>
      </w:r>
      <w:r w:rsidR="00691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E5167FC" w14:textId="77777777" w:rsidR="00336FF5" w:rsidRPr="00D732DE" w:rsidRDefault="0017061C" w:rsidP="0017061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624014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3422DF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="00336FF5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36FF5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36FF5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36FF5"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172C91" w:rsidRPr="00D732DE">
        <w:rPr>
          <w:rFonts w:ascii="TH SarabunIT๙" w:hAnsi="TH SarabunIT๙" w:cs="TH SarabunIT๙"/>
          <w:sz w:val="32"/>
          <w:szCs w:val="32"/>
          <w:cs/>
        </w:rPr>
        <w:t>/เลขานุการ</w:t>
      </w:r>
    </w:p>
    <w:p w14:paraId="040EFBBA" w14:textId="77777777" w:rsidR="00D35D98" w:rsidRPr="00D732DE" w:rsidRDefault="0017061C" w:rsidP="0017061C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14:paraId="4DDBC57E" w14:textId="77777777" w:rsidR="0017061C" w:rsidRPr="00D732DE" w:rsidRDefault="0017061C" w:rsidP="00C64F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ให้คณะกรรมการ 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มีหน้าที่ในการติดตามและประเมินผล</w:t>
      </w:r>
      <w:r w:rsidR="00164424" w:rsidRPr="00D732DE">
        <w:rPr>
          <w:rFonts w:ascii="TH SarabunIT๙" w:hAnsi="TH SarabunIT๙" w:cs="TH SarabunIT๙"/>
          <w:sz w:val="32"/>
          <w:szCs w:val="32"/>
          <w:cs/>
        </w:rPr>
        <w:t>แผนพัฒนาบุคลากร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</w:t>
      </w:r>
      <w:r w:rsidR="00164424"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624014">
        <w:rPr>
          <w:rFonts w:ascii="TH SarabunIT๙" w:hAnsi="TH SarabunIT๙" w:cs="TH SarabunIT๙" w:hint="cs"/>
          <w:sz w:val="32"/>
          <w:szCs w:val="32"/>
          <w:cs/>
        </w:rPr>
        <w:t>โคกพระ</w:t>
      </w:r>
      <w:r w:rsidR="00164424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3A55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กำหนดวิธีการติดตามประเมินผล</w:t>
      </w:r>
      <w:r w:rsidR="00C64F8F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ตลอดจนการดำเนินการอื่น ๆ ที่เกี่ยวข้อง  </w:t>
      </w:r>
      <w:r w:rsidR="00D0367B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อย่างน้อยปีละ 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ครั้ง  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แล้วเสนอผลการติดตามประเมินผลต่อนายกองค์การบริหารส่วนตำบล</w:t>
      </w:r>
      <w:r w:rsidR="00624014">
        <w:rPr>
          <w:rFonts w:ascii="TH SarabunIT๙" w:hAnsi="TH SarabunIT๙" w:cs="TH SarabunIT๙" w:hint="cs"/>
          <w:sz w:val="32"/>
          <w:szCs w:val="32"/>
          <w:cs/>
        </w:rPr>
        <w:t>โคกพระ</w:t>
      </w:r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03345216" w14:textId="77777777" w:rsidR="00C64F8F" w:rsidRPr="00D732DE" w:rsidRDefault="00C64F8F" w:rsidP="00C64F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3DCB45" w14:textId="77777777" w:rsidR="00C64F8F" w:rsidRPr="00D732DE" w:rsidRDefault="00C64F8F" w:rsidP="00C64F8F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บทสรุป</w:t>
      </w:r>
    </w:p>
    <w:p w14:paraId="22ABCF2B" w14:textId="77777777" w:rsidR="00C64F8F" w:rsidRPr="00D732DE" w:rsidRDefault="00C64F8F" w:rsidP="00C64F8F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4375877" w14:textId="77777777" w:rsidR="00C64F8F" w:rsidRPr="00D732DE" w:rsidRDefault="00C64F8F" w:rsidP="00C64F8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</w:t>
      </w:r>
      <w:r w:rsidR="00164424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624014">
        <w:rPr>
          <w:rFonts w:ascii="TH SarabunIT๙" w:hAnsi="TH SarabunIT๙" w:cs="TH SarabunIT๙" w:hint="cs"/>
          <w:sz w:val="32"/>
          <w:szCs w:val="32"/>
          <w:cs/>
        </w:rPr>
        <w:t>โคกพระ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สามารถปรับเปลี่ยน แก้ไข เพิ่มเติมให้เหมาะสมได้กับกฎหมาย ประกาศคณะกรรมการพนักงานส่วนตำบล จังหวัด</w:t>
      </w:r>
      <w:r w:rsidR="00624014">
        <w:rPr>
          <w:rFonts w:ascii="TH SarabunIT๙" w:hAnsi="TH SarabunIT๙" w:cs="TH SarabunIT๙" w:hint="cs"/>
          <w:sz w:val="32"/>
          <w:szCs w:val="32"/>
          <w:cs/>
        </w:rPr>
        <w:t xml:space="preserve">มหาสารคาม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ตลอดจนแนวนโยบายและยุทธศาสตร์ต่าง ๆ  ประกอบกับภารกิจตามกฎหมายและการถ่ายโอน   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 หรือปรับโครงสร้างหน่วยงานใหม่ให้ครอบคลุมภารกิจต่างๆ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498C22" w14:textId="77777777" w:rsidR="00C64F8F" w:rsidRPr="00624014" w:rsidRDefault="00C64F8F" w:rsidP="00C64F8F">
      <w:pPr>
        <w:rPr>
          <w:rFonts w:ascii="TH SarabunIT๙" w:hAnsi="TH SarabunIT๙" w:cs="TH SarabunIT๙"/>
          <w:sz w:val="32"/>
          <w:szCs w:val="32"/>
        </w:rPr>
      </w:pPr>
    </w:p>
    <w:p w14:paraId="0291CDB5" w14:textId="77777777" w:rsidR="00C64F8F" w:rsidRPr="00D732DE" w:rsidRDefault="00C64F8F" w:rsidP="00C64F8F">
      <w:pPr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14:paraId="2E8D505A" w14:textId="77777777" w:rsidR="00C64F8F" w:rsidRPr="00D732DE" w:rsidRDefault="00C64F8F" w:rsidP="00C64F8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505DFE" w14:textId="77777777" w:rsidR="00C64F8F" w:rsidRPr="00D732DE" w:rsidRDefault="00C64F8F" w:rsidP="00C64F8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C32CD2F" w14:textId="77777777" w:rsidR="006C7965" w:rsidRPr="00D732DE" w:rsidRDefault="006C7965" w:rsidP="00F874C6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3F68446" w14:textId="77777777" w:rsidR="009A340C" w:rsidRPr="00D732DE" w:rsidRDefault="009A340C">
      <w:pPr>
        <w:rPr>
          <w:rFonts w:ascii="TH SarabunIT๙" w:hAnsi="TH SarabunIT๙" w:cs="TH SarabunIT๙"/>
        </w:rPr>
        <w:sectPr w:rsidR="009A340C" w:rsidRPr="00D732DE" w:rsidSect="003F6B64">
          <w:pgSz w:w="11906" w:h="16838"/>
          <w:pgMar w:top="993" w:right="1134" w:bottom="907" w:left="1701" w:header="709" w:footer="709" w:gutter="0"/>
          <w:cols w:space="708"/>
          <w:docGrid w:linePitch="360"/>
        </w:sectPr>
      </w:pPr>
    </w:p>
    <w:p w14:paraId="533D698A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7606B390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7A2392BF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41C197E8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3AED7620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42D9711B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2AD4FD97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48114918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5A2E033F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323F6673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454A0618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43D8A906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69D93101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4C39EDCC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65647D4E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5B27FD24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282725D2" w14:textId="77777777" w:rsidR="004312B8" w:rsidRPr="00651576" w:rsidRDefault="004312B8" w:rsidP="004312B8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651576">
        <w:rPr>
          <w:rFonts w:ascii="TH SarabunIT๙" w:hAnsi="TH SarabunIT๙" w:cs="TH SarabunIT๙"/>
          <w:b/>
          <w:bCs/>
          <w:sz w:val="144"/>
          <w:szCs w:val="144"/>
          <w:cs/>
        </w:rPr>
        <w:t>ภาคผนวก</w:t>
      </w:r>
    </w:p>
    <w:p w14:paraId="00E2B7AB" w14:textId="77777777" w:rsidR="004312B8" w:rsidRPr="00D732D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14:paraId="14ACCE73" w14:textId="77777777" w:rsidR="004312B8" w:rsidRPr="00D732DE" w:rsidRDefault="00BD1480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  <w:r>
        <w:rPr>
          <w:rFonts w:ascii="TH SarabunIT๙" w:hAnsi="TH SarabunIT๙" w:cs="TH SarabunIT๙"/>
          <w:b/>
          <w:bCs/>
          <w:sz w:val="200"/>
          <w:szCs w:val="200"/>
        </w:rPr>
        <w:t xml:space="preserve"> </w:t>
      </w:r>
    </w:p>
    <w:p w14:paraId="4478D584" w14:textId="77777777" w:rsidR="004312B8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14:paraId="6AA3EFB8" w14:textId="77777777" w:rsidR="00651576" w:rsidRDefault="00651576" w:rsidP="004312B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2E30685F" w14:textId="77777777" w:rsidR="00651576" w:rsidRDefault="00651576" w:rsidP="004312B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220C806" w14:textId="77777777" w:rsidR="00651576" w:rsidRDefault="00651576" w:rsidP="004312B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0EA65AE9" w14:textId="77777777" w:rsidR="00651576" w:rsidRPr="00651576" w:rsidRDefault="00651576" w:rsidP="004312B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EFA501F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03E086F0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57A55836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7D360434" w14:textId="77777777" w:rsidR="00FE6BEF" w:rsidRPr="00D732DE" w:rsidRDefault="00B50B4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37248" behindDoc="1" locked="0" layoutInCell="1" allowOverlap="1" wp14:anchorId="648260F8" wp14:editId="78CEF4CA">
            <wp:simplePos x="0" y="0"/>
            <wp:positionH relativeFrom="column">
              <wp:posOffset>2195732</wp:posOffset>
            </wp:positionH>
            <wp:positionV relativeFrom="paragraph">
              <wp:posOffset>-511809</wp:posOffset>
            </wp:positionV>
            <wp:extent cx="1521860" cy="1295400"/>
            <wp:effectExtent l="0" t="0" r="0" b="0"/>
            <wp:wrapNone/>
            <wp:docPr id="3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931" cy="129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C3102" w14:textId="77777777" w:rsidR="00FE6BEF" w:rsidRPr="00D732DE" w:rsidRDefault="00FE6BEF">
      <w:pPr>
        <w:rPr>
          <w:rFonts w:ascii="TH SarabunIT๙" w:hAnsi="TH SarabunIT๙" w:cs="TH SarabunIT๙"/>
        </w:rPr>
      </w:pPr>
    </w:p>
    <w:p w14:paraId="3200E5C8" w14:textId="77777777" w:rsidR="00FE6BEF" w:rsidRPr="00D732DE" w:rsidRDefault="00FE6BEF">
      <w:pPr>
        <w:rPr>
          <w:rFonts w:ascii="TH SarabunIT๙" w:hAnsi="TH SarabunIT๙" w:cs="TH SarabunIT๙"/>
        </w:rPr>
      </w:pPr>
    </w:p>
    <w:p w14:paraId="677BEB24" w14:textId="77777777"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</w:rPr>
      </w:pPr>
    </w:p>
    <w:p w14:paraId="17F8BAD8" w14:textId="77777777" w:rsidR="00FE6BEF" w:rsidRPr="00624014" w:rsidRDefault="00FE6BEF" w:rsidP="00FE6BEF">
      <w:pPr>
        <w:rPr>
          <w:rFonts w:ascii="TH SarabunIT๙" w:hAnsi="TH SarabunIT๙" w:cs="TH SarabunIT๙"/>
          <w:sz w:val="16"/>
          <w:szCs w:val="16"/>
          <w:cs/>
        </w:rPr>
      </w:pPr>
    </w:p>
    <w:p w14:paraId="3C24A020" w14:textId="77777777" w:rsidR="00FE6BEF" w:rsidRPr="00D732DE" w:rsidRDefault="00FE6BEF" w:rsidP="00FE6BEF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sz w:val="33"/>
          <w:szCs w:val="33"/>
          <w:cs/>
        </w:rPr>
      </w:pPr>
      <w:r w:rsidRPr="00D732DE">
        <w:rPr>
          <w:rFonts w:ascii="TH SarabunIT๙" w:hAnsi="TH SarabunIT๙" w:cs="TH SarabunIT๙"/>
          <w:b/>
          <w:bCs/>
          <w:i w:val="0"/>
          <w:iCs w:val="0"/>
          <w:sz w:val="33"/>
          <w:szCs w:val="33"/>
          <w:cs/>
        </w:rPr>
        <w:t>คำสั่งองค์การบริหารส่วนตำบล</w:t>
      </w:r>
      <w:r w:rsidR="00624014">
        <w:rPr>
          <w:rFonts w:ascii="TH SarabunIT๙" w:hAnsi="TH SarabunIT๙" w:cs="TH SarabunIT๙" w:hint="cs"/>
          <w:b/>
          <w:bCs/>
          <w:i w:val="0"/>
          <w:iCs w:val="0"/>
          <w:sz w:val="33"/>
          <w:szCs w:val="33"/>
          <w:cs/>
        </w:rPr>
        <w:t>โคกพระ</w:t>
      </w:r>
    </w:p>
    <w:p w14:paraId="641FB32E" w14:textId="77777777" w:rsidR="00FE6BEF" w:rsidRPr="00D732DE" w:rsidRDefault="00FE6BEF" w:rsidP="00FE6BEF">
      <w:pPr>
        <w:pStyle w:val="4"/>
        <w:spacing w:before="0" w:after="0"/>
        <w:jc w:val="center"/>
        <w:rPr>
          <w:rFonts w:ascii="TH SarabunIT๙" w:hAnsi="TH SarabunIT๙" w:cs="TH SarabunIT๙"/>
          <w:color w:val="FF00FF"/>
          <w:sz w:val="33"/>
          <w:szCs w:val="33"/>
          <w:cs/>
        </w:rPr>
      </w:pPr>
      <w:r w:rsidRPr="00D732DE">
        <w:rPr>
          <w:rFonts w:ascii="TH SarabunIT๙" w:hAnsi="TH SarabunIT๙" w:cs="TH SarabunIT๙"/>
          <w:sz w:val="33"/>
          <w:szCs w:val="33"/>
          <w:cs/>
        </w:rPr>
        <w:t xml:space="preserve">ที่   </w:t>
      </w:r>
      <w:r w:rsidR="00595A67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9F5299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3F07E7">
        <w:rPr>
          <w:rFonts w:ascii="TH SarabunIT๙" w:hAnsi="TH SarabunIT๙" w:cs="TH SarabunIT๙" w:hint="cs"/>
          <w:sz w:val="33"/>
          <w:szCs w:val="33"/>
          <w:cs/>
        </w:rPr>
        <w:t xml:space="preserve">     </w:t>
      </w:r>
      <w:r w:rsidR="009F5299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D732DE">
        <w:rPr>
          <w:rFonts w:ascii="TH SarabunIT๙" w:hAnsi="TH SarabunIT๙" w:cs="TH SarabunIT๙"/>
          <w:sz w:val="4"/>
          <w:szCs w:val="4"/>
        </w:rPr>
        <w:t xml:space="preserve">  </w:t>
      </w:r>
      <w:r w:rsidR="00595A67">
        <w:rPr>
          <w:rFonts w:ascii="TH SarabunIT๙" w:hAnsi="TH SarabunIT๙" w:cs="TH SarabunIT๙"/>
          <w:sz w:val="33"/>
          <w:szCs w:val="33"/>
        </w:rPr>
        <w:t>/</w:t>
      </w:r>
      <w:r w:rsidRPr="00D732DE">
        <w:rPr>
          <w:rFonts w:ascii="TH SarabunIT๙" w:hAnsi="TH SarabunIT๙" w:cs="TH SarabunIT๙"/>
          <w:sz w:val="33"/>
          <w:szCs w:val="33"/>
          <w:cs/>
        </w:rPr>
        <w:t>๒๕</w:t>
      </w:r>
      <w:r w:rsidR="00595A67">
        <w:rPr>
          <w:rFonts w:ascii="TH SarabunIT๙" w:hAnsi="TH SarabunIT๙" w:cs="TH SarabunIT๙" w:hint="cs"/>
          <w:sz w:val="33"/>
          <w:szCs w:val="33"/>
          <w:cs/>
        </w:rPr>
        <w:t>๖๐</w:t>
      </w:r>
    </w:p>
    <w:p w14:paraId="2F29D776" w14:textId="77777777" w:rsidR="00595A67" w:rsidRDefault="00FE6BEF" w:rsidP="00FE6BEF">
      <w:pPr>
        <w:pStyle w:val="1"/>
        <w:ind w:right="-511"/>
        <w:jc w:val="center"/>
        <w:rPr>
          <w:rFonts w:ascii="TH SarabunIT๙" w:hAnsi="TH SarabunIT๙" w:cs="TH SarabunIT๙"/>
          <w:b/>
          <w:bCs/>
          <w:sz w:val="33"/>
          <w:szCs w:val="33"/>
          <w:u w:val="none"/>
        </w:rPr>
      </w:pPr>
      <w:r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เรื่อง  แต่งตั้งคณะกรรมการจัดทำแผนพัฒนา</w:t>
      </w:r>
      <w:r w:rsidR="00E854A0"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บุคลากร</w:t>
      </w:r>
      <w:r w:rsidR="00886E6D"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 </w:t>
      </w:r>
    </w:p>
    <w:p w14:paraId="733B84FC" w14:textId="77777777" w:rsidR="00FE6BEF" w:rsidRPr="00D732DE" w:rsidRDefault="009B0055" w:rsidP="00FE6BEF">
      <w:pPr>
        <w:pStyle w:val="1"/>
        <w:ind w:right="-511"/>
        <w:jc w:val="center"/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</w:pPr>
      <w:r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(</w:t>
      </w:r>
      <w:r w:rsidR="00B85CF0"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ปีงบประมาณ </w:t>
      </w:r>
      <w:r w:rsidR="00595A67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พ.ศ. ๒๕</w:t>
      </w:r>
      <w:r w:rsidR="00595A67">
        <w:rPr>
          <w:rFonts w:ascii="TH SarabunIT๙" w:hAnsi="TH SarabunIT๙" w:cs="TH SarabunIT๙" w:hint="cs"/>
          <w:b/>
          <w:bCs/>
          <w:sz w:val="33"/>
          <w:szCs w:val="33"/>
          <w:u w:val="none"/>
          <w:cs/>
        </w:rPr>
        <w:t>๖๑</w:t>
      </w:r>
      <w:r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 </w:t>
      </w:r>
      <w:r w:rsidR="00886E6D" w:rsidRPr="00D732DE">
        <w:rPr>
          <w:rFonts w:ascii="TH SarabunIT๙" w:hAnsi="TH SarabunIT๙" w:cs="TH SarabunIT๙"/>
          <w:b/>
          <w:bCs/>
          <w:sz w:val="33"/>
          <w:szCs w:val="33"/>
          <w:u w:val="none"/>
        </w:rPr>
        <w:t>–</w:t>
      </w:r>
      <w:r w:rsidR="00795741"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 </w:t>
      </w:r>
      <w:r w:rsidR="00886E6D"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๒๕</w:t>
      </w:r>
      <w:r w:rsidR="009F5299">
        <w:rPr>
          <w:rFonts w:ascii="TH SarabunIT๙" w:hAnsi="TH SarabunIT๙" w:cs="TH SarabunIT๙" w:hint="cs"/>
          <w:b/>
          <w:bCs/>
          <w:sz w:val="33"/>
          <w:szCs w:val="33"/>
          <w:u w:val="none"/>
          <w:cs/>
        </w:rPr>
        <w:t>๖</w:t>
      </w:r>
      <w:r w:rsidR="00595A67">
        <w:rPr>
          <w:rFonts w:ascii="TH SarabunIT๙" w:hAnsi="TH SarabunIT๙" w:cs="TH SarabunIT๙" w:hint="cs"/>
          <w:b/>
          <w:bCs/>
          <w:sz w:val="33"/>
          <w:szCs w:val="33"/>
          <w:u w:val="none"/>
          <w:cs/>
        </w:rPr>
        <w:t>๓</w:t>
      </w:r>
      <w:r w:rsidR="00886E6D"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)</w:t>
      </w:r>
    </w:p>
    <w:p w14:paraId="4D699D73" w14:textId="77777777" w:rsidR="00FE6BEF" w:rsidRPr="00D732DE" w:rsidRDefault="00FE6BEF" w:rsidP="00FE6BEF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D732DE">
        <w:rPr>
          <w:rFonts w:ascii="TH SarabunIT๙" w:hAnsi="TH SarabunIT๙" w:cs="TH SarabunIT๙"/>
          <w:b/>
          <w:bCs/>
          <w:sz w:val="33"/>
          <w:szCs w:val="33"/>
        </w:rPr>
        <w:t>………………………...............…………………..</w:t>
      </w:r>
    </w:p>
    <w:p w14:paraId="67CA1FD0" w14:textId="77777777" w:rsidR="00FE6BEF" w:rsidRPr="00D732DE" w:rsidRDefault="00FE6BEF" w:rsidP="00FE6BEF">
      <w:pPr>
        <w:tabs>
          <w:tab w:val="left" w:pos="1440"/>
        </w:tabs>
        <w:jc w:val="both"/>
        <w:rPr>
          <w:rFonts w:ascii="TH SarabunIT๙" w:hAnsi="TH SarabunIT๙" w:cs="TH SarabunIT๙"/>
          <w:sz w:val="16"/>
          <w:szCs w:val="16"/>
        </w:rPr>
      </w:pPr>
    </w:p>
    <w:p w14:paraId="50336300" w14:textId="77777777" w:rsidR="00FE6BEF" w:rsidRPr="00D732DE" w:rsidRDefault="00FE6BEF" w:rsidP="00CC1F69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อาศัยอำนาจตามประกาศคณะกรรมการพนักงานส่วนตำบลจังหวัด</w:t>
      </w:r>
      <w:r w:rsidR="00595A67">
        <w:rPr>
          <w:rFonts w:ascii="TH SarabunIT๙" w:hAnsi="TH SarabunIT๙" w:cs="TH SarabunIT๙" w:hint="cs"/>
          <w:sz w:val="32"/>
          <w:szCs w:val="32"/>
          <w:cs/>
        </w:rPr>
        <w:t>มหาสารคาม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304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หลักเกณฑ์และเงื่อนไขการบริหารงานบุคคลขององค์การบริหารส่วนตำบล 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2A0B" w:rsidRPr="00D732D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595A67">
        <w:rPr>
          <w:rFonts w:ascii="TH SarabunIT๙" w:hAnsi="TH SarabunIT๙" w:cs="TH SarabunIT๙" w:hint="cs"/>
          <w:sz w:val="32"/>
          <w:szCs w:val="32"/>
          <w:cs/>
        </w:rPr>
        <w:t xml:space="preserve"> ๑๑  พฤศจิกายน</w:t>
      </w:r>
      <w:r w:rsidR="00155C8D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2A0B" w:rsidRPr="00D732DE">
        <w:rPr>
          <w:rFonts w:ascii="TH SarabunIT๙" w:hAnsi="TH SarabunIT๙" w:cs="TH SarabunIT๙"/>
          <w:sz w:val="32"/>
          <w:szCs w:val="32"/>
          <w:cs/>
        </w:rPr>
        <w:t xml:space="preserve"> ๒๕๔๕ </w:t>
      </w:r>
      <w:r w:rsidR="00155C8D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54A0" w:rsidRPr="00D732DE">
        <w:rPr>
          <w:rFonts w:ascii="TH SarabunIT๙" w:hAnsi="TH SarabunIT๙" w:cs="TH SarabunIT๙"/>
          <w:sz w:val="32"/>
          <w:szCs w:val="32"/>
          <w:cs/>
        </w:rPr>
        <w:t xml:space="preserve">การพัฒนาพนักงานส่วนตำบล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C18D1">
        <w:rPr>
          <w:rFonts w:ascii="TH SarabunIT๙" w:hAnsi="TH SarabunIT๙" w:cs="TH SarabunIT๙"/>
          <w:sz w:val="32"/>
          <w:szCs w:val="32"/>
          <w:cs/>
        </w:rPr>
        <w:t>๒</w:t>
      </w:r>
      <w:r w:rsidR="00EC18D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854A0" w:rsidRPr="00D732DE">
        <w:rPr>
          <w:rFonts w:ascii="TH SarabunIT๙" w:hAnsi="TH SarabunIT๙" w:cs="TH SarabunIT๙"/>
          <w:sz w:val="32"/>
          <w:szCs w:val="32"/>
          <w:cs/>
        </w:rPr>
        <w:t>๙ – ข้อ ๒</w:t>
      </w:r>
      <w:r w:rsidR="005603B6">
        <w:rPr>
          <w:rFonts w:ascii="TH SarabunIT๙" w:hAnsi="TH SarabunIT๙" w:cs="TH SarabunIT๙" w:hint="cs"/>
          <w:sz w:val="32"/>
          <w:szCs w:val="32"/>
          <w:cs/>
        </w:rPr>
        <w:t>๗๙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จึงได้แต่งตั้งคณะกรรมการจัดทำแผนพัฒนา</w:t>
      </w:r>
      <w:r w:rsidR="00E854A0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5A67">
        <w:rPr>
          <w:rFonts w:ascii="TH SarabunIT๙" w:hAnsi="TH SarabunIT๙" w:cs="TH SarabunIT๙"/>
          <w:sz w:val="32"/>
          <w:szCs w:val="32"/>
          <w:cs/>
        </w:rPr>
        <w:t>(ปีงบประมาณ พ.ศ. ๒๕</w:t>
      </w:r>
      <w:r w:rsidR="00595A67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9B0055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055" w:rsidRPr="00D732DE">
        <w:rPr>
          <w:rFonts w:ascii="TH SarabunIT๙" w:hAnsi="TH SarabunIT๙" w:cs="TH SarabunIT๙"/>
          <w:sz w:val="32"/>
          <w:szCs w:val="32"/>
        </w:rPr>
        <w:t>–</w:t>
      </w:r>
      <w:r w:rsidR="009B0055" w:rsidRPr="00D732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9F529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95A67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B0055" w:rsidRPr="00D732D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95A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โดยจัดทำให้สอดคล้องกับแผนอัตรากำลัง</w:t>
      </w:r>
      <w:r w:rsidRPr="00D732DE">
        <w:rPr>
          <w:rFonts w:ascii="TH SarabunIT๙" w:hAnsi="TH SarabunIT๙" w:cs="TH SarabunIT๙"/>
          <w:sz w:val="4"/>
          <w:szCs w:val="4"/>
          <w:cs/>
        </w:rPr>
        <w:t xml:space="preserve"> 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4"/>
          <w:szCs w:val="4"/>
          <w:cs/>
        </w:rPr>
        <w:t xml:space="preserve"> </w:t>
      </w:r>
      <w:r w:rsidR="00CC1F69" w:rsidRPr="00D732DE">
        <w:rPr>
          <w:rFonts w:ascii="TH SarabunIT๙" w:hAnsi="TH SarabunIT๙" w:cs="TH SarabunIT๙"/>
          <w:sz w:val="4"/>
          <w:szCs w:val="4"/>
          <w:cs/>
        </w:rPr>
        <w:t xml:space="preserve">  </w:t>
      </w:r>
      <w:r w:rsidR="00155C8D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ปี  </w:t>
      </w:r>
      <w:r w:rsidR="009B0055" w:rsidRPr="00D732DE">
        <w:rPr>
          <w:rFonts w:ascii="TH SarabunIT๙" w:hAnsi="TH SarabunIT๙" w:cs="TH SarabunIT๙"/>
          <w:sz w:val="32"/>
          <w:szCs w:val="32"/>
          <w:cs/>
        </w:rPr>
        <w:t>(ปีงบประมาณ พ.ศ. ๒๕</w:t>
      </w:r>
      <w:r w:rsidR="00FD0C5F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9B0055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055" w:rsidRPr="00D732DE">
        <w:rPr>
          <w:rFonts w:ascii="TH SarabunIT๙" w:hAnsi="TH SarabunIT๙" w:cs="TH SarabunIT๙"/>
          <w:sz w:val="32"/>
          <w:szCs w:val="32"/>
        </w:rPr>
        <w:t>–</w:t>
      </w:r>
      <w:r w:rsidR="009B0055" w:rsidRPr="00D732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9F529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D0C5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B0055" w:rsidRPr="00D732DE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EC18D1">
        <w:rPr>
          <w:rFonts w:ascii="TH SarabunIT๙" w:hAnsi="TH SarabunIT๙" w:cs="TH SarabunIT๙" w:hint="cs"/>
          <w:sz w:val="32"/>
          <w:szCs w:val="32"/>
          <w:cs/>
        </w:rPr>
        <w:t>โคกพระ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ดังนี้</w:t>
      </w:r>
    </w:p>
    <w:p w14:paraId="5E69DB2D" w14:textId="77777777" w:rsidR="00CC1F69" w:rsidRPr="00D732DE" w:rsidRDefault="00CC1F69" w:rsidP="00CC1F69">
      <w:pPr>
        <w:tabs>
          <w:tab w:val="left" w:pos="1440"/>
        </w:tabs>
        <w:jc w:val="thaiDistribute"/>
        <w:rPr>
          <w:rFonts w:ascii="TH SarabunIT๙" w:hAnsi="TH SarabunIT๙" w:cs="TH SarabunIT๙"/>
          <w:sz w:val="4"/>
          <w:szCs w:val="4"/>
        </w:rPr>
      </w:pPr>
    </w:p>
    <w:p w14:paraId="1E0A47EF" w14:textId="77777777" w:rsidR="00CC46C3" w:rsidRPr="00D732DE" w:rsidRDefault="00CC46C3" w:rsidP="00CC46C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="004A1F33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Pr="00D732D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0B765599" w14:textId="77777777" w:rsidR="00CC46C3" w:rsidRDefault="00CC46C3" w:rsidP="00CC46C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4A1F33"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๒.  ปลัดองค์การบริหารส่วนตำบล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5BE83C8" w14:textId="77777777" w:rsidR="00CC46C3" w:rsidRPr="00D732DE" w:rsidRDefault="00CC46C3" w:rsidP="00CC46C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A1F3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ผู้อำนวยการกองคลัง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08D26826" w14:textId="77777777" w:rsidR="00CC46C3" w:rsidRDefault="00CC46C3" w:rsidP="00CC46C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4A1F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AF24124" w14:textId="77777777" w:rsidR="00CC46C3" w:rsidRPr="00D732DE" w:rsidRDefault="00CC46C3" w:rsidP="00CC46C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A1F3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ผู้อำนวยกองสาธารณสุขและสิ่งแวดล้อม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0AB9B28F" w14:textId="77777777" w:rsidR="00CC46C3" w:rsidRPr="00D732DE" w:rsidRDefault="00CC46C3" w:rsidP="00CC46C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4A1F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103DF6F" w14:textId="77777777" w:rsidR="00CC46C3" w:rsidRPr="00D732DE" w:rsidRDefault="00CC46C3" w:rsidP="00CC46C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4A1F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14:paraId="5C9F63BD" w14:textId="77777777" w:rsidR="00FE6BEF" w:rsidRPr="00D732DE" w:rsidRDefault="00FE6BEF" w:rsidP="00FE6BEF">
      <w:pPr>
        <w:pStyle w:val="1"/>
        <w:rPr>
          <w:rFonts w:ascii="TH SarabunIT๙" w:hAnsi="TH SarabunIT๙" w:cs="TH SarabunIT๙"/>
          <w:sz w:val="16"/>
          <w:szCs w:val="16"/>
        </w:rPr>
      </w:pPr>
    </w:p>
    <w:p w14:paraId="69C22F43" w14:textId="77777777" w:rsidR="00FE6BEF" w:rsidRPr="00D732DE" w:rsidRDefault="00FE6BEF" w:rsidP="00FE6BEF">
      <w:pPr>
        <w:pStyle w:val="1"/>
        <w:rPr>
          <w:rFonts w:ascii="TH SarabunIT๙" w:hAnsi="TH SarabunIT๙" w:cs="TH SarabunIT๙"/>
          <w:sz w:val="32"/>
          <w:szCs w:val="32"/>
          <w:u w:val="none"/>
        </w:rPr>
      </w:pP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ab/>
        <w:t>ทั้งนี้   ตั้งแต่บัดนี้เป็นต้นไป</w:t>
      </w:r>
      <w:r w:rsidRPr="00D732DE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14:paraId="599C02DE" w14:textId="77777777" w:rsidR="00BC7911" w:rsidRPr="00F91EAC" w:rsidRDefault="00BC7911" w:rsidP="00BC7911">
      <w:pPr>
        <w:pStyle w:val="1"/>
        <w:rPr>
          <w:rFonts w:ascii="TH SarabunIT๙" w:eastAsia="Times New Roman" w:hAnsi="TH SarabunIT๙" w:cs="TH SarabunIT๙"/>
          <w:sz w:val="16"/>
          <w:szCs w:val="16"/>
          <w:u w:val="none"/>
          <w:lang w:eastAsia="th-TH"/>
        </w:rPr>
      </w:pPr>
    </w:p>
    <w:p w14:paraId="5126DD35" w14:textId="77777777" w:rsidR="00FE6BEF" w:rsidRPr="00D732DE" w:rsidRDefault="004A1F33" w:rsidP="00BC7911">
      <w:pPr>
        <w:pStyle w:val="1"/>
        <w:ind w:left="1440" w:firstLine="720"/>
        <w:rPr>
          <w:rFonts w:ascii="TH SarabunIT๙" w:hAnsi="TH SarabunIT๙" w:cs="TH SarabunIT๙"/>
          <w:sz w:val="32"/>
          <w:szCs w:val="32"/>
          <w:u w:val="none"/>
          <w:cs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</w:t>
      </w:r>
      <w:r w:rsidR="00FE6BEF" w:rsidRPr="00D732DE">
        <w:rPr>
          <w:rFonts w:ascii="TH SarabunIT๙" w:hAnsi="TH SarabunIT๙" w:cs="TH SarabunIT๙"/>
          <w:sz w:val="32"/>
          <w:szCs w:val="32"/>
          <w:u w:val="none"/>
          <w:cs/>
        </w:rPr>
        <w:t xml:space="preserve">สั่ง   ณ  </w:t>
      </w:r>
      <w:r w:rsidR="00FE6BEF" w:rsidRPr="00D732DE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FE6BEF" w:rsidRPr="00D732DE">
        <w:rPr>
          <w:rFonts w:ascii="TH SarabunIT๙" w:hAnsi="TH SarabunIT๙" w:cs="TH SarabunIT๙"/>
          <w:sz w:val="32"/>
          <w:szCs w:val="32"/>
          <w:u w:val="none"/>
          <w:cs/>
        </w:rPr>
        <w:t xml:space="preserve">วันที่   </w:t>
      </w:r>
      <w:r w:rsidR="008B5CEA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</w:t>
      </w:r>
      <w:r w:rsidR="00F91EAC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</w:t>
      </w:r>
      <w:r w:rsidR="008B5CEA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</w:t>
      </w:r>
      <w:r w:rsidR="004312B8" w:rsidRPr="00D732DE">
        <w:rPr>
          <w:rFonts w:ascii="TH SarabunIT๙" w:hAnsi="TH SarabunIT๙" w:cs="TH SarabunIT๙"/>
          <w:sz w:val="32"/>
          <w:szCs w:val="32"/>
          <w:u w:val="none"/>
          <w:cs/>
        </w:rPr>
        <w:t xml:space="preserve"> </w:t>
      </w:r>
      <w:r w:rsidR="009F5299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เดือน  </w:t>
      </w:r>
      <w:r w:rsidR="00F91EAC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กันยายน </w:t>
      </w:r>
      <w:r w:rsidR="00FE6BEF" w:rsidRPr="00D732DE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FE6BEF" w:rsidRPr="00D732DE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="00FE6BEF" w:rsidRPr="00D732DE">
        <w:rPr>
          <w:rFonts w:ascii="TH SarabunIT๙" w:hAnsi="TH SarabunIT๙" w:cs="TH SarabunIT๙"/>
          <w:sz w:val="32"/>
          <w:szCs w:val="32"/>
          <w:u w:val="none"/>
        </w:rPr>
        <w:t>.</w:t>
      </w:r>
      <w:r w:rsidR="00FE6BEF" w:rsidRPr="00D732DE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="00FE6BEF" w:rsidRPr="00D732DE">
        <w:rPr>
          <w:rFonts w:ascii="TH SarabunIT๙" w:hAnsi="TH SarabunIT๙" w:cs="TH SarabunIT๙"/>
          <w:sz w:val="32"/>
          <w:szCs w:val="32"/>
          <w:u w:val="none"/>
        </w:rPr>
        <w:t xml:space="preserve">. </w:t>
      </w:r>
      <w:r w:rsidR="00F91EAC">
        <w:rPr>
          <w:rFonts w:ascii="TH SarabunIT๙" w:hAnsi="TH SarabunIT๙" w:cs="TH SarabunIT๙"/>
          <w:sz w:val="32"/>
          <w:szCs w:val="32"/>
          <w:u w:val="none"/>
          <w:cs/>
        </w:rPr>
        <w:t>๒๕</w:t>
      </w:r>
      <w:r w:rsidR="00F91EAC">
        <w:rPr>
          <w:rFonts w:ascii="TH SarabunIT๙" w:hAnsi="TH SarabunIT๙" w:cs="TH SarabunIT๙" w:hint="cs"/>
          <w:sz w:val="32"/>
          <w:szCs w:val="32"/>
          <w:u w:val="none"/>
          <w:cs/>
        </w:rPr>
        <w:t>๖๐</w:t>
      </w:r>
    </w:p>
    <w:p w14:paraId="5B011CEF" w14:textId="77777777" w:rsidR="00FE6BEF" w:rsidRPr="00D732DE" w:rsidRDefault="00FE6BEF" w:rsidP="004F5503">
      <w:pPr>
        <w:rPr>
          <w:rFonts w:ascii="TH SarabunIT๙" w:hAnsi="TH SarabunIT๙" w:cs="TH SarabunIT๙"/>
          <w:sz w:val="32"/>
          <w:szCs w:val="32"/>
        </w:rPr>
      </w:pPr>
    </w:p>
    <w:p w14:paraId="54BFDF21" w14:textId="77777777" w:rsidR="000017B4" w:rsidRPr="00F91EAC" w:rsidRDefault="000017B4" w:rsidP="004F5503">
      <w:pPr>
        <w:rPr>
          <w:rFonts w:ascii="TH SarabunIT๙" w:hAnsi="TH SarabunIT๙" w:cs="TH SarabunIT๙"/>
          <w:sz w:val="32"/>
          <w:szCs w:val="32"/>
        </w:rPr>
      </w:pPr>
    </w:p>
    <w:p w14:paraId="5FDFDAD0" w14:textId="77777777" w:rsidR="00FE6BEF" w:rsidRPr="00D732DE" w:rsidRDefault="00FE6BEF" w:rsidP="004F5503">
      <w:pPr>
        <w:pStyle w:val="a9"/>
        <w:rPr>
          <w:rFonts w:ascii="TH SarabunIT๙" w:hAnsi="TH SarabunIT๙" w:cs="TH SarabunIT๙"/>
          <w:sz w:val="8"/>
          <w:szCs w:val="8"/>
        </w:rPr>
      </w:pPr>
    </w:p>
    <w:p w14:paraId="29DA57FF" w14:textId="77777777" w:rsidR="004F5503" w:rsidRPr="00D732DE" w:rsidRDefault="004F5503" w:rsidP="00D21806">
      <w:pPr>
        <w:pStyle w:val="a9"/>
        <w:jc w:val="center"/>
        <w:rPr>
          <w:rFonts w:ascii="TH SarabunIT๙" w:hAnsi="TH SarabunIT๙" w:cs="TH SarabunIT๙"/>
          <w:sz w:val="16"/>
          <w:szCs w:val="16"/>
        </w:rPr>
      </w:pPr>
    </w:p>
    <w:p w14:paraId="386EA3D5" w14:textId="77777777" w:rsidR="00FE6BEF" w:rsidRPr="009F5299" w:rsidRDefault="00B365B6" w:rsidP="00D21806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</w:t>
      </w:r>
      <w:r w:rsidR="00FE6BEF" w:rsidRPr="009F52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นางอภิรดี  จันโทริ</w:t>
      </w:r>
      <w:r w:rsidR="00FE6BEF" w:rsidRPr="009F52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07900630" w14:textId="77777777" w:rsidR="00FE6BEF" w:rsidRDefault="00B365B6" w:rsidP="00D21806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รองปลัด</w:t>
      </w:r>
      <w:r w:rsidR="00FE6BEF" w:rsidRPr="009F52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องค์การบริหารส่วนตำบล</w:t>
      </w:r>
      <w:r w:rsidR="00EC18D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โคกพระ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รักษาราชการแทน</w:t>
      </w:r>
    </w:p>
    <w:p w14:paraId="3B4A10D1" w14:textId="77777777" w:rsidR="00B365B6" w:rsidRDefault="00B365B6" w:rsidP="00D21806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ปลัดองค์การบริหารส่วนตำบลโคกพระ ปฏิบัติหน้าที่</w:t>
      </w:r>
    </w:p>
    <w:p w14:paraId="2373F04E" w14:textId="77777777" w:rsidR="00B365B6" w:rsidRPr="009F5299" w:rsidRDefault="00B365B6" w:rsidP="00D21806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นายกองค์การบริหารส่วนตำบลโคกพระ</w:t>
      </w:r>
    </w:p>
    <w:p w14:paraId="31D693AA" w14:textId="77777777" w:rsidR="00FE6BEF" w:rsidRPr="009F5299" w:rsidRDefault="00FE6BEF" w:rsidP="00D51A3A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14:paraId="0FEBA47F" w14:textId="77777777" w:rsidR="00FE6BEF" w:rsidRPr="00D732DE" w:rsidRDefault="00FE6BEF" w:rsidP="00FE6BEF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14:paraId="5E125767" w14:textId="77777777"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AFFE43" w14:textId="77777777"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</w:rPr>
      </w:pPr>
    </w:p>
    <w:p w14:paraId="7AB9FCC5" w14:textId="77777777"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</w:rPr>
      </w:pPr>
    </w:p>
    <w:p w14:paraId="4C2306C1" w14:textId="77777777" w:rsidR="00D21806" w:rsidRPr="00D732DE" w:rsidRDefault="00D21806" w:rsidP="00FE6BEF">
      <w:pPr>
        <w:rPr>
          <w:rFonts w:ascii="TH SarabunIT๙" w:hAnsi="TH SarabunIT๙" w:cs="TH SarabunIT๙"/>
          <w:sz w:val="32"/>
          <w:szCs w:val="32"/>
        </w:rPr>
        <w:sectPr w:rsidR="00D21806" w:rsidRPr="00D732DE" w:rsidSect="009A340C">
          <w:pgSz w:w="11906" w:h="16838"/>
          <w:pgMar w:top="1361" w:right="1134" w:bottom="907" w:left="1701" w:header="709" w:footer="709" w:gutter="0"/>
          <w:cols w:space="708"/>
          <w:docGrid w:linePitch="360"/>
        </w:sectPr>
      </w:pPr>
    </w:p>
    <w:p w14:paraId="76C702C9" w14:textId="77777777" w:rsidR="00CC1F69" w:rsidRPr="00D732DE" w:rsidRDefault="00CC1F69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lastRenderedPageBreak/>
        <w:t>รายงานการประชุมคณะกรรมการจัดทำแผนพัฒนา</w:t>
      </w:r>
      <w:r w:rsidR="00BA4B5E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พนักงานส่วนตำบล</w:t>
      </w:r>
      <w:r w:rsidR="00B85CF0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9B0055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(</w:t>
      </w:r>
      <w:r w:rsidR="00B85CF0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BA4B5E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พ.ศ.</w:t>
      </w:r>
      <w:r w:rsidR="00D51A3A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BE318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๒๕</w:t>
      </w:r>
      <w:r w:rsidR="009600E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๖๑</w:t>
      </w:r>
      <w:r w:rsidR="00BA4B5E" w:rsidRPr="00D732DE">
        <w:rPr>
          <w:rFonts w:ascii="TH SarabunIT๙" w:hAnsi="TH SarabunIT๙" w:cs="TH SarabunIT๙"/>
          <w:b/>
          <w:bCs/>
          <w:spacing w:val="-10"/>
          <w:sz w:val="32"/>
          <w:szCs w:val="32"/>
        </w:rPr>
        <w:t>–</w:t>
      </w:r>
      <w:r w:rsidR="00BA4B5E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795741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BA4B5E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๒๕</w:t>
      </w:r>
      <w:r w:rsidR="00BE318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๖</w:t>
      </w:r>
      <w:r w:rsidR="009600E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)</w:t>
      </w:r>
    </w:p>
    <w:p w14:paraId="4BC2CFB5" w14:textId="77777777" w:rsidR="00CC1F69" w:rsidRPr="00D732DE" w:rsidRDefault="00CC1F69" w:rsidP="00BA4B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BA4B5E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๑/ ๒๕</w:t>
      </w:r>
      <w:r w:rsidR="009600EF"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14:paraId="0BA721CF" w14:textId="77777777" w:rsidR="00CC1F69" w:rsidRPr="00D732DE" w:rsidRDefault="00CC1F69" w:rsidP="00BA4B5E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cs/>
        </w:rPr>
      </w:pP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 xml:space="preserve">วันที่   </w:t>
      </w:r>
      <w:r w:rsidR="009600EF"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     เดือน กันยายน</w:t>
      </w:r>
      <w:r w:rsidR="009600EF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r w:rsidR="009600EF"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 พ.ศ.</w:t>
      </w:r>
      <w:r w:rsidR="009600EF">
        <w:rPr>
          <w:rFonts w:ascii="TH SarabunIT๙" w:hAnsi="TH SarabunIT๙" w:cs="TH SarabunIT๙"/>
          <w:i w:val="0"/>
          <w:iCs w:val="0"/>
          <w:sz w:val="32"/>
          <w:cs/>
        </w:rPr>
        <w:t xml:space="preserve"> ๒๕</w:t>
      </w:r>
      <w:r w:rsidR="009600EF">
        <w:rPr>
          <w:rFonts w:ascii="TH SarabunIT๙" w:hAnsi="TH SarabunIT๙" w:cs="TH SarabunIT๙" w:hint="cs"/>
          <w:i w:val="0"/>
          <w:iCs w:val="0"/>
          <w:sz w:val="32"/>
          <w:cs/>
        </w:rPr>
        <w:t>๖๐</w:t>
      </w:r>
    </w:p>
    <w:p w14:paraId="25C8A784" w14:textId="77777777" w:rsidR="00CC1F69" w:rsidRPr="00D732DE" w:rsidRDefault="00CC1F69" w:rsidP="00BA4B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B10D1D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0D1BA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โคกพระ</w:t>
      </w:r>
      <w:r w:rsidR="00B10D1D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 w:rsidR="000D1BAC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กันทรวิชัย</w:t>
      </w:r>
      <w:r w:rsidR="00B10D1D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="000D1BAC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มหาสารคาม</w:t>
      </w:r>
    </w:p>
    <w:p w14:paraId="1DCF37F7" w14:textId="77777777" w:rsidR="00CC1F69" w:rsidRPr="00D732DE" w:rsidRDefault="00CC1F69" w:rsidP="00BA4B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</w:p>
    <w:p w14:paraId="31A2BD5F" w14:textId="77777777" w:rsidR="00566B03" w:rsidRPr="00D732DE" w:rsidRDefault="00566B03" w:rsidP="00BA4B5E">
      <w:pPr>
        <w:pStyle w:val="2"/>
        <w:spacing w:before="0" w:after="0"/>
        <w:rPr>
          <w:rFonts w:ascii="TH SarabunIT๙" w:hAnsi="TH SarabunIT๙" w:cs="TH SarabunIT๙"/>
          <w:b w:val="0"/>
          <w:bCs w:val="0"/>
          <w:i w:val="0"/>
          <w:iCs w:val="0"/>
          <w:sz w:val="16"/>
          <w:szCs w:val="16"/>
        </w:rPr>
      </w:pPr>
    </w:p>
    <w:p w14:paraId="4B47B9A8" w14:textId="77777777" w:rsidR="00B10D1D" w:rsidRPr="00D732DE" w:rsidRDefault="00CC1F69" w:rsidP="00B10D1D">
      <w:pPr>
        <w:pStyle w:val="2"/>
        <w:spacing w:before="0" w:after="120"/>
        <w:rPr>
          <w:rFonts w:ascii="TH SarabunIT๙" w:hAnsi="TH SarabunIT๙" w:cs="TH SarabunIT๙"/>
          <w:i w:val="0"/>
          <w:iCs w:val="0"/>
          <w:sz w:val="32"/>
          <w:u w:val="single"/>
        </w:rPr>
      </w:pPr>
      <w:r w:rsidRPr="00D732DE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ผู้</w:t>
      </w:r>
      <w:r w:rsidR="00B10D1D" w:rsidRPr="00D732DE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มา</w:t>
      </w:r>
      <w:r w:rsidRPr="00D732DE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ประชุม</w:t>
      </w:r>
      <w:r w:rsidRPr="00D732DE">
        <w:rPr>
          <w:rFonts w:ascii="TH SarabunIT๙" w:hAnsi="TH SarabunIT๙" w:cs="TH SarabunIT๙"/>
          <w:i w:val="0"/>
          <w:iCs w:val="0"/>
          <w:sz w:val="32"/>
        </w:rPr>
        <w:tab/>
      </w:r>
    </w:p>
    <w:p w14:paraId="19AA3B33" w14:textId="77777777" w:rsidR="000D1BAC" w:rsidRPr="00D732DE" w:rsidRDefault="000D1BAC" w:rsidP="000D1B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32ADCCD9" w14:textId="77777777" w:rsidR="000D1BAC" w:rsidRDefault="000D1BAC" w:rsidP="000D1B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ปลัดองค์การบริหารส่วนตำบล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09878F2" w14:textId="77777777" w:rsidR="000D1BAC" w:rsidRPr="00D732DE" w:rsidRDefault="000D1BAC" w:rsidP="000D1BA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ผู้อำนวยกอง</w:t>
      </w:r>
      <w:r w:rsidR="00DA48C9"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A48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464CD22" w14:textId="77777777" w:rsidR="000D1BAC" w:rsidRPr="00D732DE" w:rsidRDefault="000D1BAC" w:rsidP="000D1B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A1E5670" w14:textId="77777777" w:rsidR="000D1BAC" w:rsidRDefault="000D1BAC" w:rsidP="000D1B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="00DA48C9">
        <w:rPr>
          <w:rFonts w:ascii="TH SarabunIT๙" w:hAnsi="TH SarabunIT๙" w:cs="TH SarabunIT๙" w:hint="cs"/>
          <w:sz w:val="32"/>
          <w:szCs w:val="32"/>
          <w:cs/>
        </w:rPr>
        <w:t>สาธารณสุขและสิ่งแวดล้อม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8E6CC4B" w14:textId="77777777" w:rsidR="00DA48C9" w:rsidRPr="00D732DE" w:rsidRDefault="00DA48C9" w:rsidP="000D1BA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79384FA1" w14:textId="77777777" w:rsidR="000D1BAC" w:rsidRPr="00D732DE" w:rsidRDefault="000D1BAC" w:rsidP="000D1BA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DA48C9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="00DA48C9"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14:paraId="0053D365" w14:textId="77777777" w:rsidR="00B10D1D" w:rsidRPr="00D732DE" w:rsidRDefault="00B10D1D" w:rsidP="00B10D1D">
      <w:pPr>
        <w:rPr>
          <w:rFonts w:ascii="TH SarabunIT๙" w:hAnsi="TH SarabunIT๙" w:cs="TH SarabunIT๙"/>
        </w:rPr>
      </w:pPr>
    </w:p>
    <w:p w14:paraId="2AE17F91" w14:textId="77777777" w:rsidR="00CC1F69" w:rsidRPr="00D732DE" w:rsidRDefault="00566B03" w:rsidP="00B10D1D">
      <w:pPr>
        <w:pStyle w:val="2"/>
        <w:spacing w:before="0" w:after="0"/>
        <w:jc w:val="both"/>
        <w:rPr>
          <w:rFonts w:ascii="TH SarabunIT๙" w:hAnsi="TH SarabunIT๙" w:cs="TH SarabunIT๙"/>
          <w:b w:val="0"/>
          <w:bCs w:val="0"/>
          <w:i w:val="0"/>
          <w:iCs w:val="0"/>
          <w:sz w:val="4"/>
          <w:szCs w:val="4"/>
        </w:rPr>
      </w:pP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>เริ่มประชุมเวลา   ๑๔.</w:t>
      </w:r>
      <w:r w:rsidR="003F07E7">
        <w:rPr>
          <w:rFonts w:ascii="TH SarabunIT๙" w:hAnsi="TH SarabunIT๙" w:cs="TH SarabunIT๙" w:hint="cs"/>
          <w:i w:val="0"/>
          <w:iCs w:val="0"/>
          <w:sz w:val="32"/>
          <w:cs/>
        </w:rPr>
        <w:t>๒</w:t>
      </w: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>๐</w:t>
      </w:r>
      <w:r w:rsidRPr="00D732DE">
        <w:rPr>
          <w:rFonts w:ascii="TH SarabunIT๙" w:hAnsi="TH SarabunIT๙" w:cs="TH SarabunIT๙"/>
          <w:i w:val="0"/>
          <w:iCs w:val="0"/>
          <w:sz w:val="32"/>
        </w:rPr>
        <w:t xml:space="preserve">  </w:t>
      </w: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>น</w:t>
      </w:r>
      <w:r w:rsidRPr="00D732DE">
        <w:rPr>
          <w:rFonts w:ascii="TH SarabunIT๙" w:hAnsi="TH SarabunIT๙" w:cs="TH SarabunIT๙"/>
          <w:i w:val="0"/>
          <w:iCs w:val="0"/>
          <w:sz w:val="32"/>
        </w:rPr>
        <w:t>.</w:t>
      </w:r>
      <w:r w:rsidR="00CC1F69" w:rsidRPr="00D732DE">
        <w:rPr>
          <w:rFonts w:ascii="TH SarabunIT๙" w:hAnsi="TH SarabunIT๙" w:cs="TH SarabunIT๙"/>
          <w:b w:val="0"/>
          <w:bCs w:val="0"/>
          <w:i w:val="0"/>
          <w:iCs w:val="0"/>
          <w:sz w:val="4"/>
          <w:szCs w:val="4"/>
        </w:rPr>
        <w:tab/>
      </w:r>
    </w:p>
    <w:p w14:paraId="27E7A828" w14:textId="77777777" w:rsidR="00CC1F69" w:rsidRPr="00D732DE" w:rsidRDefault="00CC1F69" w:rsidP="0033289D">
      <w:pPr>
        <w:spacing w:after="6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</w:t>
      </w:r>
      <w:r w:rsidR="00BA4B5E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D1BAC">
        <w:rPr>
          <w:rFonts w:ascii="TH SarabunIT๙" w:hAnsi="TH SarabunIT๙" w:cs="TH SarabunIT๙" w:hint="cs"/>
          <w:sz w:val="32"/>
          <w:szCs w:val="32"/>
          <w:cs/>
        </w:rPr>
        <w:t>นายสนั่น  บุญคะสีทา</w:t>
      </w:r>
      <w:r w:rsidR="00BE31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ประธานคณะกรรมการจัดทำแผนพัฒนา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9B0055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F660DE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BA4B5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พ.ศ.</w:t>
      </w:r>
      <w:r w:rsidR="009C6C80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A4B5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๒๕๕</w:t>
      </w:r>
      <w:r w:rsidR="00BE3181">
        <w:rPr>
          <w:rFonts w:ascii="TH SarabunIT๙" w:hAnsi="TH SarabunIT๙" w:cs="TH SarabunIT๙" w:hint="cs"/>
          <w:spacing w:val="-10"/>
          <w:sz w:val="32"/>
          <w:szCs w:val="32"/>
          <w:cs/>
        </w:rPr>
        <w:t>๘</w:t>
      </w:r>
      <w:r w:rsidR="00BA4B5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A4B5E" w:rsidRPr="00D732DE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E3181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BE3181">
        <w:rPr>
          <w:rFonts w:ascii="TH SarabunIT๙" w:hAnsi="TH SarabunIT๙" w:cs="TH SarabunIT๙" w:hint="cs"/>
          <w:spacing w:val="-10"/>
          <w:sz w:val="32"/>
          <w:szCs w:val="32"/>
          <w:cs/>
        </w:rPr>
        <w:t>๖๐</w:t>
      </w:r>
      <w:r w:rsidR="00BA4B5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BA4B5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6C80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B5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เป็นประธานที่ประชุมกล่าวเปิดประชุม</w:t>
      </w:r>
      <w:r w:rsidR="00795741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และมอบหมายให้ </w:t>
      </w:r>
      <w:r w:rsidR="0033289D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       </w:t>
      </w:r>
      <w:r w:rsidR="000D1BAC">
        <w:rPr>
          <w:rFonts w:ascii="TH SarabunIT๙" w:hAnsi="TH SarabunIT๙" w:cs="TH SarabunIT๙" w:hint="cs"/>
          <w:sz w:val="32"/>
          <w:szCs w:val="32"/>
          <w:cs/>
        </w:rPr>
        <w:t>นายคมเดช  จันโทริ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ปลัดองค์การบริหารส่วนตำบล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ดำเนินการประชุม   โดยมีวาระการประชุม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ดังนี้</w:t>
      </w:r>
    </w:p>
    <w:p w14:paraId="7D2ADD85" w14:textId="77777777" w:rsidR="00CC1F69" w:rsidRPr="00D732DE" w:rsidRDefault="00CC1F69" w:rsidP="00CC1F69">
      <w:pPr>
        <w:rPr>
          <w:rFonts w:ascii="TH SarabunIT๙" w:hAnsi="TH SarabunIT๙" w:cs="TH SarabunIT๙"/>
          <w:sz w:val="8"/>
          <w:szCs w:val="8"/>
          <w:u w:val="single"/>
        </w:rPr>
      </w:pPr>
    </w:p>
    <w:p w14:paraId="70813318" w14:textId="77777777" w:rsidR="00CC1F69" w:rsidRPr="00D732DE" w:rsidRDefault="00CC1F69" w:rsidP="00CC1F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660DE"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เรื่องที่ประธานแจ้งให้ที่ประชุมทราบ</w:t>
      </w:r>
    </w:p>
    <w:p w14:paraId="2792229F" w14:textId="77777777" w:rsidR="00795741" w:rsidRPr="00D732DE" w:rsidRDefault="00CC1F69" w:rsidP="00B5122D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ปลัด อบต. </w:t>
      </w:r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- แจ้งเรื่องการแต่งตั้งคณะกรรมการจัดทำ</w:t>
      </w:r>
      <w:r w:rsidR="00B5122D" w:rsidRPr="00D732DE">
        <w:rPr>
          <w:rFonts w:ascii="TH SarabunIT๙" w:hAnsi="TH SarabunIT๙" w:cs="TH SarabunIT๙"/>
          <w:sz w:val="32"/>
          <w:szCs w:val="32"/>
          <w:cs/>
        </w:rPr>
        <w:t>แผนพัฒนาบุคลากร</w:t>
      </w:r>
      <w:r w:rsidR="00B5122D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="009B0055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ปีงบประมาณ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พ.ศ. ๒๕๕</w:t>
      </w:r>
      <w:r w:rsidR="00BE3181">
        <w:rPr>
          <w:rFonts w:ascii="TH SarabunIT๙" w:hAnsi="TH SarabunIT๙" w:cs="TH SarabunIT๙" w:hint="cs"/>
          <w:spacing w:val="-10"/>
          <w:sz w:val="32"/>
          <w:szCs w:val="32"/>
          <w:cs/>
        </w:rPr>
        <w:t>๘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BE3181">
        <w:rPr>
          <w:rFonts w:ascii="TH SarabunIT๙" w:hAnsi="TH SarabunIT๙" w:cs="TH SarabunIT๙" w:hint="cs"/>
          <w:spacing w:val="-10"/>
          <w:sz w:val="32"/>
          <w:szCs w:val="32"/>
          <w:cs/>
        </w:rPr>
        <w:t>๖๐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ตามคำสั่งองค์การบริหารส่วนตำบล</w:t>
      </w:r>
      <w:r w:rsidR="000D1BAC">
        <w:rPr>
          <w:rFonts w:ascii="TH SarabunIT๙" w:hAnsi="TH SarabunIT๙" w:cs="TH SarabunIT๙" w:hint="cs"/>
          <w:sz w:val="32"/>
          <w:szCs w:val="32"/>
          <w:cs/>
        </w:rPr>
        <w:t>โคกพระ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E31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BA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/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>๒๕๕</w:t>
      </w:r>
      <w:r w:rsidR="00BE3181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</w:p>
    <w:p w14:paraId="2C46EDD4" w14:textId="77777777" w:rsidR="007B1888" w:rsidRDefault="007B1888" w:rsidP="0079574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E684C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>๒๕๕</w:t>
      </w:r>
      <w:r w:rsidR="00BE318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>เพื่อให้เป็นไปตามประกาศคณะกรรมการพนักงานส่วนตำบลจังหวัด</w:t>
      </w:r>
    </w:p>
    <w:p w14:paraId="381E9D1B" w14:textId="77777777" w:rsidR="00CC1F69" w:rsidRPr="00D732DE" w:rsidRDefault="000D1BAC" w:rsidP="000D1BAC">
      <w:pPr>
        <w:ind w:left="1418" w:firstLine="22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มหาสารคาม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1F69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เรื่อง 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CC1F69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CC1F69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ตำบล</w:t>
      </w:r>
      <w:r w:rsidR="00A93E07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ลงวันที่  </w:t>
      </w:r>
      <w:r w:rsidR="007B1888">
        <w:rPr>
          <w:rFonts w:ascii="TH SarabunIT๙" w:hAnsi="TH SarabunIT๙" w:cs="TH SarabunIT๙"/>
          <w:spacing w:val="-10"/>
          <w:sz w:val="32"/>
          <w:szCs w:val="32"/>
        </w:rPr>
        <w:t xml:space="preserve">24  </w:t>
      </w:r>
      <w:r w:rsidR="007B1888">
        <w:rPr>
          <w:rFonts w:ascii="TH SarabunIT๙" w:hAnsi="TH SarabunIT๙" w:cs="TH SarabunIT๙" w:hint="cs"/>
          <w:spacing w:val="-10"/>
          <w:sz w:val="32"/>
          <w:szCs w:val="32"/>
          <w:cs/>
        </w:rPr>
        <w:t>ตุลาคม</w:t>
      </w:r>
      <w:r w:rsidR="00A93E07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๒๕๔๕  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การพัฒนาพนักงานส่วนตำบล  ข้อ ๒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>๙ – ข้อ ๒</w:t>
      </w:r>
      <w:r w:rsidR="00D249FA">
        <w:rPr>
          <w:rFonts w:ascii="TH SarabunIT๙" w:hAnsi="TH SarabunIT๙" w:cs="TH SarabunIT๙" w:hint="cs"/>
          <w:sz w:val="32"/>
          <w:szCs w:val="32"/>
          <w:cs/>
        </w:rPr>
        <w:t>๗๙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97DEC67" w14:textId="77777777" w:rsidR="00CC1F69" w:rsidRPr="00D732DE" w:rsidRDefault="00CC1F69" w:rsidP="00CC1F69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14:paraId="3EE2EBDB" w14:textId="77777777" w:rsidR="00CC1F69" w:rsidRPr="00D732DE" w:rsidRDefault="00CC1F69" w:rsidP="00CC1F69">
      <w:pPr>
        <w:rPr>
          <w:rFonts w:ascii="TH SarabunIT๙" w:hAnsi="TH SarabunIT๙" w:cs="TH SarabunIT๙"/>
          <w:sz w:val="16"/>
          <w:szCs w:val="16"/>
        </w:rPr>
      </w:pPr>
    </w:p>
    <w:p w14:paraId="227F127E" w14:textId="77777777" w:rsidR="00A93E07" w:rsidRPr="00D732DE" w:rsidRDefault="00A93E07" w:rsidP="00CC1F6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FF52EC1" w14:textId="77777777" w:rsidR="00CC1F69" w:rsidRPr="00D732DE" w:rsidRDefault="00CC1F69" w:rsidP="00A93E07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F660DE"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เรื่องรับรองรายงานการประชุม</w:t>
      </w:r>
    </w:p>
    <w:p w14:paraId="7C0FB126" w14:textId="77777777" w:rsidR="00CC1F69" w:rsidRPr="00D732DE" w:rsidRDefault="00CC1F69" w:rsidP="00CC1F69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-  ไม่มี  </w:t>
      </w:r>
    </w:p>
    <w:p w14:paraId="010BF592" w14:textId="77777777" w:rsidR="00CC1F69" w:rsidRPr="00D732DE" w:rsidRDefault="00CC1F69" w:rsidP="00CC1F69">
      <w:pPr>
        <w:rPr>
          <w:rFonts w:ascii="TH SarabunIT๙" w:hAnsi="TH SarabunIT๙" w:cs="TH SarabunIT๙"/>
          <w:sz w:val="16"/>
          <w:szCs w:val="16"/>
        </w:rPr>
      </w:pPr>
    </w:p>
    <w:p w14:paraId="42D891C5" w14:textId="77777777" w:rsidR="00CC1F69" w:rsidRPr="00D732DE" w:rsidRDefault="00CC1F69" w:rsidP="00CC1F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660DE"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เรื่องเพื่อพิจารณา</w:t>
      </w:r>
    </w:p>
    <w:p w14:paraId="095D0119" w14:textId="77777777" w:rsidR="00795741" w:rsidRPr="00D732DE" w:rsidRDefault="00CC1F69" w:rsidP="00F660DE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>ปลัด อบต.</w:t>
      </w:r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ab/>
        <w:t>-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การจัดทำแผนพัฒนา</w:t>
      </w:r>
      <w:r w:rsidR="00B5122D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055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๒๕๕</w:t>
      </w:r>
      <w:r w:rsidR="00BE3181">
        <w:rPr>
          <w:rFonts w:ascii="TH SarabunIT๙" w:hAnsi="TH SarabunIT๙" w:cs="TH SarabunIT๙" w:hint="cs"/>
          <w:spacing w:val="-10"/>
          <w:sz w:val="32"/>
          <w:szCs w:val="32"/>
          <w:cs/>
        </w:rPr>
        <w:t>๘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BE3181">
        <w:rPr>
          <w:rFonts w:ascii="TH SarabunIT๙" w:hAnsi="TH SarabunIT๙" w:cs="TH SarabunIT๙" w:hint="cs"/>
          <w:spacing w:val="-10"/>
          <w:sz w:val="32"/>
          <w:szCs w:val="32"/>
          <w:cs/>
        </w:rPr>
        <w:t>๖๐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เพื่อให้เป็น</w:t>
      </w:r>
    </w:p>
    <w:p w14:paraId="4FFFC272" w14:textId="77777777" w:rsidR="00795741" w:rsidRPr="00D732DE" w:rsidRDefault="00CC1F69" w:rsidP="00F660D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ไปตามระเบียบการบริหารงานบุคคลที่กำหนดหลักเกณฑ์ในการพัฒนาบุคลากรท้องถิ่น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ต้องมี</w:t>
      </w:r>
    </w:p>
    <w:p w14:paraId="21D36941" w14:textId="77777777" w:rsidR="00CC1F69" w:rsidRPr="00D732DE" w:rsidRDefault="00CC1F69" w:rsidP="0079574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การพัฒนาครอบคลุมทั้ง  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ด้าน ได้แก่</w:t>
      </w:r>
    </w:p>
    <w:p w14:paraId="4679B449" w14:textId="77777777" w:rsidR="00A93E07" w:rsidRPr="00D732DE" w:rsidRDefault="00A93E07" w:rsidP="00A93E0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  ด้านความรู้ทั่วไปในการปฏิบัติงาน</w:t>
      </w:r>
    </w:p>
    <w:p w14:paraId="46062DE9" w14:textId="77777777" w:rsidR="00A93E07" w:rsidRPr="00D732DE" w:rsidRDefault="00A93E07" w:rsidP="00A93E0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๒.  ด้านความรู้และทักษะเฉพาะของงานในแต่ละตำแหน่ง</w:t>
      </w:r>
    </w:p>
    <w:p w14:paraId="761C11DE" w14:textId="77777777" w:rsidR="00A93E07" w:rsidRPr="00D732DE" w:rsidRDefault="00A93E07" w:rsidP="00A93E07">
      <w:pPr>
        <w:ind w:left="720" w:firstLine="720"/>
        <w:rPr>
          <w:rFonts w:ascii="TH SarabunIT๙" w:hAnsi="TH SarabunIT๙" w:cs="TH SarabunIT๙"/>
          <w:spacing w:val="-14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๓.  ด้านการบริหาร </w:t>
      </w:r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>ได้แก่รายละเอียดที่เกี่ยวกับการบริหารงานและการบริการประชาชน</w:t>
      </w:r>
    </w:p>
    <w:p w14:paraId="2DE663C4" w14:textId="77777777" w:rsidR="00A93E07" w:rsidRPr="00D732DE" w:rsidRDefault="00A93E07" w:rsidP="00A93E0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๔.  ด้านคุณสมบัติส่วนตัว</w:t>
      </w:r>
    </w:p>
    <w:p w14:paraId="7A8E2241" w14:textId="77777777" w:rsidR="00A93E07" w:rsidRPr="00D732DE" w:rsidRDefault="00A93E07" w:rsidP="00A93E0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๕.  ด้านศีลธรรม คุณธรรม และจริยธรรม</w:t>
      </w:r>
    </w:p>
    <w:p w14:paraId="39C4FF77" w14:textId="77777777" w:rsidR="00CC1F69" w:rsidRPr="00D732DE" w:rsidRDefault="00CC1F69" w:rsidP="00CC1F69">
      <w:pPr>
        <w:rPr>
          <w:rFonts w:ascii="TH SarabunIT๙" w:hAnsi="TH SarabunIT๙" w:cs="TH SarabunIT๙"/>
          <w:sz w:val="32"/>
          <w:szCs w:val="32"/>
        </w:rPr>
      </w:pPr>
    </w:p>
    <w:p w14:paraId="558948C7" w14:textId="77777777" w:rsidR="00E5004B" w:rsidRPr="00D732DE" w:rsidRDefault="00E5004B" w:rsidP="00CC1F6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EB9DE40" w14:textId="77777777" w:rsidR="00BE3181" w:rsidRDefault="00BE3181" w:rsidP="00CC1F6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B8FFC91" w14:textId="77777777" w:rsidR="00CC1F69" w:rsidRPr="00D732DE" w:rsidRDefault="00CC1F69" w:rsidP="00CC1F69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="00F660DE"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 -</w:t>
      </w:r>
      <w:proofErr w:type="gramEnd"/>
    </w:p>
    <w:p w14:paraId="2DD90CCF" w14:textId="77777777" w:rsidR="00CC1F69" w:rsidRPr="00D732DE" w:rsidRDefault="00CC1F69" w:rsidP="00CC1F69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7ACD3BA2" w14:textId="77777777" w:rsidR="00CC1F69" w:rsidRPr="00D732DE" w:rsidRDefault="00CC1F69" w:rsidP="00CC1F69">
      <w:pPr>
        <w:ind w:left="720" w:firstLine="720"/>
        <w:rPr>
          <w:rFonts w:ascii="TH SarabunIT๙" w:hAnsi="TH SarabunIT๙" w:cs="TH SarabunIT๙"/>
          <w:sz w:val="4"/>
          <w:szCs w:val="4"/>
        </w:rPr>
      </w:pPr>
    </w:p>
    <w:p w14:paraId="2E75BF45" w14:textId="76AD2E7A" w:rsidR="00CC1F69" w:rsidRPr="00D732DE" w:rsidRDefault="00CC1F69" w:rsidP="00CC1F69">
      <w:pPr>
        <w:ind w:left="720"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D732DE">
        <w:rPr>
          <w:rFonts w:ascii="TH SarabunIT๙" w:hAnsi="TH SarabunIT๙" w:cs="TH SarabunIT๙"/>
          <w:spacing w:val="-8"/>
          <w:sz w:val="32"/>
          <w:szCs w:val="32"/>
        </w:rPr>
        <w:t xml:space="preserve">- </w:t>
      </w:r>
      <w:r w:rsidR="00F660DE" w:rsidRPr="00D732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pacing w:val="-8"/>
          <w:sz w:val="32"/>
          <w:szCs w:val="32"/>
          <w:cs/>
        </w:rPr>
        <w:t>ให้</w:t>
      </w:r>
      <w:r w:rsidR="000D5A8C">
        <w:rPr>
          <w:rFonts w:ascii="TH SarabunIT๙" w:hAnsi="TH SarabunIT๙" w:cs="TH SarabunIT๙" w:hint="cs"/>
          <w:spacing w:val="-8"/>
          <w:sz w:val="32"/>
          <w:szCs w:val="32"/>
          <w:cs/>
        </w:rPr>
        <w:t>นางวันเพ็ญ จันท</w:t>
      </w:r>
      <w:proofErr w:type="spellStart"/>
      <w:r w:rsidR="000D5A8C">
        <w:rPr>
          <w:rFonts w:ascii="TH SarabunIT๙" w:hAnsi="TH SarabunIT๙" w:cs="TH SarabunIT๙" w:hint="cs"/>
          <w:spacing w:val="-8"/>
          <w:sz w:val="32"/>
          <w:szCs w:val="32"/>
          <w:cs/>
        </w:rPr>
        <w:t>รังษี</w:t>
      </w:r>
      <w:proofErr w:type="spellEnd"/>
      <w:r w:rsidRPr="00D732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กรรมการ/ เลขานุการ    เป็นผู้ชี้แจงข้อมูลเกี่ยวกับ</w:t>
      </w:r>
    </w:p>
    <w:p w14:paraId="763798FF" w14:textId="77777777" w:rsidR="00F660DE" w:rsidRPr="00D732DE" w:rsidRDefault="00CC1F69" w:rsidP="00A93E07">
      <w:pPr>
        <w:spacing w:after="120"/>
        <w:ind w:left="720" w:firstLine="720"/>
        <w:rPr>
          <w:rFonts w:ascii="TH SarabunIT๙" w:hAnsi="TH SarabunIT๙" w:cs="TH SarabunIT๙"/>
          <w:sz w:val="29"/>
          <w:szCs w:val="29"/>
        </w:rPr>
      </w:pPr>
      <w:r w:rsidRPr="00D732DE">
        <w:rPr>
          <w:rFonts w:ascii="TH SarabunIT๙" w:hAnsi="TH SarabunIT๙" w:cs="TH SarabunIT๙"/>
          <w:spacing w:val="-8"/>
          <w:sz w:val="32"/>
          <w:szCs w:val="32"/>
          <w:cs/>
        </w:rPr>
        <w:t>การจัดทำแผนพัฒนา</w:t>
      </w:r>
      <w:r w:rsidR="00B5122D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055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ปีงบประมาณ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</w:t>
      </w:r>
      <w:r w:rsidR="00BE318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๒๕๕</w:t>
      </w:r>
      <w:r w:rsidR="00BE3181">
        <w:rPr>
          <w:rFonts w:ascii="TH SarabunIT๙" w:hAnsi="TH SarabunIT๙" w:cs="TH SarabunIT๙" w:hint="cs"/>
          <w:spacing w:val="-10"/>
          <w:sz w:val="32"/>
          <w:szCs w:val="32"/>
          <w:cs/>
        </w:rPr>
        <w:t>๘</w:t>
      </w:r>
      <w:r w:rsidR="00BE318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E3181" w:rsidRPr="00D732DE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="00BE318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</w:t>
      </w:r>
      <w:r w:rsidR="00BE3181">
        <w:rPr>
          <w:rFonts w:ascii="TH SarabunIT๙" w:hAnsi="TH SarabunIT๙" w:cs="TH SarabunIT๙" w:hint="cs"/>
          <w:spacing w:val="-10"/>
          <w:sz w:val="32"/>
          <w:szCs w:val="32"/>
          <w:cs/>
        </w:rPr>
        <w:t>๖๐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4DF57429" w14:textId="603E2040" w:rsidR="00CC1F69" w:rsidRPr="00D732DE" w:rsidRDefault="000D5A8C" w:rsidP="00CC1F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นางวันเพ็ญ  จันท</w:t>
      </w:r>
      <w:proofErr w:type="spellStart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รังษี</w:t>
      </w:r>
      <w:proofErr w:type="spellEnd"/>
      <w:r w:rsidR="00CC1F69" w:rsidRPr="00D732DE">
        <w:rPr>
          <w:rFonts w:ascii="TH SarabunIT๙" w:hAnsi="TH SarabunIT๙" w:cs="TH SarabunIT๙"/>
          <w:sz w:val="32"/>
          <w:szCs w:val="32"/>
          <w:cs/>
        </w:rPr>
        <w:tab/>
        <w:t>- การจัดทำแผนพัฒนา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055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8F037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๒๕๕</w:t>
      </w:r>
      <w:r w:rsidR="008F037C">
        <w:rPr>
          <w:rFonts w:ascii="TH SarabunIT๙" w:hAnsi="TH SarabunIT๙" w:cs="TH SarabunIT๙" w:hint="cs"/>
          <w:spacing w:val="-10"/>
          <w:sz w:val="32"/>
          <w:szCs w:val="32"/>
          <w:cs/>
        </w:rPr>
        <w:t>8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</w:t>
      </w:r>
      <w:r w:rsidR="008F037C">
        <w:rPr>
          <w:rFonts w:ascii="TH SarabunIT๙" w:hAnsi="TH SarabunIT๙" w:cs="TH SarabunIT๙" w:hint="cs"/>
          <w:spacing w:val="-10"/>
          <w:sz w:val="32"/>
          <w:szCs w:val="32"/>
          <w:cs/>
        </w:rPr>
        <w:t>60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5C7616BE" w14:textId="77777777" w:rsidR="00795741" w:rsidRPr="00D732DE" w:rsidRDefault="000D1BAC" w:rsidP="00CC1F69">
      <w:pPr>
        <w:ind w:left="2160" w:hanging="216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>จะต้องมี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>ความ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>สอดคล้องกับ</w:t>
      </w:r>
      <w:r w:rsidR="00CC1F69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แผนอัตรากำลัง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๓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CC1F69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  </w:t>
      </w:r>
      <w:r w:rsidR="009B0055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ปีงบประมาณ </w:t>
      </w:r>
      <w:r w:rsidR="00BE318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๒๕๕</w:t>
      </w:r>
      <w:r w:rsidR="00BE3181">
        <w:rPr>
          <w:rFonts w:ascii="TH SarabunIT๙" w:hAnsi="TH SarabunIT๙" w:cs="TH SarabunIT๙" w:hint="cs"/>
          <w:spacing w:val="-10"/>
          <w:sz w:val="32"/>
          <w:szCs w:val="32"/>
          <w:cs/>
        </w:rPr>
        <w:t>๘</w:t>
      </w:r>
      <w:r w:rsidR="00BE318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E3181" w:rsidRPr="00D732DE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="00BE318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</w:t>
      </w:r>
      <w:r w:rsidR="00BE3181">
        <w:rPr>
          <w:rFonts w:ascii="TH SarabunIT๙" w:hAnsi="TH SarabunIT๙" w:cs="TH SarabunIT๙" w:hint="cs"/>
          <w:spacing w:val="-10"/>
          <w:sz w:val="32"/>
          <w:szCs w:val="32"/>
          <w:cs/>
        </w:rPr>
        <w:t>๖๐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) </w:t>
      </w:r>
      <w:r w:rsidR="00CC1F69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</w:p>
    <w:p w14:paraId="39536CA9" w14:textId="77777777" w:rsidR="00795741" w:rsidRPr="00D732DE" w:rsidRDefault="00CC1F69" w:rsidP="00CC1F69">
      <w:pPr>
        <w:ind w:left="2160" w:hanging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และข้อบัญญัติฯ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ขององค์การ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บริหารส่วนตำบล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ดังนั้นเพื่อให้การพัฒนาบุคลากรท้องถิ่นมีการ</w:t>
      </w:r>
    </w:p>
    <w:p w14:paraId="507C6FFA" w14:textId="77777777" w:rsidR="00795741" w:rsidRPr="00D732DE" w:rsidRDefault="00CC1F69" w:rsidP="00F660DE">
      <w:pPr>
        <w:ind w:left="2160" w:hanging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พัฒนาทั้งองค์กร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>แ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ละต่อเนื่อง 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จึงร่างโครงการฝึกอบรม/พัฒนาบุคลากร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ให้คณะกรรมการ</w:t>
      </w:r>
    </w:p>
    <w:p w14:paraId="50E0A8D4" w14:textId="77777777" w:rsidR="00795741" w:rsidRPr="00D732DE" w:rsidRDefault="00CC1F69" w:rsidP="00F660DE">
      <w:pPr>
        <w:ind w:left="2160" w:hanging="720"/>
        <w:rPr>
          <w:rFonts w:ascii="TH SarabunIT๙" w:hAnsi="TH SarabunIT๙" w:cs="TH SarabunIT๙"/>
          <w:spacing w:val="-12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="00B5122D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732D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="00795741" w:rsidRPr="00D732D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pacing w:val="-12"/>
          <w:sz w:val="32"/>
          <w:szCs w:val="32"/>
          <w:cs/>
        </w:rPr>
        <w:t>พิจารณาและแก้ไขเพิ่มเติมโครงการให้เหมาะสมกับองค์กร</w:t>
      </w:r>
      <w:r w:rsidRPr="00D732DE">
        <w:rPr>
          <w:rFonts w:ascii="TH SarabunIT๙" w:hAnsi="TH SarabunIT๙" w:cs="TH SarabunIT๙"/>
          <w:spacing w:val="-12"/>
          <w:sz w:val="32"/>
          <w:szCs w:val="32"/>
        </w:rPr>
        <w:t xml:space="preserve">   </w:t>
      </w:r>
    </w:p>
    <w:p w14:paraId="55B9B324" w14:textId="77777777" w:rsidR="007C2FE1" w:rsidRPr="00D732DE" w:rsidRDefault="00CC1F69" w:rsidP="007B1888">
      <w:pPr>
        <w:ind w:left="2160" w:hanging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โดยมีรายละเอียดดัง </w:t>
      </w:r>
    </w:p>
    <w:tbl>
      <w:tblPr>
        <w:tblpPr w:leftFromText="180" w:rightFromText="180" w:vertAnchor="text" w:horzAnchor="margin" w:tblpX="-34" w:tblpY="614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938"/>
      </w:tblGrid>
      <w:tr w:rsidR="007B1888" w:rsidRPr="00D732DE" w14:paraId="748CF721" w14:textId="77777777" w:rsidTr="007B1888">
        <w:trPr>
          <w:trHeight w:val="362"/>
        </w:trPr>
        <w:tc>
          <w:tcPr>
            <w:tcW w:w="1135" w:type="dxa"/>
            <w:vMerge w:val="restart"/>
            <w:vAlign w:val="center"/>
          </w:tcPr>
          <w:p w14:paraId="501A5C05" w14:textId="77777777"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938" w:type="dxa"/>
            <w:vMerge w:val="restart"/>
            <w:vAlign w:val="center"/>
          </w:tcPr>
          <w:p w14:paraId="1E4913E5" w14:textId="77777777"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</w:tr>
      <w:tr w:rsidR="007B1888" w:rsidRPr="00D732DE" w14:paraId="6F9B3CD5" w14:textId="77777777" w:rsidTr="007B1888">
        <w:trPr>
          <w:trHeight w:val="362"/>
        </w:trPr>
        <w:tc>
          <w:tcPr>
            <w:tcW w:w="1135" w:type="dxa"/>
            <w:vMerge/>
          </w:tcPr>
          <w:p w14:paraId="5EF19D01" w14:textId="77777777"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38" w:type="dxa"/>
            <w:vMerge/>
          </w:tcPr>
          <w:p w14:paraId="76211E7B" w14:textId="77777777" w:rsidR="007B1888" w:rsidRPr="007B1888" w:rsidRDefault="007B1888" w:rsidP="007B18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1888" w:rsidRPr="00D732DE" w14:paraId="337F5E99" w14:textId="77777777" w:rsidTr="007B1888">
        <w:trPr>
          <w:trHeight w:val="614"/>
        </w:trPr>
        <w:tc>
          <w:tcPr>
            <w:tcW w:w="1135" w:type="dxa"/>
          </w:tcPr>
          <w:p w14:paraId="3179A3CD" w14:textId="77777777"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938" w:type="dxa"/>
          </w:tcPr>
          <w:p w14:paraId="228DC305" w14:textId="77777777"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หลักสูตรเกี่ยวกับปลัด</w:t>
            </w:r>
            <w:r w:rsidR="00D24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/รองปลัด</w:t>
            </w: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องค์การบริหารส่วนตำบลหรือหลักสูตรอื่นที่เกี่ยวข้อง</w:t>
            </w:r>
          </w:p>
        </w:tc>
      </w:tr>
      <w:tr w:rsidR="007B1888" w:rsidRPr="00D732DE" w14:paraId="074E2E05" w14:textId="77777777" w:rsidTr="007B1888">
        <w:trPr>
          <w:trHeight w:val="633"/>
        </w:trPr>
        <w:tc>
          <w:tcPr>
            <w:tcW w:w="1135" w:type="dxa"/>
          </w:tcPr>
          <w:p w14:paraId="385CEDDF" w14:textId="77777777"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938" w:type="dxa"/>
          </w:tcPr>
          <w:p w14:paraId="601E5921" w14:textId="77777777"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หลักสูตรเกี่ยวกับหัวหน้าสำนักปลัดหรือหลักสูตรอื่นที่เกี่ยวข้อง</w:t>
            </w:r>
          </w:p>
        </w:tc>
      </w:tr>
      <w:tr w:rsidR="007B1888" w:rsidRPr="00D732DE" w14:paraId="478CA36D" w14:textId="77777777" w:rsidTr="007B1888">
        <w:trPr>
          <w:trHeight w:val="624"/>
        </w:trPr>
        <w:tc>
          <w:tcPr>
            <w:tcW w:w="1135" w:type="dxa"/>
          </w:tcPr>
          <w:p w14:paraId="5D481FED" w14:textId="77777777"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938" w:type="dxa"/>
          </w:tcPr>
          <w:p w14:paraId="32FDA416" w14:textId="77777777"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หลักสูตรเกี่ยวกับผู้อำนวยการกองคลังหรือหลักสูตรอื่นที่เกี่ยวข้อง</w:t>
            </w:r>
          </w:p>
        </w:tc>
      </w:tr>
      <w:tr w:rsidR="007B1888" w:rsidRPr="00D732DE" w14:paraId="0846ED15" w14:textId="77777777" w:rsidTr="007B1888">
        <w:trPr>
          <w:trHeight w:val="633"/>
        </w:trPr>
        <w:tc>
          <w:tcPr>
            <w:tcW w:w="1135" w:type="dxa"/>
          </w:tcPr>
          <w:p w14:paraId="796678B7" w14:textId="77777777"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14:paraId="6B3208CD" w14:textId="77777777"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14:paraId="79889848" w14:textId="77777777"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หลักสูตรเกี่ยวกับผู้อำนวยการกองช่างหรือหลักสูตรอื่นที่เกี่ยวข้อง</w:t>
            </w:r>
          </w:p>
        </w:tc>
      </w:tr>
      <w:tr w:rsidR="00D249FA" w:rsidRPr="00D732DE" w14:paraId="369DA34B" w14:textId="77777777" w:rsidTr="007B1888">
        <w:trPr>
          <w:trHeight w:val="672"/>
        </w:trPr>
        <w:tc>
          <w:tcPr>
            <w:tcW w:w="1135" w:type="dxa"/>
          </w:tcPr>
          <w:p w14:paraId="2401F9E6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14:paraId="7ADCBA07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14:paraId="00D997B5" w14:textId="77777777" w:rsidR="00D249FA" w:rsidRPr="007B1888" w:rsidRDefault="00D249FA" w:rsidP="00D2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หลักสูตรเกี่ยวกับเจ้าหน้าที่วิเคราะห์นโยบายและแผนหรือหลักสูตรอื่นที่เกี่ยวข้อง</w:t>
            </w:r>
          </w:p>
        </w:tc>
      </w:tr>
      <w:tr w:rsidR="00D249FA" w:rsidRPr="00D732DE" w14:paraId="3563BF44" w14:textId="77777777" w:rsidTr="007B1888">
        <w:trPr>
          <w:trHeight w:val="634"/>
        </w:trPr>
        <w:tc>
          <w:tcPr>
            <w:tcW w:w="1135" w:type="dxa"/>
          </w:tcPr>
          <w:p w14:paraId="588E31FD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14:paraId="62208FA0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14:paraId="1632C95D" w14:textId="77777777" w:rsidR="00D249FA" w:rsidRPr="007B1888" w:rsidRDefault="00D249FA" w:rsidP="00D2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</w:tc>
      </w:tr>
      <w:tr w:rsidR="00D249FA" w:rsidRPr="00D732DE" w14:paraId="3425E8C1" w14:textId="77777777" w:rsidTr="007B1888">
        <w:trPr>
          <w:trHeight w:val="636"/>
        </w:trPr>
        <w:tc>
          <w:tcPr>
            <w:tcW w:w="1135" w:type="dxa"/>
          </w:tcPr>
          <w:p w14:paraId="4EAD5C4F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14:paraId="6BBB1CE9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14:paraId="04510B29" w14:textId="77777777" w:rsidR="00D249FA" w:rsidRPr="007B1888" w:rsidRDefault="00D249FA" w:rsidP="00D2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หลักสูตรเกี่ยวกับบุคลากรหรือหลักสูตรอื่นที่เกี่ยวข้อง</w:t>
            </w:r>
          </w:p>
        </w:tc>
      </w:tr>
      <w:tr w:rsidR="00D249FA" w:rsidRPr="00D732DE" w14:paraId="0CCCBE40" w14:textId="77777777" w:rsidTr="007B1888">
        <w:trPr>
          <w:trHeight w:val="636"/>
        </w:trPr>
        <w:tc>
          <w:tcPr>
            <w:tcW w:w="1135" w:type="dxa"/>
          </w:tcPr>
          <w:p w14:paraId="2D5F0B2E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14:paraId="323CC019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14:paraId="5FA2577F" w14:textId="77777777" w:rsidR="00D249FA" w:rsidRDefault="00D249FA" w:rsidP="00D2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หลักสูตรเกี่ยวกับนิติกรหรือหลักสูตรอื่นที่เกี่ยวข้อง</w:t>
            </w:r>
          </w:p>
          <w:p w14:paraId="720389DC" w14:textId="77777777" w:rsidR="00D249FA" w:rsidRPr="007B1888" w:rsidRDefault="00D249FA" w:rsidP="00D2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49FA" w:rsidRPr="00D732DE" w14:paraId="1197D4C4" w14:textId="77777777" w:rsidTr="007B1888">
        <w:trPr>
          <w:trHeight w:val="595"/>
        </w:trPr>
        <w:tc>
          <w:tcPr>
            <w:tcW w:w="1135" w:type="dxa"/>
          </w:tcPr>
          <w:p w14:paraId="25AB6482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  <w:p w14:paraId="3B3B9F1A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14:paraId="7953740B" w14:textId="77777777" w:rsidR="00D249FA" w:rsidRPr="007B1888" w:rsidRDefault="00D249FA" w:rsidP="00D2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</w:tc>
      </w:tr>
      <w:tr w:rsidR="00D249FA" w:rsidRPr="00D732DE" w14:paraId="212D3330" w14:textId="77777777" w:rsidTr="007B1888">
        <w:trPr>
          <w:trHeight w:val="355"/>
        </w:trPr>
        <w:tc>
          <w:tcPr>
            <w:tcW w:w="1135" w:type="dxa"/>
          </w:tcPr>
          <w:p w14:paraId="08CA25F8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7938" w:type="dxa"/>
          </w:tcPr>
          <w:p w14:paraId="4E1F4880" w14:textId="77777777" w:rsidR="00D249FA" w:rsidRPr="007B1888" w:rsidRDefault="00D249FA" w:rsidP="00D2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</w:tr>
      <w:tr w:rsidR="00D249FA" w:rsidRPr="00D732DE" w14:paraId="3EEBBEBF" w14:textId="77777777" w:rsidTr="007B1888">
        <w:trPr>
          <w:trHeight w:val="671"/>
        </w:trPr>
        <w:tc>
          <w:tcPr>
            <w:tcW w:w="1135" w:type="dxa"/>
          </w:tcPr>
          <w:p w14:paraId="5E11865D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  <w:p w14:paraId="615C7407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14:paraId="32DC0D01" w14:textId="77777777" w:rsidR="00D249FA" w:rsidRPr="007B1888" w:rsidRDefault="00D249FA" w:rsidP="00D2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หลักสูตรเกี่ยวกับนักวิชาการจัดเก็บรายได้หรือหลักสูตรอื่นที่เกี่ยวข้อง</w:t>
            </w:r>
          </w:p>
        </w:tc>
      </w:tr>
      <w:tr w:rsidR="00D249FA" w:rsidRPr="00D732DE" w14:paraId="614B8F53" w14:textId="77777777" w:rsidTr="007B1888">
        <w:trPr>
          <w:trHeight w:val="662"/>
        </w:trPr>
        <w:tc>
          <w:tcPr>
            <w:tcW w:w="1135" w:type="dxa"/>
          </w:tcPr>
          <w:p w14:paraId="750187FD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  <w:p w14:paraId="56CAF69C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14:paraId="4363A8B2" w14:textId="77777777" w:rsidR="00D249FA" w:rsidRPr="007B1888" w:rsidRDefault="00D249FA" w:rsidP="00D253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หลักสูตรเกี่ยวกับครูหรือหลักสูตรอื่นที่เกี่ยวข้อง</w:t>
            </w:r>
          </w:p>
        </w:tc>
      </w:tr>
      <w:tr w:rsidR="00D249FA" w:rsidRPr="00D732DE" w14:paraId="66E2CE12" w14:textId="77777777" w:rsidTr="007B1888">
        <w:trPr>
          <w:trHeight w:val="681"/>
        </w:trPr>
        <w:tc>
          <w:tcPr>
            <w:tcW w:w="1135" w:type="dxa"/>
          </w:tcPr>
          <w:p w14:paraId="2AC65B1D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  <w:p w14:paraId="16A239F6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14:paraId="68963E59" w14:textId="77777777" w:rsidR="00D249FA" w:rsidRPr="007B1888" w:rsidRDefault="00D249FA" w:rsidP="00D253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หลักสูตรเกี่ยวกับผู้ดูแลเด็กหรือหลักสูตรอื่นที่เกี่ยวข้อง</w:t>
            </w:r>
          </w:p>
        </w:tc>
      </w:tr>
      <w:tr w:rsidR="00D249FA" w:rsidRPr="00D732DE" w14:paraId="14A31B55" w14:textId="77777777" w:rsidTr="007B1888">
        <w:trPr>
          <w:trHeight w:val="595"/>
        </w:trPr>
        <w:tc>
          <w:tcPr>
            <w:tcW w:w="1135" w:type="dxa"/>
          </w:tcPr>
          <w:p w14:paraId="26087E67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  <w:p w14:paraId="2EE6048B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14:paraId="49491B24" w14:textId="77777777" w:rsidR="00D249FA" w:rsidRPr="007B1888" w:rsidRDefault="00D249FA" w:rsidP="00D253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</w:tc>
      </w:tr>
      <w:tr w:rsidR="00D249FA" w:rsidRPr="00D732DE" w14:paraId="76C613C2" w14:textId="77777777" w:rsidTr="007B1888">
        <w:trPr>
          <w:trHeight w:val="662"/>
        </w:trPr>
        <w:tc>
          <w:tcPr>
            <w:tcW w:w="1135" w:type="dxa"/>
          </w:tcPr>
          <w:p w14:paraId="505C4AE5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15</w:t>
            </w:r>
          </w:p>
          <w:p w14:paraId="7FB203D0" w14:textId="77777777" w:rsidR="00D249FA" w:rsidRPr="007B1888" w:rsidRDefault="00D249FA" w:rsidP="00D2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14:paraId="6B492D7C" w14:textId="77777777" w:rsidR="00D249FA" w:rsidRPr="007B1888" w:rsidRDefault="00D249FA" w:rsidP="002F4E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การส่งเสริมสนับสนุนการศึกษาต่อระดับปริญญาตรี</w:t>
            </w:r>
          </w:p>
          <w:p w14:paraId="7162CFAD" w14:textId="77777777" w:rsidR="00D249FA" w:rsidRPr="007B1888" w:rsidRDefault="00D249FA" w:rsidP="002F4E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49FA" w:rsidRPr="00D732DE" w14:paraId="109177F5" w14:textId="77777777" w:rsidTr="007B1888">
        <w:trPr>
          <w:trHeight w:val="662"/>
        </w:trPr>
        <w:tc>
          <w:tcPr>
            <w:tcW w:w="1135" w:type="dxa"/>
          </w:tcPr>
          <w:p w14:paraId="27F0F9AE" w14:textId="77777777" w:rsidR="00D249FA" w:rsidRPr="007B1888" w:rsidRDefault="00D249FA" w:rsidP="00730A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  <w:p w14:paraId="62A759F5" w14:textId="77777777" w:rsidR="00D249FA" w:rsidRPr="007B1888" w:rsidRDefault="00D249FA" w:rsidP="00730A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14:paraId="4932EC5D" w14:textId="77777777" w:rsidR="00D249FA" w:rsidRPr="007B1888" w:rsidRDefault="00D249FA" w:rsidP="002F4E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การส่งเสริมสนับสนุนการศึกษาต่อระดับปริญญาโท</w:t>
            </w:r>
          </w:p>
          <w:p w14:paraId="41A275E4" w14:textId="77777777" w:rsidR="00D249FA" w:rsidRPr="007B1888" w:rsidRDefault="00D249FA" w:rsidP="002F4E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49FA" w:rsidRPr="00D732DE" w14:paraId="165E7470" w14:textId="77777777" w:rsidTr="007B1888">
        <w:trPr>
          <w:trHeight w:val="662"/>
        </w:trPr>
        <w:tc>
          <w:tcPr>
            <w:tcW w:w="1135" w:type="dxa"/>
          </w:tcPr>
          <w:p w14:paraId="37B3BA76" w14:textId="77777777" w:rsidR="00D249FA" w:rsidRPr="007B1888" w:rsidRDefault="00D249FA" w:rsidP="00730A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  <w:p w14:paraId="05050D26" w14:textId="77777777" w:rsidR="00D249FA" w:rsidRPr="007B1888" w:rsidRDefault="00D249FA" w:rsidP="00730A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14:paraId="2DD61AD6" w14:textId="77777777" w:rsidR="00D249FA" w:rsidRPr="007B1888" w:rsidRDefault="00D249FA" w:rsidP="002F4E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การส่งเสริมระบบคุณธรรมจริยธรรม</w:t>
            </w:r>
          </w:p>
          <w:p w14:paraId="09D047C8" w14:textId="77777777" w:rsidR="00D249FA" w:rsidRPr="007B1888" w:rsidRDefault="00D249FA" w:rsidP="002F4E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49FA" w:rsidRPr="00D732DE" w14:paraId="1C03F62D" w14:textId="77777777" w:rsidTr="007B1888">
        <w:trPr>
          <w:trHeight w:val="662"/>
        </w:trPr>
        <w:tc>
          <w:tcPr>
            <w:tcW w:w="1135" w:type="dxa"/>
          </w:tcPr>
          <w:p w14:paraId="40A5A9AE" w14:textId="77777777" w:rsidR="00D249FA" w:rsidRPr="007B1888" w:rsidRDefault="00D249FA" w:rsidP="00730A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  <w:p w14:paraId="2E6B4C82" w14:textId="77777777" w:rsidR="00D249FA" w:rsidRPr="007B1888" w:rsidRDefault="00D249FA" w:rsidP="00730A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14:paraId="6562D7F6" w14:textId="77777777" w:rsidR="00D249FA" w:rsidRPr="007B1888" w:rsidRDefault="00D249FA" w:rsidP="002F4E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จัดทำแผนการพัฒนาพนักงานส่วนตำบลเพื่อการทำงานที่มีประสิทธิภาพ</w:t>
            </w:r>
          </w:p>
        </w:tc>
      </w:tr>
    </w:tbl>
    <w:p w14:paraId="5F07CED9" w14:textId="77777777" w:rsidR="00E5004B" w:rsidRPr="00D732DE" w:rsidRDefault="00E5004B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974501" w14:textId="77777777" w:rsidR="00F660DE" w:rsidRPr="00D732DE" w:rsidRDefault="00F660DE" w:rsidP="00945CA4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14:paraId="4B3F1FF6" w14:textId="77777777" w:rsidR="00CC1F69" w:rsidRPr="00D732DE" w:rsidRDefault="00CC1F69" w:rsidP="00CC1F69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</w:t>
      </w:r>
      <w:r w:rsidRPr="00D732DE">
        <w:rPr>
          <w:rFonts w:ascii="TH SarabunIT๙" w:hAnsi="TH SarabunIT๙" w:cs="TH SarabunIT๙"/>
          <w:sz w:val="32"/>
          <w:szCs w:val="32"/>
        </w:rPr>
        <w:t xml:space="preserve">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- มีมติเห็นชอบตามที่เสนอ</w:t>
      </w:r>
    </w:p>
    <w:p w14:paraId="4FBA1016" w14:textId="77777777" w:rsidR="00CC1F69" w:rsidRPr="00D732DE" w:rsidRDefault="00CC1F69" w:rsidP="00CC1F69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3007EF2A" w14:textId="77777777" w:rsidR="00CC1F69" w:rsidRPr="00D732DE" w:rsidRDefault="00CC1F69" w:rsidP="00886E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7C2FE1"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เรื่องอื่น ๆ</w:t>
      </w:r>
    </w:p>
    <w:p w14:paraId="3B6EE990" w14:textId="77777777" w:rsidR="00CC1F69" w:rsidRPr="00D732DE" w:rsidRDefault="00CC1F69" w:rsidP="00886E6D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-  ไม่มี  -</w:t>
      </w:r>
    </w:p>
    <w:p w14:paraId="290301D8" w14:textId="77777777" w:rsidR="00886E6D" w:rsidRPr="00D732DE" w:rsidRDefault="00886E6D" w:rsidP="00886E6D">
      <w:pPr>
        <w:rPr>
          <w:rFonts w:ascii="TH SarabunIT๙" w:hAnsi="TH SarabunIT๙" w:cs="TH SarabunIT๙"/>
          <w:sz w:val="16"/>
          <w:szCs w:val="16"/>
        </w:rPr>
      </w:pPr>
    </w:p>
    <w:p w14:paraId="736A8EB6" w14:textId="77777777" w:rsidR="00CC1F69" w:rsidRPr="00D732DE" w:rsidRDefault="007B1888" w:rsidP="00886E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  </w:t>
      </w:r>
      <w:r w:rsidR="007C2FE1" w:rsidRPr="00D732DE">
        <w:rPr>
          <w:rFonts w:ascii="TH SarabunIT๙" w:hAnsi="TH SarabunIT๙" w:cs="TH SarabunIT๙"/>
          <w:sz w:val="32"/>
          <w:szCs w:val="32"/>
          <w:cs/>
        </w:rPr>
        <w:t>๑๕.๐๐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14:paraId="59F1D4C0" w14:textId="77777777" w:rsidR="00CC1F69" w:rsidRPr="00D732DE" w:rsidRDefault="00CC1F69" w:rsidP="00CC1F69">
      <w:pPr>
        <w:rPr>
          <w:rFonts w:ascii="TH SarabunIT๙" w:hAnsi="TH SarabunIT๙" w:cs="TH SarabunIT๙"/>
          <w:sz w:val="32"/>
          <w:szCs w:val="32"/>
        </w:rPr>
      </w:pPr>
    </w:p>
    <w:p w14:paraId="2D7BB4AD" w14:textId="77777777" w:rsidR="00A93E07" w:rsidRPr="00D732DE" w:rsidRDefault="00CC1F69" w:rsidP="00CC1F69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</w:p>
    <w:p w14:paraId="7DCF0C0A" w14:textId="77777777" w:rsidR="00D249FA" w:rsidRDefault="00D249FA" w:rsidP="00D249F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CC1F69" w:rsidRPr="00D732DE">
        <w:rPr>
          <w:rFonts w:ascii="TH SarabunIT๙" w:hAnsi="TH SarabunIT๙" w:cs="TH SarabunIT๙"/>
          <w:sz w:val="32"/>
          <w:szCs w:val="32"/>
        </w:rPr>
        <w:tab/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B0DC882" w14:textId="77777777" w:rsidR="00CC1F69" w:rsidRDefault="00CC1F69" w:rsidP="00D249FA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D249FA">
        <w:rPr>
          <w:rFonts w:ascii="TH SarabunIT๙" w:hAnsi="TH SarabunIT๙" w:cs="TH SarabunIT๙" w:hint="cs"/>
          <w:sz w:val="32"/>
          <w:szCs w:val="32"/>
          <w:cs/>
        </w:rPr>
        <w:t xml:space="preserve">นางวันเพ็ญ  </w:t>
      </w:r>
      <w:r w:rsidR="008657C8">
        <w:rPr>
          <w:rFonts w:ascii="TH SarabunIT๙" w:hAnsi="TH SarabunIT๙" w:cs="TH SarabunIT๙" w:hint="cs"/>
          <w:sz w:val="32"/>
          <w:szCs w:val="32"/>
          <w:cs/>
        </w:rPr>
        <w:t>จันท</w:t>
      </w:r>
      <w:proofErr w:type="spellStart"/>
      <w:r w:rsidR="008657C8">
        <w:rPr>
          <w:rFonts w:ascii="TH SarabunIT๙" w:hAnsi="TH SarabunIT๙" w:cs="TH SarabunIT๙" w:hint="cs"/>
          <w:sz w:val="32"/>
          <w:szCs w:val="32"/>
          <w:cs/>
        </w:rPr>
        <w:t>รังษี</w:t>
      </w:r>
      <w:proofErr w:type="spellEnd"/>
      <w:proofErr w:type="gramEnd"/>
      <w:r w:rsidRPr="00D732DE">
        <w:rPr>
          <w:rFonts w:ascii="TH SarabunIT๙" w:hAnsi="TH SarabunIT๙" w:cs="TH SarabunIT๙"/>
          <w:sz w:val="32"/>
          <w:szCs w:val="32"/>
        </w:rPr>
        <w:t>)</w:t>
      </w:r>
    </w:p>
    <w:p w14:paraId="2AD1D3DB" w14:textId="77777777" w:rsidR="00B21EE7" w:rsidRPr="00D732DE" w:rsidRDefault="008657C8" w:rsidP="00D249F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14:paraId="4EB94DFA" w14:textId="77777777" w:rsidR="008657C8" w:rsidRDefault="00D249FA" w:rsidP="00D249FA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/</w:t>
      </w:r>
      <w:r w:rsidRPr="00D732DE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14:paraId="35F14C5C" w14:textId="77777777" w:rsidR="00D249FA" w:rsidRPr="00D732DE" w:rsidRDefault="00D249FA" w:rsidP="00D249FA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14:paraId="050B256A" w14:textId="77777777" w:rsidR="00CC1F69" w:rsidRPr="00D732DE" w:rsidRDefault="00CC1F69" w:rsidP="00D249F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7A70BA2" w14:textId="77777777" w:rsidR="00CC1F69" w:rsidRDefault="00CC1F69" w:rsidP="00D249F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75FB32" w14:textId="77777777" w:rsidR="00D249FA" w:rsidRDefault="00D249FA" w:rsidP="00D249F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32B9F5" w14:textId="77777777" w:rsidR="00D249FA" w:rsidRDefault="00D249FA" w:rsidP="00D249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CC1F69" w:rsidRPr="00D732DE">
        <w:rPr>
          <w:rFonts w:ascii="TH SarabunIT๙" w:hAnsi="TH SarabunIT๙" w:cs="TH SarabunIT๙"/>
          <w:sz w:val="32"/>
          <w:szCs w:val="32"/>
        </w:rPr>
        <w:tab/>
      </w:r>
      <w:r w:rsidR="000017B4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814AB2C" w14:textId="77777777" w:rsidR="00CC1F69" w:rsidRDefault="000017B4" w:rsidP="00D249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CC1F69" w:rsidRPr="00D732DE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8657C8">
        <w:rPr>
          <w:rFonts w:ascii="TH SarabunIT๙" w:hAnsi="TH SarabunIT๙" w:cs="TH SarabunIT๙" w:hint="cs"/>
          <w:sz w:val="32"/>
          <w:szCs w:val="32"/>
          <w:cs/>
        </w:rPr>
        <w:t>นางอภิรดี  จันโทริ</w:t>
      </w:r>
      <w:proofErr w:type="gramEnd"/>
      <w:r w:rsidR="00CC1F69" w:rsidRPr="00D732DE">
        <w:rPr>
          <w:rFonts w:ascii="TH SarabunIT๙" w:hAnsi="TH SarabunIT๙" w:cs="TH SarabunIT๙"/>
          <w:sz w:val="32"/>
          <w:szCs w:val="32"/>
        </w:rPr>
        <w:t>)</w:t>
      </w:r>
    </w:p>
    <w:p w14:paraId="3BF76F2E" w14:textId="77777777" w:rsidR="00B21EE7" w:rsidRDefault="008657C8" w:rsidP="00D249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</w:t>
      </w:r>
      <w:r w:rsidR="00B21EE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249FA">
        <w:rPr>
          <w:rFonts w:ascii="TH SarabunIT๙" w:hAnsi="TH SarabunIT๙" w:cs="TH SarabunIT๙" w:hint="cs"/>
          <w:sz w:val="32"/>
          <w:szCs w:val="32"/>
          <w:cs/>
        </w:rPr>
        <w:t>โคกพระ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14:paraId="1E711A65" w14:textId="77777777" w:rsidR="008657C8" w:rsidRDefault="008657C8" w:rsidP="00D249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ปลัดองค์การบริหารส่วนตำบลโคกพระ ปฏิบัติหน้าที่</w:t>
      </w:r>
    </w:p>
    <w:p w14:paraId="740E50A2" w14:textId="77777777" w:rsidR="008657C8" w:rsidRDefault="008657C8" w:rsidP="00D249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นายกองค์การบริหารส่วนตำบลโคกพระ</w:t>
      </w:r>
    </w:p>
    <w:p w14:paraId="64383CAD" w14:textId="77777777" w:rsidR="00CC1F69" w:rsidRPr="00D732DE" w:rsidRDefault="00D249FA" w:rsidP="00D249F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 </w:t>
      </w:r>
      <w:r w:rsidR="00D20D7D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732DE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14:paraId="5C7CB35B" w14:textId="77777777"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</w:rPr>
      </w:pPr>
    </w:p>
    <w:p w14:paraId="36F98339" w14:textId="77777777" w:rsidR="00E7182B" w:rsidRPr="00D732DE" w:rsidRDefault="00E7182B" w:rsidP="00FE6BEF">
      <w:pPr>
        <w:rPr>
          <w:rFonts w:ascii="TH SarabunIT๙" w:hAnsi="TH SarabunIT๙" w:cs="TH SarabunIT๙"/>
          <w:sz w:val="32"/>
          <w:szCs w:val="32"/>
        </w:rPr>
      </w:pPr>
    </w:p>
    <w:p w14:paraId="1D2C0165" w14:textId="77777777"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</w:rPr>
      </w:pPr>
    </w:p>
    <w:p w14:paraId="3C3E3172" w14:textId="77777777" w:rsidR="00FE6BEF" w:rsidRPr="00D732DE" w:rsidRDefault="00FE6BEF">
      <w:pPr>
        <w:rPr>
          <w:rFonts w:ascii="TH SarabunIT๙" w:hAnsi="TH SarabunIT๙" w:cs="TH SarabunIT๙"/>
        </w:rPr>
      </w:pPr>
    </w:p>
    <w:p w14:paraId="38FBAD45" w14:textId="77777777" w:rsidR="00E7182B" w:rsidRPr="00D732DE" w:rsidRDefault="00E7182B">
      <w:pPr>
        <w:rPr>
          <w:rFonts w:ascii="TH SarabunIT๙" w:hAnsi="TH SarabunIT๙" w:cs="TH SarabunIT๙"/>
        </w:rPr>
      </w:pPr>
    </w:p>
    <w:sectPr w:rsidR="00E7182B" w:rsidRPr="00D732DE" w:rsidSect="00D21806">
      <w:pgSz w:w="11906" w:h="16838"/>
      <w:pgMar w:top="1134" w:right="96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7837" w14:textId="77777777" w:rsidR="001151F4" w:rsidRDefault="001151F4">
      <w:r>
        <w:separator/>
      </w:r>
    </w:p>
  </w:endnote>
  <w:endnote w:type="continuationSeparator" w:id="0">
    <w:p w14:paraId="5307CD71" w14:textId="77777777" w:rsidR="001151F4" w:rsidRDefault="0011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s">
    <w:altName w:val="Cordia New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3022" w14:textId="77777777" w:rsidR="001151F4" w:rsidRDefault="001151F4">
      <w:r>
        <w:separator/>
      </w:r>
    </w:p>
  </w:footnote>
  <w:footnote w:type="continuationSeparator" w:id="0">
    <w:p w14:paraId="53A66622" w14:textId="77777777" w:rsidR="001151F4" w:rsidRDefault="00115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16F"/>
    <w:multiLevelType w:val="hybridMultilevel"/>
    <w:tmpl w:val="EC7CFEC8"/>
    <w:lvl w:ilvl="0" w:tplc="39F03C8A">
      <w:start w:val="1"/>
      <w:numFmt w:val="decimal"/>
      <w:lvlText w:val="%1."/>
      <w:lvlJc w:val="left"/>
      <w:pPr>
        <w:ind w:left="435" w:hanging="360"/>
      </w:pPr>
      <w:rPr>
        <w:rFonts w:ascii="TH SarabunIT๙" w:eastAsia="Times New Roman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6326920"/>
    <w:multiLevelType w:val="hybridMultilevel"/>
    <w:tmpl w:val="FD765342"/>
    <w:lvl w:ilvl="0" w:tplc="572A6C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72E3"/>
    <w:multiLevelType w:val="hybridMultilevel"/>
    <w:tmpl w:val="A33E1A50"/>
    <w:lvl w:ilvl="0" w:tplc="BAEA358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17A9"/>
    <w:multiLevelType w:val="hybridMultilevel"/>
    <w:tmpl w:val="C1B24CFA"/>
    <w:lvl w:ilvl="0" w:tplc="D31A04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1155"/>
    <w:multiLevelType w:val="hybridMultilevel"/>
    <w:tmpl w:val="68AE7970"/>
    <w:lvl w:ilvl="0" w:tplc="24E81D24">
      <w:start w:val="1"/>
      <w:numFmt w:val="decimal"/>
      <w:lvlText w:val="%1."/>
      <w:lvlJc w:val="left"/>
      <w:pPr>
        <w:ind w:left="43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9E52E86"/>
    <w:multiLevelType w:val="hybridMultilevel"/>
    <w:tmpl w:val="42CE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F0"/>
    <w:multiLevelType w:val="hybridMultilevel"/>
    <w:tmpl w:val="B3344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0ED3"/>
    <w:multiLevelType w:val="hybridMultilevel"/>
    <w:tmpl w:val="B94C26C2"/>
    <w:lvl w:ilvl="0" w:tplc="04090019">
      <w:start w:val="1"/>
      <w:numFmt w:val="thaiNumbers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 w15:restartNumberingAfterBreak="0">
    <w:nsid w:val="2C1F6CA0"/>
    <w:multiLevelType w:val="hybridMultilevel"/>
    <w:tmpl w:val="B3344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60072"/>
    <w:multiLevelType w:val="hybridMultilevel"/>
    <w:tmpl w:val="10B4448E"/>
    <w:lvl w:ilvl="0" w:tplc="0F023D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217C8"/>
    <w:multiLevelType w:val="hybridMultilevel"/>
    <w:tmpl w:val="B80045F8"/>
    <w:lvl w:ilvl="0" w:tplc="FEAE0AF4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6B90ECF"/>
    <w:multiLevelType w:val="hybridMultilevel"/>
    <w:tmpl w:val="BB16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D640D"/>
    <w:multiLevelType w:val="hybridMultilevel"/>
    <w:tmpl w:val="42CE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5B0A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5A4B10"/>
    <w:multiLevelType w:val="hybridMultilevel"/>
    <w:tmpl w:val="0C48A7AA"/>
    <w:lvl w:ilvl="0" w:tplc="888E41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05833"/>
    <w:multiLevelType w:val="hybridMultilevel"/>
    <w:tmpl w:val="9DA08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45694"/>
    <w:multiLevelType w:val="hybridMultilevel"/>
    <w:tmpl w:val="46E40D42"/>
    <w:lvl w:ilvl="0" w:tplc="7B7A95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81D91"/>
    <w:multiLevelType w:val="multilevel"/>
    <w:tmpl w:val="FF4478BA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33"/>
        </w:tabs>
        <w:ind w:left="203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48"/>
        </w:tabs>
        <w:ind w:left="264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03"/>
        </w:tabs>
        <w:ind w:left="290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18"/>
        </w:tabs>
        <w:ind w:left="35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73"/>
        </w:tabs>
        <w:ind w:left="377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8"/>
        </w:tabs>
        <w:ind w:left="402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43"/>
        </w:tabs>
        <w:ind w:left="464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1440"/>
      </w:pPr>
      <w:rPr>
        <w:rFonts w:hint="default"/>
        <w:cs w:val="0"/>
        <w:lang w:bidi="th-TH"/>
      </w:rPr>
    </w:lvl>
  </w:abstractNum>
  <w:abstractNum w:abstractNumId="18" w15:restartNumberingAfterBreak="0">
    <w:nsid w:val="46B376A9"/>
    <w:multiLevelType w:val="hybridMultilevel"/>
    <w:tmpl w:val="C79E84F0"/>
    <w:lvl w:ilvl="0" w:tplc="6014783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C1F7CFC"/>
    <w:multiLevelType w:val="hybridMultilevel"/>
    <w:tmpl w:val="385A4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2652A"/>
    <w:multiLevelType w:val="hybridMultilevel"/>
    <w:tmpl w:val="4D2C0950"/>
    <w:lvl w:ilvl="0" w:tplc="855CA0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86D95"/>
    <w:multiLevelType w:val="hybridMultilevel"/>
    <w:tmpl w:val="85C69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6C33DF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4787F49"/>
    <w:multiLevelType w:val="multilevel"/>
    <w:tmpl w:val="D7B6E71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 w15:restartNumberingAfterBreak="0">
    <w:nsid w:val="78E540A6"/>
    <w:multiLevelType w:val="hybridMultilevel"/>
    <w:tmpl w:val="EC7CFEC8"/>
    <w:lvl w:ilvl="0" w:tplc="39F03C8A">
      <w:start w:val="1"/>
      <w:numFmt w:val="decimal"/>
      <w:lvlText w:val="%1."/>
      <w:lvlJc w:val="left"/>
      <w:pPr>
        <w:ind w:left="435" w:hanging="360"/>
      </w:pPr>
      <w:rPr>
        <w:rFonts w:ascii="TH SarabunIT๙" w:eastAsia="Times New Roman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7E393458"/>
    <w:multiLevelType w:val="hybridMultilevel"/>
    <w:tmpl w:val="B3344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73C48"/>
    <w:multiLevelType w:val="hybridMultilevel"/>
    <w:tmpl w:val="B3344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9272B"/>
    <w:multiLevelType w:val="hybridMultilevel"/>
    <w:tmpl w:val="B172E9DA"/>
    <w:lvl w:ilvl="0" w:tplc="E5D6D4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662">
    <w:abstractNumId w:val="23"/>
  </w:num>
  <w:num w:numId="2" w16cid:durableId="625352710">
    <w:abstractNumId w:val="21"/>
  </w:num>
  <w:num w:numId="3" w16cid:durableId="505368586">
    <w:abstractNumId w:val="18"/>
  </w:num>
  <w:num w:numId="4" w16cid:durableId="1625039347">
    <w:abstractNumId w:val="13"/>
  </w:num>
  <w:num w:numId="5" w16cid:durableId="662321109">
    <w:abstractNumId w:val="7"/>
  </w:num>
  <w:num w:numId="6" w16cid:durableId="1197156627">
    <w:abstractNumId w:val="10"/>
  </w:num>
  <w:num w:numId="7" w16cid:durableId="874392864">
    <w:abstractNumId w:val="16"/>
  </w:num>
  <w:num w:numId="8" w16cid:durableId="728966014">
    <w:abstractNumId w:val="27"/>
  </w:num>
  <w:num w:numId="9" w16cid:durableId="271400418">
    <w:abstractNumId w:val="1"/>
  </w:num>
  <w:num w:numId="10" w16cid:durableId="1560508156">
    <w:abstractNumId w:val="3"/>
  </w:num>
  <w:num w:numId="11" w16cid:durableId="328287825">
    <w:abstractNumId w:val="20"/>
  </w:num>
  <w:num w:numId="12" w16cid:durableId="176387068">
    <w:abstractNumId w:val="9"/>
  </w:num>
  <w:num w:numId="13" w16cid:durableId="1864320469">
    <w:abstractNumId w:val="22"/>
  </w:num>
  <w:num w:numId="14" w16cid:durableId="585041872">
    <w:abstractNumId w:val="17"/>
  </w:num>
  <w:num w:numId="15" w16cid:durableId="1055618949">
    <w:abstractNumId w:val="2"/>
  </w:num>
  <w:num w:numId="16" w16cid:durableId="688793286">
    <w:abstractNumId w:val="14"/>
  </w:num>
  <w:num w:numId="17" w16cid:durableId="139200784">
    <w:abstractNumId w:val="4"/>
  </w:num>
  <w:num w:numId="18" w16cid:durableId="680543447">
    <w:abstractNumId w:val="5"/>
  </w:num>
  <w:num w:numId="19" w16cid:durableId="1414087894">
    <w:abstractNumId w:val="24"/>
  </w:num>
  <w:num w:numId="20" w16cid:durableId="1534807233">
    <w:abstractNumId w:val="15"/>
  </w:num>
  <w:num w:numId="21" w16cid:durableId="1800301714">
    <w:abstractNumId w:val="19"/>
  </w:num>
  <w:num w:numId="22" w16cid:durableId="364018161">
    <w:abstractNumId w:val="11"/>
  </w:num>
  <w:num w:numId="23" w16cid:durableId="1182280243">
    <w:abstractNumId w:val="8"/>
  </w:num>
  <w:num w:numId="24" w16cid:durableId="1772162407">
    <w:abstractNumId w:val="25"/>
  </w:num>
  <w:num w:numId="25" w16cid:durableId="2128351617">
    <w:abstractNumId w:val="6"/>
  </w:num>
  <w:num w:numId="26" w16cid:durableId="1256017887">
    <w:abstractNumId w:val="26"/>
  </w:num>
  <w:num w:numId="27" w16cid:durableId="1751846139">
    <w:abstractNumId w:val="0"/>
  </w:num>
  <w:num w:numId="28" w16cid:durableId="3933611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61C"/>
    <w:rsid w:val="000017B4"/>
    <w:rsid w:val="00001AEE"/>
    <w:rsid w:val="000022B0"/>
    <w:rsid w:val="0000748D"/>
    <w:rsid w:val="00010307"/>
    <w:rsid w:val="000110F3"/>
    <w:rsid w:val="00033649"/>
    <w:rsid w:val="00041119"/>
    <w:rsid w:val="00042E8F"/>
    <w:rsid w:val="00050DCB"/>
    <w:rsid w:val="000579DB"/>
    <w:rsid w:val="00077DE4"/>
    <w:rsid w:val="000B065D"/>
    <w:rsid w:val="000C20A4"/>
    <w:rsid w:val="000C306C"/>
    <w:rsid w:val="000C3C90"/>
    <w:rsid w:val="000D1BAC"/>
    <w:rsid w:val="000D5A8C"/>
    <w:rsid w:val="000F3A55"/>
    <w:rsid w:val="000F6E07"/>
    <w:rsid w:val="00102D58"/>
    <w:rsid w:val="00111634"/>
    <w:rsid w:val="001151F4"/>
    <w:rsid w:val="001220A0"/>
    <w:rsid w:val="0013012B"/>
    <w:rsid w:val="00130773"/>
    <w:rsid w:val="00155C8D"/>
    <w:rsid w:val="00164424"/>
    <w:rsid w:val="001676EB"/>
    <w:rsid w:val="0017061C"/>
    <w:rsid w:val="00172C91"/>
    <w:rsid w:val="0017568A"/>
    <w:rsid w:val="0018298B"/>
    <w:rsid w:val="00185883"/>
    <w:rsid w:val="00187EA9"/>
    <w:rsid w:val="00190CB8"/>
    <w:rsid w:val="001A0F8D"/>
    <w:rsid w:val="001B1B17"/>
    <w:rsid w:val="001B3458"/>
    <w:rsid w:val="001B38D4"/>
    <w:rsid w:val="001D256B"/>
    <w:rsid w:val="001D4671"/>
    <w:rsid w:val="001E1B2D"/>
    <w:rsid w:val="001E54F6"/>
    <w:rsid w:val="0020112B"/>
    <w:rsid w:val="00203724"/>
    <w:rsid w:val="002316FB"/>
    <w:rsid w:val="00237BA2"/>
    <w:rsid w:val="0024706E"/>
    <w:rsid w:val="00251266"/>
    <w:rsid w:val="00251AF6"/>
    <w:rsid w:val="00253715"/>
    <w:rsid w:val="00254793"/>
    <w:rsid w:val="00274700"/>
    <w:rsid w:val="00280DD0"/>
    <w:rsid w:val="002865F0"/>
    <w:rsid w:val="00287539"/>
    <w:rsid w:val="00292108"/>
    <w:rsid w:val="00297FC2"/>
    <w:rsid w:val="002B5558"/>
    <w:rsid w:val="002C03C3"/>
    <w:rsid w:val="002C077E"/>
    <w:rsid w:val="002C09B4"/>
    <w:rsid w:val="002D5428"/>
    <w:rsid w:val="002E20BF"/>
    <w:rsid w:val="002F3A41"/>
    <w:rsid w:val="00322667"/>
    <w:rsid w:val="0033289D"/>
    <w:rsid w:val="003334D3"/>
    <w:rsid w:val="00336FF5"/>
    <w:rsid w:val="003422DF"/>
    <w:rsid w:val="003519B2"/>
    <w:rsid w:val="003675C6"/>
    <w:rsid w:val="00367FCA"/>
    <w:rsid w:val="00380A68"/>
    <w:rsid w:val="00385026"/>
    <w:rsid w:val="003A252E"/>
    <w:rsid w:val="003B19F8"/>
    <w:rsid w:val="003B5F01"/>
    <w:rsid w:val="003C5D84"/>
    <w:rsid w:val="003D0271"/>
    <w:rsid w:val="003D4B40"/>
    <w:rsid w:val="003E1D88"/>
    <w:rsid w:val="003E5573"/>
    <w:rsid w:val="003F07E7"/>
    <w:rsid w:val="003F34A1"/>
    <w:rsid w:val="003F6B64"/>
    <w:rsid w:val="0040451B"/>
    <w:rsid w:val="00406550"/>
    <w:rsid w:val="0041290F"/>
    <w:rsid w:val="004158E5"/>
    <w:rsid w:val="00417741"/>
    <w:rsid w:val="004222D7"/>
    <w:rsid w:val="004312B8"/>
    <w:rsid w:val="00436D4F"/>
    <w:rsid w:val="00441967"/>
    <w:rsid w:val="00467B20"/>
    <w:rsid w:val="00474445"/>
    <w:rsid w:val="00496D31"/>
    <w:rsid w:val="004A1F33"/>
    <w:rsid w:val="004A5111"/>
    <w:rsid w:val="004B4733"/>
    <w:rsid w:val="004B55A4"/>
    <w:rsid w:val="004C3767"/>
    <w:rsid w:val="004E1110"/>
    <w:rsid w:val="004F2774"/>
    <w:rsid w:val="004F5503"/>
    <w:rsid w:val="00501233"/>
    <w:rsid w:val="00517A73"/>
    <w:rsid w:val="00532A0B"/>
    <w:rsid w:val="00533798"/>
    <w:rsid w:val="005368D7"/>
    <w:rsid w:val="005603B6"/>
    <w:rsid w:val="00565C79"/>
    <w:rsid w:val="00565DD6"/>
    <w:rsid w:val="00566B03"/>
    <w:rsid w:val="00570E97"/>
    <w:rsid w:val="005772D7"/>
    <w:rsid w:val="00582D51"/>
    <w:rsid w:val="00592B69"/>
    <w:rsid w:val="0059469C"/>
    <w:rsid w:val="00595A67"/>
    <w:rsid w:val="005B00E9"/>
    <w:rsid w:val="005C0152"/>
    <w:rsid w:val="005C14D9"/>
    <w:rsid w:val="005D3755"/>
    <w:rsid w:val="005D3D12"/>
    <w:rsid w:val="005D64BC"/>
    <w:rsid w:val="005F717E"/>
    <w:rsid w:val="00612A75"/>
    <w:rsid w:val="006139B6"/>
    <w:rsid w:val="006145DF"/>
    <w:rsid w:val="00616302"/>
    <w:rsid w:val="00621EB0"/>
    <w:rsid w:val="00622045"/>
    <w:rsid w:val="00624014"/>
    <w:rsid w:val="00634E5F"/>
    <w:rsid w:val="00636E97"/>
    <w:rsid w:val="006379B6"/>
    <w:rsid w:val="00640E05"/>
    <w:rsid w:val="006416DA"/>
    <w:rsid w:val="00641C71"/>
    <w:rsid w:val="00644B53"/>
    <w:rsid w:val="00651576"/>
    <w:rsid w:val="006536CA"/>
    <w:rsid w:val="0066470C"/>
    <w:rsid w:val="006913DA"/>
    <w:rsid w:val="00697C52"/>
    <w:rsid w:val="006A2E70"/>
    <w:rsid w:val="006B14BC"/>
    <w:rsid w:val="006B1881"/>
    <w:rsid w:val="006C7219"/>
    <w:rsid w:val="006C7965"/>
    <w:rsid w:val="006D1255"/>
    <w:rsid w:val="006E0797"/>
    <w:rsid w:val="006E4208"/>
    <w:rsid w:val="006E471B"/>
    <w:rsid w:val="00706CA8"/>
    <w:rsid w:val="00707043"/>
    <w:rsid w:val="007121A7"/>
    <w:rsid w:val="00714992"/>
    <w:rsid w:val="007304F6"/>
    <w:rsid w:val="007333ED"/>
    <w:rsid w:val="00745480"/>
    <w:rsid w:val="0075647F"/>
    <w:rsid w:val="0076253D"/>
    <w:rsid w:val="00783DF8"/>
    <w:rsid w:val="007913BB"/>
    <w:rsid w:val="0079378E"/>
    <w:rsid w:val="00795741"/>
    <w:rsid w:val="007B1888"/>
    <w:rsid w:val="007C2FE1"/>
    <w:rsid w:val="007D545D"/>
    <w:rsid w:val="007E7558"/>
    <w:rsid w:val="007F55E1"/>
    <w:rsid w:val="007F5FB4"/>
    <w:rsid w:val="007F77F7"/>
    <w:rsid w:val="00812C75"/>
    <w:rsid w:val="00820947"/>
    <w:rsid w:val="00820D25"/>
    <w:rsid w:val="0083091A"/>
    <w:rsid w:val="00847B22"/>
    <w:rsid w:val="00862DBC"/>
    <w:rsid w:val="0086336A"/>
    <w:rsid w:val="008651AC"/>
    <w:rsid w:val="008653C6"/>
    <w:rsid w:val="008657C8"/>
    <w:rsid w:val="00886E6D"/>
    <w:rsid w:val="008B5CEA"/>
    <w:rsid w:val="008B76F0"/>
    <w:rsid w:val="008C38C9"/>
    <w:rsid w:val="008C5F36"/>
    <w:rsid w:val="008D314F"/>
    <w:rsid w:val="008D3F1C"/>
    <w:rsid w:val="008D53C6"/>
    <w:rsid w:val="008D5A65"/>
    <w:rsid w:val="008F037C"/>
    <w:rsid w:val="009073F1"/>
    <w:rsid w:val="00914B28"/>
    <w:rsid w:val="00920327"/>
    <w:rsid w:val="00931B62"/>
    <w:rsid w:val="009422E5"/>
    <w:rsid w:val="00945CA4"/>
    <w:rsid w:val="00955ED5"/>
    <w:rsid w:val="009600EF"/>
    <w:rsid w:val="00973EAE"/>
    <w:rsid w:val="00976B78"/>
    <w:rsid w:val="0099628B"/>
    <w:rsid w:val="009A340C"/>
    <w:rsid w:val="009B0055"/>
    <w:rsid w:val="009C6C80"/>
    <w:rsid w:val="009C7691"/>
    <w:rsid w:val="009C778B"/>
    <w:rsid w:val="009D18F0"/>
    <w:rsid w:val="009E1F0A"/>
    <w:rsid w:val="009E684C"/>
    <w:rsid w:val="009E7A3B"/>
    <w:rsid w:val="009F5299"/>
    <w:rsid w:val="00A04EA2"/>
    <w:rsid w:val="00A101A1"/>
    <w:rsid w:val="00A122E8"/>
    <w:rsid w:val="00A1556D"/>
    <w:rsid w:val="00A347CE"/>
    <w:rsid w:val="00A52A91"/>
    <w:rsid w:val="00A624A5"/>
    <w:rsid w:val="00A63852"/>
    <w:rsid w:val="00A65731"/>
    <w:rsid w:val="00A71A7F"/>
    <w:rsid w:val="00A806C4"/>
    <w:rsid w:val="00A93E07"/>
    <w:rsid w:val="00AA1A95"/>
    <w:rsid w:val="00AA5542"/>
    <w:rsid w:val="00AA5E4A"/>
    <w:rsid w:val="00AB1B5E"/>
    <w:rsid w:val="00AC7420"/>
    <w:rsid w:val="00AE5246"/>
    <w:rsid w:val="00AF5091"/>
    <w:rsid w:val="00B04E0D"/>
    <w:rsid w:val="00B10D1D"/>
    <w:rsid w:val="00B174FC"/>
    <w:rsid w:val="00B17B41"/>
    <w:rsid w:val="00B21EE7"/>
    <w:rsid w:val="00B34003"/>
    <w:rsid w:val="00B365B6"/>
    <w:rsid w:val="00B45F06"/>
    <w:rsid w:val="00B50B4C"/>
    <w:rsid w:val="00B5122D"/>
    <w:rsid w:val="00B533DC"/>
    <w:rsid w:val="00B56E91"/>
    <w:rsid w:val="00B629F4"/>
    <w:rsid w:val="00B64192"/>
    <w:rsid w:val="00B67387"/>
    <w:rsid w:val="00B8071F"/>
    <w:rsid w:val="00B85CF0"/>
    <w:rsid w:val="00BA4B5E"/>
    <w:rsid w:val="00BB67C6"/>
    <w:rsid w:val="00BC3AB5"/>
    <w:rsid w:val="00BC7911"/>
    <w:rsid w:val="00BD1480"/>
    <w:rsid w:val="00BD560E"/>
    <w:rsid w:val="00BE3181"/>
    <w:rsid w:val="00BE6C82"/>
    <w:rsid w:val="00BF1164"/>
    <w:rsid w:val="00BF2C31"/>
    <w:rsid w:val="00BF3C35"/>
    <w:rsid w:val="00C204D0"/>
    <w:rsid w:val="00C21871"/>
    <w:rsid w:val="00C25748"/>
    <w:rsid w:val="00C479E8"/>
    <w:rsid w:val="00C571D8"/>
    <w:rsid w:val="00C60C88"/>
    <w:rsid w:val="00C62CD1"/>
    <w:rsid w:val="00C64F8F"/>
    <w:rsid w:val="00C669C6"/>
    <w:rsid w:val="00C906DB"/>
    <w:rsid w:val="00C96376"/>
    <w:rsid w:val="00CA58AB"/>
    <w:rsid w:val="00CB7AF6"/>
    <w:rsid w:val="00CC1F69"/>
    <w:rsid w:val="00CC3BBA"/>
    <w:rsid w:val="00CC46C3"/>
    <w:rsid w:val="00CD377C"/>
    <w:rsid w:val="00CD4D5A"/>
    <w:rsid w:val="00CE00A6"/>
    <w:rsid w:val="00CE6C3B"/>
    <w:rsid w:val="00CE7589"/>
    <w:rsid w:val="00D0367B"/>
    <w:rsid w:val="00D1477A"/>
    <w:rsid w:val="00D20D7D"/>
    <w:rsid w:val="00D21806"/>
    <w:rsid w:val="00D249FA"/>
    <w:rsid w:val="00D27B5A"/>
    <w:rsid w:val="00D32FEE"/>
    <w:rsid w:val="00D35D98"/>
    <w:rsid w:val="00D44B7F"/>
    <w:rsid w:val="00D514BF"/>
    <w:rsid w:val="00D51A3A"/>
    <w:rsid w:val="00D53443"/>
    <w:rsid w:val="00D72095"/>
    <w:rsid w:val="00D732DE"/>
    <w:rsid w:val="00D7409B"/>
    <w:rsid w:val="00D77633"/>
    <w:rsid w:val="00D84875"/>
    <w:rsid w:val="00DA48C9"/>
    <w:rsid w:val="00DB685B"/>
    <w:rsid w:val="00DC687D"/>
    <w:rsid w:val="00DD4FAF"/>
    <w:rsid w:val="00E268E0"/>
    <w:rsid w:val="00E3036C"/>
    <w:rsid w:val="00E3074F"/>
    <w:rsid w:val="00E5004B"/>
    <w:rsid w:val="00E56984"/>
    <w:rsid w:val="00E640DF"/>
    <w:rsid w:val="00E662BC"/>
    <w:rsid w:val="00E66B34"/>
    <w:rsid w:val="00E7182B"/>
    <w:rsid w:val="00E741A1"/>
    <w:rsid w:val="00E81D77"/>
    <w:rsid w:val="00E854A0"/>
    <w:rsid w:val="00E97166"/>
    <w:rsid w:val="00EA66C4"/>
    <w:rsid w:val="00EC18D1"/>
    <w:rsid w:val="00ED296B"/>
    <w:rsid w:val="00ED56C6"/>
    <w:rsid w:val="00F0191D"/>
    <w:rsid w:val="00F118FB"/>
    <w:rsid w:val="00F15AF9"/>
    <w:rsid w:val="00F2526B"/>
    <w:rsid w:val="00F27202"/>
    <w:rsid w:val="00F303CE"/>
    <w:rsid w:val="00F35D7A"/>
    <w:rsid w:val="00F408F8"/>
    <w:rsid w:val="00F509FF"/>
    <w:rsid w:val="00F569BD"/>
    <w:rsid w:val="00F660DE"/>
    <w:rsid w:val="00F772D4"/>
    <w:rsid w:val="00F82C6E"/>
    <w:rsid w:val="00F874C6"/>
    <w:rsid w:val="00F90572"/>
    <w:rsid w:val="00F91EAC"/>
    <w:rsid w:val="00FA179C"/>
    <w:rsid w:val="00FD0C5F"/>
    <w:rsid w:val="00FD4940"/>
    <w:rsid w:val="00FD7B24"/>
    <w:rsid w:val="00FE6BEF"/>
    <w:rsid w:val="00FE7E0A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18281"/>
  <w15:docId w15:val="{8587F2A4-4067-41A5-BF5F-4BFAFF7E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61C"/>
    <w:rPr>
      <w:sz w:val="24"/>
      <w:szCs w:val="28"/>
    </w:rPr>
  </w:style>
  <w:style w:type="paragraph" w:styleId="1">
    <w:name w:val="heading 1"/>
    <w:basedOn w:val="a"/>
    <w:next w:val="a"/>
    <w:qFormat/>
    <w:rsid w:val="0017061C"/>
    <w:pPr>
      <w:keepNext/>
      <w:outlineLvl w:val="0"/>
    </w:pPr>
    <w:rPr>
      <w:rFonts w:ascii="Cordia New" w:eastAsia="Cordia New" w:hAnsi="Cordia New"/>
      <w:sz w:val="28"/>
      <w:u w:val="single"/>
    </w:rPr>
  </w:style>
  <w:style w:type="paragraph" w:styleId="2">
    <w:name w:val="heading 2"/>
    <w:basedOn w:val="a"/>
    <w:next w:val="a"/>
    <w:qFormat/>
    <w:rsid w:val="00CC1F6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17061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FE6BEF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17061C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17061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8">
    <w:name w:val="heading 8"/>
    <w:basedOn w:val="a"/>
    <w:next w:val="a"/>
    <w:qFormat/>
    <w:rsid w:val="00FE6BE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7061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7061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7061C"/>
  </w:style>
  <w:style w:type="paragraph" w:styleId="a7">
    <w:name w:val="Title"/>
    <w:basedOn w:val="a"/>
    <w:qFormat/>
    <w:rsid w:val="0017061C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styleId="a8">
    <w:name w:val="Hyperlink"/>
    <w:rsid w:val="0017061C"/>
    <w:rPr>
      <w:color w:val="0000FF"/>
      <w:u w:val="single"/>
    </w:rPr>
  </w:style>
  <w:style w:type="paragraph" w:styleId="a9">
    <w:name w:val="Body Text"/>
    <w:basedOn w:val="a"/>
    <w:rsid w:val="0017061C"/>
    <w:pPr>
      <w:jc w:val="thaiDistribute"/>
    </w:pPr>
    <w:rPr>
      <w:rFonts w:ascii="Angsana New" w:eastAsia="Cordia New" w:hAnsi="Cordia New"/>
      <w:sz w:val="32"/>
      <w:szCs w:val="32"/>
    </w:rPr>
  </w:style>
  <w:style w:type="paragraph" w:styleId="aa">
    <w:name w:val="Body Text Indent"/>
    <w:basedOn w:val="a"/>
    <w:rsid w:val="0017061C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styleId="ab">
    <w:name w:val="FollowedHyperlink"/>
    <w:rsid w:val="0017061C"/>
    <w:rPr>
      <w:color w:val="800080"/>
      <w:u w:val="single"/>
    </w:rPr>
  </w:style>
  <w:style w:type="paragraph" w:styleId="30">
    <w:name w:val="Body Text 3"/>
    <w:basedOn w:val="a"/>
    <w:link w:val="31"/>
    <w:rsid w:val="0000748D"/>
    <w:pPr>
      <w:spacing w:after="120"/>
    </w:pPr>
    <w:rPr>
      <w:sz w:val="16"/>
      <w:szCs w:val="20"/>
    </w:rPr>
  </w:style>
  <w:style w:type="character" w:customStyle="1" w:styleId="31">
    <w:name w:val="เนื้อความ 3 อักขระ"/>
    <w:link w:val="30"/>
    <w:rsid w:val="0000748D"/>
    <w:rPr>
      <w:sz w:val="16"/>
    </w:rPr>
  </w:style>
  <w:style w:type="paragraph" w:styleId="ac">
    <w:name w:val="Balloon Text"/>
    <w:basedOn w:val="a"/>
    <w:link w:val="ad"/>
    <w:rsid w:val="003D0271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3D0271"/>
    <w:rPr>
      <w:rFonts w:ascii="Tahoma" w:hAnsi="Tahoma"/>
      <w:sz w:val="16"/>
    </w:rPr>
  </w:style>
  <w:style w:type="paragraph" w:customStyle="1" w:styleId="Default">
    <w:name w:val="Default"/>
    <w:rsid w:val="00050DCB"/>
    <w:pPr>
      <w:autoSpaceDE w:val="0"/>
      <w:autoSpaceDN w:val="0"/>
      <w:adjustRightInd w:val="0"/>
    </w:pPr>
    <w:rPr>
      <w:rFonts w:ascii="DilleniaUPC" w:cs="Dillen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4032-ED1A-4221-97BB-D21EBE01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45</Pages>
  <Words>7282</Words>
  <Characters>41512</Characters>
  <Application>Microsoft Office Word</Application>
  <DocSecurity>0</DocSecurity>
  <Lines>345</Lines>
  <Paragraphs>97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แผนพัฒนาบุคลากร</vt:lpstr>
      <vt:lpstr>แผนพัฒนาบุคลากร</vt:lpstr>
    </vt:vector>
  </TitlesOfParts>
  <Company>LiteOS</Company>
  <LinksUpToDate>false</LinksUpToDate>
  <CharactersWithSpaces>48697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แผนพัฒนาบุคลากร</dc:title>
  <dc:creator>MoZarD</dc:creator>
  <cp:lastModifiedBy>ACER</cp:lastModifiedBy>
  <cp:revision>5</cp:revision>
  <cp:lastPrinted>2022-06-27T01:58:00Z</cp:lastPrinted>
  <dcterms:created xsi:type="dcterms:W3CDTF">2017-09-20T04:17:00Z</dcterms:created>
  <dcterms:modified xsi:type="dcterms:W3CDTF">2023-04-26T07:27:00Z</dcterms:modified>
</cp:coreProperties>
</file>