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87" w:rsidRDefault="008E5587" w:rsidP="008E5587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</w:t>
      </w:r>
    </w:p>
    <w:p w:rsidR="008E5587" w:rsidRDefault="008E5587" w:rsidP="008E5587">
      <w:pPr>
        <w:pStyle w:val="a3"/>
        <w:jc w:val="righ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สรุปผลการดำเนินการจัดซื้อจัดจ้าง ประจำเดือน  มีนาคม  2563  ประจำปีงบประมาณ  2563</w:t>
      </w:r>
      <w:r>
        <w:rPr>
          <w:rFonts w:ascii="TH SarabunPSK" w:hAnsi="TH SarabunPSK" w:cs="TH SarabunPSK"/>
          <w:sz w:val="28"/>
        </w:rPr>
        <w:t xml:space="preserve">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sz w:val="28"/>
          <w:cs/>
        </w:rPr>
        <w:t>สขร.</w:t>
      </w:r>
      <w:proofErr w:type="spellEnd"/>
      <w:r>
        <w:rPr>
          <w:rFonts w:ascii="TH SarabunPSK" w:hAnsi="TH SarabunPSK" w:cs="TH SarabunPSK" w:hint="cs"/>
          <w:sz w:val="28"/>
          <w:cs/>
        </w:rPr>
        <w:t>1</w:t>
      </w:r>
    </w:p>
    <w:p w:rsidR="008E5587" w:rsidRDefault="008E5587" w:rsidP="008E5587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เทศบาลตำบลแม่จะเรา</w:t>
      </w:r>
    </w:p>
    <w:tbl>
      <w:tblPr>
        <w:tblW w:w="156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"/>
        <w:gridCol w:w="3646"/>
        <w:gridCol w:w="1110"/>
        <w:gridCol w:w="1110"/>
        <w:gridCol w:w="1265"/>
        <w:gridCol w:w="2375"/>
        <w:gridCol w:w="2410"/>
        <w:gridCol w:w="1407"/>
        <w:gridCol w:w="1836"/>
      </w:tblGrid>
      <w:tr w:rsidR="008E5587" w:rsidRPr="00B4798F" w:rsidTr="003C3C8C">
        <w:tc>
          <w:tcPr>
            <w:tcW w:w="465" w:type="dxa"/>
            <w:shd w:val="clear" w:color="auto" w:fill="auto"/>
          </w:tcPr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3646" w:type="dxa"/>
            <w:shd w:val="clear" w:color="auto" w:fill="auto"/>
          </w:tcPr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10" w:type="dxa"/>
            <w:shd w:val="clear" w:color="auto" w:fill="auto"/>
          </w:tcPr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วงเงินที่จะ</w:t>
            </w:r>
          </w:p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ซื้อหรือจ้าง</w:t>
            </w:r>
          </w:p>
        </w:tc>
        <w:tc>
          <w:tcPr>
            <w:tcW w:w="1110" w:type="dxa"/>
            <w:shd w:val="clear" w:color="auto" w:fill="auto"/>
          </w:tcPr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ราคากลาง</w:t>
            </w:r>
          </w:p>
        </w:tc>
        <w:tc>
          <w:tcPr>
            <w:tcW w:w="1265" w:type="dxa"/>
            <w:shd w:val="clear" w:color="auto" w:fill="auto"/>
          </w:tcPr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วิธีซื้อหรือจ้าง</w:t>
            </w:r>
          </w:p>
        </w:tc>
        <w:tc>
          <w:tcPr>
            <w:tcW w:w="2375" w:type="dxa"/>
            <w:shd w:val="clear" w:color="auto" w:fill="auto"/>
          </w:tcPr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ผู้เสนอราคาและ</w:t>
            </w:r>
          </w:p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ราคาที่เสนอ</w:t>
            </w:r>
          </w:p>
        </w:tc>
        <w:tc>
          <w:tcPr>
            <w:tcW w:w="2410" w:type="dxa"/>
            <w:shd w:val="clear" w:color="auto" w:fill="auto"/>
          </w:tcPr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407" w:type="dxa"/>
            <w:shd w:val="clear" w:color="auto" w:fill="auto"/>
          </w:tcPr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เหตุผลที่คัดเลือก</w:t>
            </w:r>
          </w:p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โดยสรุป</w:t>
            </w:r>
          </w:p>
        </w:tc>
        <w:tc>
          <w:tcPr>
            <w:tcW w:w="1836" w:type="dxa"/>
            <w:shd w:val="clear" w:color="auto" w:fill="auto"/>
          </w:tcPr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E5587" w:rsidRPr="00B4798F" w:rsidTr="003C3C8C">
        <w:tc>
          <w:tcPr>
            <w:tcW w:w="465" w:type="dxa"/>
            <w:shd w:val="clear" w:color="auto" w:fill="auto"/>
          </w:tcPr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46" w:type="dxa"/>
            <w:shd w:val="clear" w:color="auto" w:fill="auto"/>
          </w:tcPr>
          <w:p w:rsidR="008E5587" w:rsidRDefault="008E5587" w:rsidP="003C3C8C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จ้างเหมาซ่อมแซมรถยนต์หมายเลขทะเบียน</w:t>
            </w:r>
          </w:p>
          <w:p w:rsidR="008E5587" w:rsidRPr="000A4794" w:rsidRDefault="008E5587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บง 869 ตาก</w:t>
            </w:r>
          </w:p>
        </w:tc>
        <w:tc>
          <w:tcPr>
            <w:tcW w:w="1110" w:type="dxa"/>
            <w:shd w:val="clear" w:color="auto" w:fill="auto"/>
          </w:tcPr>
          <w:p w:rsidR="008E5587" w:rsidRPr="001E39F2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23,190.-</w:t>
            </w:r>
          </w:p>
        </w:tc>
        <w:tc>
          <w:tcPr>
            <w:tcW w:w="1110" w:type="dxa"/>
            <w:shd w:val="clear" w:color="auto" w:fill="auto"/>
          </w:tcPr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23,190.-</w:t>
            </w:r>
          </w:p>
        </w:tc>
        <w:tc>
          <w:tcPr>
            <w:tcW w:w="1265" w:type="dxa"/>
            <w:shd w:val="clear" w:color="auto" w:fill="auto"/>
          </w:tcPr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375" w:type="dxa"/>
            <w:shd w:val="clear" w:color="auto" w:fill="auto"/>
          </w:tcPr>
          <w:p w:rsidR="008E5587" w:rsidRDefault="008E5587" w:rsidP="008E5587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ร้านเอกชัยเซอร์วิส</w:t>
            </w:r>
          </w:p>
          <w:p w:rsidR="008E5587" w:rsidRPr="00B4798F" w:rsidRDefault="008E5587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23,190.-</w:t>
            </w:r>
          </w:p>
        </w:tc>
        <w:tc>
          <w:tcPr>
            <w:tcW w:w="2410" w:type="dxa"/>
            <w:shd w:val="clear" w:color="auto" w:fill="auto"/>
          </w:tcPr>
          <w:p w:rsidR="008E5587" w:rsidRDefault="008E5587" w:rsidP="008E5587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ร้านเอกชัยเซอร์วิส</w:t>
            </w:r>
          </w:p>
          <w:p w:rsidR="008E5587" w:rsidRPr="00B4798F" w:rsidRDefault="008E5587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23,190.-</w:t>
            </w:r>
          </w:p>
        </w:tc>
        <w:tc>
          <w:tcPr>
            <w:tcW w:w="1407" w:type="dxa"/>
            <w:shd w:val="clear" w:color="auto" w:fill="auto"/>
          </w:tcPr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1836" w:type="dxa"/>
            <w:shd w:val="clear" w:color="auto" w:fill="auto"/>
          </w:tcPr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 xml:space="preserve">ใบสั่งจ้างเลขที่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43/63</w:t>
            </w:r>
          </w:p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proofErr w:type="spellStart"/>
            <w:r w:rsidRPr="00B4798F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End"/>
            <w:r w:rsidRPr="00B4798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2 มี.ค. 2563</w:t>
            </w:r>
          </w:p>
        </w:tc>
      </w:tr>
      <w:tr w:rsidR="008E5587" w:rsidRPr="00B4798F" w:rsidTr="003C3C8C">
        <w:tc>
          <w:tcPr>
            <w:tcW w:w="465" w:type="dxa"/>
            <w:shd w:val="clear" w:color="auto" w:fill="auto"/>
          </w:tcPr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46" w:type="dxa"/>
            <w:shd w:val="clear" w:color="auto" w:fill="auto"/>
          </w:tcPr>
          <w:p w:rsidR="008E5587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จ้างเหมาบำรุงรักษาซ่อมแซมรถ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กข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4619 ตาก</w:t>
            </w:r>
          </w:p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0" w:type="dxa"/>
            <w:shd w:val="clear" w:color="auto" w:fill="auto"/>
          </w:tcPr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5,980.-</w:t>
            </w:r>
          </w:p>
        </w:tc>
        <w:tc>
          <w:tcPr>
            <w:tcW w:w="1110" w:type="dxa"/>
            <w:shd w:val="clear" w:color="auto" w:fill="auto"/>
          </w:tcPr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5,980.-</w:t>
            </w:r>
          </w:p>
        </w:tc>
        <w:tc>
          <w:tcPr>
            <w:tcW w:w="1265" w:type="dxa"/>
            <w:shd w:val="clear" w:color="auto" w:fill="auto"/>
          </w:tcPr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375" w:type="dxa"/>
            <w:shd w:val="clear" w:color="auto" w:fill="auto"/>
          </w:tcPr>
          <w:p w:rsidR="008E5587" w:rsidRDefault="008E5587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ร้านเอกชัยเซอร์วิส</w:t>
            </w:r>
          </w:p>
          <w:p w:rsidR="008E5587" w:rsidRPr="00B4798F" w:rsidRDefault="008E5587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5,980.-</w:t>
            </w:r>
          </w:p>
        </w:tc>
        <w:tc>
          <w:tcPr>
            <w:tcW w:w="2410" w:type="dxa"/>
            <w:shd w:val="clear" w:color="auto" w:fill="auto"/>
          </w:tcPr>
          <w:p w:rsidR="008E5587" w:rsidRDefault="008E5587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ร้านเอกชัยเซอร์วิส</w:t>
            </w:r>
          </w:p>
          <w:p w:rsidR="008E5587" w:rsidRPr="00B4798F" w:rsidRDefault="008E5587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5,980.-</w:t>
            </w:r>
          </w:p>
        </w:tc>
        <w:tc>
          <w:tcPr>
            <w:tcW w:w="1407" w:type="dxa"/>
            <w:shd w:val="clear" w:color="auto" w:fill="auto"/>
          </w:tcPr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1836" w:type="dxa"/>
            <w:shd w:val="clear" w:color="auto" w:fill="auto"/>
          </w:tcPr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 xml:space="preserve">ใบสั่งจ้างเลขที่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44/63</w:t>
            </w:r>
          </w:p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proofErr w:type="spellStart"/>
            <w:r w:rsidRPr="00B4798F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End"/>
            <w:r w:rsidRPr="00B4798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6 มี.ค. 2563</w:t>
            </w:r>
          </w:p>
        </w:tc>
      </w:tr>
      <w:tr w:rsidR="008E5587" w:rsidRPr="00B4798F" w:rsidTr="003C3C8C">
        <w:tc>
          <w:tcPr>
            <w:tcW w:w="465" w:type="dxa"/>
            <w:shd w:val="clear" w:color="auto" w:fill="auto"/>
          </w:tcPr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646" w:type="dxa"/>
            <w:shd w:val="clear" w:color="auto" w:fill="auto"/>
          </w:tcPr>
          <w:p w:rsidR="008E5587" w:rsidRDefault="008E5587" w:rsidP="003C3C8C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จ้างเหมาบำรุงรักษาซ่อมแซมคอมพิวเตอร์ </w:t>
            </w:r>
          </w:p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(กองสาธารณะสุข)  </w:t>
            </w:r>
          </w:p>
        </w:tc>
        <w:tc>
          <w:tcPr>
            <w:tcW w:w="1110" w:type="dxa"/>
            <w:shd w:val="clear" w:color="auto" w:fill="auto"/>
          </w:tcPr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2,900.-</w:t>
            </w:r>
          </w:p>
        </w:tc>
        <w:tc>
          <w:tcPr>
            <w:tcW w:w="1110" w:type="dxa"/>
            <w:shd w:val="clear" w:color="auto" w:fill="auto"/>
          </w:tcPr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2,900.-</w:t>
            </w:r>
          </w:p>
        </w:tc>
        <w:tc>
          <w:tcPr>
            <w:tcW w:w="1265" w:type="dxa"/>
            <w:shd w:val="clear" w:color="auto" w:fill="auto"/>
          </w:tcPr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375" w:type="dxa"/>
            <w:shd w:val="clear" w:color="auto" w:fill="auto"/>
          </w:tcPr>
          <w:p w:rsidR="008E5587" w:rsidRPr="00334E89" w:rsidRDefault="008E5587" w:rsidP="008E5587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เดอะ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ซีส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เต็ม เอ็น เจ</w:t>
            </w:r>
            <w:r w:rsidRPr="00334E8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จำกัด</w:t>
            </w:r>
          </w:p>
          <w:p w:rsidR="008E5587" w:rsidRPr="000A4794" w:rsidRDefault="008E5587" w:rsidP="008E5587">
            <w:pPr>
              <w:pStyle w:val="a3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2,900.-</w:t>
            </w:r>
          </w:p>
        </w:tc>
        <w:tc>
          <w:tcPr>
            <w:tcW w:w="2410" w:type="dxa"/>
            <w:shd w:val="clear" w:color="auto" w:fill="auto"/>
          </w:tcPr>
          <w:p w:rsidR="008E5587" w:rsidRPr="00334E89" w:rsidRDefault="008E5587" w:rsidP="008E5587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เดอะ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ซีส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เต็ม เอ็น เจ</w:t>
            </w:r>
            <w:r w:rsidRPr="00334E8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จำกัด</w:t>
            </w:r>
          </w:p>
          <w:p w:rsidR="008E5587" w:rsidRPr="000A4794" w:rsidRDefault="008E5587" w:rsidP="008E5587">
            <w:pPr>
              <w:pStyle w:val="a3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2,900.-</w:t>
            </w:r>
          </w:p>
        </w:tc>
        <w:tc>
          <w:tcPr>
            <w:tcW w:w="1407" w:type="dxa"/>
            <w:shd w:val="clear" w:color="auto" w:fill="auto"/>
          </w:tcPr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1836" w:type="dxa"/>
            <w:shd w:val="clear" w:color="auto" w:fill="auto"/>
          </w:tcPr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 xml:space="preserve">ใบสั่งจ้างเลขที่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45/63</w:t>
            </w:r>
            <w:proofErr w:type="spellStart"/>
            <w:r w:rsidRPr="00B4798F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End"/>
            <w:r w:rsidRPr="00B4798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13 มี.ค. 2563</w:t>
            </w:r>
          </w:p>
        </w:tc>
      </w:tr>
      <w:tr w:rsidR="008E5587" w:rsidRPr="00B4798F" w:rsidTr="003C3C8C">
        <w:tc>
          <w:tcPr>
            <w:tcW w:w="465" w:type="dxa"/>
            <w:shd w:val="clear" w:color="auto" w:fill="auto"/>
          </w:tcPr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646" w:type="dxa"/>
            <w:shd w:val="clear" w:color="auto" w:fill="auto"/>
          </w:tcPr>
          <w:p w:rsidR="008E5587" w:rsidRDefault="00843D5B" w:rsidP="003C3C8C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จ้างเหมาลงนามถวายพระพรในวโรกาสวันคล้ายวันพระราชสมภพ สมเด็จพระเทพฯ</w:t>
            </w:r>
          </w:p>
          <w:p w:rsidR="00843D5B" w:rsidRPr="00B4798F" w:rsidRDefault="00843D5B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 เมษายน )</w:t>
            </w:r>
          </w:p>
        </w:tc>
        <w:tc>
          <w:tcPr>
            <w:tcW w:w="1110" w:type="dxa"/>
            <w:shd w:val="clear" w:color="auto" w:fill="auto"/>
          </w:tcPr>
          <w:p w:rsidR="008E5587" w:rsidRPr="00B4798F" w:rsidRDefault="00843D5B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1,000</w:t>
            </w:r>
            <w:r w:rsidR="008E5587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110" w:type="dxa"/>
            <w:shd w:val="clear" w:color="auto" w:fill="auto"/>
          </w:tcPr>
          <w:p w:rsidR="008E5587" w:rsidRPr="00B4798F" w:rsidRDefault="00843D5B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1,000.-</w:t>
            </w:r>
          </w:p>
        </w:tc>
        <w:tc>
          <w:tcPr>
            <w:tcW w:w="1265" w:type="dxa"/>
            <w:shd w:val="clear" w:color="auto" w:fill="auto"/>
          </w:tcPr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375" w:type="dxa"/>
            <w:shd w:val="clear" w:color="auto" w:fill="auto"/>
          </w:tcPr>
          <w:p w:rsidR="008E5587" w:rsidRDefault="00843D5B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หนังสือพิมพ์แผ่นดินแม่</w:t>
            </w:r>
          </w:p>
          <w:p w:rsidR="008E5587" w:rsidRPr="00C34968" w:rsidRDefault="00843D5B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1,000.-</w:t>
            </w:r>
          </w:p>
        </w:tc>
        <w:tc>
          <w:tcPr>
            <w:tcW w:w="2410" w:type="dxa"/>
            <w:shd w:val="clear" w:color="auto" w:fill="auto"/>
          </w:tcPr>
          <w:p w:rsidR="00843D5B" w:rsidRDefault="00843D5B" w:rsidP="00843D5B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หนังสือพิมพ์แผ่นดินแม่</w:t>
            </w:r>
          </w:p>
          <w:p w:rsidR="008E5587" w:rsidRPr="00C34968" w:rsidRDefault="00843D5B" w:rsidP="00843D5B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1,000.-</w:t>
            </w:r>
          </w:p>
        </w:tc>
        <w:tc>
          <w:tcPr>
            <w:tcW w:w="1407" w:type="dxa"/>
            <w:shd w:val="clear" w:color="auto" w:fill="auto"/>
          </w:tcPr>
          <w:p w:rsidR="008E5587" w:rsidRPr="00B4798F" w:rsidRDefault="008E558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1836" w:type="dxa"/>
            <w:shd w:val="clear" w:color="auto" w:fill="auto"/>
          </w:tcPr>
          <w:p w:rsidR="008E5587" w:rsidRPr="00B4798F" w:rsidRDefault="00843D5B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 xml:space="preserve">ใบสั่งจ้างเลขที่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46/63</w:t>
            </w:r>
            <w:proofErr w:type="spellStart"/>
            <w:r w:rsidRPr="00B4798F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End"/>
            <w:r w:rsidRPr="00B4798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16 มี.ค. 2563</w:t>
            </w:r>
          </w:p>
        </w:tc>
      </w:tr>
      <w:tr w:rsidR="00843D5B" w:rsidRPr="00B4798F" w:rsidTr="003C3C8C">
        <w:tc>
          <w:tcPr>
            <w:tcW w:w="465" w:type="dxa"/>
            <w:shd w:val="clear" w:color="auto" w:fill="auto"/>
          </w:tcPr>
          <w:p w:rsidR="00843D5B" w:rsidRPr="00B4798F" w:rsidRDefault="00843D5B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646" w:type="dxa"/>
            <w:shd w:val="clear" w:color="auto" w:fill="auto"/>
          </w:tcPr>
          <w:p w:rsidR="00843D5B" w:rsidRDefault="00843D5B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ซื้อวัสดุโฆษณาและเผยแพร่  </w:t>
            </w:r>
          </w:p>
          <w:p w:rsidR="00843D5B" w:rsidRPr="00B4798F" w:rsidRDefault="00843D5B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0" w:type="dxa"/>
            <w:shd w:val="clear" w:color="auto" w:fill="auto"/>
          </w:tcPr>
          <w:p w:rsidR="00843D5B" w:rsidRPr="00B4798F" w:rsidRDefault="00843D5B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559.-</w:t>
            </w:r>
          </w:p>
        </w:tc>
        <w:tc>
          <w:tcPr>
            <w:tcW w:w="1110" w:type="dxa"/>
            <w:shd w:val="clear" w:color="auto" w:fill="auto"/>
          </w:tcPr>
          <w:p w:rsidR="00843D5B" w:rsidRPr="00B4798F" w:rsidRDefault="00843D5B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559.-</w:t>
            </w:r>
          </w:p>
        </w:tc>
        <w:tc>
          <w:tcPr>
            <w:tcW w:w="1265" w:type="dxa"/>
            <w:shd w:val="clear" w:color="auto" w:fill="auto"/>
          </w:tcPr>
          <w:p w:rsidR="00843D5B" w:rsidRPr="00B4798F" w:rsidRDefault="00843D5B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375" w:type="dxa"/>
            <w:shd w:val="clear" w:color="auto" w:fill="auto"/>
          </w:tcPr>
          <w:p w:rsidR="00843D5B" w:rsidRPr="00334E89" w:rsidRDefault="00843D5B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หจก.จรัญ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อิเล็กทรอนิกส์</w:t>
            </w:r>
          </w:p>
          <w:p w:rsidR="00843D5B" w:rsidRPr="000A4794" w:rsidRDefault="00843D5B" w:rsidP="003C3C8C">
            <w:pPr>
              <w:pStyle w:val="a3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559.-</w:t>
            </w:r>
          </w:p>
        </w:tc>
        <w:tc>
          <w:tcPr>
            <w:tcW w:w="2410" w:type="dxa"/>
            <w:shd w:val="clear" w:color="auto" w:fill="auto"/>
          </w:tcPr>
          <w:p w:rsidR="00843D5B" w:rsidRPr="00334E89" w:rsidRDefault="00843D5B" w:rsidP="00843D5B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หจก.จรัญ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อิเล็กทรอนิกส์</w:t>
            </w:r>
          </w:p>
          <w:p w:rsidR="00843D5B" w:rsidRPr="000A4794" w:rsidRDefault="00843D5B" w:rsidP="00843D5B">
            <w:pPr>
              <w:pStyle w:val="a3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559.-</w:t>
            </w:r>
          </w:p>
        </w:tc>
        <w:tc>
          <w:tcPr>
            <w:tcW w:w="1407" w:type="dxa"/>
            <w:shd w:val="clear" w:color="auto" w:fill="auto"/>
          </w:tcPr>
          <w:p w:rsidR="00843D5B" w:rsidRPr="00B4798F" w:rsidRDefault="00843D5B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1836" w:type="dxa"/>
            <w:shd w:val="clear" w:color="auto" w:fill="auto"/>
          </w:tcPr>
          <w:p w:rsidR="00843D5B" w:rsidRPr="00B4798F" w:rsidRDefault="0026226E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  <w:r w:rsidR="00843D5B" w:rsidRPr="00B4798F">
              <w:rPr>
                <w:rFonts w:ascii="TH SarabunPSK" w:hAnsi="TH SarabunPSK" w:cs="TH SarabunPSK" w:hint="cs"/>
                <w:sz w:val="28"/>
                <w:cs/>
              </w:rPr>
              <w:t xml:space="preserve">เลขที่ </w:t>
            </w:r>
            <w:r w:rsidR="00843D5B">
              <w:rPr>
                <w:rFonts w:ascii="TH SarabunPSK" w:hAnsi="TH SarabunPSK" w:cs="TH SarabunPSK" w:hint="cs"/>
                <w:sz w:val="28"/>
                <w:cs/>
              </w:rPr>
              <w:t>37</w:t>
            </w:r>
            <w:r w:rsidR="00843D5B">
              <w:rPr>
                <w:rFonts w:ascii="TH SarabunPSK" w:hAnsi="TH SarabunPSK" w:cs="TH SarabunPSK" w:hint="cs"/>
                <w:sz w:val="28"/>
                <w:cs/>
              </w:rPr>
              <w:t>/63</w:t>
            </w:r>
            <w:proofErr w:type="spellStart"/>
            <w:r w:rsidR="00843D5B" w:rsidRPr="00B4798F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r w:rsidR="00843D5B"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End"/>
            <w:r w:rsidR="00843D5B" w:rsidRPr="00B4798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43D5B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843D5B">
              <w:rPr>
                <w:rFonts w:ascii="TH SarabunPSK" w:hAnsi="TH SarabunPSK" w:cs="TH SarabunPSK" w:hint="cs"/>
                <w:sz w:val="28"/>
                <w:cs/>
              </w:rPr>
              <w:t xml:space="preserve"> มี.ค. 2563</w:t>
            </w:r>
          </w:p>
        </w:tc>
      </w:tr>
      <w:tr w:rsidR="00843D5B" w:rsidRPr="00B4798F" w:rsidTr="003C3C8C">
        <w:tc>
          <w:tcPr>
            <w:tcW w:w="465" w:type="dxa"/>
            <w:shd w:val="clear" w:color="auto" w:fill="auto"/>
          </w:tcPr>
          <w:p w:rsidR="00843D5B" w:rsidRPr="00B4798F" w:rsidRDefault="00843D5B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3646" w:type="dxa"/>
            <w:shd w:val="clear" w:color="auto" w:fill="auto"/>
          </w:tcPr>
          <w:p w:rsidR="00843D5B" w:rsidRDefault="00843D5B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ซื้อวัสดุไฟฟ้าและวิทยุ</w:t>
            </w:r>
          </w:p>
          <w:p w:rsidR="00843D5B" w:rsidRPr="00B4798F" w:rsidRDefault="00843D5B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0" w:type="dxa"/>
            <w:shd w:val="clear" w:color="auto" w:fill="auto"/>
          </w:tcPr>
          <w:p w:rsidR="00843D5B" w:rsidRPr="00F03EE0" w:rsidRDefault="00843D5B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9,350.-</w:t>
            </w:r>
          </w:p>
        </w:tc>
        <w:tc>
          <w:tcPr>
            <w:tcW w:w="1110" w:type="dxa"/>
            <w:shd w:val="clear" w:color="auto" w:fill="auto"/>
          </w:tcPr>
          <w:p w:rsidR="00843D5B" w:rsidRPr="00F03EE0" w:rsidRDefault="00843D5B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9,350.-</w:t>
            </w:r>
          </w:p>
        </w:tc>
        <w:tc>
          <w:tcPr>
            <w:tcW w:w="1265" w:type="dxa"/>
            <w:shd w:val="clear" w:color="auto" w:fill="auto"/>
          </w:tcPr>
          <w:p w:rsidR="00843D5B" w:rsidRDefault="00843D5B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  <w:p w:rsidR="00843D5B" w:rsidRPr="00B4798F" w:rsidRDefault="00843D5B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75" w:type="dxa"/>
            <w:shd w:val="clear" w:color="auto" w:fill="auto"/>
          </w:tcPr>
          <w:p w:rsidR="00843D5B" w:rsidRPr="00843D5B" w:rsidRDefault="00843D5B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843D5B">
              <w:rPr>
                <w:rFonts w:ascii="TH SarabunPSK" w:hAnsi="TH SarabunPSK" w:cs="TH SarabunPSK" w:hint="cs"/>
                <w:sz w:val="28"/>
                <w:cs/>
              </w:rPr>
              <w:t>ร้าน พีเอ็นอิเล็กทรอนิกส์</w:t>
            </w:r>
          </w:p>
          <w:p w:rsidR="00843D5B" w:rsidRDefault="00843D5B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9,350.-</w:t>
            </w:r>
          </w:p>
        </w:tc>
        <w:tc>
          <w:tcPr>
            <w:tcW w:w="2410" w:type="dxa"/>
            <w:shd w:val="clear" w:color="auto" w:fill="auto"/>
          </w:tcPr>
          <w:p w:rsidR="00843D5B" w:rsidRPr="00843D5B" w:rsidRDefault="00843D5B" w:rsidP="00843D5B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 w:rsidRPr="00843D5B">
              <w:rPr>
                <w:rFonts w:ascii="TH SarabunPSK" w:hAnsi="TH SarabunPSK" w:cs="TH SarabunPSK" w:hint="cs"/>
                <w:sz w:val="28"/>
                <w:cs/>
              </w:rPr>
              <w:t>ร้าน พีเอ็นอิเล็กทรอนิกส์</w:t>
            </w:r>
          </w:p>
          <w:p w:rsidR="00843D5B" w:rsidRDefault="00843D5B" w:rsidP="00843D5B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9,350.-</w:t>
            </w:r>
          </w:p>
        </w:tc>
        <w:tc>
          <w:tcPr>
            <w:tcW w:w="1407" w:type="dxa"/>
            <w:shd w:val="clear" w:color="auto" w:fill="auto"/>
          </w:tcPr>
          <w:p w:rsidR="00843D5B" w:rsidRPr="00B4798F" w:rsidRDefault="00843D5B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1836" w:type="dxa"/>
            <w:shd w:val="clear" w:color="auto" w:fill="auto"/>
          </w:tcPr>
          <w:p w:rsidR="00843D5B" w:rsidRPr="00B4798F" w:rsidRDefault="0026226E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  <w:r w:rsidR="00843D5B" w:rsidRPr="00B4798F">
              <w:rPr>
                <w:rFonts w:ascii="TH SarabunPSK" w:hAnsi="TH SarabunPSK" w:cs="TH SarabunPSK" w:hint="cs"/>
                <w:sz w:val="28"/>
                <w:cs/>
              </w:rPr>
              <w:t xml:space="preserve">เลขที่ </w:t>
            </w:r>
            <w:r w:rsidR="00843D5B">
              <w:rPr>
                <w:rFonts w:ascii="TH SarabunPSK" w:hAnsi="TH SarabunPSK" w:cs="TH SarabunPSK" w:hint="cs"/>
                <w:sz w:val="28"/>
                <w:cs/>
              </w:rPr>
              <w:t>38</w:t>
            </w:r>
            <w:r w:rsidR="00843D5B">
              <w:rPr>
                <w:rFonts w:ascii="TH SarabunPSK" w:hAnsi="TH SarabunPSK" w:cs="TH SarabunPSK" w:hint="cs"/>
                <w:sz w:val="28"/>
                <w:cs/>
              </w:rPr>
              <w:t>/63</w:t>
            </w:r>
            <w:proofErr w:type="spellStart"/>
            <w:r w:rsidR="00843D5B" w:rsidRPr="00B4798F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r w:rsidR="00843D5B"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End"/>
            <w:r w:rsidR="00843D5B" w:rsidRPr="00B4798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43D5B">
              <w:rPr>
                <w:rFonts w:ascii="TH SarabunPSK" w:hAnsi="TH SarabunPSK" w:cs="TH SarabunPSK" w:hint="cs"/>
                <w:sz w:val="28"/>
                <w:cs/>
              </w:rPr>
              <w:t>2 มี.ค. 2563</w:t>
            </w:r>
          </w:p>
        </w:tc>
      </w:tr>
      <w:tr w:rsidR="00843D5B" w:rsidRPr="00B4798F" w:rsidTr="003C3C8C">
        <w:tc>
          <w:tcPr>
            <w:tcW w:w="465" w:type="dxa"/>
            <w:shd w:val="clear" w:color="auto" w:fill="auto"/>
          </w:tcPr>
          <w:p w:rsidR="00843D5B" w:rsidRPr="00B4798F" w:rsidRDefault="00843D5B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3646" w:type="dxa"/>
            <w:shd w:val="clear" w:color="auto" w:fill="auto"/>
          </w:tcPr>
          <w:p w:rsidR="00843D5B" w:rsidRDefault="00843D5B" w:rsidP="00843D5B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ซื้อวัสดุสำนักงาน  (กองคลัง)</w:t>
            </w:r>
          </w:p>
          <w:p w:rsidR="00843D5B" w:rsidRPr="00FD2AE8" w:rsidRDefault="00843D5B" w:rsidP="003C3C8C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10" w:type="dxa"/>
            <w:shd w:val="clear" w:color="auto" w:fill="auto"/>
          </w:tcPr>
          <w:p w:rsidR="00843D5B" w:rsidRPr="000A4794" w:rsidRDefault="00843D5B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10,468.-</w:t>
            </w:r>
          </w:p>
        </w:tc>
        <w:tc>
          <w:tcPr>
            <w:tcW w:w="1110" w:type="dxa"/>
            <w:shd w:val="clear" w:color="auto" w:fill="auto"/>
          </w:tcPr>
          <w:p w:rsidR="00843D5B" w:rsidRDefault="00843D5B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10,468.-</w:t>
            </w:r>
          </w:p>
        </w:tc>
        <w:tc>
          <w:tcPr>
            <w:tcW w:w="1265" w:type="dxa"/>
            <w:shd w:val="clear" w:color="auto" w:fill="auto"/>
          </w:tcPr>
          <w:p w:rsidR="00843D5B" w:rsidRDefault="00843D5B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  <w:p w:rsidR="00843D5B" w:rsidRPr="00B4798F" w:rsidRDefault="00843D5B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75" w:type="dxa"/>
            <w:shd w:val="clear" w:color="auto" w:fill="auto"/>
          </w:tcPr>
          <w:p w:rsidR="00843D5B" w:rsidRDefault="00843D5B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ที.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เอ็ม.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ซี ครุภัณฑ์ </w:t>
            </w:r>
          </w:p>
          <w:p w:rsidR="00843D5B" w:rsidRPr="000A4794" w:rsidRDefault="00843D5B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10,468.-</w:t>
            </w:r>
          </w:p>
        </w:tc>
        <w:tc>
          <w:tcPr>
            <w:tcW w:w="2410" w:type="dxa"/>
            <w:shd w:val="clear" w:color="auto" w:fill="auto"/>
          </w:tcPr>
          <w:p w:rsidR="00843D5B" w:rsidRDefault="00843D5B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ที.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เอ็ม.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ซี ครุภัณฑ์ </w:t>
            </w:r>
          </w:p>
          <w:p w:rsidR="00843D5B" w:rsidRPr="000A4794" w:rsidRDefault="00843D5B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10,468.-</w:t>
            </w:r>
          </w:p>
        </w:tc>
        <w:tc>
          <w:tcPr>
            <w:tcW w:w="1407" w:type="dxa"/>
            <w:shd w:val="clear" w:color="auto" w:fill="auto"/>
          </w:tcPr>
          <w:p w:rsidR="00843D5B" w:rsidRPr="00B4798F" w:rsidRDefault="00843D5B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1836" w:type="dxa"/>
            <w:shd w:val="clear" w:color="auto" w:fill="auto"/>
          </w:tcPr>
          <w:p w:rsidR="00843D5B" w:rsidRPr="00B4798F" w:rsidRDefault="0026226E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  <w:r w:rsidR="00843D5B" w:rsidRPr="00B4798F">
              <w:rPr>
                <w:rFonts w:ascii="TH SarabunPSK" w:hAnsi="TH SarabunPSK" w:cs="TH SarabunPSK" w:hint="cs"/>
                <w:sz w:val="28"/>
                <w:cs/>
              </w:rPr>
              <w:t xml:space="preserve">เลขที่ </w:t>
            </w:r>
            <w:r w:rsidR="00843D5B">
              <w:rPr>
                <w:rFonts w:ascii="TH SarabunPSK" w:hAnsi="TH SarabunPSK" w:cs="TH SarabunPSK" w:hint="cs"/>
                <w:sz w:val="28"/>
                <w:cs/>
              </w:rPr>
              <w:t>39</w:t>
            </w:r>
            <w:r w:rsidR="00843D5B">
              <w:rPr>
                <w:rFonts w:ascii="TH SarabunPSK" w:hAnsi="TH SarabunPSK" w:cs="TH SarabunPSK" w:hint="cs"/>
                <w:sz w:val="28"/>
                <w:cs/>
              </w:rPr>
              <w:t>/63</w:t>
            </w:r>
            <w:proofErr w:type="spellStart"/>
            <w:r w:rsidR="00843D5B" w:rsidRPr="00B4798F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r w:rsidR="00843D5B"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End"/>
            <w:r w:rsidR="00843D5B" w:rsidRPr="00B4798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43D5B">
              <w:rPr>
                <w:rFonts w:ascii="TH SarabunPSK" w:hAnsi="TH SarabunPSK" w:cs="TH SarabunPSK" w:hint="cs"/>
                <w:sz w:val="28"/>
                <w:cs/>
              </w:rPr>
              <w:t>2 มี.ค. 2563</w:t>
            </w:r>
          </w:p>
        </w:tc>
      </w:tr>
      <w:tr w:rsidR="00BC401A" w:rsidRPr="00B4798F" w:rsidTr="003C3C8C">
        <w:tc>
          <w:tcPr>
            <w:tcW w:w="465" w:type="dxa"/>
            <w:shd w:val="clear" w:color="auto" w:fill="auto"/>
          </w:tcPr>
          <w:p w:rsidR="00BC401A" w:rsidRPr="00B4798F" w:rsidRDefault="00BC401A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</w:tc>
        <w:tc>
          <w:tcPr>
            <w:tcW w:w="3646" w:type="dxa"/>
            <w:shd w:val="clear" w:color="auto" w:fill="auto"/>
          </w:tcPr>
          <w:p w:rsidR="00BC401A" w:rsidRDefault="00BC401A" w:rsidP="00BC401A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ซื้อวัสดุงานบ้านงานครัว  (กองสาธารณสุข)</w:t>
            </w:r>
          </w:p>
          <w:p w:rsidR="00BC401A" w:rsidRPr="00FD2AE8" w:rsidRDefault="00BC401A" w:rsidP="003C3C8C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10" w:type="dxa"/>
            <w:shd w:val="clear" w:color="auto" w:fill="auto"/>
          </w:tcPr>
          <w:p w:rsidR="00BC401A" w:rsidRPr="000A4794" w:rsidRDefault="00BC401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8,625.-</w:t>
            </w:r>
          </w:p>
        </w:tc>
        <w:tc>
          <w:tcPr>
            <w:tcW w:w="1110" w:type="dxa"/>
            <w:shd w:val="clear" w:color="auto" w:fill="auto"/>
          </w:tcPr>
          <w:p w:rsidR="00BC401A" w:rsidRPr="000A4794" w:rsidRDefault="00BC401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8,625.-</w:t>
            </w:r>
          </w:p>
        </w:tc>
        <w:tc>
          <w:tcPr>
            <w:tcW w:w="1265" w:type="dxa"/>
            <w:shd w:val="clear" w:color="auto" w:fill="auto"/>
          </w:tcPr>
          <w:p w:rsidR="00BC401A" w:rsidRDefault="00BC401A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  <w:p w:rsidR="00BC401A" w:rsidRPr="00B4798F" w:rsidRDefault="00BC401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75" w:type="dxa"/>
            <w:shd w:val="clear" w:color="auto" w:fill="auto"/>
          </w:tcPr>
          <w:p w:rsidR="00BC401A" w:rsidRPr="00334E89" w:rsidRDefault="00BC401A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สุทธิ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2017</w:t>
            </w:r>
          </w:p>
          <w:p w:rsidR="00BC401A" w:rsidRPr="000A4794" w:rsidRDefault="00BC401A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8,625.-</w:t>
            </w:r>
          </w:p>
        </w:tc>
        <w:tc>
          <w:tcPr>
            <w:tcW w:w="2410" w:type="dxa"/>
            <w:shd w:val="clear" w:color="auto" w:fill="auto"/>
          </w:tcPr>
          <w:p w:rsidR="00BC401A" w:rsidRPr="00334E89" w:rsidRDefault="00BC401A" w:rsidP="00BC401A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สุทธิ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2017</w:t>
            </w:r>
          </w:p>
          <w:p w:rsidR="00BC401A" w:rsidRPr="000A4794" w:rsidRDefault="00BC401A" w:rsidP="00BC401A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8,625.-</w:t>
            </w:r>
          </w:p>
        </w:tc>
        <w:tc>
          <w:tcPr>
            <w:tcW w:w="1407" w:type="dxa"/>
            <w:shd w:val="clear" w:color="auto" w:fill="auto"/>
          </w:tcPr>
          <w:p w:rsidR="00BC401A" w:rsidRPr="00B4798F" w:rsidRDefault="00BC401A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1836" w:type="dxa"/>
            <w:shd w:val="clear" w:color="auto" w:fill="auto"/>
          </w:tcPr>
          <w:p w:rsidR="00BC401A" w:rsidRPr="00B4798F" w:rsidRDefault="0026226E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  <w:r w:rsidR="00BC401A" w:rsidRPr="00B4798F">
              <w:rPr>
                <w:rFonts w:ascii="TH SarabunPSK" w:hAnsi="TH SarabunPSK" w:cs="TH SarabunPSK" w:hint="cs"/>
                <w:sz w:val="28"/>
                <w:cs/>
              </w:rPr>
              <w:t xml:space="preserve">เลขที่ </w:t>
            </w:r>
            <w:r w:rsidR="00BC401A">
              <w:rPr>
                <w:rFonts w:ascii="TH SarabunPSK" w:hAnsi="TH SarabunPSK" w:cs="TH SarabunPSK" w:hint="cs"/>
                <w:sz w:val="28"/>
                <w:cs/>
              </w:rPr>
              <w:t>40</w:t>
            </w:r>
            <w:r w:rsidR="00BC401A">
              <w:rPr>
                <w:rFonts w:ascii="TH SarabunPSK" w:hAnsi="TH SarabunPSK" w:cs="TH SarabunPSK" w:hint="cs"/>
                <w:sz w:val="28"/>
                <w:cs/>
              </w:rPr>
              <w:t>/63</w:t>
            </w:r>
            <w:proofErr w:type="spellStart"/>
            <w:r w:rsidR="00BC401A" w:rsidRPr="00B4798F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r w:rsidR="00BC401A"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End"/>
            <w:r w:rsidR="00BC401A" w:rsidRPr="00B4798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C401A">
              <w:rPr>
                <w:rFonts w:ascii="TH SarabunPSK" w:hAnsi="TH SarabunPSK" w:cs="TH SarabunPSK" w:hint="cs"/>
                <w:sz w:val="28"/>
                <w:cs/>
              </w:rPr>
              <w:t>2 มี.ค. 2563</w:t>
            </w:r>
          </w:p>
        </w:tc>
      </w:tr>
      <w:tr w:rsidR="00BC401A" w:rsidRPr="00B4798F" w:rsidTr="003C3C8C">
        <w:tc>
          <w:tcPr>
            <w:tcW w:w="465" w:type="dxa"/>
            <w:shd w:val="clear" w:color="auto" w:fill="auto"/>
          </w:tcPr>
          <w:p w:rsidR="00BC401A" w:rsidRDefault="00BC401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</w:t>
            </w:r>
          </w:p>
        </w:tc>
        <w:tc>
          <w:tcPr>
            <w:tcW w:w="3646" w:type="dxa"/>
            <w:shd w:val="clear" w:color="auto" w:fill="auto"/>
          </w:tcPr>
          <w:p w:rsidR="00BC401A" w:rsidRDefault="00BC401A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ซื้อวัสดุ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คอมฯ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(กอง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คลัง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BC401A" w:rsidRPr="00FD2AE8" w:rsidRDefault="00BC401A" w:rsidP="003C3C8C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10" w:type="dxa"/>
            <w:shd w:val="clear" w:color="auto" w:fill="auto"/>
          </w:tcPr>
          <w:p w:rsidR="00BC401A" w:rsidRDefault="00BC401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16,347.-</w:t>
            </w:r>
          </w:p>
        </w:tc>
        <w:tc>
          <w:tcPr>
            <w:tcW w:w="1110" w:type="dxa"/>
            <w:shd w:val="clear" w:color="auto" w:fill="auto"/>
          </w:tcPr>
          <w:p w:rsidR="00BC401A" w:rsidRDefault="00BC401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16,347.-</w:t>
            </w:r>
          </w:p>
        </w:tc>
        <w:tc>
          <w:tcPr>
            <w:tcW w:w="1265" w:type="dxa"/>
            <w:shd w:val="clear" w:color="auto" w:fill="auto"/>
          </w:tcPr>
          <w:p w:rsidR="00BC401A" w:rsidRDefault="00BC401A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  <w:p w:rsidR="00BC401A" w:rsidRPr="00B4798F" w:rsidRDefault="00BC401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75" w:type="dxa"/>
            <w:shd w:val="clear" w:color="auto" w:fill="auto"/>
          </w:tcPr>
          <w:p w:rsidR="00BC401A" w:rsidRPr="00334E89" w:rsidRDefault="00BC401A" w:rsidP="00BC401A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เดอะ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ซีส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เต็ม เอ็น เจ</w:t>
            </w:r>
            <w:r w:rsidRPr="00334E8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จำกัด</w:t>
            </w:r>
          </w:p>
          <w:p w:rsidR="00BC401A" w:rsidRDefault="00BC401A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16,347.-</w:t>
            </w:r>
          </w:p>
        </w:tc>
        <w:tc>
          <w:tcPr>
            <w:tcW w:w="2410" w:type="dxa"/>
            <w:shd w:val="clear" w:color="auto" w:fill="auto"/>
          </w:tcPr>
          <w:p w:rsidR="00BC401A" w:rsidRPr="00334E89" w:rsidRDefault="00BC401A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เดอะ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ซีส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เต็ม เอ็น เจ</w:t>
            </w:r>
            <w:r w:rsidRPr="00334E8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จำกัด</w:t>
            </w:r>
          </w:p>
          <w:p w:rsidR="00BC401A" w:rsidRDefault="00BC401A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16,347.-</w:t>
            </w:r>
          </w:p>
        </w:tc>
        <w:tc>
          <w:tcPr>
            <w:tcW w:w="1407" w:type="dxa"/>
            <w:shd w:val="clear" w:color="auto" w:fill="auto"/>
          </w:tcPr>
          <w:p w:rsidR="00BC401A" w:rsidRPr="00B4798F" w:rsidRDefault="00BC401A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1836" w:type="dxa"/>
            <w:shd w:val="clear" w:color="auto" w:fill="auto"/>
          </w:tcPr>
          <w:p w:rsidR="00BC401A" w:rsidRPr="00B4798F" w:rsidRDefault="0026226E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  <w:r w:rsidR="00BC401A" w:rsidRPr="00B4798F">
              <w:rPr>
                <w:rFonts w:ascii="TH SarabunPSK" w:hAnsi="TH SarabunPSK" w:cs="TH SarabunPSK" w:hint="cs"/>
                <w:sz w:val="28"/>
                <w:cs/>
              </w:rPr>
              <w:t xml:space="preserve">เลขที่ </w:t>
            </w:r>
            <w:r w:rsidR="00BC401A">
              <w:rPr>
                <w:rFonts w:ascii="TH SarabunPSK" w:hAnsi="TH SarabunPSK" w:cs="TH SarabunPSK" w:hint="cs"/>
                <w:sz w:val="28"/>
                <w:cs/>
              </w:rPr>
              <w:t>41</w:t>
            </w:r>
            <w:r w:rsidR="00BC401A">
              <w:rPr>
                <w:rFonts w:ascii="TH SarabunPSK" w:hAnsi="TH SarabunPSK" w:cs="TH SarabunPSK" w:hint="cs"/>
                <w:sz w:val="28"/>
                <w:cs/>
              </w:rPr>
              <w:t>/63</w:t>
            </w:r>
            <w:proofErr w:type="spellStart"/>
            <w:r w:rsidR="00BC401A" w:rsidRPr="00B4798F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r w:rsidR="00BC401A"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End"/>
            <w:r w:rsidR="00BC401A" w:rsidRPr="00B4798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C401A">
              <w:rPr>
                <w:rFonts w:ascii="TH SarabunPSK" w:hAnsi="TH SarabunPSK" w:cs="TH SarabunPSK" w:hint="cs"/>
                <w:sz w:val="28"/>
                <w:cs/>
              </w:rPr>
              <w:t>2 มี.ค. 2563</w:t>
            </w:r>
          </w:p>
        </w:tc>
      </w:tr>
      <w:tr w:rsidR="00BC401A" w:rsidRPr="00B4798F" w:rsidTr="003C3C8C">
        <w:tc>
          <w:tcPr>
            <w:tcW w:w="465" w:type="dxa"/>
            <w:shd w:val="clear" w:color="auto" w:fill="auto"/>
          </w:tcPr>
          <w:p w:rsidR="00BC401A" w:rsidRDefault="00BC401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</w:t>
            </w:r>
          </w:p>
        </w:tc>
        <w:tc>
          <w:tcPr>
            <w:tcW w:w="3646" w:type="dxa"/>
            <w:shd w:val="clear" w:color="auto" w:fill="auto"/>
          </w:tcPr>
          <w:p w:rsidR="00BC401A" w:rsidRDefault="00BC401A" w:rsidP="003C3C8C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ซื้อวัสดุ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วิทยาศาสตร์ทางการแพทย์</w:t>
            </w:r>
          </w:p>
          <w:p w:rsidR="00BC401A" w:rsidRPr="00FD2AE8" w:rsidRDefault="00BC401A" w:rsidP="006D1BD7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เติมสารเคมีดับเพลิง (กองสาธารณสุข)</w:t>
            </w:r>
          </w:p>
        </w:tc>
        <w:tc>
          <w:tcPr>
            <w:tcW w:w="1110" w:type="dxa"/>
            <w:shd w:val="clear" w:color="auto" w:fill="auto"/>
          </w:tcPr>
          <w:p w:rsidR="00BC401A" w:rsidRDefault="00BC401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16,800.-</w:t>
            </w:r>
          </w:p>
        </w:tc>
        <w:tc>
          <w:tcPr>
            <w:tcW w:w="1110" w:type="dxa"/>
            <w:shd w:val="clear" w:color="auto" w:fill="auto"/>
          </w:tcPr>
          <w:p w:rsidR="00BC401A" w:rsidRDefault="00BC401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16,800.-</w:t>
            </w:r>
          </w:p>
        </w:tc>
        <w:tc>
          <w:tcPr>
            <w:tcW w:w="1265" w:type="dxa"/>
            <w:shd w:val="clear" w:color="auto" w:fill="auto"/>
          </w:tcPr>
          <w:p w:rsidR="00BC401A" w:rsidRDefault="00BC401A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  <w:p w:rsidR="00BC401A" w:rsidRPr="00B4798F" w:rsidRDefault="00BC401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75" w:type="dxa"/>
            <w:shd w:val="clear" w:color="auto" w:fill="auto"/>
          </w:tcPr>
          <w:p w:rsidR="00BC401A" w:rsidRDefault="00BC401A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ร้านนภัสเซฟตี้</w:t>
            </w:r>
            <w:proofErr w:type="spellEnd"/>
          </w:p>
          <w:p w:rsidR="00BC401A" w:rsidRDefault="00BC401A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16,800.-</w:t>
            </w:r>
          </w:p>
        </w:tc>
        <w:tc>
          <w:tcPr>
            <w:tcW w:w="2410" w:type="dxa"/>
            <w:shd w:val="clear" w:color="auto" w:fill="auto"/>
          </w:tcPr>
          <w:p w:rsidR="00BC401A" w:rsidRDefault="00BC401A" w:rsidP="00BC401A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ร้านนภัสเซฟตี้</w:t>
            </w:r>
            <w:proofErr w:type="spellEnd"/>
          </w:p>
          <w:p w:rsidR="00BC401A" w:rsidRDefault="00BC401A" w:rsidP="00BC401A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16,800.-</w:t>
            </w:r>
          </w:p>
        </w:tc>
        <w:tc>
          <w:tcPr>
            <w:tcW w:w="1407" w:type="dxa"/>
            <w:shd w:val="clear" w:color="auto" w:fill="auto"/>
          </w:tcPr>
          <w:p w:rsidR="00BC401A" w:rsidRPr="00B4798F" w:rsidRDefault="00BC401A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1836" w:type="dxa"/>
            <w:shd w:val="clear" w:color="auto" w:fill="auto"/>
          </w:tcPr>
          <w:p w:rsidR="00BC401A" w:rsidRPr="00B4798F" w:rsidRDefault="0026226E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  <w:r w:rsidR="00BC401A" w:rsidRPr="00B4798F">
              <w:rPr>
                <w:rFonts w:ascii="TH SarabunPSK" w:hAnsi="TH SarabunPSK" w:cs="TH SarabunPSK" w:hint="cs"/>
                <w:sz w:val="28"/>
                <w:cs/>
              </w:rPr>
              <w:t xml:space="preserve">เลขที่ </w:t>
            </w:r>
            <w:r w:rsidR="00BC401A">
              <w:rPr>
                <w:rFonts w:ascii="TH SarabunPSK" w:hAnsi="TH SarabunPSK" w:cs="TH SarabunPSK" w:hint="cs"/>
                <w:sz w:val="28"/>
                <w:cs/>
              </w:rPr>
              <w:t>43</w:t>
            </w:r>
            <w:r w:rsidR="00BC401A">
              <w:rPr>
                <w:rFonts w:ascii="TH SarabunPSK" w:hAnsi="TH SarabunPSK" w:cs="TH SarabunPSK" w:hint="cs"/>
                <w:sz w:val="28"/>
                <w:cs/>
              </w:rPr>
              <w:t>/63</w:t>
            </w:r>
            <w:proofErr w:type="spellStart"/>
            <w:r w:rsidR="00BC401A" w:rsidRPr="00B4798F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r w:rsidR="00BC401A"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End"/>
            <w:r w:rsidR="00BC401A" w:rsidRPr="00B4798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C401A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BC401A">
              <w:rPr>
                <w:rFonts w:ascii="TH SarabunPSK" w:hAnsi="TH SarabunPSK" w:cs="TH SarabunPSK" w:hint="cs"/>
                <w:sz w:val="28"/>
                <w:cs/>
              </w:rPr>
              <w:t xml:space="preserve"> มี.ค. 2563</w:t>
            </w:r>
          </w:p>
        </w:tc>
      </w:tr>
    </w:tbl>
    <w:p w:rsidR="008E5587" w:rsidRDefault="008E5587" w:rsidP="008E5587">
      <w:pPr>
        <w:jc w:val="center"/>
      </w:pPr>
      <w:r>
        <w:rPr>
          <w:rFonts w:hint="cs"/>
          <w:cs/>
        </w:rPr>
        <w:lastRenderedPageBreak/>
        <w:t>-2-</w:t>
      </w:r>
    </w:p>
    <w:tbl>
      <w:tblPr>
        <w:tblW w:w="156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"/>
        <w:gridCol w:w="3788"/>
        <w:gridCol w:w="1134"/>
        <w:gridCol w:w="1134"/>
        <w:gridCol w:w="1276"/>
        <w:gridCol w:w="2268"/>
        <w:gridCol w:w="2316"/>
        <w:gridCol w:w="1407"/>
        <w:gridCol w:w="1836"/>
      </w:tblGrid>
      <w:tr w:rsidR="006D1BD7" w:rsidRPr="00B4798F" w:rsidTr="003C3C8C">
        <w:tc>
          <w:tcPr>
            <w:tcW w:w="465" w:type="dxa"/>
            <w:shd w:val="clear" w:color="auto" w:fill="auto"/>
          </w:tcPr>
          <w:p w:rsidR="006D1BD7" w:rsidRPr="00B4798F" w:rsidRDefault="006D1BD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</w:t>
            </w:r>
          </w:p>
        </w:tc>
        <w:tc>
          <w:tcPr>
            <w:tcW w:w="3788" w:type="dxa"/>
            <w:shd w:val="clear" w:color="auto" w:fill="auto"/>
          </w:tcPr>
          <w:p w:rsidR="006D1BD7" w:rsidRDefault="006D1BD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ซื้อวัสดุ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ก่อสร้าง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กิจการประปา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6D1BD7" w:rsidRPr="00FD2AE8" w:rsidRDefault="006D1BD7" w:rsidP="003C3C8C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6D1BD7" w:rsidRPr="000A4794" w:rsidRDefault="006D1BD7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35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293</w:t>
            </w:r>
            <w:r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134" w:type="dxa"/>
            <w:shd w:val="clear" w:color="auto" w:fill="auto"/>
          </w:tcPr>
          <w:p w:rsidR="006D1BD7" w:rsidRPr="000A4794" w:rsidRDefault="006D1BD7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35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293</w:t>
            </w:r>
            <w:r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276" w:type="dxa"/>
            <w:shd w:val="clear" w:color="auto" w:fill="auto"/>
          </w:tcPr>
          <w:p w:rsidR="006D1BD7" w:rsidRDefault="006D1BD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  <w:p w:rsidR="006D1BD7" w:rsidRPr="00B4798F" w:rsidRDefault="006D1BD7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6D1BD7" w:rsidRPr="00334E89" w:rsidRDefault="006D1BD7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ร้านวิไล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การค้า</w:t>
            </w:r>
          </w:p>
          <w:p w:rsidR="006D1BD7" w:rsidRPr="000A4794" w:rsidRDefault="006D1BD7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35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293</w:t>
            </w:r>
            <w:r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2316" w:type="dxa"/>
            <w:shd w:val="clear" w:color="auto" w:fill="auto"/>
          </w:tcPr>
          <w:p w:rsidR="006D1BD7" w:rsidRPr="00334E89" w:rsidRDefault="006D1BD7" w:rsidP="006D1BD7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ร้านวิไล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การค้า</w:t>
            </w:r>
          </w:p>
          <w:p w:rsidR="006D1BD7" w:rsidRPr="000A4794" w:rsidRDefault="006D1BD7" w:rsidP="006D1BD7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35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293</w:t>
            </w:r>
            <w:r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1407" w:type="dxa"/>
            <w:shd w:val="clear" w:color="auto" w:fill="auto"/>
          </w:tcPr>
          <w:p w:rsidR="006D1BD7" w:rsidRPr="00B4798F" w:rsidRDefault="006D1BD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1836" w:type="dxa"/>
            <w:shd w:val="clear" w:color="auto" w:fill="auto"/>
          </w:tcPr>
          <w:p w:rsidR="006D1BD7" w:rsidRPr="00B4798F" w:rsidRDefault="0026226E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  <w:r w:rsidR="006D1BD7" w:rsidRPr="00B4798F">
              <w:rPr>
                <w:rFonts w:ascii="TH SarabunPSK" w:hAnsi="TH SarabunPSK" w:cs="TH SarabunPSK" w:hint="cs"/>
                <w:sz w:val="28"/>
                <w:cs/>
              </w:rPr>
              <w:t xml:space="preserve">เลขที่ </w:t>
            </w:r>
            <w:r w:rsidR="006D1BD7">
              <w:rPr>
                <w:rFonts w:ascii="TH SarabunPSK" w:hAnsi="TH SarabunPSK" w:cs="TH SarabunPSK" w:hint="cs"/>
                <w:sz w:val="28"/>
                <w:cs/>
              </w:rPr>
              <w:t>44</w:t>
            </w:r>
            <w:r w:rsidR="006D1BD7">
              <w:rPr>
                <w:rFonts w:ascii="TH SarabunPSK" w:hAnsi="TH SarabunPSK" w:cs="TH SarabunPSK" w:hint="cs"/>
                <w:sz w:val="28"/>
                <w:cs/>
              </w:rPr>
              <w:t>/63</w:t>
            </w:r>
            <w:proofErr w:type="spellStart"/>
            <w:r w:rsidR="006D1BD7" w:rsidRPr="00B4798F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r w:rsidR="006D1BD7"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End"/>
            <w:r w:rsidR="006D1BD7" w:rsidRPr="00B4798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6D1BD7"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="006D1BD7">
              <w:rPr>
                <w:rFonts w:ascii="TH SarabunPSK" w:hAnsi="TH SarabunPSK" w:cs="TH SarabunPSK" w:hint="cs"/>
                <w:sz w:val="28"/>
                <w:cs/>
              </w:rPr>
              <w:t xml:space="preserve"> มี.ค. 2563</w:t>
            </w:r>
          </w:p>
        </w:tc>
      </w:tr>
      <w:tr w:rsidR="006D1BD7" w:rsidRPr="00B4798F" w:rsidTr="003C3C8C">
        <w:tc>
          <w:tcPr>
            <w:tcW w:w="465" w:type="dxa"/>
            <w:shd w:val="clear" w:color="auto" w:fill="auto"/>
          </w:tcPr>
          <w:p w:rsidR="006D1BD7" w:rsidRDefault="006D1BD7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</w:t>
            </w:r>
          </w:p>
        </w:tc>
        <w:tc>
          <w:tcPr>
            <w:tcW w:w="3788" w:type="dxa"/>
            <w:shd w:val="clear" w:color="auto" w:fill="auto"/>
          </w:tcPr>
          <w:p w:rsidR="006D1BD7" w:rsidRPr="00FD2AE8" w:rsidRDefault="006D1BD7" w:rsidP="006D1BD7">
            <w:pPr>
              <w:pStyle w:val="a3"/>
              <w:rPr>
                <w:rFonts w:ascii="TH SarabunPSK" w:hAnsi="TH SarabunPSK" w:cs="TH SarabunPSK"/>
                <w:cs/>
              </w:rPr>
            </w:pPr>
            <w:r w:rsidRPr="00FD2AE8">
              <w:rPr>
                <w:rFonts w:ascii="TH SarabunPSK" w:hAnsi="TH SarabunPSK" w:cs="TH SarabunPSK" w:hint="cs"/>
                <w:cs/>
              </w:rPr>
              <w:t>จัดซื้อ</w:t>
            </w:r>
            <w:r>
              <w:rPr>
                <w:rFonts w:ascii="TH SarabunPSK" w:hAnsi="TH SarabunPSK" w:cs="TH SarabunPSK" w:hint="cs"/>
                <w:cs/>
              </w:rPr>
              <w:t xml:space="preserve">วัสดุไฟฟ้าและวิทยุ (กองช่าง) </w:t>
            </w:r>
          </w:p>
        </w:tc>
        <w:tc>
          <w:tcPr>
            <w:tcW w:w="1134" w:type="dxa"/>
            <w:shd w:val="clear" w:color="auto" w:fill="auto"/>
          </w:tcPr>
          <w:p w:rsidR="006D1BD7" w:rsidRDefault="006D1BD7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28,630.-</w:t>
            </w:r>
          </w:p>
        </w:tc>
        <w:tc>
          <w:tcPr>
            <w:tcW w:w="1134" w:type="dxa"/>
            <w:shd w:val="clear" w:color="auto" w:fill="auto"/>
          </w:tcPr>
          <w:p w:rsidR="006D1BD7" w:rsidRDefault="006D1BD7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28,630.-</w:t>
            </w:r>
          </w:p>
        </w:tc>
        <w:tc>
          <w:tcPr>
            <w:tcW w:w="1276" w:type="dxa"/>
            <w:shd w:val="clear" w:color="auto" w:fill="auto"/>
          </w:tcPr>
          <w:p w:rsidR="006D1BD7" w:rsidRDefault="006D1BD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  <w:p w:rsidR="006D1BD7" w:rsidRPr="00B4798F" w:rsidRDefault="006D1BD7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6D1BD7" w:rsidRPr="00334E89" w:rsidRDefault="006D1BD7" w:rsidP="006D1BD7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หจก.จรัญ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อิเล็กทรอนิกส์</w:t>
            </w:r>
          </w:p>
          <w:p w:rsidR="006D1BD7" w:rsidRDefault="006D1BD7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28,630.-</w:t>
            </w:r>
          </w:p>
        </w:tc>
        <w:tc>
          <w:tcPr>
            <w:tcW w:w="2316" w:type="dxa"/>
            <w:shd w:val="clear" w:color="auto" w:fill="auto"/>
          </w:tcPr>
          <w:p w:rsidR="006D1BD7" w:rsidRPr="00334E89" w:rsidRDefault="006D1BD7" w:rsidP="006D1BD7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หจก.จรัญ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อิเล็กทรอนิกส์</w:t>
            </w:r>
          </w:p>
          <w:p w:rsidR="006D1BD7" w:rsidRDefault="006D1BD7" w:rsidP="006D1BD7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28,630.-</w:t>
            </w:r>
          </w:p>
        </w:tc>
        <w:tc>
          <w:tcPr>
            <w:tcW w:w="1407" w:type="dxa"/>
            <w:shd w:val="clear" w:color="auto" w:fill="auto"/>
          </w:tcPr>
          <w:p w:rsidR="006D1BD7" w:rsidRPr="00B4798F" w:rsidRDefault="006D1BD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1836" w:type="dxa"/>
            <w:shd w:val="clear" w:color="auto" w:fill="auto"/>
          </w:tcPr>
          <w:p w:rsidR="006D1BD7" w:rsidRPr="00B4798F" w:rsidRDefault="0026226E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  <w:r w:rsidR="006D1BD7" w:rsidRPr="00B4798F">
              <w:rPr>
                <w:rFonts w:ascii="TH SarabunPSK" w:hAnsi="TH SarabunPSK" w:cs="TH SarabunPSK" w:hint="cs"/>
                <w:sz w:val="28"/>
                <w:cs/>
              </w:rPr>
              <w:t xml:space="preserve">เลขที่ </w:t>
            </w:r>
            <w:r w:rsidR="006D1BD7">
              <w:rPr>
                <w:rFonts w:ascii="TH SarabunPSK" w:hAnsi="TH SarabunPSK" w:cs="TH SarabunPSK" w:hint="cs"/>
                <w:sz w:val="28"/>
                <w:cs/>
              </w:rPr>
              <w:t>45</w:t>
            </w:r>
            <w:r w:rsidR="006D1BD7">
              <w:rPr>
                <w:rFonts w:ascii="TH SarabunPSK" w:hAnsi="TH SarabunPSK" w:cs="TH SarabunPSK" w:hint="cs"/>
                <w:sz w:val="28"/>
                <w:cs/>
              </w:rPr>
              <w:t>/63</w:t>
            </w:r>
            <w:proofErr w:type="spellStart"/>
            <w:r w:rsidR="006D1BD7" w:rsidRPr="00B4798F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r w:rsidR="006D1BD7"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End"/>
            <w:r w:rsidR="006D1BD7" w:rsidRPr="00B4798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6D1BD7"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="006D1BD7">
              <w:rPr>
                <w:rFonts w:ascii="TH SarabunPSK" w:hAnsi="TH SarabunPSK" w:cs="TH SarabunPSK" w:hint="cs"/>
                <w:sz w:val="28"/>
                <w:cs/>
              </w:rPr>
              <w:t xml:space="preserve"> มี.ค. 2563</w:t>
            </w:r>
          </w:p>
        </w:tc>
      </w:tr>
      <w:tr w:rsidR="006D1BD7" w:rsidRPr="0036370E" w:rsidTr="003C3C8C">
        <w:tc>
          <w:tcPr>
            <w:tcW w:w="465" w:type="dxa"/>
            <w:shd w:val="clear" w:color="auto" w:fill="auto"/>
          </w:tcPr>
          <w:p w:rsidR="006D1BD7" w:rsidRDefault="006D1BD7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13.</w:t>
            </w:r>
          </w:p>
        </w:tc>
        <w:tc>
          <w:tcPr>
            <w:tcW w:w="3788" w:type="dxa"/>
            <w:shd w:val="clear" w:color="auto" w:fill="auto"/>
          </w:tcPr>
          <w:p w:rsidR="006D1BD7" w:rsidRDefault="006D1BD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ซื้อวัสดุก่อสร้าง  (กองช่าง)</w:t>
            </w:r>
          </w:p>
          <w:p w:rsidR="006D1BD7" w:rsidRPr="00FD2AE8" w:rsidRDefault="006D1BD7" w:rsidP="003C3C8C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6D1BD7" w:rsidRDefault="006D1BD7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7,120.-</w:t>
            </w:r>
          </w:p>
        </w:tc>
        <w:tc>
          <w:tcPr>
            <w:tcW w:w="1134" w:type="dxa"/>
            <w:shd w:val="clear" w:color="auto" w:fill="auto"/>
          </w:tcPr>
          <w:p w:rsidR="006D1BD7" w:rsidRDefault="006D1BD7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7,120.-</w:t>
            </w:r>
          </w:p>
        </w:tc>
        <w:tc>
          <w:tcPr>
            <w:tcW w:w="1276" w:type="dxa"/>
            <w:shd w:val="clear" w:color="auto" w:fill="auto"/>
          </w:tcPr>
          <w:p w:rsidR="006D1BD7" w:rsidRDefault="006D1BD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  <w:p w:rsidR="006D1BD7" w:rsidRPr="00B4798F" w:rsidRDefault="006D1BD7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6D1BD7" w:rsidRPr="00334E89" w:rsidRDefault="006D1BD7" w:rsidP="006D1BD7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ร้านวิไล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การค้า</w:t>
            </w:r>
          </w:p>
          <w:p w:rsidR="006D1BD7" w:rsidRDefault="006D1BD7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7,120.-</w:t>
            </w:r>
          </w:p>
        </w:tc>
        <w:tc>
          <w:tcPr>
            <w:tcW w:w="2316" w:type="dxa"/>
            <w:shd w:val="clear" w:color="auto" w:fill="auto"/>
          </w:tcPr>
          <w:p w:rsidR="006D1BD7" w:rsidRPr="00334E89" w:rsidRDefault="006D1BD7" w:rsidP="006D1BD7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ร้านวิไล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การค้า</w:t>
            </w:r>
          </w:p>
          <w:p w:rsidR="006D1BD7" w:rsidRDefault="006D1BD7" w:rsidP="006D1BD7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7,120.-</w:t>
            </w:r>
          </w:p>
        </w:tc>
        <w:tc>
          <w:tcPr>
            <w:tcW w:w="1407" w:type="dxa"/>
            <w:shd w:val="clear" w:color="auto" w:fill="auto"/>
          </w:tcPr>
          <w:p w:rsidR="006D1BD7" w:rsidRPr="00B4798F" w:rsidRDefault="006D1BD7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1836" w:type="dxa"/>
            <w:shd w:val="clear" w:color="auto" w:fill="auto"/>
          </w:tcPr>
          <w:p w:rsidR="006D1BD7" w:rsidRPr="00B4798F" w:rsidRDefault="0026226E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  <w:r w:rsidR="006D1BD7" w:rsidRPr="00B4798F">
              <w:rPr>
                <w:rFonts w:ascii="TH SarabunPSK" w:hAnsi="TH SarabunPSK" w:cs="TH SarabunPSK" w:hint="cs"/>
                <w:sz w:val="28"/>
                <w:cs/>
              </w:rPr>
              <w:t xml:space="preserve">เลขที่ </w:t>
            </w:r>
            <w:r w:rsidR="006D1BD7">
              <w:rPr>
                <w:rFonts w:ascii="TH SarabunPSK" w:hAnsi="TH SarabunPSK" w:cs="TH SarabunPSK" w:hint="cs"/>
                <w:sz w:val="28"/>
                <w:cs/>
              </w:rPr>
              <w:t>46</w:t>
            </w:r>
            <w:r w:rsidR="006D1BD7">
              <w:rPr>
                <w:rFonts w:ascii="TH SarabunPSK" w:hAnsi="TH SarabunPSK" w:cs="TH SarabunPSK" w:hint="cs"/>
                <w:sz w:val="28"/>
                <w:cs/>
              </w:rPr>
              <w:t>/63</w:t>
            </w:r>
            <w:proofErr w:type="spellStart"/>
            <w:r w:rsidR="006D1BD7" w:rsidRPr="00B4798F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r w:rsidR="006D1BD7"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End"/>
            <w:r w:rsidR="006D1BD7" w:rsidRPr="00B4798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6D1BD7">
              <w:rPr>
                <w:rFonts w:ascii="TH SarabunPSK" w:hAnsi="TH SarabunPSK" w:cs="TH SarabunPSK" w:hint="cs"/>
                <w:sz w:val="28"/>
                <w:cs/>
              </w:rPr>
              <w:t>13 มี.ค. 2563</w:t>
            </w:r>
          </w:p>
        </w:tc>
      </w:tr>
      <w:tr w:rsidR="0026226E" w:rsidRPr="0036370E" w:rsidTr="003C3C8C">
        <w:tc>
          <w:tcPr>
            <w:tcW w:w="465" w:type="dxa"/>
            <w:shd w:val="clear" w:color="auto" w:fill="auto"/>
          </w:tcPr>
          <w:p w:rsidR="0026226E" w:rsidRDefault="0026226E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</w:t>
            </w:r>
          </w:p>
        </w:tc>
        <w:tc>
          <w:tcPr>
            <w:tcW w:w="3788" w:type="dxa"/>
            <w:shd w:val="clear" w:color="auto" w:fill="auto"/>
          </w:tcPr>
          <w:p w:rsidR="0026226E" w:rsidRDefault="0026226E" w:rsidP="003C3C8C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ซื้อวัสดุวิทยาศาสตร์ทางการแพทย์</w:t>
            </w:r>
          </w:p>
          <w:p w:rsidR="0026226E" w:rsidRPr="00FD2AE8" w:rsidRDefault="0026226E" w:rsidP="003C3C8C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ลล้าง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(กองสาธารณสุข)</w:t>
            </w:r>
          </w:p>
        </w:tc>
        <w:tc>
          <w:tcPr>
            <w:tcW w:w="1134" w:type="dxa"/>
            <w:shd w:val="clear" w:color="auto" w:fill="auto"/>
          </w:tcPr>
          <w:p w:rsidR="0026226E" w:rsidRDefault="0026226E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6,670.-</w:t>
            </w:r>
          </w:p>
        </w:tc>
        <w:tc>
          <w:tcPr>
            <w:tcW w:w="1134" w:type="dxa"/>
            <w:shd w:val="clear" w:color="auto" w:fill="auto"/>
          </w:tcPr>
          <w:p w:rsidR="0026226E" w:rsidRDefault="0026226E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6,670.-</w:t>
            </w:r>
          </w:p>
        </w:tc>
        <w:tc>
          <w:tcPr>
            <w:tcW w:w="1276" w:type="dxa"/>
            <w:shd w:val="clear" w:color="auto" w:fill="auto"/>
          </w:tcPr>
          <w:p w:rsidR="0026226E" w:rsidRDefault="0026226E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  <w:p w:rsidR="0026226E" w:rsidRDefault="0026226E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26226E" w:rsidRPr="00334E89" w:rsidRDefault="0026226E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ร้านแม่จะเรานานาภัณฑ์</w:t>
            </w:r>
          </w:p>
          <w:p w:rsidR="0026226E" w:rsidRPr="000A4794" w:rsidRDefault="0026226E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6,670.-</w:t>
            </w:r>
          </w:p>
        </w:tc>
        <w:tc>
          <w:tcPr>
            <w:tcW w:w="2316" w:type="dxa"/>
            <w:shd w:val="clear" w:color="auto" w:fill="auto"/>
          </w:tcPr>
          <w:p w:rsidR="0026226E" w:rsidRPr="00334E89" w:rsidRDefault="0026226E" w:rsidP="0026226E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ร้านแม่จะเรานานาภัณฑ์</w:t>
            </w:r>
          </w:p>
          <w:p w:rsidR="0026226E" w:rsidRPr="000A4794" w:rsidRDefault="0026226E" w:rsidP="0026226E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6,670.-</w:t>
            </w:r>
          </w:p>
        </w:tc>
        <w:tc>
          <w:tcPr>
            <w:tcW w:w="1407" w:type="dxa"/>
            <w:shd w:val="clear" w:color="auto" w:fill="auto"/>
          </w:tcPr>
          <w:p w:rsidR="0026226E" w:rsidRPr="00B4798F" w:rsidRDefault="0026226E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1836" w:type="dxa"/>
            <w:shd w:val="clear" w:color="auto" w:fill="auto"/>
          </w:tcPr>
          <w:p w:rsidR="0026226E" w:rsidRPr="00B4798F" w:rsidRDefault="0026226E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  <w:r w:rsidRPr="00B4798F">
              <w:rPr>
                <w:rFonts w:ascii="TH SarabunPSK" w:hAnsi="TH SarabunPSK" w:cs="TH SarabunPSK" w:hint="cs"/>
                <w:sz w:val="28"/>
                <w:cs/>
              </w:rPr>
              <w:t xml:space="preserve">เลขที่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47</w:t>
            </w:r>
            <w:r>
              <w:rPr>
                <w:rFonts w:ascii="TH SarabunPSK" w:hAnsi="TH SarabunPSK" w:cs="TH SarabunPSK" w:hint="cs"/>
                <w:sz w:val="28"/>
                <w:cs/>
              </w:rPr>
              <w:t>/63</w:t>
            </w:r>
            <w:proofErr w:type="spellStart"/>
            <w:r w:rsidRPr="00B4798F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End"/>
            <w:r w:rsidRPr="00B4798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13 มี.ค. 2563</w:t>
            </w:r>
          </w:p>
        </w:tc>
      </w:tr>
      <w:tr w:rsidR="0026226E" w:rsidRPr="0036370E" w:rsidTr="003C3C8C">
        <w:tc>
          <w:tcPr>
            <w:tcW w:w="465" w:type="dxa"/>
            <w:shd w:val="clear" w:color="auto" w:fill="auto"/>
          </w:tcPr>
          <w:p w:rsidR="0026226E" w:rsidRDefault="0026226E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15.</w:t>
            </w:r>
          </w:p>
        </w:tc>
        <w:tc>
          <w:tcPr>
            <w:tcW w:w="3788" w:type="dxa"/>
            <w:shd w:val="clear" w:color="auto" w:fill="auto"/>
          </w:tcPr>
          <w:p w:rsidR="0026226E" w:rsidRDefault="0026226E" w:rsidP="003C3C8C">
            <w:pPr>
              <w:pStyle w:val="a3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ซื้อวัสดุ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ยานพาหนะและขนส่ง </w:t>
            </w:r>
          </w:p>
          <w:p w:rsidR="0026226E" w:rsidRPr="0026226E" w:rsidRDefault="0026226E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แบตเตอรี่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กจ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5254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6226E" w:rsidRDefault="0026226E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2,600.-</w:t>
            </w:r>
          </w:p>
        </w:tc>
        <w:tc>
          <w:tcPr>
            <w:tcW w:w="1134" w:type="dxa"/>
            <w:shd w:val="clear" w:color="auto" w:fill="auto"/>
          </w:tcPr>
          <w:p w:rsidR="0026226E" w:rsidRDefault="0026226E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2,600.-</w:t>
            </w:r>
          </w:p>
        </w:tc>
        <w:tc>
          <w:tcPr>
            <w:tcW w:w="1276" w:type="dxa"/>
            <w:shd w:val="clear" w:color="auto" w:fill="auto"/>
          </w:tcPr>
          <w:p w:rsidR="0026226E" w:rsidRDefault="0026226E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  <w:p w:rsidR="0026226E" w:rsidRDefault="0026226E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26226E" w:rsidRDefault="0026226E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ส.เจริญชัยยนต์</w:t>
            </w:r>
          </w:p>
          <w:p w:rsidR="0026226E" w:rsidRDefault="0026226E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2,600.-</w:t>
            </w:r>
          </w:p>
        </w:tc>
        <w:tc>
          <w:tcPr>
            <w:tcW w:w="2316" w:type="dxa"/>
            <w:shd w:val="clear" w:color="auto" w:fill="auto"/>
          </w:tcPr>
          <w:p w:rsidR="0026226E" w:rsidRDefault="0026226E" w:rsidP="0026226E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ส.เจริญชัยยนต์</w:t>
            </w:r>
          </w:p>
          <w:p w:rsidR="0026226E" w:rsidRDefault="0026226E" w:rsidP="0026226E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2,600.-</w:t>
            </w:r>
          </w:p>
        </w:tc>
        <w:tc>
          <w:tcPr>
            <w:tcW w:w="1407" w:type="dxa"/>
            <w:shd w:val="clear" w:color="auto" w:fill="auto"/>
          </w:tcPr>
          <w:p w:rsidR="0026226E" w:rsidRPr="00B4798F" w:rsidRDefault="0026226E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1836" w:type="dxa"/>
            <w:shd w:val="clear" w:color="auto" w:fill="auto"/>
          </w:tcPr>
          <w:p w:rsidR="0026226E" w:rsidRPr="00B4798F" w:rsidRDefault="0026226E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  <w:r w:rsidRPr="00B4798F">
              <w:rPr>
                <w:rFonts w:ascii="TH SarabunPSK" w:hAnsi="TH SarabunPSK" w:cs="TH SarabunPSK" w:hint="cs"/>
                <w:sz w:val="28"/>
                <w:cs/>
              </w:rPr>
              <w:t xml:space="preserve">เลขที่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48</w:t>
            </w:r>
            <w:r>
              <w:rPr>
                <w:rFonts w:ascii="TH SarabunPSK" w:hAnsi="TH SarabunPSK" w:cs="TH SarabunPSK" w:hint="cs"/>
                <w:sz w:val="28"/>
                <w:cs/>
              </w:rPr>
              <w:t>/63</w:t>
            </w:r>
            <w:proofErr w:type="spellStart"/>
            <w:r w:rsidRPr="00B4798F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End"/>
            <w:r w:rsidRPr="00B4798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13 มี.ค. 2563</w:t>
            </w:r>
          </w:p>
        </w:tc>
      </w:tr>
      <w:tr w:rsidR="0026226E" w:rsidRPr="0036370E" w:rsidTr="003C3C8C">
        <w:tc>
          <w:tcPr>
            <w:tcW w:w="465" w:type="dxa"/>
            <w:shd w:val="clear" w:color="auto" w:fill="auto"/>
          </w:tcPr>
          <w:p w:rsidR="0026226E" w:rsidRDefault="0026226E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16.</w:t>
            </w:r>
          </w:p>
        </w:tc>
        <w:tc>
          <w:tcPr>
            <w:tcW w:w="3788" w:type="dxa"/>
            <w:shd w:val="clear" w:color="auto" w:fill="auto"/>
          </w:tcPr>
          <w:p w:rsidR="0026226E" w:rsidRPr="0026226E" w:rsidRDefault="0026226E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ซื้อวัสดุ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เครื่องดับเพลิง สายส่งน้ำดับเพลิง</w:t>
            </w:r>
          </w:p>
        </w:tc>
        <w:tc>
          <w:tcPr>
            <w:tcW w:w="1134" w:type="dxa"/>
            <w:shd w:val="clear" w:color="auto" w:fill="auto"/>
          </w:tcPr>
          <w:p w:rsidR="0026226E" w:rsidRDefault="0026226E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28,000.-</w:t>
            </w:r>
          </w:p>
        </w:tc>
        <w:tc>
          <w:tcPr>
            <w:tcW w:w="1134" w:type="dxa"/>
            <w:shd w:val="clear" w:color="auto" w:fill="auto"/>
          </w:tcPr>
          <w:p w:rsidR="0026226E" w:rsidRDefault="0026226E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28,000.-</w:t>
            </w:r>
          </w:p>
        </w:tc>
        <w:tc>
          <w:tcPr>
            <w:tcW w:w="1276" w:type="dxa"/>
            <w:shd w:val="clear" w:color="auto" w:fill="auto"/>
          </w:tcPr>
          <w:p w:rsidR="0026226E" w:rsidRDefault="0026226E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  <w:p w:rsidR="0026226E" w:rsidRDefault="0026226E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26226E" w:rsidRDefault="0026226E" w:rsidP="0026226E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ร้านนภัสเซฟตี้</w:t>
            </w:r>
            <w:proofErr w:type="spellEnd"/>
          </w:p>
          <w:p w:rsidR="0026226E" w:rsidRDefault="0026226E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28,000.-</w:t>
            </w:r>
          </w:p>
        </w:tc>
        <w:tc>
          <w:tcPr>
            <w:tcW w:w="2316" w:type="dxa"/>
            <w:shd w:val="clear" w:color="auto" w:fill="auto"/>
          </w:tcPr>
          <w:p w:rsidR="0026226E" w:rsidRDefault="0026226E" w:rsidP="0026226E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ร้านนภัสเซฟตี้</w:t>
            </w:r>
            <w:proofErr w:type="spellEnd"/>
          </w:p>
          <w:p w:rsidR="0026226E" w:rsidRDefault="0026226E" w:rsidP="0026226E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28,000.-</w:t>
            </w:r>
          </w:p>
        </w:tc>
        <w:tc>
          <w:tcPr>
            <w:tcW w:w="1407" w:type="dxa"/>
            <w:shd w:val="clear" w:color="auto" w:fill="auto"/>
          </w:tcPr>
          <w:p w:rsidR="0026226E" w:rsidRPr="00B4798F" w:rsidRDefault="0026226E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1836" w:type="dxa"/>
            <w:shd w:val="clear" w:color="auto" w:fill="auto"/>
          </w:tcPr>
          <w:p w:rsidR="0026226E" w:rsidRPr="00B4798F" w:rsidRDefault="0026226E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  <w:r w:rsidRPr="00B4798F">
              <w:rPr>
                <w:rFonts w:ascii="TH SarabunPSK" w:hAnsi="TH SarabunPSK" w:cs="TH SarabunPSK" w:hint="cs"/>
                <w:sz w:val="28"/>
                <w:cs/>
              </w:rPr>
              <w:t xml:space="preserve">เลขที่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49</w:t>
            </w:r>
            <w:r>
              <w:rPr>
                <w:rFonts w:ascii="TH SarabunPSK" w:hAnsi="TH SarabunPSK" w:cs="TH SarabunPSK" w:hint="cs"/>
                <w:sz w:val="28"/>
                <w:cs/>
              </w:rPr>
              <w:t>/63</w:t>
            </w:r>
            <w:proofErr w:type="spellStart"/>
            <w:r w:rsidRPr="00B4798F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End"/>
            <w:r w:rsidRPr="00B4798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มี.ค. 2563</w:t>
            </w:r>
          </w:p>
        </w:tc>
      </w:tr>
      <w:tr w:rsidR="00182708" w:rsidRPr="0036370E" w:rsidTr="003C3C8C"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182708" w:rsidRDefault="00182708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17.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</w:tcPr>
          <w:p w:rsidR="00182708" w:rsidRDefault="00182708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ซื้อวัสดุก่อสร้าง  (กองช่าง)</w:t>
            </w:r>
          </w:p>
          <w:p w:rsidR="00182708" w:rsidRPr="00FD2AE8" w:rsidRDefault="00182708" w:rsidP="003C3C8C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2708" w:rsidRDefault="00182708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5,515.-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82708" w:rsidRDefault="00182708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5,515.-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82708" w:rsidRDefault="00182708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  <w:p w:rsidR="00182708" w:rsidRDefault="00182708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82708" w:rsidRPr="00334E89" w:rsidRDefault="00182708" w:rsidP="00182708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ร้านวิไล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การค้า</w:t>
            </w:r>
          </w:p>
          <w:p w:rsidR="00182708" w:rsidRDefault="00182708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5,515.-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</w:tcPr>
          <w:p w:rsidR="00182708" w:rsidRPr="00334E89" w:rsidRDefault="00182708" w:rsidP="00182708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ร้านวิไล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การค้า</w:t>
            </w:r>
          </w:p>
          <w:p w:rsidR="00182708" w:rsidRDefault="00182708" w:rsidP="00182708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5,515.-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182708" w:rsidRPr="00B4798F" w:rsidRDefault="00182708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:rsidR="00182708" w:rsidRPr="00B4798F" w:rsidRDefault="00182708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  <w:r w:rsidRPr="00B4798F">
              <w:rPr>
                <w:rFonts w:ascii="TH SarabunPSK" w:hAnsi="TH SarabunPSK" w:cs="TH SarabunPSK" w:hint="cs"/>
                <w:sz w:val="28"/>
                <w:cs/>
              </w:rPr>
              <w:t xml:space="preserve">เลขที่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>
              <w:rPr>
                <w:rFonts w:ascii="TH SarabunPSK" w:hAnsi="TH SarabunPSK" w:cs="TH SarabunPSK" w:hint="cs"/>
                <w:sz w:val="28"/>
                <w:cs/>
              </w:rPr>
              <w:t>/63</w:t>
            </w:r>
            <w:proofErr w:type="spellStart"/>
            <w:r w:rsidRPr="00B4798F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End"/>
            <w:r w:rsidRPr="00B4798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มี.ค. 2563</w:t>
            </w:r>
          </w:p>
        </w:tc>
      </w:tr>
      <w:tr w:rsidR="00182708" w:rsidRPr="0036370E" w:rsidTr="003C3C8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2708" w:rsidRDefault="00182708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2708" w:rsidRPr="00182708" w:rsidRDefault="00182708" w:rsidP="00182708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ซื้อวัสดุงานบ้านงานครัว  (กอง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การศึกษา)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2708" w:rsidRDefault="00182708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27,800.-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2708" w:rsidRDefault="00182708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27,800.-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2708" w:rsidRDefault="00182708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  <w:p w:rsidR="00182708" w:rsidRDefault="00182708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2708" w:rsidRPr="00334E89" w:rsidRDefault="00182708" w:rsidP="00182708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สุทธิ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2017</w:t>
            </w:r>
          </w:p>
          <w:p w:rsidR="00182708" w:rsidRDefault="00182708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27,800.-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2708" w:rsidRPr="00334E89" w:rsidRDefault="00182708" w:rsidP="00182708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สุทธิ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2017</w:t>
            </w:r>
          </w:p>
          <w:p w:rsidR="00182708" w:rsidRDefault="00182708" w:rsidP="00182708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27,800.-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2708" w:rsidRPr="00B4798F" w:rsidRDefault="00182708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2708" w:rsidRPr="00B4798F" w:rsidRDefault="00182708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  <w:r w:rsidRPr="00B4798F">
              <w:rPr>
                <w:rFonts w:ascii="TH SarabunPSK" w:hAnsi="TH SarabunPSK" w:cs="TH SarabunPSK" w:hint="cs"/>
                <w:sz w:val="28"/>
                <w:cs/>
              </w:rPr>
              <w:t xml:space="preserve">เลขที่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51</w:t>
            </w:r>
            <w:r>
              <w:rPr>
                <w:rFonts w:ascii="TH SarabunPSK" w:hAnsi="TH SarabunPSK" w:cs="TH SarabunPSK" w:hint="cs"/>
                <w:sz w:val="28"/>
                <w:cs/>
              </w:rPr>
              <w:t>/63</w:t>
            </w:r>
            <w:proofErr w:type="spellStart"/>
            <w:r w:rsidRPr="00B4798F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End"/>
            <w:r w:rsidRPr="00B4798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24 มี.ค. 2563</w:t>
            </w:r>
          </w:p>
        </w:tc>
      </w:tr>
      <w:tr w:rsidR="006A0ECA" w:rsidRPr="0036370E" w:rsidTr="002E361A">
        <w:trPr>
          <w:trHeight w:val="74"/>
        </w:trPr>
        <w:tc>
          <w:tcPr>
            <w:tcW w:w="465" w:type="dxa"/>
            <w:shd w:val="clear" w:color="auto" w:fill="auto"/>
          </w:tcPr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19.</w:t>
            </w:r>
          </w:p>
        </w:tc>
        <w:tc>
          <w:tcPr>
            <w:tcW w:w="3788" w:type="dxa"/>
            <w:shd w:val="clear" w:color="auto" w:fill="auto"/>
          </w:tcPr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ซื้อวัสดุ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กิจการประปา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กองช่าง)</w:t>
            </w:r>
          </w:p>
          <w:p w:rsidR="006A0ECA" w:rsidRPr="00FD2AE8" w:rsidRDefault="006A0ECA" w:rsidP="003C3C8C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19,800.-</w:t>
            </w:r>
          </w:p>
        </w:tc>
        <w:tc>
          <w:tcPr>
            <w:tcW w:w="1134" w:type="dxa"/>
            <w:shd w:val="clear" w:color="auto" w:fill="auto"/>
          </w:tcPr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19,800.-</w:t>
            </w:r>
          </w:p>
        </w:tc>
        <w:tc>
          <w:tcPr>
            <w:tcW w:w="1276" w:type="dxa"/>
            <w:shd w:val="clear" w:color="auto" w:fill="auto"/>
          </w:tcPr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6A0ECA" w:rsidRDefault="006A0ECA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พิษณุโลกไอที</w:t>
            </w:r>
          </w:p>
          <w:p w:rsidR="006A0ECA" w:rsidRDefault="006A0ECA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19,800.-</w:t>
            </w:r>
          </w:p>
        </w:tc>
        <w:tc>
          <w:tcPr>
            <w:tcW w:w="2316" w:type="dxa"/>
            <w:shd w:val="clear" w:color="auto" w:fill="auto"/>
          </w:tcPr>
          <w:p w:rsidR="006A0ECA" w:rsidRDefault="006A0ECA" w:rsidP="006A0ECA">
            <w:pPr>
              <w:pStyle w:val="a3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พิษณุโลกไอที</w:t>
            </w:r>
          </w:p>
          <w:p w:rsidR="006A0ECA" w:rsidRDefault="006A0ECA" w:rsidP="006A0ECA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19,800.-</w:t>
            </w:r>
          </w:p>
        </w:tc>
        <w:tc>
          <w:tcPr>
            <w:tcW w:w="1407" w:type="dxa"/>
            <w:shd w:val="clear" w:color="auto" w:fill="auto"/>
          </w:tcPr>
          <w:p w:rsidR="006A0ECA" w:rsidRPr="00B4798F" w:rsidRDefault="006A0ECA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1836" w:type="dxa"/>
            <w:shd w:val="clear" w:color="auto" w:fill="auto"/>
          </w:tcPr>
          <w:p w:rsidR="006A0ECA" w:rsidRPr="00B4798F" w:rsidRDefault="006A0ECA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  <w:r w:rsidRPr="00B4798F">
              <w:rPr>
                <w:rFonts w:ascii="TH SarabunPSK" w:hAnsi="TH SarabunPSK" w:cs="TH SarabunPSK" w:hint="cs"/>
                <w:sz w:val="28"/>
                <w:cs/>
              </w:rPr>
              <w:t xml:space="preserve">เลขที่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52</w:t>
            </w:r>
            <w:r>
              <w:rPr>
                <w:rFonts w:ascii="TH SarabunPSK" w:hAnsi="TH SarabunPSK" w:cs="TH SarabunPSK" w:hint="cs"/>
                <w:sz w:val="28"/>
                <w:cs/>
              </w:rPr>
              <w:t>/63</w:t>
            </w:r>
            <w:proofErr w:type="spellStart"/>
            <w:r w:rsidRPr="00B4798F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End"/>
            <w:r w:rsidRPr="00B4798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24 มี.ค. 2563</w:t>
            </w:r>
          </w:p>
        </w:tc>
      </w:tr>
      <w:tr w:rsidR="006A0ECA" w:rsidRPr="00B4798F" w:rsidTr="003C3C8C">
        <w:tc>
          <w:tcPr>
            <w:tcW w:w="465" w:type="dxa"/>
            <w:shd w:val="clear" w:color="auto" w:fill="auto"/>
          </w:tcPr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20.</w:t>
            </w:r>
          </w:p>
        </w:tc>
        <w:tc>
          <w:tcPr>
            <w:tcW w:w="3788" w:type="dxa"/>
            <w:shd w:val="clear" w:color="auto" w:fill="auto"/>
          </w:tcPr>
          <w:p w:rsidR="006A0ECA" w:rsidRPr="00182708" w:rsidRDefault="006A0ECA" w:rsidP="006A0ECA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ซื้อวัสดุงานบ้านงานครัว 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21,195.-</w:t>
            </w:r>
          </w:p>
        </w:tc>
        <w:tc>
          <w:tcPr>
            <w:tcW w:w="1134" w:type="dxa"/>
            <w:shd w:val="clear" w:color="auto" w:fill="auto"/>
          </w:tcPr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21,195.-</w:t>
            </w:r>
          </w:p>
        </w:tc>
        <w:tc>
          <w:tcPr>
            <w:tcW w:w="1276" w:type="dxa"/>
            <w:shd w:val="clear" w:color="auto" w:fill="auto"/>
          </w:tcPr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6A0ECA" w:rsidRPr="00334E89" w:rsidRDefault="006A0ECA" w:rsidP="006A0ECA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สุทธิ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2017</w:t>
            </w:r>
          </w:p>
          <w:p w:rsidR="006A0ECA" w:rsidRDefault="006A0ECA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21,195.-</w:t>
            </w:r>
          </w:p>
        </w:tc>
        <w:tc>
          <w:tcPr>
            <w:tcW w:w="2316" w:type="dxa"/>
            <w:shd w:val="clear" w:color="auto" w:fill="auto"/>
          </w:tcPr>
          <w:p w:rsidR="006A0ECA" w:rsidRPr="00334E89" w:rsidRDefault="006A0ECA" w:rsidP="006A0ECA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สุทธิ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2017</w:t>
            </w:r>
          </w:p>
          <w:p w:rsidR="006A0ECA" w:rsidRDefault="006A0ECA" w:rsidP="006A0ECA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21,195.-</w:t>
            </w:r>
          </w:p>
        </w:tc>
        <w:tc>
          <w:tcPr>
            <w:tcW w:w="1407" w:type="dxa"/>
            <w:shd w:val="clear" w:color="auto" w:fill="auto"/>
          </w:tcPr>
          <w:p w:rsidR="006A0ECA" w:rsidRPr="00B4798F" w:rsidRDefault="006A0ECA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1836" w:type="dxa"/>
            <w:shd w:val="clear" w:color="auto" w:fill="auto"/>
          </w:tcPr>
          <w:p w:rsidR="006A0ECA" w:rsidRPr="00B4798F" w:rsidRDefault="006A0ECA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  <w:r w:rsidRPr="00B4798F">
              <w:rPr>
                <w:rFonts w:ascii="TH SarabunPSK" w:hAnsi="TH SarabunPSK" w:cs="TH SarabunPSK" w:hint="cs"/>
                <w:sz w:val="28"/>
                <w:cs/>
              </w:rPr>
              <w:t xml:space="preserve">เลขที่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53</w:t>
            </w:r>
            <w:r>
              <w:rPr>
                <w:rFonts w:ascii="TH SarabunPSK" w:hAnsi="TH SarabunPSK" w:cs="TH SarabunPSK" w:hint="cs"/>
                <w:sz w:val="28"/>
                <w:cs/>
              </w:rPr>
              <w:t>/63</w:t>
            </w:r>
            <w:proofErr w:type="spellStart"/>
            <w:r w:rsidRPr="00B4798F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End"/>
            <w:r w:rsidRPr="00B4798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มี.ค. 2563</w:t>
            </w:r>
          </w:p>
        </w:tc>
      </w:tr>
      <w:tr w:rsidR="006A0ECA" w:rsidRPr="0036370E" w:rsidTr="002E361A"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21.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</w:tcPr>
          <w:p w:rsidR="006A0ECA" w:rsidRPr="00182708" w:rsidRDefault="006A0EC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ซื้อวัสดุงานบ้านงานครัว 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15,738.-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15,738.-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A0ECA" w:rsidRPr="00334E89" w:rsidRDefault="006A0ECA" w:rsidP="006A0ECA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สุทธิ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2017</w:t>
            </w:r>
          </w:p>
          <w:p w:rsidR="006A0ECA" w:rsidRDefault="006A0ECA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15,738.-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</w:tcPr>
          <w:p w:rsidR="006A0ECA" w:rsidRPr="00334E89" w:rsidRDefault="006A0ECA" w:rsidP="006A0ECA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สุทธิ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2017</w:t>
            </w:r>
          </w:p>
          <w:p w:rsidR="006A0ECA" w:rsidRDefault="006A0ECA" w:rsidP="006A0ECA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15,738.-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6A0ECA" w:rsidRPr="00B4798F" w:rsidRDefault="006A0ECA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4798F">
              <w:rPr>
                <w:rFonts w:ascii="TH SarabunPSK" w:hAnsi="TH SarabunPSK" w:cs="TH SarabunPSK" w:hint="cs"/>
                <w:sz w:val="28"/>
                <w:cs/>
              </w:rPr>
              <w:t>เป็นผู้มีอาชีพรับจ้างโดยตรง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:rsidR="006A0ECA" w:rsidRPr="00B4798F" w:rsidRDefault="006A0ECA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  <w:r w:rsidRPr="00B4798F">
              <w:rPr>
                <w:rFonts w:ascii="TH SarabunPSK" w:hAnsi="TH SarabunPSK" w:cs="TH SarabunPSK" w:hint="cs"/>
                <w:sz w:val="28"/>
                <w:cs/>
              </w:rPr>
              <w:t xml:space="preserve">เลขที่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54</w:t>
            </w:r>
            <w:r>
              <w:rPr>
                <w:rFonts w:ascii="TH SarabunPSK" w:hAnsi="TH SarabunPSK" w:cs="TH SarabunPSK" w:hint="cs"/>
                <w:sz w:val="28"/>
                <w:cs/>
              </w:rPr>
              <w:t>/63</w:t>
            </w:r>
            <w:proofErr w:type="spellStart"/>
            <w:r w:rsidRPr="00B4798F"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End"/>
            <w:r w:rsidRPr="00B4798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31 มี.ค. 2563</w:t>
            </w:r>
          </w:p>
        </w:tc>
      </w:tr>
      <w:tr w:rsidR="006A0ECA" w:rsidRPr="0036370E" w:rsidTr="00E97D84"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0ECA" w:rsidRPr="008E7DC3" w:rsidRDefault="006A0ECA" w:rsidP="003C3C8C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0ECA" w:rsidRDefault="006A0ECA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0ECA" w:rsidRDefault="006A0ECA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0ECA" w:rsidRPr="00B4798F" w:rsidRDefault="006A0ECA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0ECA" w:rsidRPr="00B4798F" w:rsidRDefault="006A0ECA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6A0ECA" w:rsidRPr="0036370E" w:rsidTr="00E97D84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Pr="008E7DC3" w:rsidRDefault="006A0ECA" w:rsidP="003C3C8C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Default="006A0ECA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Default="006A0ECA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Pr="00B4798F" w:rsidRDefault="006A0ECA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Pr="00B4798F" w:rsidRDefault="006A0ECA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6A0ECA" w:rsidRPr="0036370E" w:rsidTr="002E361A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Pr="008E7DC3" w:rsidRDefault="006A0ECA" w:rsidP="003C3C8C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Default="006A0ECA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Default="006A0ECA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Pr="00B4798F" w:rsidRDefault="006A0ECA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Pr="00B4798F" w:rsidRDefault="006A0ECA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6A0ECA" w:rsidRPr="0036370E" w:rsidTr="003C3C8C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Pr="008E7DC3" w:rsidRDefault="006A0ECA" w:rsidP="003C3C8C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Default="006A0ECA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Default="006A0ECA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Pr="00B4798F" w:rsidRDefault="006A0ECA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Pr="00B4798F" w:rsidRDefault="006A0ECA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6A0ECA" w:rsidRPr="0036370E" w:rsidTr="003C3C8C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Pr="008E7DC3" w:rsidRDefault="006A0ECA" w:rsidP="003C3C8C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Default="006A0ECA" w:rsidP="003C3C8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Default="006A0ECA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Default="006A0ECA" w:rsidP="003C3C8C">
            <w:pPr>
              <w:pStyle w:val="a3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Pr="00B4798F" w:rsidRDefault="006A0ECA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ECA" w:rsidRPr="00B4798F" w:rsidRDefault="006A0ECA" w:rsidP="003C3C8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E5587" w:rsidRPr="00CA4EAA" w:rsidRDefault="008E5587" w:rsidP="008E5587"/>
    <w:p w:rsidR="002B6EE6" w:rsidRPr="008E5587" w:rsidRDefault="002B6EE6"/>
    <w:sectPr w:rsidR="002B6EE6" w:rsidRPr="008E5587" w:rsidSect="0036370E">
      <w:pgSz w:w="16838" w:h="11906" w:orient="landscape"/>
      <w:pgMar w:top="709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8E5587"/>
    <w:rsid w:val="00090CE4"/>
    <w:rsid w:val="00182708"/>
    <w:rsid w:val="0026226E"/>
    <w:rsid w:val="002737C0"/>
    <w:rsid w:val="00283DD9"/>
    <w:rsid w:val="002B6EE6"/>
    <w:rsid w:val="006A0ECA"/>
    <w:rsid w:val="006D1BD7"/>
    <w:rsid w:val="00843D5B"/>
    <w:rsid w:val="0084496D"/>
    <w:rsid w:val="00867748"/>
    <w:rsid w:val="008E5587"/>
    <w:rsid w:val="00984EBA"/>
    <w:rsid w:val="00986C39"/>
    <w:rsid w:val="009D58DB"/>
    <w:rsid w:val="00A47EB1"/>
    <w:rsid w:val="00B5371F"/>
    <w:rsid w:val="00BC401A"/>
    <w:rsid w:val="00CF5F68"/>
    <w:rsid w:val="00D82E94"/>
    <w:rsid w:val="00ED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8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587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2020-04-03T04:05:00Z</dcterms:created>
  <dcterms:modified xsi:type="dcterms:W3CDTF">2020-04-03T05:38:00Z</dcterms:modified>
</cp:coreProperties>
</file>