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25" w:rsidRPr="003F2858" w:rsidRDefault="005F15FD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2137519</wp:posOffset>
            </wp:positionH>
            <wp:positionV relativeFrom="paragraph">
              <wp:posOffset>-292856</wp:posOffset>
            </wp:positionV>
            <wp:extent cx="1173192" cy="1307620"/>
            <wp:effectExtent l="19050" t="0" r="790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02" cy="13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F21" w:rsidRPr="003F28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4D3E" w:rsidRPr="003F2858" w:rsidRDefault="00047525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525" w:rsidRPr="003F2858" w:rsidRDefault="00047525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47525" w:rsidRPr="003F2858" w:rsidRDefault="00047525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A5651" w:rsidRPr="003F2858" w:rsidRDefault="00AA5651" w:rsidP="000722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525" w:rsidRPr="003F2858" w:rsidRDefault="00047525" w:rsidP="000722B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C4583E" w:rsidRPr="003F28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F15FD">
        <w:rPr>
          <w:rFonts w:ascii="TH SarabunIT๙" w:hAnsi="TH SarabunIT๙" w:cs="TH SarabunIT๙"/>
          <w:sz w:val="32"/>
          <w:szCs w:val="32"/>
          <w:cs/>
        </w:rPr>
        <w:t>แม่สลิด</w:t>
      </w:r>
    </w:p>
    <w:p w:rsidR="00047525" w:rsidRPr="003F2858" w:rsidRDefault="00047525" w:rsidP="000722B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>ที่</w:t>
      </w:r>
      <w:r w:rsidR="0010508C" w:rsidRPr="003F28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75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E4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EFB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49E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858">
        <w:rPr>
          <w:rFonts w:ascii="TH SarabunIT๙" w:hAnsi="TH SarabunIT๙" w:cs="TH SarabunIT๙"/>
          <w:sz w:val="32"/>
          <w:szCs w:val="32"/>
          <w:cs/>
        </w:rPr>
        <w:t>/</w:t>
      </w:r>
      <w:r w:rsidR="00CC249E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๒๕</w:t>
      </w:r>
      <w:r w:rsidR="0005342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D75FA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047525" w:rsidRPr="003F2858" w:rsidRDefault="00047525" w:rsidP="000722B8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>เรื่อง การแบ่งงานและการมอบหมายหน้าที่ภายในสำนัก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งาน</w:t>
      </w:r>
      <w:r w:rsidRPr="003F2858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047525" w:rsidRPr="003F2858" w:rsidRDefault="00047525" w:rsidP="00FD62A6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EA6958" w:rsidRPr="003F2858" w:rsidRDefault="00D2769B" w:rsidP="005D7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</w:rPr>
        <w:tab/>
      </w:r>
      <w:r w:rsidR="00C4583E" w:rsidRPr="003F2858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เพื่อให้การปฏิบัติงานภายในสำนัก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งาน</w:t>
      </w:r>
      <w:r w:rsidR="00C4583E" w:rsidRPr="003F2858">
        <w:rPr>
          <w:rFonts w:ascii="TH SarabunIT๙" w:hAnsi="TH SarabunIT๙" w:cs="TH SarabunIT๙"/>
          <w:sz w:val="32"/>
          <w:szCs w:val="32"/>
          <w:cs/>
        </w:rPr>
        <w:t>ปลัด  เป็นไปด้วยความเรียบร้อยเหมาะสม ชัดเจนและก่อให</w:t>
      </w:r>
      <w:r w:rsidR="00620558">
        <w:rPr>
          <w:rFonts w:ascii="TH SarabunIT๙" w:hAnsi="TH SarabunIT๙" w:cs="TH SarabunIT๙"/>
          <w:sz w:val="32"/>
          <w:szCs w:val="32"/>
          <w:cs/>
        </w:rPr>
        <w:t>้เกิดประโยชน์สูงสุดต่อทางราชการ</w:t>
      </w:r>
      <w:r w:rsidR="000D24D2" w:rsidRPr="003F2858">
        <w:rPr>
          <w:rFonts w:ascii="TH SarabunIT๙" w:hAnsi="TH SarabunIT๙" w:cs="TH SarabunIT๙"/>
          <w:sz w:val="32"/>
          <w:szCs w:val="32"/>
          <w:cs/>
        </w:rPr>
        <w:t>โดยกำหนดหน้าที่ความรับผิดชอบและมอบหมายให้พนักงานส่วนตำบลทุกคนภายในสำนัก</w:t>
      </w:r>
      <w:r w:rsidR="00661C8E" w:rsidRPr="003F2858">
        <w:rPr>
          <w:rFonts w:ascii="TH SarabunIT๙" w:hAnsi="TH SarabunIT๙" w:cs="TH SarabunIT๙"/>
          <w:sz w:val="32"/>
          <w:szCs w:val="32"/>
          <w:cs/>
        </w:rPr>
        <w:t>งาน</w:t>
      </w:r>
      <w:r w:rsidR="000D24D2" w:rsidRPr="003F2858">
        <w:rPr>
          <w:rFonts w:ascii="TH SarabunIT๙" w:hAnsi="TH SarabunIT๙" w:cs="TH SarabunIT๙"/>
          <w:sz w:val="32"/>
          <w:szCs w:val="32"/>
          <w:cs/>
        </w:rPr>
        <w:t>ปลัด ปฏิบัติงานใหม่ ดังนี้</w:t>
      </w:r>
      <w:r w:rsidR="00EA0DB0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24D2" w:rsidRPr="003F2858" w:rsidRDefault="00EA6958" w:rsidP="005D75F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9F470D">
        <w:rPr>
          <w:rFonts w:ascii="TH SarabunIT๙" w:hAnsi="TH SarabunIT๙" w:cs="TH SarabunIT๙"/>
          <w:sz w:val="32"/>
          <w:szCs w:val="32"/>
          <w:cs/>
        </w:rPr>
        <w:t>นาง</w:t>
      </w:r>
      <w:r w:rsidR="009F470D">
        <w:rPr>
          <w:rFonts w:ascii="TH SarabunIT๙" w:hAnsi="TH SarabunIT๙" w:cs="TH SarabunIT๙" w:hint="cs"/>
          <w:sz w:val="32"/>
          <w:szCs w:val="32"/>
          <w:cs/>
        </w:rPr>
        <w:t xml:space="preserve">เก็จชณัฐ  หลงสมัน </w:t>
      </w:r>
      <w:r w:rsidR="00AA5651" w:rsidRPr="003F2858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3F28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5651" w:rsidRPr="003F2858">
        <w:rPr>
          <w:rFonts w:ascii="TH SarabunIT๙" w:hAnsi="TH SarabunIT๙" w:cs="TH SarabunIT๙"/>
          <w:sz w:val="32"/>
          <w:szCs w:val="32"/>
          <w:cs/>
        </w:rPr>
        <w:t>ห</w:t>
      </w:r>
      <w:r w:rsidR="009F470D">
        <w:rPr>
          <w:rFonts w:ascii="TH SarabunIT๙" w:hAnsi="TH SarabunIT๙" w:cs="TH SarabunIT๙"/>
          <w:sz w:val="32"/>
          <w:szCs w:val="32"/>
          <w:cs/>
        </w:rPr>
        <w:t>ัวหน้าสำนัก</w:t>
      </w:r>
      <w:r w:rsidR="00AA5651" w:rsidRPr="003F2858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CF0ADC" w:rsidRPr="003F2858">
        <w:rPr>
          <w:rFonts w:ascii="TH SarabunIT๙" w:hAnsi="TH SarabunIT๙" w:cs="TH SarabunIT๙"/>
          <w:sz w:val="32"/>
          <w:szCs w:val="32"/>
          <w:cs/>
        </w:rPr>
        <w:t>(</w:t>
      </w:r>
      <w:r w:rsidRPr="003F2858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CF0ADC" w:rsidRPr="003F2858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5569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70D">
        <w:rPr>
          <w:rFonts w:ascii="TH SarabunIT๙" w:hAnsi="TH SarabunIT๙" w:cs="TH SarabunIT๙" w:hint="cs"/>
          <w:sz w:val="32"/>
          <w:szCs w:val="32"/>
          <w:cs/>
        </w:rPr>
        <w:t>(๑๖</w:t>
      </w:r>
      <w:r w:rsidR="00000AB4" w:rsidRPr="003F2858">
        <w:rPr>
          <w:rFonts w:ascii="TH SarabunIT๙" w:hAnsi="TH SarabunIT๙" w:cs="TH SarabunIT๙"/>
          <w:sz w:val="32"/>
          <w:szCs w:val="32"/>
          <w:cs/>
        </w:rPr>
        <w:t>-</w:t>
      </w:r>
      <w:r w:rsidR="009F470D">
        <w:rPr>
          <w:rFonts w:ascii="TH SarabunIT๙" w:hAnsi="TH SarabunIT๙" w:cs="TH SarabunIT๙" w:hint="cs"/>
          <w:sz w:val="32"/>
          <w:szCs w:val="32"/>
          <w:cs/>
        </w:rPr>
        <w:t>๓-๐๑-๒๑</w:t>
      </w:r>
      <w:r w:rsidR="00000AB4" w:rsidRPr="003F2858">
        <w:rPr>
          <w:rFonts w:ascii="TH SarabunIT๙" w:hAnsi="TH SarabunIT๙" w:cs="TH SarabunIT๙"/>
          <w:sz w:val="32"/>
          <w:szCs w:val="32"/>
          <w:cs/>
        </w:rPr>
        <w:t>๐</w:t>
      </w:r>
      <w:r w:rsidR="009F470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00AB4" w:rsidRPr="003F2858">
        <w:rPr>
          <w:rFonts w:ascii="TH SarabunIT๙" w:hAnsi="TH SarabunIT๙" w:cs="TH SarabunIT๙"/>
          <w:sz w:val="32"/>
          <w:szCs w:val="32"/>
          <w:cs/>
        </w:rPr>
        <w:t>-๐๐๑</w:t>
      </w:r>
      <w:r w:rsidR="00CF0ADC" w:rsidRPr="003F2858">
        <w:rPr>
          <w:rFonts w:ascii="TH SarabunIT๙" w:hAnsi="TH SarabunIT๙" w:cs="TH SarabunIT๙"/>
          <w:sz w:val="32"/>
          <w:szCs w:val="32"/>
          <w:cs/>
        </w:rPr>
        <w:t>)</w:t>
      </w:r>
      <w:r w:rsidR="00EA0DB0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FA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รักษาราชการแทนปลัดองค์การบริหารส่วนตำบลและ</w:t>
      </w:r>
      <w:r w:rsidRPr="003F2858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เป็นหัวหน้าผู้รับผิดชอบกำกับดูแลภายในสำนักงานปลัด มีพนักงานส่วนตำบล เป็นเจ้าหน้าที่ และพนักงานจ้างในสังกัด เป็นผู้ช่วย โดยมีหน้าที่</w:t>
      </w:r>
      <w:r w:rsidR="00FF1A7A" w:rsidRPr="003F2858">
        <w:rPr>
          <w:rFonts w:ascii="TH SarabunIT๙" w:hAnsi="TH SarabunIT๙" w:cs="TH SarabunIT๙"/>
          <w:sz w:val="32"/>
          <w:szCs w:val="32"/>
          <w:cs/>
        </w:rPr>
        <w:t>พิจารณา ศึกษา วิเคราะห์ ทำความเห็น สรุปรายงาน เสนอแนะ โดยควบคุมตรวจสอบการจัดการงาน</w:t>
      </w:r>
      <w:proofErr w:type="spellStart"/>
      <w:r w:rsidR="00FF1A7A"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F1A7A" w:rsidRPr="003F2858">
        <w:rPr>
          <w:rFonts w:ascii="TH SarabunIT๙" w:hAnsi="TH SarabunIT๙" w:cs="TH SarabunIT๙"/>
          <w:sz w:val="32"/>
          <w:szCs w:val="32"/>
          <w:cs/>
        </w:rPr>
        <w:t xml:space="preserve"> หลายด้าน เช่น งานธุรการ งานบุคคล งานประชาสัมพันธ์ งานนโยบายและแผน งานรักษาความสงบเรียบร้อย งานกิจการสภา งานเตรียมเรื่องสำหรับการประชุม งานบันทึกเรื่องเสนอที่ประชุม งานทำรายงานการประชุมและรายงาน</w:t>
      </w:r>
      <w:proofErr w:type="spellStart"/>
      <w:r w:rsidR="00FF1A7A"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FF1A7A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DB0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9A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F1A7A" w:rsidRPr="003F2858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5569A2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5569A2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5569A2">
        <w:rPr>
          <w:rFonts w:ascii="TH SarabunIT๙" w:hAnsi="TH SarabunIT๙" w:cs="TH SarabunIT๙"/>
          <w:sz w:val="32"/>
          <w:szCs w:val="32"/>
          <w:cs/>
        </w:rPr>
        <w:t>ติงานอย่างมีประสิทธิภาพ</w:t>
      </w:r>
      <w:r w:rsidR="00FF1A7A" w:rsidRPr="003F2858">
        <w:rPr>
          <w:rFonts w:ascii="TH SarabunIT๙" w:hAnsi="TH SarabunIT๙" w:cs="TH SarabunIT๙"/>
          <w:sz w:val="32"/>
          <w:szCs w:val="32"/>
          <w:cs/>
        </w:rPr>
        <w:t>โดยทำหน้าที่กำหนดนโยบายการ</w:t>
      </w:r>
      <w:proofErr w:type="spellStart"/>
      <w:r w:rsidR="00FF1A7A" w:rsidRPr="003F2858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FF1A7A" w:rsidRPr="003F2858">
        <w:rPr>
          <w:rFonts w:ascii="TH SarabunIT๙" w:hAnsi="TH SarabunIT๙" w:cs="TH SarabunIT๙"/>
          <w:sz w:val="32"/>
          <w:szCs w:val="32"/>
          <w:cs/>
        </w:rPr>
        <w:t>ติงานของสำนักงานปลัด พิจารณาวางอัตรากำลังเจ้าหน้าที่และงบประมาณ ของหน่วยงาน ติดต่อประสานงาน วางแผน มอบหมายงาน ให้คำปรึกษาแนะนำ ปรับปรุงแก้ไข ติดตามประเมินผล และแก้ปัญหาข้อขัดข้องในการ</w:t>
      </w:r>
      <w:proofErr w:type="spellStart"/>
      <w:r w:rsidR="00FF1A7A" w:rsidRPr="003F2858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FF1A7A" w:rsidRPr="003F2858">
        <w:rPr>
          <w:rFonts w:ascii="TH SarabunIT๙" w:hAnsi="TH SarabunIT๙" w:cs="TH SarabunIT๙"/>
          <w:sz w:val="32"/>
          <w:szCs w:val="32"/>
          <w:cs/>
        </w:rPr>
        <w:t>ติงานในหน่วยงานที่รับผิดชอบ และ</w:t>
      </w:r>
      <w:proofErr w:type="spellStart"/>
      <w:r w:rsidR="00FF1A7A" w:rsidRPr="003F2858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FF1A7A" w:rsidRPr="003F2858">
        <w:rPr>
          <w:rFonts w:ascii="TH SarabunIT๙" w:hAnsi="TH SarabunIT๙" w:cs="TH SarabunIT๙"/>
          <w:sz w:val="32"/>
          <w:szCs w:val="32"/>
          <w:cs/>
        </w:rPr>
        <w:t>ติหน้าที่อื่นที่เกี่ยวข้องรวมทั้งงานราชการที่มิได้กำหนดให้เป็น</w:t>
      </w:r>
      <w:r w:rsidR="004A49F9">
        <w:rPr>
          <w:rFonts w:ascii="TH SarabunIT๙" w:hAnsi="TH SarabunIT๙" w:cs="TH SarabunIT๙"/>
          <w:sz w:val="32"/>
          <w:szCs w:val="32"/>
          <w:cs/>
        </w:rPr>
        <w:t>หน้าที่ของส่วนราชการอื่นโดยมี</w:t>
      </w:r>
      <w:r w:rsidR="004A49F9">
        <w:rPr>
          <w:rFonts w:ascii="TH SarabunIT๙" w:hAnsi="TH SarabunIT๙" w:cs="TH SarabunIT๙" w:hint="cs"/>
          <w:sz w:val="32"/>
          <w:szCs w:val="32"/>
          <w:cs/>
        </w:rPr>
        <w:t xml:space="preserve"> นางสา</w:t>
      </w:r>
      <w:r w:rsidR="00A03AC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A49F9">
        <w:rPr>
          <w:rFonts w:ascii="TH SarabunIT๙" w:hAnsi="TH SarabunIT๙" w:cs="TH SarabunIT๙" w:hint="cs"/>
          <w:sz w:val="32"/>
          <w:szCs w:val="32"/>
          <w:cs/>
        </w:rPr>
        <w:t>วีณา กลิ่นเดช ตำแหน่งเจ้าพนักงานธุรการ เลขที่ตำแหน่ง ๑๖-๓-</w:t>
      </w:r>
      <w:r w:rsidR="003D14B9">
        <w:rPr>
          <w:rFonts w:ascii="TH SarabunIT๙" w:hAnsi="TH SarabunIT๙" w:cs="TH SarabunIT๙" w:hint="cs"/>
          <w:sz w:val="32"/>
          <w:szCs w:val="32"/>
          <w:cs/>
        </w:rPr>
        <w:t xml:space="preserve">๐๑-๔๑๐๑-๐๐๑ </w:t>
      </w:r>
      <w:r w:rsidR="00FF1A7A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เป็นผู้ช่วย</w:t>
      </w:r>
    </w:p>
    <w:p w:rsidR="000722B8" w:rsidRPr="00786FBF" w:rsidRDefault="00F9396B" w:rsidP="00A9270C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E106FC" w:rsidRPr="00786FBF">
        <w:rPr>
          <w:rFonts w:ascii="TH SarabunIT๙" w:hAnsi="TH SarabunIT๙" w:cs="TH SarabunIT๙"/>
          <w:sz w:val="32"/>
          <w:szCs w:val="32"/>
          <w:cs/>
        </w:rPr>
        <w:t>๑</w:t>
      </w:r>
      <w:r w:rsidR="00A13882" w:rsidRPr="00786FBF">
        <w:rPr>
          <w:rFonts w:ascii="TH SarabunIT๙" w:hAnsi="TH SarabunIT๙" w:cs="TH SarabunIT๙"/>
          <w:sz w:val="32"/>
          <w:szCs w:val="32"/>
          <w:cs/>
        </w:rPr>
        <w:t>. งาน</w:t>
      </w:r>
      <w:r w:rsidR="00965641" w:rsidRPr="00786FBF">
        <w:rPr>
          <w:rFonts w:ascii="TH SarabunIT๙" w:hAnsi="TH SarabunIT๙" w:cs="TH SarabunIT๙"/>
          <w:sz w:val="32"/>
          <w:szCs w:val="32"/>
          <w:cs/>
        </w:rPr>
        <w:t>บริหารงานทั่วไป   มอบหมาย</w:t>
      </w:r>
      <w:r w:rsidR="00786FBF" w:rsidRPr="00786FBF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="00786FBF" w:rsidRPr="00786FBF">
        <w:rPr>
          <w:rFonts w:ascii="TH SarabunIT๙" w:hAnsi="TH SarabunIT๙" w:cs="TH SarabunIT๙"/>
          <w:sz w:val="32"/>
          <w:szCs w:val="32"/>
          <w:cs/>
        </w:rPr>
        <w:t>นาง</w:t>
      </w:r>
      <w:r w:rsidR="00786FBF" w:rsidRPr="00786FBF">
        <w:rPr>
          <w:rFonts w:ascii="TH SarabunIT๙" w:hAnsi="TH SarabunIT๙" w:cs="TH SarabunIT๙" w:hint="cs"/>
          <w:sz w:val="32"/>
          <w:szCs w:val="32"/>
          <w:cs/>
        </w:rPr>
        <w:t>วราภรณ์ แก้วจันทร์เพชร</w:t>
      </w:r>
      <w:r w:rsidR="00AA5651" w:rsidRPr="00786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62A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นักจัดการงานทั่วไปชำนาญการ </w:t>
      </w:r>
      <w:r w:rsidR="00786FBF" w:rsidRPr="00786FBF">
        <w:rPr>
          <w:rFonts w:ascii="TH SarabunIT๙" w:hAnsi="TH SarabunIT๙" w:cs="TH SarabunIT๙"/>
          <w:sz w:val="32"/>
          <w:szCs w:val="32"/>
          <w:cs/>
        </w:rPr>
        <w:t xml:space="preserve">(เลขที่ตำแหน่ง </w:t>
      </w:r>
      <w:r w:rsidR="00093804" w:rsidRPr="00786FBF">
        <w:rPr>
          <w:rFonts w:ascii="TH SarabunIT๙" w:hAnsi="TH SarabunIT๙" w:cs="TH SarabunIT๙"/>
          <w:sz w:val="32"/>
          <w:szCs w:val="32"/>
          <w:cs/>
        </w:rPr>
        <w:t>๑</w:t>
      </w:r>
      <w:r w:rsidR="00786FBF" w:rsidRPr="00786FB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93804" w:rsidRPr="00786FBF">
        <w:rPr>
          <w:rFonts w:ascii="TH SarabunIT๙" w:hAnsi="TH SarabunIT๙" w:cs="TH SarabunIT๙"/>
          <w:sz w:val="32"/>
          <w:szCs w:val="32"/>
          <w:cs/>
        </w:rPr>
        <w:t>-</w:t>
      </w:r>
      <w:r w:rsidR="00786FBF" w:rsidRPr="00786FBF">
        <w:rPr>
          <w:rFonts w:ascii="TH SarabunIT๙" w:hAnsi="TH SarabunIT๙" w:cs="TH SarabunIT๙" w:hint="cs"/>
          <w:sz w:val="32"/>
          <w:szCs w:val="32"/>
          <w:cs/>
        </w:rPr>
        <w:t>๓-๐</w:t>
      </w:r>
      <w:r w:rsidR="00093804" w:rsidRPr="00786FBF">
        <w:rPr>
          <w:rFonts w:ascii="TH SarabunIT๙" w:hAnsi="TH SarabunIT๙" w:cs="TH SarabunIT๙"/>
          <w:sz w:val="32"/>
          <w:szCs w:val="32"/>
          <w:cs/>
        </w:rPr>
        <w:t>๑</w:t>
      </w:r>
      <w:r w:rsidR="00786FBF" w:rsidRPr="00786FBF">
        <w:rPr>
          <w:rFonts w:ascii="TH SarabunIT๙" w:hAnsi="TH SarabunIT๙" w:cs="TH SarabunIT๙" w:hint="cs"/>
          <w:sz w:val="32"/>
          <w:szCs w:val="32"/>
          <w:cs/>
        </w:rPr>
        <w:t>-๓๑๐๑</w:t>
      </w:r>
      <w:r w:rsidR="00093804" w:rsidRPr="00786FBF">
        <w:rPr>
          <w:rFonts w:ascii="TH SarabunIT๙" w:hAnsi="TH SarabunIT๙" w:cs="TH SarabunIT๙"/>
          <w:sz w:val="32"/>
          <w:szCs w:val="32"/>
          <w:cs/>
        </w:rPr>
        <w:t>-๐๐๑)</w:t>
      </w:r>
      <w:r w:rsidR="00786FBF" w:rsidRPr="00786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641" w:rsidRPr="00786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882" w:rsidRPr="00786FBF">
        <w:rPr>
          <w:rFonts w:ascii="TH SarabunIT๙" w:hAnsi="TH SarabunIT๙" w:cs="TH SarabunIT๙"/>
          <w:sz w:val="32"/>
          <w:szCs w:val="32"/>
          <w:cs/>
        </w:rPr>
        <w:t>ปฏิ</w:t>
      </w:r>
      <w:r w:rsidR="009C5DB4" w:rsidRPr="00786FBF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741ABF" w:rsidRPr="00786FB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C5DB4" w:rsidRPr="003F2858" w:rsidRDefault="009C5DB4" w:rsidP="00740B9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>๑</w:t>
      </w:r>
      <w:r w:rsidR="00A13882" w:rsidRPr="003F28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2769B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882" w:rsidRPr="003F2858">
        <w:rPr>
          <w:rFonts w:ascii="TH SarabunIT๙" w:hAnsi="TH SarabunIT๙" w:cs="TH SarabunIT๙"/>
          <w:sz w:val="32"/>
          <w:szCs w:val="32"/>
          <w:cs/>
        </w:rPr>
        <w:t>ร่างพิมพ์ / โต้ตอบหนังสือราชการ</w:t>
      </w:r>
      <w:proofErr w:type="spellStart"/>
      <w:r w:rsidR="00A13882"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C62942" w:rsidRPr="003F2858" w:rsidRDefault="009C5DB4" w:rsidP="00740B9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 xml:space="preserve">๒)  </w:t>
      </w:r>
      <w:r w:rsidR="007E3667">
        <w:rPr>
          <w:rFonts w:ascii="TH SarabunIT๙" w:hAnsi="TH SarabunIT๙" w:cs="TH SarabunIT๙"/>
          <w:sz w:val="32"/>
          <w:szCs w:val="32"/>
          <w:cs/>
        </w:rPr>
        <w:t>การจัดส่ง</w:t>
      </w:r>
      <w:r w:rsidR="007E3667">
        <w:rPr>
          <w:rFonts w:ascii="TH SarabunIT๙" w:hAnsi="TH SarabunIT๙" w:cs="TH SarabunIT๙" w:hint="cs"/>
          <w:sz w:val="32"/>
          <w:szCs w:val="32"/>
          <w:cs/>
        </w:rPr>
        <w:t>หนังสือรายงานการประชุมกิจการสภา</w:t>
      </w:r>
      <w:r w:rsidRPr="003F2858">
        <w:rPr>
          <w:rFonts w:ascii="TH SarabunIT๙" w:hAnsi="TH SarabunIT๙" w:cs="TH SarabunIT๙"/>
          <w:sz w:val="32"/>
          <w:szCs w:val="32"/>
          <w:cs/>
        </w:rPr>
        <w:t>ตามกำหนดเวลา</w:t>
      </w:r>
    </w:p>
    <w:p w:rsidR="00C62942" w:rsidRPr="003F2858" w:rsidRDefault="005A5DBD" w:rsidP="00232D1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DD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641" w:rsidRPr="003F2858">
        <w:rPr>
          <w:rFonts w:ascii="TH SarabunIT๙" w:hAnsi="TH SarabunIT๙" w:cs="TH SarabunIT๙"/>
          <w:sz w:val="32"/>
          <w:szCs w:val="32"/>
          <w:cs/>
        </w:rPr>
        <w:t>จัดทำฎีกา เบิกจ่ายเงินของสำนักงานปลัดและทะเบียนคุมงบประมาณรายจ่ายของสำนัก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งาน</w:t>
      </w:r>
      <w:r w:rsidR="00965641" w:rsidRPr="003F285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5F15FD">
        <w:rPr>
          <w:rFonts w:ascii="TH SarabunIT๙" w:hAnsi="TH SarabunIT๙" w:cs="TH SarabunIT๙"/>
          <w:sz w:val="32"/>
          <w:szCs w:val="32"/>
          <w:cs/>
        </w:rPr>
        <w:t>แม่สลิด</w:t>
      </w:r>
    </w:p>
    <w:p w:rsidR="00C72BC9" w:rsidRPr="003F2858" w:rsidRDefault="009C5DB4" w:rsidP="00740B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๔)  งานด้านสารบรรณของงานธุรการ สำนัก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งาน</w:t>
      </w:r>
      <w:r w:rsidRPr="003F2858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D2769B" w:rsidRPr="003F2858" w:rsidRDefault="00F9396B" w:rsidP="00740B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50037" w:rsidRPr="003F2858">
        <w:rPr>
          <w:rFonts w:ascii="TH SarabunIT๙" w:hAnsi="TH SarabunIT๙" w:cs="TH SarabunIT๙"/>
          <w:sz w:val="32"/>
          <w:szCs w:val="32"/>
          <w:cs/>
        </w:rPr>
        <w:t>)</w:t>
      </w:r>
      <w:r w:rsidR="009C5DB4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037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69B" w:rsidRPr="003F2858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งานจัดแฟ้มเอกสารของสำนัก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งาน</w:t>
      </w:r>
      <w:r w:rsidR="00D2769B" w:rsidRPr="003F2858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7D440A" w:rsidRPr="003F2858" w:rsidRDefault="00F9396B" w:rsidP="00740B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50037" w:rsidRPr="003F2858">
        <w:rPr>
          <w:rFonts w:ascii="TH SarabunIT๙" w:hAnsi="TH SarabunIT๙" w:cs="TH SarabunIT๙"/>
          <w:sz w:val="32"/>
          <w:szCs w:val="32"/>
          <w:cs/>
        </w:rPr>
        <w:t>)</w:t>
      </w:r>
      <w:r w:rsidR="009C5DB4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037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69B" w:rsidRPr="003F2858">
        <w:rPr>
          <w:rFonts w:ascii="TH SarabunIT๙" w:hAnsi="TH SarabunIT๙" w:cs="TH SarabunIT๙"/>
          <w:sz w:val="32"/>
          <w:szCs w:val="32"/>
          <w:cs/>
        </w:rPr>
        <w:t>แจก / ส่งหนังสือราชการให้กับ</w:t>
      </w:r>
      <w:r w:rsidR="000722B8" w:rsidRPr="003F2858">
        <w:rPr>
          <w:rFonts w:ascii="TH SarabunIT๙" w:hAnsi="TH SarabunIT๙" w:cs="TH SarabunIT๙"/>
          <w:sz w:val="32"/>
          <w:szCs w:val="32"/>
          <w:cs/>
        </w:rPr>
        <w:t>สมาชิก / ชุมชน / กลุ่มบุคคลต่าง</w:t>
      </w:r>
      <w:r w:rsidR="00180F29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440A" w:rsidRPr="003F2858" w:rsidRDefault="00F9396B" w:rsidP="00740B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D440A" w:rsidRPr="003F285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B05631" w:rsidRPr="003F2858">
        <w:rPr>
          <w:rFonts w:ascii="TH SarabunIT๙" w:hAnsi="TH SarabunIT๙" w:cs="TH SarabunIT๙"/>
          <w:sz w:val="32"/>
          <w:szCs w:val="32"/>
          <w:cs/>
        </w:rPr>
        <w:t>แจ้งเวียนหนังสือภายใน และภายนอก</w:t>
      </w:r>
    </w:p>
    <w:p w:rsidR="00965641" w:rsidRPr="003F2858" w:rsidRDefault="00965641" w:rsidP="00740B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</w:rPr>
        <w:tab/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3F2858">
        <w:rPr>
          <w:rFonts w:ascii="TH SarabunIT๙" w:hAnsi="TH SarabunIT๙" w:cs="TH SarabunIT๙"/>
          <w:sz w:val="32"/>
          <w:szCs w:val="32"/>
          <w:cs/>
        </w:rPr>
        <w:t>)  คัดแยกแฟ้ม เอกสาร จากห้องผู้บริหาร ส่งตาม</w:t>
      </w:r>
      <w:r w:rsidR="0016651D" w:rsidRPr="003F2858">
        <w:rPr>
          <w:rFonts w:ascii="TH SarabunIT๙" w:hAnsi="TH SarabunIT๙" w:cs="TH SarabunIT๙"/>
          <w:sz w:val="32"/>
          <w:szCs w:val="32"/>
          <w:cs/>
        </w:rPr>
        <w:t>ส่วน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:rsidR="007D440A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7D440A" w:rsidRPr="003F2858">
        <w:rPr>
          <w:rFonts w:ascii="TH SarabunIT๙" w:hAnsi="TH SarabunIT๙" w:cs="TH SarabunIT๙"/>
          <w:sz w:val="32"/>
          <w:szCs w:val="32"/>
          <w:cs/>
        </w:rPr>
        <w:t>)  งานประชาสัมพันธ์</w:t>
      </w:r>
      <w:r w:rsidR="00433ECE" w:rsidRPr="003F2858">
        <w:rPr>
          <w:rFonts w:ascii="TH SarabunIT๙" w:hAnsi="TH SarabunIT๙" w:cs="TH SarabunIT๙"/>
          <w:sz w:val="32"/>
          <w:szCs w:val="32"/>
          <w:cs/>
        </w:rPr>
        <w:t>ข้อมูลข่าวสารบอร์ด</w:t>
      </w:r>
      <w:r w:rsidR="00831F8E" w:rsidRPr="003F2858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</w:p>
    <w:p w:rsidR="00831F8E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0722B8" w:rsidRPr="003F2858">
        <w:rPr>
          <w:rFonts w:ascii="TH SarabunIT๙" w:hAnsi="TH SarabunIT๙" w:cs="TH SarabunIT๙"/>
          <w:sz w:val="32"/>
          <w:szCs w:val="32"/>
          <w:cs/>
        </w:rPr>
        <w:t>๑</w:t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31F8E" w:rsidRPr="003F285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72BC9" w:rsidRPr="003F2858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="00C72BC9" w:rsidRPr="003F2858">
        <w:rPr>
          <w:rFonts w:ascii="TH SarabunIT๙" w:hAnsi="TH SarabunIT๙" w:cs="TH SarabunIT๙"/>
          <w:sz w:val="32"/>
          <w:szCs w:val="32"/>
        </w:rPr>
        <w:t>–</w:t>
      </w:r>
      <w:r w:rsidR="00C72BC9" w:rsidRPr="003F2858">
        <w:rPr>
          <w:rFonts w:ascii="TH SarabunIT๙" w:hAnsi="TH SarabunIT๙" w:cs="TH SarabunIT๙"/>
          <w:sz w:val="32"/>
          <w:szCs w:val="32"/>
          <w:cs/>
        </w:rPr>
        <w:t xml:space="preserve"> ส่ง เอกสาร พัสดุ ที่จัดส่งไปรษณีย์</w:t>
      </w:r>
    </w:p>
    <w:p w:rsidR="00831F8E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0722B8" w:rsidRPr="003F2858">
        <w:rPr>
          <w:rFonts w:ascii="TH SarabunIT๙" w:hAnsi="TH SarabunIT๙" w:cs="TH SarabunIT๙"/>
          <w:sz w:val="32"/>
          <w:szCs w:val="32"/>
          <w:cs/>
        </w:rPr>
        <w:t>๑</w:t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31F8E" w:rsidRPr="003F285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72BC9" w:rsidRPr="003F2858">
        <w:rPr>
          <w:rFonts w:ascii="TH SarabunIT๙" w:hAnsi="TH SarabunIT๙" w:cs="TH SarabunIT๙"/>
          <w:sz w:val="32"/>
          <w:szCs w:val="32"/>
          <w:cs/>
        </w:rPr>
        <w:t>งานกิจการสภาองค์การบริหารส่วนตำบล</w:t>
      </w:r>
    </w:p>
    <w:p w:rsidR="00433ECE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0722B8" w:rsidRPr="003F2858">
        <w:rPr>
          <w:rFonts w:ascii="TH SarabunIT๙" w:hAnsi="TH SarabunIT๙" w:cs="TH SarabunIT๙"/>
          <w:sz w:val="32"/>
          <w:szCs w:val="32"/>
          <w:cs/>
        </w:rPr>
        <w:t>๑</w:t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46E07" w:rsidRPr="003F285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72BC9" w:rsidRPr="003F2858">
        <w:rPr>
          <w:rFonts w:ascii="TH SarabunIT๙" w:hAnsi="TH SarabunIT๙" w:cs="TH SarabunIT๙"/>
          <w:sz w:val="32"/>
          <w:szCs w:val="32"/>
          <w:cs/>
        </w:rPr>
        <w:t>งานโต้ตอบหนังสือภายใน และภายนอก</w:t>
      </w:r>
    </w:p>
    <w:p w:rsidR="00410B89" w:rsidRPr="003F2858" w:rsidRDefault="00180F29" w:rsidP="003D14B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F28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E3855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858">
        <w:rPr>
          <w:rFonts w:ascii="TH SarabunIT๙" w:hAnsi="TH SarabunIT๙" w:cs="TH SarabunIT๙"/>
          <w:sz w:val="32"/>
          <w:szCs w:val="32"/>
          <w:cs/>
        </w:rPr>
        <w:t>งานประชุมสภา</w:t>
      </w:r>
      <w:r w:rsidR="00B05631" w:rsidRPr="003F2858">
        <w:rPr>
          <w:rFonts w:ascii="TH SarabunIT๙" w:hAnsi="TH SarabunIT๙" w:cs="TH SarabunIT๙"/>
          <w:sz w:val="32"/>
          <w:szCs w:val="32"/>
        </w:rPr>
        <w:t xml:space="preserve"> / </w:t>
      </w:r>
      <w:r w:rsidR="00B05631" w:rsidRPr="003F2858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</w:p>
    <w:p w:rsidR="001F0533" w:rsidRPr="003F2858" w:rsidRDefault="001F0533" w:rsidP="000722B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</w:rPr>
        <w:tab/>
      </w:r>
      <w:r w:rsidR="003D14B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F2858">
        <w:rPr>
          <w:rFonts w:ascii="TH SarabunIT๙" w:hAnsi="TH SarabunIT๙" w:cs="TH SarabunIT๙"/>
          <w:sz w:val="32"/>
          <w:szCs w:val="32"/>
          <w:cs/>
        </w:rPr>
        <w:t>๔) งาน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ที่ผู้บังคับบัญชามอบหมาย</w:t>
      </w:r>
    </w:p>
    <w:p w:rsidR="007836C6" w:rsidRPr="00CA4BC0" w:rsidRDefault="00F9396B" w:rsidP="00B6402D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E3855" w:rsidRPr="007836C6">
        <w:rPr>
          <w:rFonts w:ascii="TH SarabunIT๙" w:hAnsi="TH SarabunIT๙" w:cs="TH SarabunIT๙"/>
          <w:sz w:val="32"/>
          <w:szCs w:val="32"/>
          <w:cs/>
        </w:rPr>
        <w:t>๒</w:t>
      </w:r>
      <w:r w:rsidR="009344E8" w:rsidRPr="007836C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B22538" w:rsidRPr="00CA4BC0">
        <w:rPr>
          <w:rFonts w:ascii="TH SarabunIT๙" w:hAnsi="TH SarabunIT๙" w:cs="TH SarabunIT๙"/>
          <w:sz w:val="32"/>
          <w:szCs w:val="32"/>
          <w:cs/>
        </w:rPr>
        <w:t xml:space="preserve">  งานแผน</w:t>
      </w:r>
      <w:r w:rsidR="003E3855" w:rsidRPr="00CA4BC0">
        <w:rPr>
          <w:rFonts w:ascii="TH SarabunIT๙" w:hAnsi="TH SarabunIT๙" w:cs="TH SarabunIT๙"/>
          <w:sz w:val="32"/>
          <w:szCs w:val="32"/>
          <w:cs/>
        </w:rPr>
        <w:t>งาน</w:t>
      </w:r>
      <w:r w:rsidR="00B22538" w:rsidRPr="00CA4BC0">
        <w:rPr>
          <w:rFonts w:ascii="TH SarabunIT๙" w:hAnsi="TH SarabunIT๙" w:cs="TH SarabunIT๙"/>
          <w:sz w:val="32"/>
          <w:szCs w:val="32"/>
          <w:cs/>
        </w:rPr>
        <w:t>และงบประมาณ</w:t>
      </w:r>
      <w:r w:rsidR="00EA6958" w:rsidRPr="00CA4BC0">
        <w:rPr>
          <w:rFonts w:ascii="TH SarabunIT๙" w:hAnsi="TH SarabunIT๙" w:cs="TH SarabunIT๙"/>
          <w:sz w:val="32"/>
          <w:szCs w:val="32"/>
          <w:cs/>
        </w:rPr>
        <w:t xml:space="preserve">  มอบหมายให้</w:t>
      </w:r>
      <w:r w:rsidR="007836C6" w:rsidRPr="00CA4BC0">
        <w:rPr>
          <w:rFonts w:ascii="TH SarabunIT๙" w:hAnsi="TH SarabunIT๙" w:cs="TH SarabunIT๙" w:hint="cs"/>
          <w:sz w:val="32"/>
          <w:szCs w:val="32"/>
          <w:cs/>
        </w:rPr>
        <w:t>นางสาวอัญชลี  คงไทย</w:t>
      </w:r>
      <w:r w:rsidR="00EA6958" w:rsidRPr="00CA4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6C6" w:rsidRPr="00CA4BC0">
        <w:rPr>
          <w:rFonts w:ascii="TH SarabunIT๙" w:hAnsi="TH SarabunIT๙" w:cs="TH SarabunIT๙" w:hint="cs"/>
          <w:sz w:val="32"/>
          <w:szCs w:val="32"/>
          <w:cs/>
        </w:rPr>
        <w:t>(เลขที่ตำแหน่ง ๑๖-๓-๐๑-๓๑๐๓-๐๐๑</w:t>
      </w:r>
      <w:r w:rsidR="00CA4BC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2538" w:rsidRPr="00CA4BC0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32587B" w:rsidRPr="00CA4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6C6" w:rsidRPr="00CA4BC0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B22538" w:rsidRPr="00CA4BC0">
        <w:rPr>
          <w:rFonts w:ascii="TH SarabunIT๙" w:hAnsi="TH SarabunIT๙" w:cs="TH SarabunIT๙"/>
          <w:sz w:val="32"/>
          <w:szCs w:val="32"/>
          <w:cs/>
        </w:rPr>
        <w:t>วิเคร</w:t>
      </w:r>
      <w:r w:rsidR="003F3976" w:rsidRPr="00CA4BC0">
        <w:rPr>
          <w:rFonts w:ascii="TH SarabunIT๙" w:hAnsi="TH SarabunIT๙" w:cs="TH SarabunIT๙"/>
          <w:sz w:val="32"/>
          <w:szCs w:val="32"/>
          <w:cs/>
        </w:rPr>
        <w:t>า</w:t>
      </w:r>
      <w:r w:rsidR="00B22538" w:rsidRPr="00CA4BC0">
        <w:rPr>
          <w:rFonts w:ascii="TH SarabunIT๙" w:hAnsi="TH SarabunIT๙" w:cs="TH SarabunIT๙"/>
          <w:sz w:val="32"/>
          <w:szCs w:val="32"/>
          <w:cs/>
        </w:rPr>
        <w:t>ะห์นโ</w:t>
      </w:r>
      <w:r w:rsidR="003F3976" w:rsidRPr="00CA4BC0">
        <w:rPr>
          <w:rFonts w:ascii="TH SarabunIT๙" w:hAnsi="TH SarabunIT๙" w:cs="TH SarabunIT๙"/>
          <w:sz w:val="32"/>
          <w:szCs w:val="32"/>
          <w:cs/>
        </w:rPr>
        <w:t>ย</w:t>
      </w:r>
      <w:r w:rsidR="00B22538" w:rsidRPr="00CA4BC0">
        <w:rPr>
          <w:rFonts w:ascii="TH SarabunIT๙" w:hAnsi="TH SarabunIT๙" w:cs="TH SarabunIT๙"/>
          <w:sz w:val="32"/>
          <w:szCs w:val="32"/>
          <w:cs/>
        </w:rPr>
        <w:t xml:space="preserve">บายและแผน </w:t>
      </w:r>
      <w:r w:rsidR="007836C6" w:rsidRPr="00CA4BC0"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มีหน้าที่รับผิดชอบดังนี้</w:t>
      </w:r>
    </w:p>
    <w:p w:rsidR="003F397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๑</w:t>
      </w:r>
      <w:r w:rsidR="00B22538" w:rsidRPr="003F2858">
        <w:rPr>
          <w:rFonts w:ascii="TH SarabunIT๙" w:hAnsi="TH SarabunIT๙" w:cs="TH SarabunIT๙"/>
          <w:sz w:val="32"/>
          <w:szCs w:val="32"/>
          <w:cs/>
        </w:rPr>
        <w:t>)</w:t>
      </w:r>
      <w:r w:rsidR="003F3976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DBD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976" w:rsidRPr="003F2858">
        <w:rPr>
          <w:rFonts w:ascii="TH SarabunIT๙" w:hAnsi="TH SarabunIT๙" w:cs="TH SarabunIT๙"/>
          <w:sz w:val="32"/>
          <w:szCs w:val="32"/>
          <w:cs/>
        </w:rPr>
        <w:t>จัดทำแผนยุทธศาสตร์การพัฒนา</w:t>
      </w:r>
      <w:r w:rsidR="00965641" w:rsidRPr="003F28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2538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๒</w:t>
      </w:r>
      <w:r w:rsidR="00CC249E" w:rsidRPr="003F2858">
        <w:rPr>
          <w:rFonts w:ascii="TH SarabunIT๙" w:hAnsi="TH SarabunIT๙" w:cs="TH SarabunIT๙"/>
          <w:sz w:val="32"/>
          <w:szCs w:val="32"/>
          <w:cs/>
        </w:rPr>
        <w:t>)  จัดทำแผนพัฒนา ๓</w:t>
      </w:r>
      <w:r w:rsidR="003F3976" w:rsidRPr="003F2858">
        <w:rPr>
          <w:rFonts w:ascii="TH SarabunIT๙" w:hAnsi="TH SarabunIT๙" w:cs="TH SarabunIT๙"/>
          <w:sz w:val="32"/>
          <w:szCs w:val="32"/>
          <w:cs/>
        </w:rPr>
        <w:t xml:space="preserve"> ปี และแผนพัฒนาเพิ่มเติม</w:t>
      </w:r>
    </w:p>
    <w:p w:rsidR="003F397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๓</w:t>
      </w:r>
      <w:r w:rsidR="003F3976" w:rsidRPr="003F2858">
        <w:rPr>
          <w:rFonts w:ascii="TH SarabunIT๙" w:hAnsi="TH SarabunIT๙" w:cs="TH SarabunIT๙"/>
          <w:sz w:val="32"/>
          <w:szCs w:val="32"/>
          <w:cs/>
        </w:rPr>
        <w:t xml:space="preserve">)  จัดทำแผนดำเนินงานประจำปี พร้อมประกาศใช้ 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๔</w:t>
      </w:r>
      <w:r w:rsidR="003F3976" w:rsidRPr="003F2858">
        <w:rPr>
          <w:rFonts w:ascii="TH SarabunIT๙" w:hAnsi="TH SarabunIT๙" w:cs="TH SarabunIT๙"/>
          <w:sz w:val="32"/>
          <w:szCs w:val="32"/>
          <w:cs/>
        </w:rPr>
        <w:t>)  จัดทำ</w:t>
      </w:r>
      <w:r w:rsidR="00754505" w:rsidRPr="003F2858">
        <w:rPr>
          <w:rFonts w:ascii="TH SarabunIT๙" w:hAnsi="TH SarabunIT๙" w:cs="TH SarabunIT๙"/>
          <w:sz w:val="32"/>
          <w:szCs w:val="32"/>
          <w:cs/>
        </w:rPr>
        <w:t>ข้อ</w:t>
      </w:r>
      <w:r w:rsidR="003F3976" w:rsidRPr="003F2858">
        <w:rPr>
          <w:rFonts w:ascii="TH SarabunIT๙" w:hAnsi="TH SarabunIT๙" w:cs="TH SarabunIT๙"/>
          <w:sz w:val="32"/>
          <w:szCs w:val="32"/>
          <w:cs/>
        </w:rPr>
        <w:t>บัญญัติงบประมาณร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ายจ่ายประจำปี / เพิ่มเติมประจำปี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๕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  จัดทำประกาศโอนเงิน และแก้ไขเปลี่ยนแปลงงบประมาณรายจ่าย</w:t>
      </w:r>
    </w:p>
    <w:p w:rsidR="00D76416" w:rsidRPr="003F2858" w:rsidRDefault="0090086C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754505" w:rsidRPr="003F2858">
        <w:rPr>
          <w:rFonts w:ascii="TH SarabunIT๙" w:hAnsi="TH SarabunIT๙" w:cs="TH SarabunIT๙"/>
          <w:sz w:val="32"/>
          <w:szCs w:val="32"/>
          <w:cs/>
        </w:rPr>
        <w:t>)  จัดเวทีประชาคมขององค์การบริหารส่วนตำบล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๗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  จัดประชุมคณะกรรมการพัฒนา</w:t>
      </w:r>
      <w:r w:rsidR="00754505" w:rsidRPr="003F2858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๘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  รายงานเรื่อง</w:t>
      </w:r>
      <w:proofErr w:type="spellStart"/>
      <w:r w:rsidR="00D76416"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D76416" w:rsidRPr="003F2858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:rsidR="00024A94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๙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</w:t>
      </w:r>
      <w:r w:rsidR="004A0D4C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4A94" w:rsidRPr="003F2858">
        <w:rPr>
          <w:rFonts w:ascii="TH SarabunIT๙" w:hAnsi="TH SarabunIT๙" w:cs="TH SarabunIT๙"/>
          <w:sz w:val="32"/>
          <w:szCs w:val="32"/>
          <w:cs/>
        </w:rPr>
        <w:t xml:space="preserve">งานรับ </w:t>
      </w:r>
      <w:r w:rsidR="00024A94" w:rsidRPr="003F2858">
        <w:rPr>
          <w:rFonts w:ascii="TH SarabunIT๙" w:hAnsi="TH SarabunIT๙" w:cs="TH SarabunIT๙"/>
          <w:sz w:val="32"/>
          <w:szCs w:val="32"/>
        </w:rPr>
        <w:t>–</w:t>
      </w:r>
      <w:r w:rsidR="00024A94" w:rsidRPr="003F2858">
        <w:rPr>
          <w:rFonts w:ascii="TH SarabunIT๙" w:hAnsi="TH SarabunIT๙" w:cs="TH SarabunIT๙"/>
          <w:sz w:val="32"/>
          <w:szCs w:val="32"/>
          <w:cs/>
        </w:rPr>
        <w:t xml:space="preserve"> ส่ง หนังสือของส่วนงานวิเคราะห์นโยบายและแผน</w:t>
      </w:r>
    </w:p>
    <w:p w:rsidR="00024A94" w:rsidRPr="003F2858" w:rsidRDefault="00024A9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EF6227" w:rsidRPr="003F2858">
        <w:rPr>
          <w:rFonts w:ascii="TH SarabunIT๙" w:hAnsi="TH SarabunIT๙" w:cs="TH SarabunIT๙"/>
          <w:sz w:val="32"/>
          <w:szCs w:val="32"/>
          <w:cs/>
        </w:rPr>
        <w:t>๑๐</w:t>
      </w:r>
      <w:r w:rsidRPr="003F2858">
        <w:rPr>
          <w:rFonts w:ascii="TH SarabunIT๙" w:hAnsi="TH SarabunIT๙" w:cs="TH SarabunIT๙"/>
          <w:sz w:val="32"/>
          <w:szCs w:val="32"/>
          <w:cs/>
        </w:rPr>
        <w:t>)  งานจัดทำฎีกาส่วนงานของโครงการ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4A94" w:rsidRPr="003F2858" w:rsidRDefault="00024A9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EF6227" w:rsidRPr="003F2858">
        <w:rPr>
          <w:rFonts w:ascii="TH SarabunIT๙" w:hAnsi="TH SarabunIT๙" w:cs="TH SarabunIT๙"/>
          <w:sz w:val="32"/>
          <w:szCs w:val="32"/>
          <w:cs/>
        </w:rPr>
        <w:t>๑๑</w:t>
      </w:r>
      <w:r w:rsidRPr="003F2858">
        <w:rPr>
          <w:rFonts w:ascii="TH SarabunIT๙" w:hAnsi="TH SarabunIT๙" w:cs="TH SarabunIT๙"/>
          <w:sz w:val="32"/>
          <w:szCs w:val="32"/>
          <w:cs/>
        </w:rPr>
        <w:t>)  งานบันทึกข้อมูลทั่วไป</w:t>
      </w:r>
    </w:p>
    <w:p w:rsidR="00EF6227" w:rsidRPr="003F2858" w:rsidRDefault="00EF6227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>๑๒)  งานดูแลเว็บไซต์ขององค์การบริหารส่วนตำบล</w:t>
      </w:r>
      <w:r w:rsidR="005F15FD">
        <w:rPr>
          <w:rFonts w:ascii="TH SarabunIT๙" w:hAnsi="TH SarabunIT๙" w:cs="TH SarabunIT๙"/>
          <w:sz w:val="32"/>
          <w:szCs w:val="32"/>
          <w:cs/>
        </w:rPr>
        <w:t>แม่สลิด</w:t>
      </w:r>
    </w:p>
    <w:p w:rsidR="005A5DBD" w:rsidRPr="003F2858" w:rsidRDefault="00024A9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EF6227" w:rsidRPr="003F2858">
        <w:rPr>
          <w:rFonts w:ascii="TH SarabunIT๙" w:hAnsi="TH SarabunIT๙" w:cs="TH SarabunIT๙"/>
          <w:sz w:val="32"/>
          <w:szCs w:val="32"/>
          <w:cs/>
        </w:rPr>
        <w:t>๑๒</w:t>
      </w:r>
      <w:r w:rsidRPr="003F2858">
        <w:rPr>
          <w:rFonts w:ascii="TH SarabunIT๙" w:hAnsi="TH SarabunIT๙" w:cs="TH SarabunIT๙"/>
          <w:sz w:val="32"/>
          <w:szCs w:val="32"/>
          <w:cs/>
        </w:rPr>
        <w:t>)  งาน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ที่ผู้บังคับบัญชามอบหมาย</w:t>
      </w:r>
    </w:p>
    <w:p w:rsidR="00F76BB5" w:rsidRPr="003F2858" w:rsidRDefault="00F76BB5" w:rsidP="006D0A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CA4BC0">
        <w:rPr>
          <w:rFonts w:ascii="TH SarabunIT๙" w:hAnsi="TH SarabunIT๙" w:cs="TH SarabunIT๙"/>
          <w:sz w:val="32"/>
          <w:szCs w:val="32"/>
          <w:cs/>
        </w:rPr>
        <w:t>๔.   งานการเจ้าหน้าที่</w:t>
      </w:r>
      <w:r w:rsidR="00C14514" w:rsidRPr="00CA4BC0">
        <w:rPr>
          <w:rFonts w:ascii="TH SarabunIT๙" w:hAnsi="TH SarabunIT๙" w:cs="TH SarabunIT๙"/>
          <w:sz w:val="32"/>
          <w:szCs w:val="32"/>
        </w:rPr>
        <w:t xml:space="preserve">  </w:t>
      </w:r>
      <w:r w:rsidR="00EA6958" w:rsidRPr="00CA4BC0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CA4BC0" w:rsidRPr="00CA4BC0">
        <w:rPr>
          <w:rFonts w:ascii="TH SarabunIT๙" w:hAnsi="TH SarabunIT๙" w:cs="TH SarabunIT๙" w:hint="cs"/>
          <w:sz w:val="32"/>
          <w:szCs w:val="32"/>
          <w:cs/>
        </w:rPr>
        <w:t xml:space="preserve"> นายกมล รองเมือง (เลขที่ตำแหน่ง ๑๖-๓-๐๑-๓๑๐๒-๐๐๑)</w:t>
      </w:r>
      <w:r w:rsidR="00CA4BC0" w:rsidRPr="00CA4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514" w:rsidRPr="003F2858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 ดังนี้</w:t>
      </w:r>
    </w:p>
    <w:p w:rsidR="00C14514" w:rsidRPr="003F2858" w:rsidRDefault="00455A58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๑)  </w:t>
      </w:r>
      <w:r w:rsidR="00C14514" w:rsidRPr="003F2858">
        <w:rPr>
          <w:rFonts w:ascii="TH SarabunIT๙" w:hAnsi="TH SarabunIT๙" w:cs="TH SarabunIT๙"/>
          <w:sz w:val="32"/>
          <w:szCs w:val="32"/>
          <w:cs/>
        </w:rPr>
        <w:t>ดูแลงานการเจ้าหน้าที่ทั้งหมด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๒)  ร่าง / โต้ตอบหนังสือราชการ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๓)  รับผิดชอบจัดทำโครงสร้าง และแผนอัตรากำลังของพนักงาน / ลูกจ้าง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๔)  รับผิดชอบการสรรหา บรรจุ แต่งตั้ง โอนย้าย ลาออก ของพนักงาน / ลูกจ้าง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๕)  รับผิดชอบดูแลรักษาทะเบียนประวัติของพนักงาน ลูกจ้างประจำ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๖)  จัดทำประวัติพนักงาน ลูกจ้าง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๗)  รับผิดชอบการจัดทำและขอเครื่องราชอิสริยาภรณ์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๘)  งานจัดทำบัตรประจำตัว พนักงาน ลูกจ้าง สมาชิก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 xml:space="preserve">๙)  </w:t>
      </w:r>
      <w:r w:rsidR="00455A5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F2858">
        <w:rPr>
          <w:rFonts w:ascii="TH SarabunIT๙" w:hAnsi="TH SarabunIT๙" w:cs="TH SarabunIT๙"/>
          <w:sz w:val="32"/>
          <w:szCs w:val="32"/>
          <w:cs/>
        </w:rPr>
        <w:t>การควบคุมวันลา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๑๐)  งานบำเหน็จ / บำนาญ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๑๑)  งานประเมินและดำเนินการเลื่อนระดับ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๑๒)  งานพิจารณาความดี ความชอบ เลื่อนขั้นเงินเดือน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๑๓)  งานประเมินผลการปฏิบัติงานพนักงานจ้าง</w:t>
      </w:r>
    </w:p>
    <w:p w:rsidR="00C14514" w:rsidRPr="003F2858" w:rsidRDefault="00C14514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๑๔)  จัดทำโครงการพัฒนาบุคลากร พนักงาน ลูกจ้าง</w:t>
      </w:r>
    </w:p>
    <w:p w:rsidR="006D0A71" w:rsidRPr="003F2858" w:rsidRDefault="00C14514" w:rsidP="00F76BB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๑๕)  งาน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ที่ผู้บังคับบัญชามอบหมาย</w:t>
      </w:r>
    </w:p>
    <w:p w:rsidR="00D76416" w:rsidRPr="00CA4BC0" w:rsidRDefault="00F9396B" w:rsidP="00A9270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</w:rPr>
        <w:tab/>
      </w:r>
      <w:r w:rsidR="00F76BB5" w:rsidRPr="00CA4BC0">
        <w:rPr>
          <w:rFonts w:ascii="TH SarabunIT๙" w:hAnsi="TH SarabunIT๙" w:cs="TH SarabunIT๙"/>
          <w:sz w:val="32"/>
          <w:szCs w:val="32"/>
          <w:cs/>
        </w:rPr>
        <w:t>๕</w:t>
      </w:r>
      <w:r w:rsidR="00D76416" w:rsidRPr="00CA4BC0">
        <w:rPr>
          <w:rFonts w:ascii="TH SarabunIT๙" w:hAnsi="TH SarabunIT๙" w:cs="TH SarabunIT๙"/>
          <w:sz w:val="32"/>
          <w:szCs w:val="32"/>
          <w:cs/>
        </w:rPr>
        <w:t>.  งานป้องกันและบรรเทาสาธารณภัย</w:t>
      </w:r>
      <w:r w:rsidR="007B6F82" w:rsidRPr="00CA4BC0">
        <w:rPr>
          <w:rFonts w:ascii="TH SarabunIT๙" w:hAnsi="TH SarabunIT๙" w:cs="TH SarabunIT๙"/>
          <w:sz w:val="32"/>
          <w:szCs w:val="32"/>
        </w:rPr>
        <w:t xml:space="preserve"> </w:t>
      </w:r>
      <w:r w:rsidR="00CA4BC0">
        <w:rPr>
          <w:rFonts w:ascii="TH SarabunIT๙" w:hAnsi="TH SarabunIT๙" w:cs="TH SarabunIT๙"/>
          <w:sz w:val="32"/>
          <w:szCs w:val="32"/>
          <w:cs/>
        </w:rPr>
        <w:t>มอบหมายให</w:t>
      </w:r>
      <w:r w:rsidR="00CA4BC0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1061F7" w:rsidRPr="00786FBF">
        <w:rPr>
          <w:rFonts w:ascii="TH SarabunIT๙" w:hAnsi="TH SarabunIT๙" w:cs="TH SarabunIT๙"/>
          <w:sz w:val="32"/>
          <w:szCs w:val="32"/>
          <w:cs/>
        </w:rPr>
        <w:t>นาง</w:t>
      </w:r>
      <w:r w:rsidR="001061F7" w:rsidRPr="00786FBF">
        <w:rPr>
          <w:rFonts w:ascii="TH SarabunIT๙" w:hAnsi="TH SarabunIT๙" w:cs="TH SarabunIT๙" w:hint="cs"/>
          <w:sz w:val="32"/>
          <w:szCs w:val="32"/>
          <w:cs/>
        </w:rPr>
        <w:t>วราภรณ์ แก้วจันทร์เพชร</w:t>
      </w:r>
      <w:r w:rsidR="001061F7" w:rsidRPr="00786FBF">
        <w:rPr>
          <w:rFonts w:ascii="TH SarabunIT๙" w:hAnsi="TH SarabunIT๙" w:cs="TH SarabunIT๙"/>
          <w:sz w:val="32"/>
          <w:szCs w:val="32"/>
          <w:cs/>
        </w:rPr>
        <w:t xml:space="preserve"> (เลขที่ตำแหน่ง ๑</w:t>
      </w:r>
      <w:r w:rsidR="001061F7" w:rsidRPr="00786FB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061F7" w:rsidRPr="00786FBF">
        <w:rPr>
          <w:rFonts w:ascii="TH SarabunIT๙" w:hAnsi="TH SarabunIT๙" w:cs="TH SarabunIT๙"/>
          <w:sz w:val="32"/>
          <w:szCs w:val="32"/>
          <w:cs/>
        </w:rPr>
        <w:t>-</w:t>
      </w:r>
      <w:r w:rsidR="001061F7" w:rsidRPr="00786FBF">
        <w:rPr>
          <w:rFonts w:ascii="TH SarabunIT๙" w:hAnsi="TH SarabunIT๙" w:cs="TH SarabunIT๙" w:hint="cs"/>
          <w:sz w:val="32"/>
          <w:szCs w:val="32"/>
          <w:cs/>
        </w:rPr>
        <w:t>๓-๐</w:t>
      </w:r>
      <w:r w:rsidR="001061F7" w:rsidRPr="00786FBF">
        <w:rPr>
          <w:rFonts w:ascii="TH SarabunIT๙" w:hAnsi="TH SarabunIT๙" w:cs="TH SarabunIT๙"/>
          <w:sz w:val="32"/>
          <w:szCs w:val="32"/>
          <w:cs/>
        </w:rPr>
        <w:t>๑</w:t>
      </w:r>
      <w:r w:rsidR="001061F7" w:rsidRPr="00786FBF">
        <w:rPr>
          <w:rFonts w:ascii="TH SarabunIT๙" w:hAnsi="TH SarabunIT๙" w:cs="TH SarabunIT๙" w:hint="cs"/>
          <w:sz w:val="32"/>
          <w:szCs w:val="32"/>
          <w:cs/>
        </w:rPr>
        <w:t>-๓๑๐๑</w:t>
      </w:r>
      <w:r w:rsidR="001061F7" w:rsidRPr="00786FBF">
        <w:rPr>
          <w:rFonts w:ascii="TH SarabunIT๙" w:hAnsi="TH SarabunIT๙" w:cs="TH SarabunIT๙"/>
          <w:sz w:val="32"/>
          <w:szCs w:val="32"/>
          <w:cs/>
        </w:rPr>
        <w:t xml:space="preserve">-๐๐๑)  </w:t>
      </w:r>
      <w:r w:rsidR="00106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005" w:rsidRPr="00CA4BC0">
        <w:rPr>
          <w:rFonts w:ascii="TH SarabunIT๙" w:hAnsi="TH SarabunIT๙" w:cs="TH SarabunIT๙"/>
          <w:sz w:val="32"/>
          <w:szCs w:val="32"/>
          <w:cs/>
        </w:rPr>
        <w:t xml:space="preserve"> เป็นหัวหน้า</w:t>
      </w:r>
      <w:r w:rsidR="00607005" w:rsidRPr="00CA4BC0">
        <w:rPr>
          <w:rFonts w:ascii="TH SarabunIT๙" w:hAnsi="TH SarabunIT๙" w:cs="TH SarabunIT๙"/>
          <w:sz w:val="32"/>
          <w:szCs w:val="32"/>
        </w:rPr>
        <w:t xml:space="preserve">  </w:t>
      </w:r>
      <w:r w:rsidR="00CA4BC0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CA4BC0">
        <w:rPr>
          <w:rFonts w:ascii="TH SarabunIT๙" w:hAnsi="TH SarabunIT๙" w:cs="TH SarabunIT๙" w:hint="cs"/>
          <w:sz w:val="32"/>
          <w:szCs w:val="32"/>
          <w:cs/>
        </w:rPr>
        <w:t xml:space="preserve"> นายไพโรจน์  กุดน้อย</w:t>
      </w:r>
      <w:r w:rsidR="00607005" w:rsidRPr="00CA4BC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24A0D" w:rsidRPr="00CA4BC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A4BC0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 w:rsidR="00324A0D" w:rsidRPr="00CA4BC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F1EFB" w:rsidRPr="00CA4BC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A5D46" w:rsidRPr="00CA4BC0">
        <w:rPr>
          <w:rFonts w:ascii="TH SarabunIT๙" w:hAnsi="TH SarabunIT๙" w:cs="TH SarabunIT๙"/>
          <w:sz w:val="32"/>
          <w:szCs w:val="32"/>
          <w:cs/>
        </w:rPr>
        <w:t xml:space="preserve">เป็นผู้ช่วย  </w:t>
      </w:r>
      <w:r w:rsidR="00EF6227" w:rsidRPr="00CA4BC0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มีหน้าที่รับผิดชอบงานดังนี้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6227"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๑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งานอำนวยการงานป้องกันและบรรเทาสาธารณภัย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๒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  งานช่วยเหลือและฟื้นฟูผู้ที่ได้รับภัย</w:t>
      </w:r>
      <w:proofErr w:type="spellStart"/>
      <w:r w:rsidR="00D76416"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D76416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๓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  งานกู้ภัยต่าง ๆ</w:t>
      </w:r>
    </w:p>
    <w:p w:rsidR="00D76416" w:rsidRPr="003F2858" w:rsidRDefault="00F9396B" w:rsidP="000722B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๔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>)  งานรักษาความสงบเรียบร้อยของ</w:t>
      </w:r>
      <w:r w:rsidR="00EF6227" w:rsidRPr="003F28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F15FD">
        <w:rPr>
          <w:rFonts w:ascii="TH SarabunIT๙" w:hAnsi="TH SarabunIT๙" w:cs="TH SarabunIT๙"/>
          <w:sz w:val="32"/>
          <w:szCs w:val="32"/>
          <w:cs/>
        </w:rPr>
        <w:t>แม่สลิด</w:t>
      </w:r>
    </w:p>
    <w:p w:rsidR="00D76416" w:rsidRPr="003F2858" w:rsidRDefault="00CF4A89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๕</w:t>
      </w:r>
      <w:r w:rsidR="00D76416" w:rsidRPr="003F285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F635B2" w:rsidRPr="003F2858">
        <w:rPr>
          <w:rFonts w:ascii="TH SarabunIT๙" w:hAnsi="TH SarabunIT๙" w:cs="TH SarabunIT๙"/>
          <w:sz w:val="32"/>
          <w:szCs w:val="32"/>
          <w:cs/>
        </w:rPr>
        <w:t>ฝึกซ้อมและดำเนินการตามแผนงาน</w:t>
      </w:r>
    </w:p>
    <w:p w:rsidR="00F635B2" w:rsidRPr="003F2858" w:rsidRDefault="00CF4A89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๖</w:t>
      </w:r>
      <w:r w:rsidR="00F635B2" w:rsidRPr="003F2858">
        <w:rPr>
          <w:rFonts w:ascii="TH SarabunIT๙" w:hAnsi="TH SarabunIT๙" w:cs="TH SarabunIT๙"/>
          <w:sz w:val="32"/>
          <w:szCs w:val="32"/>
          <w:cs/>
        </w:rPr>
        <w:t>)  งานเกี่ยวกับวิทยุสื่อสาร</w:t>
      </w:r>
    </w:p>
    <w:p w:rsidR="00F635B2" w:rsidRPr="003F2858" w:rsidRDefault="00CF4A89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90086C" w:rsidRPr="003F2858">
        <w:rPr>
          <w:rFonts w:ascii="TH SarabunIT๙" w:hAnsi="TH SarabunIT๙" w:cs="TH SarabunIT๙"/>
          <w:sz w:val="32"/>
          <w:szCs w:val="32"/>
          <w:cs/>
        </w:rPr>
        <w:t>๗</w:t>
      </w:r>
      <w:r w:rsidR="00F635B2" w:rsidRPr="003F2858">
        <w:rPr>
          <w:rFonts w:ascii="TH SarabunIT๙" w:hAnsi="TH SarabunIT๙" w:cs="TH SarabunIT๙"/>
          <w:sz w:val="32"/>
          <w:szCs w:val="32"/>
          <w:cs/>
        </w:rPr>
        <w:t>)  อยู่เวรเตรียมความพร้อมในงานป้องกันฯ</w:t>
      </w:r>
    </w:p>
    <w:p w:rsidR="00785005" w:rsidRPr="003F2858" w:rsidRDefault="00CF4A89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BC321F" w:rsidRPr="003F2858">
        <w:rPr>
          <w:rFonts w:ascii="TH SarabunIT๙" w:hAnsi="TH SarabunIT๙" w:cs="TH SarabunIT๙"/>
          <w:sz w:val="32"/>
          <w:szCs w:val="32"/>
          <w:cs/>
        </w:rPr>
        <w:t>๘</w:t>
      </w:r>
      <w:r w:rsidR="00785005" w:rsidRPr="003F2858">
        <w:rPr>
          <w:rFonts w:ascii="TH SarabunIT๙" w:hAnsi="TH SarabunIT๙" w:cs="TH SarabunIT๙"/>
          <w:sz w:val="32"/>
          <w:szCs w:val="32"/>
          <w:cs/>
        </w:rPr>
        <w:t>)  ทำหน้าที่ควบคุมดูแล บำรุงรักษา และซ่อมแซมรถยนต์ดับเพลิง</w:t>
      </w:r>
    </w:p>
    <w:p w:rsidR="00785005" w:rsidRPr="003F2858" w:rsidRDefault="00CF4A89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BC321F" w:rsidRPr="003F2858">
        <w:rPr>
          <w:rFonts w:ascii="TH SarabunIT๙" w:hAnsi="TH SarabunIT๙" w:cs="TH SarabunIT๙"/>
          <w:sz w:val="32"/>
          <w:szCs w:val="32"/>
          <w:cs/>
        </w:rPr>
        <w:t xml:space="preserve">๙)  </w:t>
      </w:r>
      <w:r w:rsidR="00785005" w:rsidRPr="003F2858">
        <w:rPr>
          <w:rFonts w:ascii="TH SarabunIT๙" w:hAnsi="TH SarabunIT๙" w:cs="TH SarabunIT๙"/>
          <w:sz w:val="32"/>
          <w:szCs w:val="32"/>
          <w:cs/>
        </w:rPr>
        <w:t>รับผิดชอบดูแลบำรุงรักษาวัสดุ อุปกรณ์ เครื่องมือ เครื่องใช้ ในการดับเพลิง</w:t>
      </w:r>
    </w:p>
    <w:p w:rsidR="00E26AF7" w:rsidRPr="003F2858" w:rsidRDefault="00E26AF7" w:rsidP="000722B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>๑๐) ตรวจสอบ วัสดุ ครุภัณฑ์ดับเพลิง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A35549" w:rsidRPr="003F2858" w:rsidRDefault="00CF4A89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BC321F" w:rsidRPr="003F2858">
        <w:rPr>
          <w:rFonts w:ascii="TH SarabunIT๙" w:hAnsi="TH SarabunIT๙" w:cs="TH SarabunIT๙"/>
          <w:sz w:val="32"/>
          <w:szCs w:val="32"/>
        </w:rPr>
        <w:tab/>
      </w:r>
      <w:r w:rsidR="00E26AF7" w:rsidRPr="003F2858">
        <w:rPr>
          <w:rFonts w:ascii="TH SarabunIT๙" w:hAnsi="TH SarabunIT๙" w:cs="TH SarabunIT๙"/>
          <w:sz w:val="32"/>
          <w:szCs w:val="32"/>
          <w:cs/>
        </w:rPr>
        <w:t>๑๑</w:t>
      </w:r>
      <w:r w:rsidR="00BC321F" w:rsidRPr="003F2858">
        <w:rPr>
          <w:rFonts w:ascii="TH SarabunIT๙" w:hAnsi="TH SarabunIT๙" w:cs="TH SarabunIT๙"/>
          <w:sz w:val="32"/>
          <w:szCs w:val="32"/>
          <w:cs/>
        </w:rPr>
        <w:t>) งาน</w:t>
      </w:r>
      <w:proofErr w:type="spellStart"/>
      <w:r w:rsidR="00BC321F"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BC321F" w:rsidRPr="003F2858">
        <w:rPr>
          <w:rFonts w:ascii="TH SarabunIT๙" w:hAnsi="TH SarabunIT๙" w:cs="TH SarabunIT๙"/>
          <w:sz w:val="32"/>
          <w:szCs w:val="32"/>
          <w:cs/>
        </w:rPr>
        <w:t xml:space="preserve"> ที่ได้รับมอบหมาย</w:t>
      </w:r>
    </w:p>
    <w:p w:rsidR="00A35549" w:rsidRPr="000653D1" w:rsidRDefault="000653D1" w:rsidP="001E4E23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16CDC">
        <w:rPr>
          <w:rFonts w:ascii="TH SarabunIT๙" w:hAnsi="TH SarabunIT๙" w:cs="TH SarabunIT๙"/>
          <w:sz w:val="32"/>
          <w:szCs w:val="32"/>
          <w:cs/>
        </w:rPr>
        <w:t>๕.๑ นาย</w:t>
      </w:r>
      <w:r w:rsidR="00546298" w:rsidRPr="00216CDC">
        <w:rPr>
          <w:rFonts w:ascii="TH SarabunIT๙" w:hAnsi="TH SarabunIT๙" w:cs="TH SarabunIT๙" w:hint="cs"/>
          <w:sz w:val="32"/>
          <w:szCs w:val="32"/>
          <w:cs/>
        </w:rPr>
        <w:t>คมกริช  เที่ยงศรี</w:t>
      </w:r>
      <w:r w:rsidR="004A49F9" w:rsidRPr="00216CDC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4A49F9" w:rsidRPr="00216CDC">
        <w:rPr>
          <w:rFonts w:ascii="TH SarabunIT๙" w:hAnsi="TH SarabunIT๙" w:cs="TH SarabunIT๙" w:hint="cs"/>
          <w:sz w:val="32"/>
          <w:szCs w:val="32"/>
          <w:cs/>
        </w:rPr>
        <w:t>พนักงานขับเครื่องจักรกลขนาดเบา</w:t>
      </w:r>
      <w:r w:rsidR="00BD0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549" w:rsidRPr="000653D1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 ดังนี้</w:t>
      </w:r>
    </w:p>
    <w:p w:rsidR="00A35549" w:rsidRPr="003F2858" w:rsidRDefault="00B6402D" w:rsidP="00A355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๑)  </w:t>
      </w:r>
      <w:r w:rsidR="00A35549" w:rsidRPr="003F2858">
        <w:rPr>
          <w:rFonts w:ascii="TH SarabunIT๙" w:hAnsi="TH SarabunIT๙" w:cs="TH SarabunIT๙"/>
          <w:sz w:val="32"/>
          <w:szCs w:val="32"/>
          <w:cs/>
        </w:rPr>
        <w:t>ทำหน้าที่เป็นพนักงานขับรถยนต์ดับเพลิง</w:t>
      </w:r>
    </w:p>
    <w:p w:rsidR="00A35549" w:rsidRPr="003F2858" w:rsidRDefault="00A35549" w:rsidP="00A35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๒)  ทำหน้าที่ควบคุมดูแล บำรุงรักษา และซ่อมแซมรถยนต์ดับเพลิง</w:t>
      </w:r>
    </w:p>
    <w:p w:rsidR="00A35549" w:rsidRPr="003F2858" w:rsidRDefault="00A35549" w:rsidP="00A35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๓)  อยู่เวรเตรียมความพร้อมในงานป้องกันฯ</w:t>
      </w:r>
    </w:p>
    <w:p w:rsidR="00A35549" w:rsidRPr="003F2858" w:rsidRDefault="00A35549" w:rsidP="00A35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๔)  รับผิดชอบดูแลบำรุงรักษาวัสดุ อุปกรณ์ เครื่องมือ เครื่องใช้ ในการดับเพลิง</w:t>
      </w:r>
    </w:p>
    <w:p w:rsidR="00A35549" w:rsidRPr="003F2858" w:rsidRDefault="00A35549" w:rsidP="00A35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๕)  ฝึกซ้อมและดำเนินการตามแผนงาน</w:t>
      </w:r>
    </w:p>
    <w:p w:rsidR="00733989" w:rsidRPr="003F2858" w:rsidRDefault="00A35549" w:rsidP="00A35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๖)  งาน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ที่ผู้บังคับบัญชามอบหมาย</w:t>
      </w:r>
    </w:p>
    <w:p w:rsidR="00175310" w:rsidRPr="003F2858" w:rsidRDefault="00175310" w:rsidP="00175310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16CDC">
        <w:rPr>
          <w:rFonts w:ascii="TH SarabunIT๙" w:hAnsi="TH SarabunIT๙" w:cs="TH SarabunIT๙"/>
          <w:sz w:val="32"/>
          <w:szCs w:val="32"/>
          <w:cs/>
        </w:rPr>
        <w:t>๕.</w:t>
      </w:r>
      <w:r w:rsidR="00A820EB" w:rsidRPr="00216CD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7052F" w:rsidRPr="00216CDC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487BDE" w:rsidRPr="00216CDC">
        <w:rPr>
          <w:rFonts w:ascii="TH SarabunIT๙" w:hAnsi="TH SarabunIT๙" w:cs="TH SarabunIT๙" w:hint="cs"/>
          <w:sz w:val="32"/>
          <w:szCs w:val="32"/>
          <w:cs/>
        </w:rPr>
        <w:t>นพ</w:t>
      </w:r>
      <w:r w:rsidR="0087052F" w:rsidRPr="00216CDC">
        <w:rPr>
          <w:rFonts w:ascii="TH SarabunIT๙" w:hAnsi="TH SarabunIT๙" w:cs="TH SarabunIT๙" w:hint="cs"/>
          <w:sz w:val="32"/>
          <w:szCs w:val="32"/>
          <w:cs/>
        </w:rPr>
        <w:t>ดล  เอี่ยมหมวก</w:t>
      </w:r>
      <w:r w:rsidRPr="00216CD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87052F" w:rsidRPr="00216CDC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B2D">
        <w:rPr>
          <w:rFonts w:ascii="TH SarabunIT๙" w:hAnsi="TH SarabunIT๙" w:cs="TH SarabunIT๙" w:hint="cs"/>
          <w:sz w:val="32"/>
          <w:szCs w:val="32"/>
          <w:cs/>
        </w:rPr>
        <w:t>นายวันชัย ทานาค ตำแหน่ง คนงานทั่วไป</w:t>
      </w:r>
      <w:r w:rsidR="006A333F">
        <w:rPr>
          <w:rFonts w:ascii="TH SarabunIT๙" w:hAnsi="TH SarabunIT๙" w:cs="TH SarabunIT๙" w:hint="cs"/>
          <w:sz w:val="32"/>
          <w:szCs w:val="32"/>
          <w:cs/>
        </w:rPr>
        <w:t xml:space="preserve"> และ    นางสาวเรียม แก้วโน</w:t>
      </w:r>
      <w:r w:rsidR="00FD5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858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 ดังนี้</w:t>
      </w:r>
    </w:p>
    <w:p w:rsidR="00175310" w:rsidRPr="003F2858" w:rsidRDefault="00175310" w:rsidP="0017531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>๑)  ทำหน้าที่</w:t>
      </w:r>
      <w:r w:rsidR="006A333F">
        <w:rPr>
          <w:rFonts w:ascii="TH SarabunIT๙" w:hAnsi="TH SarabunIT๙" w:cs="TH SarabunIT๙" w:hint="cs"/>
          <w:sz w:val="32"/>
          <w:szCs w:val="32"/>
          <w:cs/>
        </w:rPr>
        <w:t>บำรุง รักษา วัสดุอุปกรณ์</w:t>
      </w:r>
      <w:proofErr w:type="spellStart"/>
      <w:r w:rsidR="006A333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6A333F">
        <w:rPr>
          <w:rFonts w:ascii="TH SarabunIT๙" w:hAnsi="TH SarabunIT๙" w:cs="TH SarabunIT๙" w:hint="cs"/>
          <w:sz w:val="32"/>
          <w:szCs w:val="32"/>
          <w:cs/>
        </w:rPr>
        <w:t>ให้สะอาดเรียบร้อย</w:t>
      </w:r>
    </w:p>
    <w:p w:rsidR="00175310" w:rsidRPr="003F2858" w:rsidRDefault="00175310" w:rsidP="0017531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 xml:space="preserve">๒)  ทำหน้าที่ บำรุงรักษา </w:t>
      </w:r>
      <w:r w:rsidR="00FB48BF">
        <w:rPr>
          <w:rFonts w:ascii="TH SarabunIT๙" w:hAnsi="TH SarabunIT๙" w:cs="TH SarabunIT๙" w:hint="cs"/>
          <w:sz w:val="32"/>
          <w:szCs w:val="32"/>
          <w:cs/>
        </w:rPr>
        <w:t>ดูแลความสะอาดอาคาร</w:t>
      </w:r>
      <w:r w:rsidR="00FB48BF">
        <w:rPr>
          <w:rFonts w:ascii="TH SarabunIT๙" w:hAnsi="TH SarabunIT๙" w:cs="TH SarabunIT๙"/>
          <w:sz w:val="32"/>
          <w:szCs w:val="32"/>
        </w:rPr>
        <w:t xml:space="preserve"> </w:t>
      </w:r>
      <w:r w:rsidR="00FB48BF">
        <w:rPr>
          <w:rFonts w:ascii="TH SarabunIT๙" w:hAnsi="TH SarabunIT๙" w:cs="TH SarabunIT๙" w:hint="cs"/>
          <w:sz w:val="32"/>
          <w:szCs w:val="32"/>
          <w:cs/>
        </w:rPr>
        <w:t xml:space="preserve">ต้นไม้ สนามหญ้า </w:t>
      </w:r>
    </w:p>
    <w:p w:rsidR="00175310" w:rsidRPr="003F2858" w:rsidRDefault="00175310" w:rsidP="0017531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 xml:space="preserve">๓)  </w:t>
      </w:r>
      <w:r w:rsidR="0054071F">
        <w:rPr>
          <w:rFonts w:ascii="TH SarabunIT๙" w:hAnsi="TH SarabunIT๙" w:cs="TH SarabunIT๙" w:hint="cs"/>
          <w:sz w:val="32"/>
          <w:szCs w:val="32"/>
          <w:cs/>
        </w:rPr>
        <w:t>ดูแลความสะอาด</w:t>
      </w:r>
      <w:r w:rsidR="00FB48BF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="0054071F">
        <w:rPr>
          <w:rFonts w:ascii="TH SarabunIT๙" w:hAnsi="TH SarabunIT๙" w:cs="TH SarabunIT๙" w:hint="cs"/>
          <w:sz w:val="32"/>
          <w:szCs w:val="32"/>
          <w:cs/>
        </w:rPr>
        <w:t>รอบบริเวณสถานที่ราชการสำนักงาน</w:t>
      </w:r>
    </w:p>
    <w:p w:rsidR="00175310" w:rsidRPr="003F2858" w:rsidRDefault="00175310" w:rsidP="001753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๔)  รับผิดชอบดูแลบำรุงรักษาวัสดุ อุปกรณ์ เครื่องมือ เครื่องใช้ ใน</w:t>
      </w:r>
      <w:r w:rsidR="0088606E">
        <w:rPr>
          <w:rFonts w:ascii="TH SarabunIT๙" w:hAnsi="TH SarabunIT๙" w:cs="TH SarabunIT๙" w:hint="cs"/>
          <w:sz w:val="32"/>
          <w:szCs w:val="32"/>
          <w:cs/>
        </w:rPr>
        <w:t>ด้าน</w:t>
      </w:r>
      <w:proofErr w:type="spellStart"/>
      <w:r w:rsidR="0088606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:rsidR="00175310" w:rsidRPr="003F2858" w:rsidRDefault="00175310" w:rsidP="001753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 xml:space="preserve">๕)  </w:t>
      </w:r>
      <w:r w:rsidR="0054071F">
        <w:rPr>
          <w:rFonts w:ascii="TH SarabunIT๙" w:hAnsi="TH SarabunIT๙" w:cs="TH SarabunIT๙" w:hint="cs"/>
          <w:sz w:val="32"/>
          <w:szCs w:val="32"/>
          <w:cs/>
        </w:rPr>
        <w:t>รักษาวัสดุอุปกรณ์ อาคาร ห้องประชุม ให้อยู่ในสภาพดีพร้อมใช้งาน</w:t>
      </w:r>
    </w:p>
    <w:p w:rsidR="006D0A71" w:rsidRDefault="00175310" w:rsidP="001E4E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  <w:t>๖)  งาน</w:t>
      </w:r>
      <w:proofErr w:type="spellStart"/>
      <w:r w:rsidRPr="003F28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F2858">
        <w:rPr>
          <w:rFonts w:ascii="TH SarabunIT๙" w:hAnsi="TH SarabunIT๙" w:cs="TH SarabunIT๙"/>
          <w:sz w:val="32"/>
          <w:szCs w:val="32"/>
          <w:cs/>
        </w:rPr>
        <w:t xml:space="preserve"> ที่ผู้บังคับบัญชามอบหมาย</w:t>
      </w:r>
    </w:p>
    <w:p w:rsidR="00035388" w:rsidRDefault="00FF6910" w:rsidP="0004073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529F">
        <w:rPr>
          <w:rFonts w:ascii="TH SarabunIT๙" w:hAnsi="TH SarabunIT๙" w:cs="TH SarabunIT๙" w:hint="cs"/>
          <w:sz w:val="32"/>
          <w:szCs w:val="32"/>
          <w:cs/>
        </w:rPr>
        <w:t>6. งาน</w:t>
      </w:r>
      <w:proofErr w:type="spellStart"/>
      <w:r w:rsidRPr="0094529F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Pr="0094529F">
        <w:rPr>
          <w:rFonts w:ascii="TH SarabunIT๙" w:hAnsi="TH SarabunIT๙" w:cs="TH SarabunIT๙" w:hint="cs"/>
          <w:sz w:val="32"/>
          <w:szCs w:val="32"/>
          <w:cs/>
        </w:rPr>
        <w:t>ติการ</w:t>
      </w:r>
      <w:r w:rsidR="0094529F">
        <w:rPr>
          <w:rFonts w:ascii="TH SarabunIT๙" w:hAnsi="TH SarabunIT๙" w:cs="TH SarabunIT๙" w:hint="cs"/>
          <w:sz w:val="32"/>
          <w:szCs w:val="32"/>
          <w:cs/>
        </w:rPr>
        <w:t>สาธารณสุขชุมชน</w:t>
      </w:r>
      <w:r w:rsidRPr="0094529F">
        <w:rPr>
          <w:rFonts w:ascii="TH SarabunIT๙" w:hAnsi="TH SarabunIT๙" w:cs="TH SarabunIT๙"/>
          <w:sz w:val="32"/>
          <w:szCs w:val="32"/>
        </w:rPr>
        <w:t xml:space="preserve">  </w:t>
      </w:r>
      <w:r w:rsidR="00037C53" w:rsidRPr="0094529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4529F">
        <w:rPr>
          <w:rFonts w:ascii="TH SarabunIT๙" w:hAnsi="TH SarabunIT๙" w:cs="TH SarabunIT๙"/>
          <w:sz w:val="32"/>
          <w:szCs w:val="32"/>
          <w:cs/>
        </w:rPr>
        <w:t>อบหมายให้นาง</w:t>
      </w:r>
      <w:r w:rsidR="0094529F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E01358">
        <w:rPr>
          <w:rFonts w:ascii="TH SarabunIT๙" w:hAnsi="TH SarabunIT๙" w:cs="TH SarabunIT๙" w:hint="cs"/>
          <w:sz w:val="32"/>
          <w:szCs w:val="32"/>
          <w:cs/>
        </w:rPr>
        <w:t>สุรินทร์  อินทร์ปั่น</w:t>
      </w:r>
      <w:r w:rsidR="00037C53" w:rsidRPr="009452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E53"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ตำแหน่งผู้ช่วยเจ้าพนักงานสาธารณสุขชุมชน</w:t>
      </w:r>
      <w:r w:rsidR="00C80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358">
        <w:rPr>
          <w:rFonts w:ascii="TH SarabunIT๙" w:hAnsi="TH SarabunIT๙" w:cs="TH SarabunIT๙" w:hint="cs"/>
          <w:sz w:val="32"/>
          <w:szCs w:val="32"/>
          <w:cs/>
        </w:rPr>
        <w:t>พนักงานจ้างประเภทภารกิจ</w:t>
      </w:r>
      <w:r w:rsidR="00037C53" w:rsidRPr="009452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C53" w:rsidRPr="0094529F"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มีหน้าที่รับผิดชอบงาน ดังนี้</w:t>
      </w:r>
      <w:r w:rsidR="00037C53" w:rsidRPr="0094529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="008F116B">
        <w:rPr>
          <w:rFonts w:ascii="TH SarabunIT๙" w:hAnsi="TH SarabunIT๙" w:cs="TH SarabunIT๙" w:hint="cs"/>
          <w:sz w:val="32"/>
          <w:szCs w:val="32"/>
          <w:cs/>
        </w:rPr>
        <w:t>ฉีดวัคซีนสัตว์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ดูแลและบำรุงรักษา</w:t>
      </w:r>
      <w:r w:rsidR="00346F82">
        <w:rPr>
          <w:rFonts w:ascii="TH SarabunIT๙" w:hAnsi="TH SarabunIT๙" w:cs="TH SarabunIT๙" w:hint="cs"/>
          <w:sz w:val="32"/>
          <w:szCs w:val="32"/>
          <w:cs/>
        </w:rPr>
        <w:t>อุปกรณ์ยารักษาโรค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งานกู้ชีพกู้ภัย รับ-ส่งผู้ป่วยบาดเจ็บและป่วยฉุกเฉินเพื่อนำส่งโรงพยาบาล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ติงาน</w:t>
      </w:r>
      <w:r w:rsidR="00346F82">
        <w:rPr>
          <w:rFonts w:ascii="TH SarabunIT๙" w:hAnsi="TH SarabunIT๙" w:cs="TH SarabunIT๙" w:hint="cs"/>
          <w:sz w:val="32"/>
          <w:szCs w:val="32"/>
          <w:cs/>
        </w:rPr>
        <w:t>พ่นหมอกควัน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ติงานส่งน้ำอุปโภค บริโภคบริการประชาชน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ติงานสาธารณภัย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อุทกภัย วาตภัย ภัยหนาว ภัยแล้งฯ</w:t>
      </w:r>
    </w:p>
    <w:p w:rsidR="00035388" w:rsidRDefault="000353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 ดูแลและบำรุงรักษา ทำความสะอาด เครื่องมือ อุปกรณ์ในช่วยเหลือผู้ป่วย</w:t>
      </w:r>
    </w:p>
    <w:p w:rsidR="00035388" w:rsidRDefault="00AA7988" w:rsidP="00AA79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35388">
        <w:rPr>
          <w:rFonts w:ascii="TH SarabunIT๙" w:hAnsi="TH SarabunIT๙" w:cs="TH SarabunIT๙" w:hint="cs"/>
          <w:sz w:val="32"/>
          <w:szCs w:val="32"/>
          <w:cs/>
        </w:rPr>
        <w:t>)  งาน</w:t>
      </w:r>
      <w:r w:rsidR="00346F82">
        <w:rPr>
          <w:rFonts w:ascii="TH SarabunIT๙" w:hAnsi="TH SarabunIT๙" w:cs="TH SarabunIT๙" w:hint="cs"/>
          <w:sz w:val="32"/>
          <w:szCs w:val="32"/>
          <w:cs/>
        </w:rPr>
        <w:t>สุขอนามัย</w:t>
      </w:r>
    </w:p>
    <w:p w:rsidR="00035388" w:rsidRDefault="00AA7988" w:rsidP="000353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35388">
        <w:rPr>
          <w:rFonts w:ascii="TH SarabunIT๙" w:hAnsi="TH SarabunIT๙" w:cs="TH SarabunIT๙" w:hint="cs"/>
          <w:sz w:val="32"/>
          <w:szCs w:val="32"/>
          <w:cs/>
        </w:rPr>
        <w:t>)  งาน</w:t>
      </w:r>
      <w:proofErr w:type="spellStart"/>
      <w:r w:rsidR="00035388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035388">
        <w:rPr>
          <w:rFonts w:ascii="TH SarabunIT๙" w:hAnsi="TH SarabunIT๙" w:cs="TH SarabunIT๙" w:hint="cs"/>
          <w:sz w:val="32"/>
          <w:szCs w:val="32"/>
          <w:cs/>
        </w:rPr>
        <w:t xml:space="preserve"> ที่ผู้บังคับบัญชามอบหมาย</w:t>
      </w:r>
    </w:p>
    <w:p w:rsidR="00840A43" w:rsidRPr="00040735" w:rsidRDefault="000E550B" w:rsidP="00E6272E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๑</w:t>
      </w:r>
      <w:r w:rsidR="00AA7988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529F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จัดเก็บขยะ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208F" w:rsidRPr="003F2858" w:rsidRDefault="006852A8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8519E3" w:rsidRPr="003F2858"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="00423B8B" w:rsidRPr="003F2858"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:rsidR="00423B8B" w:rsidRPr="003F2858" w:rsidRDefault="00CF4A89" w:rsidP="004A0D4C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Pr="003F2858">
        <w:rPr>
          <w:rFonts w:ascii="TH SarabunIT๙" w:hAnsi="TH SarabunIT๙" w:cs="TH SarabunIT๙"/>
          <w:sz w:val="32"/>
          <w:szCs w:val="32"/>
          <w:cs/>
        </w:rPr>
        <w:tab/>
      </w:r>
      <w:r w:rsidR="00423B8B" w:rsidRPr="003F2858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893C9D" w:rsidRPr="003F28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C77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3C9D" w:rsidRPr="003F28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3804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B8B" w:rsidRPr="003F285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446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77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3393D" w:rsidRPr="003F2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60A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366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0A6">
        <w:rPr>
          <w:rFonts w:ascii="TH SarabunIT๙" w:hAnsi="TH SarabunIT๙" w:cs="TH SarabunIT๙"/>
          <w:sz w:val="32"/>
          <w:szCs w:val="32"/>
          <w:cs/>
        </w:rPr>
        <w:t>๒๕</w:t>
      </w:r>
      <w:r w:rsidR="00487BD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807E5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23B8B" w:rsidRPr="003F2858" w:rsidRDefault="00423B8B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23B8B" w:rsidRDefault="00423B8B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0103B" w:rsidRDefault="00B0103B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0103B" w:rsidRPr="00BB6209" w:rsidRDefault="00B0103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DD5E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bookmarkStart w:id="0" w:name="_GoBack"/>
      <w:bookmarkEnd w:id="0"/>
    </w:p>
    <w:p w:rsidR="00423B8B" w:rsidRPr="003F2858" w:rsidRDefault="00BB6209" w:rsidP="001C53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งประคอง  สียะ</w:t>
      </w:r>
      <w:r w:rsidR="00423B8B" w:rsidRPr="003F2858">
        <w:rPr>
          <w:rFonts w:ascii="TH SarabunIT๙" w:hAnsi="TH SarabunIT๙" w:cs="TH SarabunIT๙"/>
          <w:sz w:val="32"/>
          <w:szCs w:val="32"/>
          <w:cs/>
        </w:rPr>
        <w:t>)</w:t>
      </w:r>
    </w:p>
    <w:p w:rsidR="00D970D4" w:rsidRPr="003F2858" w:rsidRDefault="00423B8B" w:rsidP="00441874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  <w:cs/>
        </w:rPr>
        <w:t>นายก</w:t>
      </w:r>
      <w:r w:rsidR="00441874" w:rsidRPr="003F28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F15FD">
        <w:rPr>
          <w:rFonts w:ascii="TH SarabunIT๙" w:hAnsi="TH SarabunIT๙" w:cs="TH SarabunIT๙"/>
          <w:sz w:val="32"/>
          <w:szCs w:val="32"/>
          <w:cs/>
        </w:rPr>
        <w:t>แม่สลิด</w:t>
      </w: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Pr="003F2858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0A71" w:rsidRDefault="006D0A71" w:rsidP="00040735">
      <w:pPr>
        <w:rPr>
          <w:rFonts w:ascii="TH SarabunIT๙" w:hAnsi="TH SarabunIT๙" w:cs="TH SarabunIT๙"/>
          <w:sz w:val="32"/>
          <w:szCs w:val="32"/>
        </w:rPr>
      </w:pPr>
    </w:p>
    <w:p w:rsidR="00040735" w:rsidRPr="003F2858" w:rsidRDefault="00040735" w:rsidP="00040735">
      <w:pPr>
        <w:rPr>
          <w:rFonts w:ascii="TH SarabunIT๙" w:hAnsi="TH SarabunIT๙" w:cs="TH SarabunIT๙"/>
          <w:sz w:val="32"/>
          <w:szCs w:val="32"/>
        </w:rPr>
      </w:pPr>
    </w:p>
    <w:p w:rsidR="006D0A71" w:rsidRDefault="006D0A71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0B" w:rsidRDefault="000E550B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E49" w:rsidRDefault="00B62E49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E49" w:rsidRDefault="00B62E49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E49" w:rsidRDefault="00B62E49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3C8" w:rsidRDefault="002833C8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3C8" w:rsidRDefault="002833C8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2E49" w:rsidRDefault="00B62E49" w:rsidP="004418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50DC" w:rsidRDefault="00C450DC" w:rsidP="00BE14F5">
      <w:pPr>
        <w:rPr>
          <w:rFonts w:ascii="TH SarabunIT๙" w:hAnsi="TH SarabunIT๙" w:cs="TH SarabunIT๙"/>
          <w:sz w:val="32"/>
          <w:szCs w:val="32"/>
        </w:rPr>
      </w:pPr>
    </w:p>
    <w:p w:rsidR="000E550B" w:rsidRPr="003F2858" w:rsidRDefault="000E550B" w:rsidP="00BE14F5">
      <w:pPr>
        <w:rPr>
          <w:rFonts w:ascii="TH SarabunIT๙" w:hAnsi="TH SarabunIT๙" w:cs="TH SarabunIT๙"/>
          <w:sz w:val="32"/>
          <w:szCs w:val="32"/>
        </w:rPr>
      </w:pPr>
    </w:p>
    <w:p w:rsidR="001C53E1" w:rsidRPr="003F2858" w:rsidRDefault="001C53E1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6780" w:rsidRDefault="00423B8B" w:rsidP="00E078CD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780" w:rsidRDefault="00F86780" w:rsidP="000407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86780" w:rsidRPr="003F2858" w:rsidRDefault="00F86780" w:rsidP="000407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3EAD" w:rsidRPr="003F2858" w:rsidRDefault="00DE3EAD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3EAD" w:rsidRPr="003F2858" w:rsidRDefault="00DE3EAD" w:rsidP="000722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0EBB" w:rsidRPr="003F2858" w:rsidRDefault="00D50EBB" w:rsidP="000722B8">
      <w:pPr>
        <w:jc w:val="both"/>
        <w:rPr>
          <w:rFonts w:ascii="TH SarabunIT๙" w:hAnsi="TH SarabunIT๙" w:cs="TH SarabunIT๙"/>
          <w:sz w:val="32"/>
          <w:szCs w:val="32"/>
        </w:rPr>
      </w:pPr>
      <w:r w:rsidRPr="003F28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  <w:r w:rsidR="00DE3EAD" w:rsidRPr="003F2858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sectPr w:rsidR="00D50EBB" w:rsidRPr="003F2858" w:rsidSect="00504F33">
      <w:pgSz w:w="11906" w:h="16838"/>
      <w:pgMar w:top="107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74D87"/>
    <w:multiLevelType w:val="hybridMultilevel"/>
    <w:tmpl w:val="38D6B2AA"/>
    <w:lvl w:ilvl="0" w:tplc="E56ABDCE">
      <w:start w:val="2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2A4D87"/>
    <w:multiLevelType w:val="multilevel"/>
    <w:tmpl w:val="0409001D"/>
    <w:styleLink w:val="1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AF1E05"/>
    <w:multiLevelType w:val="multilevel"/>
    <w:tmpl w:val="982403A8"/>
    <w:lvl w:ilvl="0">
      <w:start w:val="1"/>
      <w:numFmt w:val="none"/>
      <w:lvlText w:val="๑)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E75627A"/>
    <w:multiLevelType w:val="hybridMultilevel"/>
    <w:tmpl w:val="7E7A90F0"/>
    <w:lvl w:ilvl="0" w:tplc="BFF47246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2CA0BF1"/>
    <w:multiLevelType w:val="hybridMultilevel"/>
    <w:tmpl w:val="AD948956"/>
    <w:lvl w:ilvl="0" w:tplc="04090019">
      <w:start w:val="1"/>
      <w:numFmt w:val="thaiNumbers"/>
      <w:lvlText w:val="%1."/>
      <w:lvlJc w:val="left"/>
      <w:pPr>
        <w:tabs>
          <w:tab w:val="num" w:pos="3060"/>
        </w:tabs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174B5574"/>
    <w:multiLevelType w:val="hybridMultilevel"/>
    <w:tmpl w:val="A616308C"/>
    <w:lvl w:ilvl="0" w:tplc="1116B7B2">
      <w:start w:val="1"/>
      <w:numFmt w:val="none"/>
      <w:lvlText w:val="๑)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B03751D"/>
    <w:multiLevelType w:val="hybridMultilevel"/>
    <w:tmpl w:val="584A8C52"/>
    <w:lvl w:ilvl="0" w:tplc="921A8962">
      <w:start w:val="1"/>
      <w:numFmt w:val="none"/>
      <w:lvlText w:val="๑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89514BC"/>
    <w:multiLevelType w:val="hybridMultilevel"/>
    <w:tmpl w:val="62F60546"/>
    <w:lvl w:ilvl="0" w:tplc="B010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5764F10A">
      <w:numFmt w:val="none"/>
      <w:lvlText w:val=""/>
      <w:lvlJc w:val="left"/>
      <w:pPr>
        <w:tabs>
          <w:tab w:val="num" w:pos="360"/>
        </w:tabs>
      </w:pPr>
    </w:lvl>
    <w:lvl w:ilvl="2" w:tplc="A03EFE06">
      <w:numFmt w:val="none"/>
      <w:lvlText w:val=""/>
      <w:lvlJc w:val="left"/>
      <w:pPr>
        <w:tabs>
          <w:tab w:val="num" w:pos="360"/>
        </w:tabs>
      </w:pPr>
    </w:lvl>
    <w:lvl w:ilvl="3" w:tplc="E968D48A">
      <w:numFmt w:val="none"/>
      <w:lvlText w:val=""/>
      <w:lvlJc w:val="left"/>
      <w:pPr>
        <w:tabs>
          <w:tab w:val="num" w:pos="360"/>
        </w:tabs>
      </w:pPr>
    </w:lvl>
    <w:lvl w:ilvl="4" w:tplc="42E22382">
      <w:numFmt w:val="none"/>
      <w:lvlText w:val=""/>
      <w:lvlJc w:val="left"/>
      <w:pPr>
        <w:tabs>
          <w:tab w:val="num" w:pos="360"/>
        </w:tabs>
      </w:pPr>
    </w:lvl>
    <w:lvl w:ilvl="5" w:tplc="87C625E4">
      <w:numFmt w:val="none"/>
      <w:lvlText w:val=""/>
      <w:lvlJc w:val="left"/>
      <w:pPr>
        <w:tabs>
          <w:tab w:val="num" w:pos="360"/>
        </w:tabs>
      </w:pPr>
    </w:lvl>
    <w:lvl w:ilvl="6" w:tplc="1B027C04">
      <w:numFmt w:val="none"/>
      <w:lvlText w:val=""/>
      <w:lvlJc w:val="left"/>
      <w:pPr>
        <w:tabs>
          <w:tab w:val="num" w:pos="360"/>
        </w:tabs>
      </w:pPr>
    </w:lvl>
    <w:lvl w:ilvl="7" w:tplc="37E471DE">
      <w:numFmt w:val="none"/>
      <w:lvlText w:val=""/>
      <w:lvlJc w:val="left"/>
      <w:pPr>
        <w:tabs>
          <w:tab w:val="num" w:pos="360"/>
        </w:tabs>
      </w:pPr>
    </w:lvl>
    <w:lvl w:ilvl="8" w:tplc="C778EC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8F4196"/>
    <w:multiLevelType w:val="hybridMultilevel"/>
    <w:tmpl w:val="C75C8E3E"/>
    <w:lvl w:ilvl="0" w:tplc="BFF47246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0975DE0"/>
    <w:multiLevelType w:val="hybridMultilevel"/>
    <w:tmpl w:val="033C7FC0"/>
    <w:lvl w:ilvl="0" w:tplc="5D82A838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B26AA6"/>
    <w:multiLevelType w:val="hybridMultilevel"/>
    <w:tmpl w:val="5042814C"/>
    <w:lvl w:ilvl="0" w:tplc="A6CEC948">
      <w:start w:val="3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52635B0"/>
    <w:multiLevelType w:val="hybridMultilevel"/>
    <w:tmpl w:val="17F6AC96"/>
    <w:lvl w:ilvl="0" w:tplc="1F822942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955FF1"/>
    <w:multiLevelType w:val="hybridMultilevel"/>
    <w:tmpl w:val="85385404"/>
    <w:lvl w:ilvl="0" w:tplc="0A189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BF3DBA"/>
    <w:multiLevelType w:val="hybridMultilevel"/>
    <w:tmpl w:val="B352FAC6"/>
    <w:lvl w:ilvl="0" w:tplc="921A8962">
      <w:start w:val="1"/>
      <w:numFmt w:val="none"/>
      <w:lvlText w:val="๑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56A4050"/>
    <w:multiLevelType w:val="hybridMultilevel"/>
    <w:tmpl w:val="79229E76"/>
    <w:lvl w:ilvl="0" w:tplc="FCC83944">
      <w:start w:val="17"/>
      <w:numFmt w:val="thai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097A5B"/>
    <w:multiLevelType w:val="hybridMultilevel"/>
    <w:tmpl w:val="37C03EB2"/>
    <w:lvl w:ilvl="0" w:tplc="DBE2F088">
      <w:start w:val="1"/>
      <w:numFmt w:val="thaiNumbers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64965BF"/>
    <w:multiLevelType w:val="hybridMultilevel"/>
    <w:tmpl w:val="74B010F0"/>
    <w:lvl w:ilvl="0" w:tplc="99A4BE42">
      <w:start w:val="1"/>
      <w:numFmt w:val="thaiNumbers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DD57CAD"/>
    <w:multiLevelType w:val="multilevel"/>
    <w:tmpl w:val="394A2E18"/>
    <w:lvl w:ilvl="0">
      <w:start w:val="1"/>
      <w:numFmt w:val="thaiNumbers"/>
      <w:lvlText w:val="%1."/>
      <w:lvlJc w:val="left"/>
      <w:pPr>
        <w:tabs>
          <w:tab w:val="num" w:pos="252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300551E"/>
    <w:multiLevelType w:val="hybridMultilevel"/>
    <w:tmpl w:val="CF768286"/>
    <w:lvl w:ilvl="0" w:tplc="E06AD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824090"/>
    <w:multiLevelType w:val="hybridMultilevel"/>
    <w:tmpl w:val="4A32BAEA"/>
    <w:lvl w:ilvl="0" w:tplc="04826FBA">
      <w:start w:val="1"/>
      <w:numFmt w:val="none"/>
      <w:lvlText w:val="๑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53FEA"/>
    <w:multiLevelType w:val="hybridMultilevel"/>
    <w:tmpl w:val="6A0CED46"/>
    <w:lvl w:ilvl="0" w:tplc="BFF4724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6D5A5E"/>
    <w:multiLevelType w:val="hybridMultilevel"/>
    <w:tmpl w:val="627CBB2A"/>
    <w:lvl w:ilvl="0" w:tplc="8E467D8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416C3"/>
    <w:multiLevelType w:val="hybridMultilevel"/>
    <w:tmpl w:val="D2D8673E"/>
    <w:lvl w:ilvl="0" w:tplc="BFF4724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37A5CD1"/>
    <w:multiLevelType w:val="hybridMultilevel"/>
    <w:tmpl w:val="62164B3C"/>
    <w:lvl w:ilvl="0" w:tplc="B924137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7E0613"/>
    <w:multiLevelType w:val="multilevel"/>
    <w:tmpl w:val="0409001D"/>
    <w:numStyleLink w:val="1"/>
  </w:abstractNum>
  <w:abstractNum w:abstractNumId="26" w15:restartNumberingAfterBreak="0">
    <w:nsid w:val="7D685AB7"/>
    <w:multiLevelType w:val="multilevel"/>
    <w:tmpl w:val="8BFA949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3"/>
  </w:num>
  <w:num w:numId="5">
    <w:abstractNumId w:val="4"/>
  </w:num>
  <w:num w:numId="6">
    <w:abstractNumId w:val="21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7"/>
  </w:num>
  <w:num w:numId="14">
    <w:abstractNumId w:val="17"/>
  </w:num>
  <w:num w:numId="15">
    <w:abstractNumId w:val="20"/>
  </w:num>
  <w:num w:numId="16">
    <w:abstractNumId w:val="5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22"/>
  </w:num>
  <w:num w:numId="22">
    <w:abstractNumId w:val="10"/>
  </w:num>
  <w:num w:numId="23">
    <w:abstractNumId w:val="12"/>
  </w:num>
  <w:num w:numId="24">
    <w:abstractNumId w:val="19"/>
  </w:num>
  <w:num w:numId="25">
    <w:abstractNumId w:val="2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34"/>
    <w:rsid w:val="00000AB4"/>
    <w:rsid w:val="00000FA3"/>
    <w:rsid w:val="00001481"/>
    <w:rsid w:val="000035D9"/>
    <w:rsid w:val="000124E2"/>
    <w:rsid w:val="00024A94"/>
    <w:rsid w:val="0002692D"/>
    <w:rsid w:val="000318C1"/>
    <w:rsid w:val="00034E75"/>
    <w:rsid w:val="00034F72"/>
    <w:rsid w:val="00035388"/>
    <w:rsid w:val="0003655E"/>
    <w:rsid w:val="00037C53"/>
    <w:rsid w:val="000402CD"/>
    <w:rsid w:val="000406C2"/>
    <w:rsid w:val="00040735"/>
    <w:rsid w:val="000416F8"/>
    <w:rsid w:val="00042EF9"/>
    <w:rsid w:val="0004639D"/>
    <w:rsid w:val="0004718A"/>
    <w:rsid w:val="00047525"/>
    <w:rsid w:val="00047D95"/>
    <w:rsid w:val="000530EB"/>
    <w:rsid w:val="00053423"/>
    <w:rsid w:val="00057C83"/>
    <w:rsid w:val="000653D1"/>
    <w:rsid w:val="00067D20"/>
    <w:rsid w:val="00070181"/>
    <w:rsid w:val="000722B8"/>
    <w:rsid w:val="0008736B"/>
    <w:rsid w:val="00090205"/>
    <w:rsid w:val="00093804"/>
    <w:rsid w:val="000A4FD3"/>
    <w:rsid w:val="000A79F8"/>
    <w:rsid w:val="000A7EE0"/>
    <w:rsid w:val="000B33D1"/>
    <w:rsid w:val="000C1C96"/>
    <w:rsid w:val="000C1EED"/>
    <w:rsid w:val="000C4379"/>
    <w:rsid w:val="000C67FD"/>
    <w:rsid w:val="000D02EE"/>
    <w:rsid w:val="000D0C69"/>
    <w:rsid w:val="000D24D2"/>
    <w:rsid w:val="000D30E0"/>
    <w:rsid w:val="000D6FF4"/>
    <w:rsid w:val="000E550B"/>
    <w:rsid w:val="000F1EE5"/>
    <w:rsid w:val="00100CE1"/>
    <w:rsid w:val="0010508C"/>
    <w:rsid w:val="001061F7"/>
    <w:rsid w:val="001101D2"/>
    <w:rsid w:val="00112556"/>
    <w:rsid w:val="00117A80"/>
    <w:rsid w:val="001204E1"/>
    <w:rsid w:val="00123105"/>
    <w:rsid w:val="00123539"/>
    <w:rsid w:val="00127A00"/>
    <w:rsid w:val="001308C5"/>
    <w:rsid w:val="0013393A"/>
    <w:rsid w:val="0013579A"/>
    <w:rsid w:val="00137639"/>
    <w:rsid w:val="00144BAF"/>
    <w:rsid w:val="00144CDF"/>
    <w:rsid w:val="00146E08"/>
    <w:rsid w:val="00151717"/>
    <w:rsid w:val="00153FEA"/>
    <w:rsid w:val="00160CB3"/>
    <w:rsid w:val="00162A35"/>
    <w:rsid w:val="00163140"/>
    <w:rsid w:val="0016651D"/>
    <w:rsid w:val="00174B55"/>
    <w:rsid w:val="00175310"/>
    <w:rsid w:val="00175513"/>
    <w:rsid w:val="0017603A"/>
    <w:rsid w:val="0018064C"/>
    <w:rsid w:val="00180925"/>
    <w:rsid w:val="00180B73"/>
    <w:rsid w:val="00180F29"/>
    <w:rsid w:val="00183538"/>
    <w:rsid w:val="001848E6"/>
    <w:rsid w:val="00192388"/>
    <w:rsid w:val="001955D4"/>
    <w:rsid w:val="001B73AE"/>
    <w:rsid w:val="001C2EA0"/>
    <w:rsid w:val="001C4F11"/>
    <w:rsid w:val="001C53E1"/>
    <w:rsid w:val="001D0258"/>
    <w:rsid w:val="001D0A87"/>
    <w:rsid w:val="001D4890"/>
    <w:rsid w:val="001D7922"/>
    <w:rsid w:val="001E4E23"/>
    <w:rsid w:val="001F0533"/>
    <w:rsid w:val="001F0DA4"/>
    <w:rsid w:val="001F537E"/>
    <w:rsid w:val="0020135E"/>
    <w:rsid w:val="00210456"/>
    <w:rsid w:val="00216CDC"/>
    <w:rsid w:val="00223764"/>
    <w:rsid w:val="00232C96"/>
    <w:rsid w:val="00232D1C"/>
    <w:rsid w:val="00252EB4"/>
    <w:rsid w:val="00257E8E"/>
    <w:rsid w:val="00270F91"/>
    <w:rsid w:val="00275A79"/>
    <w:rsid w:val="00276DFF"/>
    <w:rsid w:val="002833C8"/>
    <w:rsid w:val="002A2845"/>
    <w:rsid w:val="002A6252"/>
    <w:rsid w:val="002D1F8C"/>
    <w:rsid w:val="002D3A5A"/>
    <w:rsid w:val="002D684F"/>
    <w:rsid w:val="002D75F1"/>
    <w:rsid w:val="002E454F"/>
    <w:rsid w:val="002E7625"/>
    <w:rsid w:val="002F234E"/>
    <w:rsid w:val="003018DA"/>
    <w:rsid w:val="0030495A"/>
    <w:rsid w:val="00305F14"/>
    <w:rsid w:val="00307760"/>
    <w:rsid w:val="003077D6"/>
    <w:rsid w:val="00313AE6"/>
    <w:rsid w:val="00324A0D"/>
    <w:rsid w:val="0032552F"/>
    <w:rsid w:val="0032587B"/>
    <w:rsid w:val="0032784D"/>
    <w:rsid w:val="00331E22"/>
    <w:rsid w:val="00346F82"/>
    <w:rsid w:val="003516B3"/>
    <w:rsid w:val="0038301C"/>
    <w:rsid w:val="00393AAC"/>
    <w:rsid w:val="003A4500"/>
    <w:rsid w:val="003A45F7"/>
    <w:rsid w:val="003B24A8"/>
    <w:rsid w:val="003B32E6"/>
    <w:rsid w:val="003D14B9"/>
    <w:rsid w:val="003D2DEA"/>
    <w:rsid w:val="003D7F5C"/>
    <w:rsid w:val="003E3855"/>
    <w:rsid w:val="003F2858"/>
    <w:rsid w:val="003F3976"/>
    <w:rsid w:val="00405C32"/>
    <w:rsid w:val="00410B89"/>
    <w:rsid w:val="00423B8B"/>
    <w:rsid w:val="00433ECE"/>
    <w:rsid w:val="00433F34"/>
    <w:rsid w:val="004408C7"/>
    <w:rsid w:val="00441874"/>
    <w:rsid w:val="004460A6"/>
    <w:rsid w:val="004502A5"/>
    <w:rsid w:val="00455A58"/>
    <w:rsid w:val="0046095F"/>
    <w:rsid w:val="004643C5"/>
    <w:rsid w:val="00465B27"/>
    <w:rsid w:val="00467D42"/>
    <w:rsid w:val="00485DF9"/>
    <w:rsid w:val="004865E1"/>
    <w:rsid w:val="00487BDE"/>
    <w:rsid w:val="00491A61"/>
    <w:rsid w:val="004A0D4C"/>
    <w:rsid w:val="004A1397"/>
    <w:rsid w:val="004A253B"/>
    <w:rsid w:val="004A49F9"/>
    <w:rsid w:val="004B0ACD"/>
    <w:rsid w:val="004B5822"/>
    <w:rsid w:val="004B6973"/>
    <w:rsid w:val="004C477F"/>
    <w:rsid w:val="004D5D2D"/>
    <w:rsid w:val="004F0CA5"/>
    <w:rsid w:val="00504F33"/>
    <w:rsid w:val="00511C5E"/>
    <w:rsid w:val="00514589"/>
    <w:rsid w:val="00514755"/>
    <w:rsid w:val="0053024B"/>
    <w:rsid w:val="00532074"/>
    <w:rsid w:val="00533BF6"/>
    <w:rsid w:val="00535188"/>
    <w:rsid w:val="00537A1F"/>
    <w:rsid w:val="0054071F"/>
    <w:rsid w:val="00546298"/>
    <w:rsid w:val="00547B73"/>
    <w:rsid w:val="0055203D"/>
    <w:rsid w:val="005569A2"/>
    <w:rsid w:val="005634CC"/>
    <w:rsid w:val="005637A7"/>
    <w:rsid w:val="0056768C"/>
    <w:rsid w:val="00570494"/>
    <w:rsid w:val="00574A15"/>
    <w:rsid w:val="00575131"/>
    <w:rsid w:val="005762E3"/>
    <w:rsid w:val="00581B4B"/>
    <w:rsid w:val="00582000"/>
    <w:rsid w:val="00582FAC"/>
    <w:rsid w:val="005920DE"/>
    <w:rsid w:val="005A0738"/>
    <w:rsid w:val="005A117E"/>
    <w:rsid w:val="005A5DBD"/>
    <w:rsid w:val="005B5C3C"/>
    <w:rsid w:val="005D4D3E"/>
    <w:rsid w:val="005D75FA"/>
    <w:rsid w:val="005E1998"/>
    <w:rsid w:val="005E4FE3"/>
    <w:rsid w:val="005E5911"/>
    <w:rsid w:val="005F15FD"/>
    <w:rsid w:val="005F1A82"/>
    <w:rsid w:val="005F3049"/>
    <w:rsid w:val="005F31E6"/>
    <w:rsid w:val="005F6C79"/>
    <w:rsid w:val="00604238"/>
    <w:rsid w:val="00607005"/>
    <w:rsid w:val="00613584"/>
    <w:rsid w:val="00613E14"/>
    <w:rsid w:val="00615C97"/>
    <w:rsid w:val="00617D2F"/>
    <w:rsid w:val="00620558"/>
    <w:rsid w:val="00620FB9"/>
    <w:rsid w:val="00633D49"/>
    <w:rsid w:val="00635584"/>
    <w:rsid w:val="006366CD"/>
    <w:rsid w:val="00647892"/>
    <w:rsid w:val="00650775"/>
    <w:rsid w:val="00650AD5"/>
    <w:rsid w:val="00660B9C"/>
    <w:rsid w:val="00661C8E"/>
    <w:rsid w:val="00661DA2"/>
    <w:rsid w:val="00664033"/>
    <w:rsid w:val="00664AEE"/>
    <w:rsid w:val="0066556C"/>
    <w:rsid w:val="00674F96"/>
    <w:rsid w:val="006760BA"/>
    <w:rsid w:val="006777B1"/>
    <w:rsid w:val="006807E5"/>
    <w:rsid w:val="006852A8"/>
    <w:rsid w:val="00685AF2"/>
    <w:rsid w:val="0069242D"/>
    <w:rsid w:val="00692F4D"/>
    <w:rsid w:val="006A333F"/>
    <w:rsid w:val="006B1606"/>
    <w:rsid w:val="006B5155"/>
    <w:rsid w:val="006C3675"/>
    <w:rsid w:val="006D0A71"/>
    <w:rsid w:val="006D191F"/>
    <w:rsid w:val="006E25D7"/>
    <w:rsid w:val="006E6233"/>
    <w:rsid w:val="006F4526"/>
    <w:rsid w:val="006F69B7"/>
    <w:rsid w:val="00706290"/>
    <w:rsid w:val="0070704D"/>
    <w:rsid w:val="00730AFB"/>
    <w:rsid w:val="0073393D"/>
    <w:rsid w:val="00733989"/>
    <w:rsid w:val="00740B99"/>
    <w:rsid w:val="00741ABF"/>
    <w:rsid w:val="00750037"/>
    <w:rsid w:val="00754505"/>
    <w:rsid w:val="007579C2"/>
    <w:rsid w:val="007619D9"/>
    <w:rsid w:val="00762CE7"/>
    <w:rsid w:val="00767BD7"/>
    <w:rsid w:val="00771056"/>
    <w:rsid w:val="0077300C"/>
    <w:rsid w:val="00777441"/>
    <w:rsid w:val="00782864"/>
    <w:rsid w:val="007836C6"/>
    <w:rsid w:val="00783831"/>
    <w:rsid w:val="00785005"/>
    <w:rsid w:val="00786FBF"/>
    <w:rsid w:val="0079019E"/>
    <w:rsid w:val="007A5D46"/>
    <w:rsid w:val="007A67EE"/>
    <w:rsid w:val="007B0C2A"/>
    <w:rsid w:val="007B342E"/>
    <w:rsid w:val="007B5BA5"/>
    <w:rsid w:val="007B5FC2"/>
    <w:rsid w:val="007B6F82"/>
    <w:rsid w:val="007C40A8"/>
    <w:rsid w:val="007C4F9C"/>
    <w:rsid w:val="007C62D6"/>
    <w:rsid w:val="007D0913"/>
    <w:rsid w:val="007D440A"/>
    <w:rsid w:val="007E3667"/>
    <w:rsid w:val="007E5852"/>
    <w:rsid w:val="007E5EA8"/>
    <w:rsid w:val="007F1F69"/>
    <w:rsid w:val="007F6916"/>
    <w:rsid w:val="007F7104"/>
    <w:rsid w:val="00813A0C"/>
    <w:rsid w:val="00813E6E"/>
    <w:rsid w:val="00831F8E"/>
    <w:rsid w:val="00834159"/>
    <w:rsid w:val="00840A43"/>
    <w:rsid w:val="00841434"/>
    <w:rsid w:val="008425C7"/>
    <w:rsid w:val="00844488"/>
    <w:rsid w:val="00847439"/>
    <w:rsid w:val="008519E3"/>
    <w:rsid w:val="00857364"/>
    <w:rsid w:val="00866CC0"/>
    <w:rsid w:val="0087052F"/>
    <w:rsid w:val="00877AD1"/>
    <w:rsid w:val="00880BC6"/>
    <w:rsid w:val="0088606E"/>
    <w:rsid w:val="00893C9D"/>
    <w:rsid w:val="00893FDC"/>
    <w:rsid w:val="008A2661"/>
    <w:rsid w:val="008A48A7"/>
    <w:rsid w:val="008B31C0"/>
    <w:rsid w:val="008B3D42"/>
    <w:rsid w:val="008C1D4D"/>
    <w:rsid w:val="008C4CF9"/>
    <w:rsid w:val="008D15FB"/>
    <w:rsid w:val="008E3EB5"/>
    <w:rsid w:val="008E408F"/>
    <w:rsid w:val="008E6D88"/>
    <w:rsid w:val="008F116B"/>
    <w:rsid w:val="008F3B7F"/>
    <w:rsid w:val="008F7910"/>
    <w:rsid w:val="0090086C"/>
    <w:rsid w:val="00916EF4"/>
    <w:rsid w:val="00923857"/>
    <w:rsid w:val="009344E8"/>
    <w:rsid w:val="00935E49"/>
    <w:rsid w:val="00935F19"/>
    <w:rsid w:val="00940127"/>
    <w:rsid w:val="0094529F"/>
    <w:rsid w:val="009472F9"/>
    <w:rsid w:val="00950AE6"/>
    <w:rsid w:val="00957070"/>
    <w:rsid w:val="009570DF"/>
    <w:rsid w:val="0096551D"/>
    <w:rsid w:val="00965641"/>
    <w:rsid w:val="009667A5"/>
    <w:rsid w:val="00972763"/>
    <w:rsid w:val="00976C64"/>
    <w:rsid w:val="00981DC4"/>
    <w:rsid w:val="009824BD"/>
    <w:rsid w:val="009847AE"/>
    <w:rsid w:val="009868E9"/>
    <w:rsid w:val="009A0471"/>
    <w:rsid w:val="009B64FB"/>
    <w:rsid w:val="009C0FA1"/>
    <w:rsid w:val="009C12E9"/>
    <w:rsid w:val="009C5DB4"/>
    <w:rsid w:val="009D0B64"/>
    <w:rsid w:val="009D4447"/>
    <w:rsid w:val="009D7BDD"/>
    <w:rsid w:val="009E0E90"/>
    <w:rsid w:val="009F40CE"/>
    <w:rsid w:val="009F470D"/>
    <w:rsid w:val="00A03ACE"/>
    <w:rsid w:val="00A127E6"/>
    <w:rsid w:val="00A13882"/>
    <w:rsid w:val="00A15442"/>
    <w:rsid w:val="00A35549"/>
    <w:rsid w:val="00A37EF8"/>
    <w:rsid w:val="00A417BC"/>
    <w:rsid w:val="00A46E07"/>
    <w:rsid w:val="00A53C0C"/>
    <w:rsid w:val="00A63FC2"/>
    <w:rsid w:val="00A75097"/>
    <w:rsid w:val="00A820EB"/>
    <w:rsid w:val="00A856F4"/>
    <w:rsid w:val="00A9270C"/>
    <w:rsid w:val="00AA0F21"/>
    <w:rsid w:val="00AA35AE"/>
    <w:rsid w:val="00AA49EF"/>
    <w:rsid w:val="00AA5651"/>
    <w:rsid w:val="00AA7988"/>
    <w:rsid w:val="00AA7F56"/>
    <w:rsid w:val="00AB1C1F"/>
    <w:rsid w:val="00AB3CCC"/>
    <w:rsid w:val="00AB722D"/>
    <w:rsid w:val="00AD0952"/>
    <w:rsid w:val="00AE4F2B"/>
    <w:rsid w:val="00AE7769"/>
    <w:rsid w:val="00AF7454"/>
    <w:rsid w:val="00B0103B"/>
    <w:rsid w:val="00B05631"/>
    <w:rsid w:val="00B124D0"/>
    <w:rsid w:val="00B22538"/>
    <w:rsid w:val="00B234F2"/>
    <w:rsid w:val="00B26B64"/>
    <w:rsid w:val="00B31D7B"/>
    <w:rsid w:val="00B34D48"/>
    <w:rsid w:val="00B3664D"/>
    <w:rsid w:val="00B37013"/>
    <w:rsid w:val="00B455B4"/>
    <w:rsid w:val="00B50306"/>
    <w:rsid w:val="00B62574"/>
    <w:rsid w:val="00B62E49"/>
    <w:rsid w:val="00B6402D"/>
    <w:rsid w:val="00B728C1"/>
    <w:rsid w:val="00B76876"/>
    <w:rsid w:val="00B77EB1"/>
    <w:rsid w:val="00B80669"/>
    <w:rsid w:val="00B84684"/>
    <w:rsid w:val="00B86E1D"/>
    <w:rsid w:val="00B91547"/>
    <w:rsid w:val="00B91CC5"/>
    <w:rsid w:val="00B96730"/>
    <w:rsid w:val="00BA2610"/>
    <w:rsid w:val="00BB3BA9"/>
    <w:rsid w:val="00BB6209"/>
    <w:rsid w:val="00BC321F"/>
    <w:rsid w:val="00BD0A10"/>
    <w:rsid w:val="00BD0BCC"/>
    <w:rsid w:val="00BE14F5"/>
    <w:rsid w:val="00BE4D48"/>
    <w:rsid w:val="00BF2185"/>
    <w:rsid w:val="00BF2299"/>
    <w:rsid w:val="00BF75E0"/>
    <w:rsid w:val="00C13234"/>
    <w:rsid w:val="00C14514"/>
    <w:rsid w:val="00C24509"/>
    <w:rsid w:val="00C336BE"/>
    <w:rsid w:val="00C450DC"/>
    <w:rsid w:val="00C45328"/>
    <w:rsid w:val="00C4583E"/>
    <w:rsid w:val="00C504AB"/>
    <w:rsid w:val="00C60E9F"/>
    <w:rsid w:val="00C62942"/>
    <w:rsid w:val="00C634C9"/>
    <w:rsid w:val="00C66ABF"/>
    <w:rsid w:val="00C66F67"/>
    <w:rsid w:val="00C71968"/>
    <w:rsid w:val="00C72BC9"/>
    <w:rsid w:val="00C80757"/>
    <w:rsid w:val="00C87936"/>
    <w:rsid w:val="00C90E99"/>
    <w:rsid w:val="00C929FD"/>
    <w:rsid w:val="00C95958"/>
    <w:rsid w:val="00C967EF"/>
    <w:rsid w:val="00CA0452"/>
    <w:rsid w:val="00CA0D74"/>
    <w:rsid w:val="00CA4BC0"/>
    <w:rsid w:val="00CA5C5C"/>
    <w:rsid w:val="00CC249E"/>
    <w:rsid w:val="00CC4238"/>
    <w:rsid w:val="00CD0ED3"/>
    <w:rsid w:val="00CD35F5"/>
    <w:rsid w:val="00CD71C9"/>
    <w:rsid w:val="00CE310F"/>
    <w:rsid w:val="00CF0ADC"/>
    <w:rsid w:val="00CF1EFB"/>
    <w:rsid w:val="00CF4A89"/>
    <w:rsid w:val="00CF5316"/>
    <w:rsid w:val="00D042CE"/>
    <w:rsid w:val="00D10154"/>
    <w:rsid w:val="00D10E74"/>
    <w:rsid w:val="00D12DCB"/>
    <w:rsid w:val="00D21D12"/>
    <w:rsid w:val="00D25175"/>
    <w:rsid w:val="00D252D0"/>
    <w:rsid w:val="00D2769B"/>
    <w:rsid w:val="00D32FC7"/>
    <w:rsid w:val="00D43F8C"/>
    <w:rsid w:val="00D4498D"/>
    <w:rsid w:val="00D46B0D"/>
    <w:rsid w:val="00D50EBB"/>
    <w:rsid w:val="00D574BF"/>
    <w:rsid w:val="00D623A2"/>
    <w:rsid w:val="00D64508"/>
    <w:rsid w:val="00D750BB"/>
    <w:rsid w:val="00D76416"/>
    <w:rsid w:val="00D846EF"/>
    <w:rsid w:val="00D92EFC"/>
    <w:rsid w:val="00D970D4"/>
    <w:rsid w:val="00DA1E3B"/>
    <w:rsid w:val="00DA2849"/>
    <w:rsid w:val="00DB2C83"/>
    <w:rsid w:val="00DB6A8E"/>
    <w:rsid w:val="00DC64F8"/>
    <w:rsid w:val="00DD146C"/>
    <w:rsid w:val="00DD3911"/>
    <w:rsid w:val="00DD5E32"/>
    <w:rsid w:val="00DE2A95"/>
    <w:rsid w:val="00DE3EAD"/>
    <w:rsid w:val="00DE40FD"/>
    <w:rsid w:val="00DF126C"/>
    <w:rsid w:val="00E01358"/>
    <w:rsid w:val="00E076F1"/>
    <w:rsid w:val="00E07831"/>
    <w:rsid w:val="00E078CD"/>
    <w:rsid w:val="00E106FC"/>
    <w:rsid w:val="00E10FB5"/>
    <w:rsid w:val="00E12EDD"/>
    <w:rsid w:val="00E15B41"/>
    <w:rsid w:val="00E26AF7"/>
    <w:rsid w:val="00E27D09"/>
    <w:rsid w:val="00E301E7"/>
    <w:rsid w:val="00E31373"/>
    <w:rsid w:val="00E36E53"/>
    <w:rsid w:val="00E4484B"/>
    <w:rsid w:val="00E4773B"/>
    <w:rsid w:val="00E616CE"/>
    <w:rsid w:val="00E6272E"/>
    <w:rsid w:val="00E67C22"/>
    <w:rsid w:val="00E70301"/>
    <w:rsid w:val="00E72E93"/>
    <w:rsid w:val="00E80FEF"/>
    <w:rsid w:val="00E84AB3"/>
    <w:rsid w:val="00E9208F"/>
    <w:rsid w:val="00E921BB"/>
    <w:rsid w:val="00E95AAD"/>
    <w:rsid w:val="00E95C08"/>
    <w:rsid w:val="00EA0DB0"/>
    <w:rsid w:val="00EA58E8"/>
    <w:rsid w:val="00EA6958"/>
    <w:rsid w:val="00EB1EC5"/>
    <w:rsid w:val="00EB22E9"/>
    <w:rsid w:val="00EB2BBA"/>
    <w:rsid w:val="00EC5C87"/>
    <w:rsid w:val="00EC7701"/>
    <w:rsid w:val="00EE26ED"/>
    <w:rsid w:val="00EF6227"/>
    <w:rsid w:val="00F04EAE"/>
    <w:rsid w:val="00F05842"/>
    <w:rsid w:val="00F1299C"/>
    <w:rsid w:val="00F1368F"/>
    <w:rsid w:val="00F24E86"/>
    <w:rsid w:val="00F40248"/>
    <w:rsid w:val="00F425CE"/>
    <w:rsid w:val="00F43AF2"/>
    <w:rsid w:val="00F54765"/>
    <w:rsid w:val="00F568B3"/>
    <w:rsid w:val="00F635B2"/>
    <w:rsid w:val="00F7099D"/>
    <w:rsid w:val="00F71F88"/>
    <w:rsid w:val="00F76BB5"/>
    <w:rsid w:val="00F76D79"/>
    <w:rsid w:val="00F81FED"/>
    <w:rsid w:val="00F86780"/>
    <w:rsid w:val="00F9011D"/>
    <w:rsid w:val="00F91E53"/>
    <w:rsid w:val="00F9396B"/>
    <w:rsid w:val="00F9486B"/>
    <w:rsid w:val="00FA0212"/>
    <w:rsid w:val="00FA3E02"/>
    <w:rsid w:val="00FA68B3"/>
    <w:rsid w:val="00FB48BF"/>
    <w:rsid w:val="00FB4A91"/>
    <w:rsid w:val="00FB556A"/>
    <w:rsid w:val="00FB7D0B"/>
    <w:rsid w:val="00FC0219"/>
    <w:rsid w:val="00FC42B3"/>
    <w:rsid w:val="00FD15F9"/>
    <w:rsid w:val="00FD356D"/>
    <w:rsid w:val="00FD3D16"/>
    <w:rsid w:val="00FD5B2D"/>
    <w:rsid w:val="00FD62A6"/>
    <w:rsid w:val="00FE0FB3"/>
    <w:rsid w:val="00FE111A"/>
    <w:rsid w:val="00FE4CB8"/>
    <w:rsid w:val="00FE612A"/>
    <w:rsid w:val="00FF1A7A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ED623"/>
  <w15:docId w15:val="{95ABCA80-7A03-412A-9009-0E75BC5F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6C2"/>
    <w:rPr>
      <w:sz w:val="24"/>
      <w:szCs w:val="28"/>
    </w:rPr>
  </w:style>
  <w:style w:type="paragraph" w:styleId="10">
    <w:name w:val="heading 1"/>
    <w:basedOn w:val="a"/>
    <w:next w:val="a"/>
    <w:qFormat/>
    <w:rsid w:val="008C1D4D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ลักษณะ1"/>
    <w:rsid w:val="00511C5E"/>
    <w:pPr>
      <w:numPr>
        <w:numId w:val="25"/>
      </w:numPr>
    </w:pPr>
  </w:style>
  <w:style w:type="paragraph" w:styleId="a3">
    <w:name w:val="Balloon Text"/>
    <w:basedOn w:val="a"/>
    <w:link w:val="a4"/>
    <w:rsid w:val="00B0103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0103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WincoolV5</dc:creator>
  <cp:lastModifiedBy>computer</cp:lastModifiedBy>
  <cp:revision>15</cp:revision>
  <cp:lastPrinted>2019-12-02T03:19:00Z</cp:lastPrinted>
  <dcterms:created xsi:type="dcterms:W3CDTF">2019-12-02T03:06:00Z</dcterms:created>
  <dcterms:modified xsi:type="dcterms:W3CDTF">2019-12-02T03:20:00Z</dcterms:modified>
</cp:coreProperties>
</file>