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7D6" w:rsidRDefault="001907D6" w:rsidP="0033539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038B2" w:rsidRPr="00277E56" w:rsidRDefault="00E038B2" w:rsidP="0033539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r w:rsidRPr="00277E56">
        <w:rPr>
          <w:rFonts w:ascii="TH SarabunIT๙" w:hAnsi="TH SarabunIT๙" w:cs="TH SarabunIT๙"/>
          <w:b/>
          <w:bCs/>
          <w:sz w:val="36"/>
          <w:szCs w:val="36"/>
          <w:cs/>
        </w:rPr>
        <w:t>ความเชื่อมโยง</w:t>
      </w:r>
      <w:r w:rsidR="00A7364A" w:rsidRPr="00277E56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</w:t>
      </w:r>
      <w:r w:rsidRPr="00277E56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</w:t>
      </w:r>
      <w:r w:rsidR="00A7364A" w:rsidRPr="00277E56">
        <w:rPr>
          <w:rFonts w:ascii="TH SarabunIT๙" w:hAnsi="TH SarabunIT๙" w:cs="TH SarabunIT๙" w:hint="cs"/>
          <w:b/>
          <w:bCs/>
          <w:sz w:val="36"/>
          <w:szCs w:val="36"/>
          <w:cs/>
        </w:rPr>
        <w:t>ในภาพรวม</w:t>
      </w:r>
    </w:p>
    <w:bookmarkEnd w:id="0"/>
    <w:p w:rsidR="00BD736F" w:rsidRPr="00E06B92" w:rsidRDefault="00BD736F" w:rsidP="0033539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038B2" w:rsidRPr="00E06B92" w:rsidRDefault="00734CC7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6B9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7826F657" wp14:editId="09C55F1F">
                <wp:simplePos x="0" y="0"/>
                <wp:positionH relativeFrom="column">
                  <wp:posOffset>8253730</wp:posOffset>
                </wp:positionH>
                <wp:positionV relativeFrom="paragraph">
                  <wp:posOffset>56678</wp:posOffset>
                </wp:positionV>
                <wp:extent cx="1375410" cy="1000664"/>
                <wp:effectExtent l="0" t="0" r="15240" b="28575"/>
                <wp:wrapNone/>
                <wp:docPr id="268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1000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734CC7" w:rsidRDefault="00F836CA" w:rsidP="00734C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sz w:val="28"/>
                                <w:cs/>
                              </w:rPr>
                              <w:t xml:space="preserve">6. </w:t>
                            </w:r>
                            <w:r w:rsidRPr="00734CC7">
                              <w:rPr>
                                <w:rFonts w:ascii="TH SarabunIT๙" w:eastAsia="Angsana New" w:hAnsi="TH SarabunIT๙" w:cs="TH SarabunIT๙"/>
                                <w:sz w:val="28"/>
                                <w:cs/>
                              </w:rPr>
                              <w:t>ยุทธศาสตร์ด้านการปรับสมดุลและพัฒนาระบบการบริหารจัดการภาครัฐ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6F657" id="_x0000_t202" coordsize="21600,21600" o:spt="202" path="m,l,21600r21600,l21600,xe">
                <v:stroke joinstyle="miter"/>
                <v:path gradientshapeok="t" o:connecttype="rect"/>
              </v:shapetype>
              <v:shape id="Text Box 451" o:spid="_x0000_s1026" type="#_x0000_t202" style="position:absolute;left:0;text-align:left;margin-left:649.9pt;margin-top:4.45pt;width:108.3pt;height:78.8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">
                <v:textbox>
                  <w:txbxContent>
                    <w:p w:rsidR="00F836CA" w:rsidRPr="00734CC7" w:rsidRDefault="00F836CA" w:rsidP="00734CC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sz w:val="28"/>
                          <w:cs/>
                        </w:rPr>
                        <w:t xml:space="preserve">6. </w:t>
                      </w:r>
                      <w:r w:rsidRPr="00734CC7">
                        <w:rPr>
                          <w:rFonts w:ascii="TH SarabunIT๙" w:eastAsia="Angsana New" w:hAnsi="TH SarabunIT๙" w:cs="TH SarabunIT๙"/>
                          <w:sz w:val="28"/>
                          <w:cs/>
                        </w:rPr>
                        <w:t>ยุทธศาสตร์ด้านการปรับสมดุลและพัฒนาระบบการบริหารจัดการภาครัฐ</w:t>
                      </w:r>
                    </w:p>
                  </w:txbxContent>
                </v:textbox>
              </v:shape>
            </w:pict>
          </mc:Fallback>
        </mc:AlternateContent>
      </w:r>
      <w:r w:rsidRPr="00E06B9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46B4E2FA" wp14:editId="24746A36">
                <wp:simplePos x="0" y="0"/>
                <wp:positionH relativeFrom="column">
                  <wp:posOffset>6793423</wp:posOffset>
                </wp:positionH>
                <wp:positionV relativeFrom="paragraph">
                  <wp:posOffset>66454</wp:posOffset>
                </wp:positionV>
                <wp:extent cx="1375410" cy="1001395"/>
                <wp:effectExtent l="0" t="0" r="15240" b="27305"/>
                <wp:wrapNone/>
                <wp:docPr id="267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734CC7" w:rsidRDefault="00F836CA" w:rsidP="00734C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sz w:val="28"/>
                                <w:cs/>
                              </w:rPr>
                              <w:t xml:space="preserve">5. </w:t>
                            </w:r>
                            <w:r w:rsidRPr="00734CC7">
                              <w:rPr>
                                <w:rFonts w:ascii="TH SarabunIT๙" w:eastAsia="Angsana New" w:hAnsi="TH SarabunIT๙" w:cs="TH SarabunIT๙"/>
                                <w:sz w:val="28"/>
                                <w:cs/>
                              </w:rPr>
                              <w:t>ยุทธศาสตร์ด้านการสร้างการเติบโตบนคุณภาพชีวิตที่เป็นมิตรกับสิ่งแวดล้อม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4E2FA" id="_x0000_s1027" type="#_x0000_t202" style="position:absolute;left:0;text-align:left;margin-left:534.9pt;margin-top:5.25pt;width:108.3pt;height:78.85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">
                <v:textbox>
                  <w:txbxContent>
                    <w:p w:rsidR="00F836CA" w:rsidRPr="00734CC7" w:rsidRDefault="00F836CA" w:rsidP="00734CC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sz w:val="28"/>
                          <w:cs/>
                        </w:rPr>
                        <w:t xml:space="preserve">5. </w:t>
                      </w:r>
                      <w:r w:rsidRPr="00734CC7">
                        <w:rPr>
                          <w:rFonts w:ascii="TH SarabunIT๙" w:eastAsia="Angsana New" w:hAnsi="TH SarabunIT๙" w:cs="TH SarabunIT๙"/>
                          <w:sz w:val="28"/>
                          <w:cs/>
                        </w:rPr>
                        <w:t>ยุทธศาสตร์ด้านการสร้างการเติบโตบนคุณภาพชีวิตที่เป็นมิตรกับสิ่งแวดล้อม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 w:rsidRPr="00E06B9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211B67D8" wp14:editId="336B9539">
                <wp:simplePos x="0" y="0"/>
                <wp:positionH relativeFrom="column">
                  <wp:posOffset>5377815</wp:posOffset>
                </wp:positionH>
                <wp:positionV relativeFrom="paragraph">
                  <wp:posOffset>66040</wp:posOffset>
                </wp:positionV>
                <wp:extent cx="1375410" cy="1001395"/>
                <wp:effectExtent l="0" t="0" r="15240" b="27305"/>
                <wp:wrapNone/>
                <wp:docPr id="266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734CC7" w:rsidRDefault="00F836CA" w:rsidP="00734C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sz w:val="28"/>
                                <w:cs/>
                              </w:rPr>
                              <w:t xml:space="preserve">4. </w:t>
                            </w:r>
                            <w:r w:rsidRPr="00734CC7">
                              <w:rPr>
                                <w:rFonts w:ascii="TH SarabunIT๙" w:eastAsia="Angsana New" w:hAnsi="TH SarabunIT๙" w:cs="TH SarabunIT๙"/>
                                <w:sz w:val="28"/>
                                <w:cs/>
                              </w:rPr>
                              <w:t>ยุทธศาสตร์ด้านการสร้างโอกาสความเสมอภาคและเท่าเทียมกันทางสังคม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B67D8" id="_x0000_s1028" type="#_x0000_t202" style="position:absolute;left:0;text-align:left;margin-left:423.45pt;margin-top:5.2pt;width:108.3pt;height:78.85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">
                <v:textbox>
                  <w:txbxContent>
                    <w:p w:rsidR="00F836CA" w:rsidRPr="00734CC7" w:rsidRDefault="00F836CA" w:rsidP="00734CC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sz w:val="28"/>
                          <w:cs/>
                        </w:rPr>
                        <w:t xml:space="preserve">4. </w:t>
                      </w:r>
                      <w:r w:rsidRPr="00734CC7">
                        <w:rPr>
                          <w:rFonts w:ascii="TH SarabunIT๙" w:eastAsia="Angsana New" w:hAnsi="TH SarabunIT๙" w:cs="TH SarabunIT๙"/>
                          <w:sz w:val="28"/>
                          <w:cs/>
                        </w:rPr>
                        <w:t>ยุทธศาสตร์ด้านการสร้างโอกาสความเสมอภาคและเท่าเทียมกันทางสังคม</w:t>
                      </w:r>
                    </w:p>
                  </w:txbxContent>
                </v:textbox>
              </v:shape>
            </w:pict>
          </mc:Fallback>
        </mc:AlternateContent>
      </w:r>
    </w:p>
    <w:p w:rsidR="001427A6" w:rsidRPr="00E06B92" w:rsidRDefault="004D5219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6B9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678906BA" wp14:editId="0ED40DED">
                <wp:simplePos x="0" y="0"/>
                <wp:positionH relativeFrom="column">
                  <wp:posOffset>1283694</wp:posOffset>
                </wp:positionH>
                <wp:positionV relativeFrom="paragraph">
                  <wp:posOffset>21278</wp:posOffset>
                </wp:positionV>
                <wp:extent cx="1151124" cy="690245"/>
                <wp:effectExtent l="0" t="0" r="11430" b="14605"/>
                <wp:wrapNone/>
                <wp:docPr id="261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124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734CC7" w:rsidRDefault="00F836CA" w:rsidP="00734C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sz w:val="28"/>
                                <w:cs/>
                              </w:rPr>
                              <w:t xml:space="preserve">1. </w:t>
                            </w:r>
                            <w:r w:rsidRPr="00734CC7">
                              <w:rPr>
                                <w:rFonts w:ascii="TH SarabunIT๙" w:eastAsia="Angsana New" w:hAnsi="TH SarabunIT๙" w:cs="TH SarabunIT๙"/>
                                <w:sz w:val="28"/>
                                <w:cs/>
                              </w:rPr>
                              <w:t>ยุทธศาสตร์ด้านความมั่นคง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906BA" id="_x0000_s1029" type="#_x0000_t202" style="position:absolute;left:0;text-align:left;margin-left:101.1pt;margin-top:1.7pt;width:90.65pt;height:54.35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">
                <v:textbox>
                  <w:txbxContent>
                    <w:p w:rsidR="00F836CA" w:rsidRPr="00734CC7" w:rsidRDefault="00F836CA" w:rsidP="00734CC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sz w:val="28"/>
                          <w:cs/>
                        </w:rPr>
                        <w:t xml:space="preserve">1. </w:t>
                      </w:r>
                      <w:r w:rsidRPr="00734CC7">
                        <w:rPr>
                          <w:rFonts w:ascii="TH SarabunIT๙" w:eastAsia="Angsana New" w:hAnsi="TH SarabunIT๙" w:cs="TH SarabunIT๙"/>
                          <w:sz w:val="28"/>
                          <w:cs/>
                        </w:rPr>
                        <w:t>ยุทธศาสตร์ด้านความมั่นคง</w:t>
                      </w:r>
                    </w:p>
                  </w:txbxContent>
                </v:textbox>
              </v:shape>
            </w:pict>
          </mc:Fallback>
        </mc:AlternateContent>
      </w:r>
      <w:r w:rsidR="00734CC7" w:rsidRPr="00E06B9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414877AF" wp14:editId="14245576">
                <wp:simplePos x="0" y="0"/>
                <wp:positionH relativeFrom="column">
                  <wp:posOffset>3962400</wp:posOffset>
                </wp:positionH>
                <wp:positionV relativeFrom="paragraph">
                  <wp:posOffset>19050</wp:posOffset>
                </wp:positionV>
                <wp:extent cx="1375410" cy="762635"/>
                <wp:effectExtent l="0" t="0" r="15240" b="18415"/>
                <wp:wrapNone/>
                <wp:docPr id="264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734CC7" w:rsidRDefault="00F836CA" w:rsidP="00734C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sz w:val="28"/>
                                <w:cs/>
                              </w:rPr>
                              <w:t xml:space="preserve">3. </w:t>
                            </w:r>
                            <w:r w:rsidRPr="00734CC7">
                              <w:rPr>
                                <w:rFonts w:ascii="TH SarabunIT๙" w:eastAsia="Angsana New" w:hAnsi="TH SarabunIT๙" w:cs="TH SarabunIT๙"/>
                                <w:sz w:val="28"/>
                                <w:cs/>
                              </w:rPr>
                              <w:t>ยุทธศาสตร์การพัฒนาและเสริมสร้างศักยภาพคน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877AF" id="_x0000_s1030" type="#_x0000_t202" style="position:absolute;left:0;text-align:left;margin-left:312pt;margin-top:1.5pt;width:108.3pt;height:60.05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">
                <v:textbox>
                  <w:txbxContent>
                    <w:p w:rsidR="00F836CA" w:rsidRPr="00734CC7" w:rsidRDefault="00F836CA" w:rsidP="00734CC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sz w:val="28"/>
                          <w:cs/>
                        </w:rPr>
                        <w:t xml:space="preserve">3. </w:t>
                      </w:r>
                      <w:r w:rsidRPr="00734CC7">
                        <w:rPr>
                          <w:rFonts w:ascii="TH SarabunIT๙" w:eastAsia="Angsana New" w:hAnsi="TH SarabunIT๙" w:cs="TH SarabunIT๙"/>
                          <w:sz w:val="28"/>
                          <w:cs/>
                        </w:rPr>
                        <w:t>ยุทธศาสตร์การพัฒนาและเสริมสร้างศักยภาพคน</w:t>
                      </w:r>
                    </w:p>
                  </w:txbxContent>
                </v:textbox>
              </v:shape>
            </w:pict>
          </mc:Fallback>
        </mc:AlternateContent>
      </w:r>
      <w:r w:rsidR="00734CC7" w:rsidRPr="00E06B9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50EF3E06" wp14:editId="052B41D4">
                <wp:simplePos x="0" y="0"/>
                <wp:positionH relativeFrom="column">
                  <wp:posOffset>2515235</wp:posOffset>
                </wp:positionH>
                <wp:positionV relativeFrom="paragraph">
                  <wp:posOffset>11430</wp:posOffset>
                </wp:positionV>
                <wp:extent cx="1375410" cy="770890"/>
                <wp:effectExtent l="0" t="0" r="15240" b="10160"/>
                <wp:wrapNone/>
                <wp:docPr id="265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734CC7" w:rsidRDefault="00F836CA" w:rsidP="00734C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sz w:val="28"/>
                                <w:cs/>
                              </w:rPr>
                              <w:t xml:space="preserve">2. </w:t>
                            </w:r>
                            <w:r w:rsidRPr="00734CC7">
                              <w:rPr>
                                <w:rFonts w:ascii="TH SarabunIT๙" w:eastAsia="Angsana New" w:hAnsi="TH SarabunIT๙" w:cs="TH SarabunIT๙"/>
                                <w:sz w:val="28"/>
                                <w:cs/>
                              </w:rPr>
                              <w:t>ยุทธศาสตร์ด้านการสร้างความสามารถในการแข่งขัน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F3E06" id="_x0000_s1031" type="#_x0000_t202" style="position:absolute;left:0;text-align:left;margin-left:198.05pt;margin-top:.9pt;width:108.3pt;height:60.7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">
                <v:textbox>
                  <w:txbxContent>
                    <w:p w:rsidR="00F836CA" w:rsidRPr="00734CC7" w:rsidRDefault="00F836CA" w:rsidP="00734CC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sz w:val="28"/>
                          <w:cs/>
                        </w:rPr>
                        <w:t xml:space="preserve">2. </w:t>
                      </w:r>
                      <w:r w:rsidRPr="00734CC7">
                        <w:rPr>
                          <w:rFonts w:ascii="TH SarabunIT๙" w:eastAsia="Angsana New" w:hAnsi="TH SarabunIT๙" w:cs="TH SarabunIT๙"/>
                          <w:sz w:val="28"/>
                          <w:cs/>
                        </w:rPr>
                        <w:t>ยุทธศาสตร์ด้านการสร้างความสามารถในการแข่งขัน</w:t>
                      </w:r>
                    </w:p>
                  </w:txbxContent>
                </v:textbox>
              </v:shape>
            </w:pict>
          </mc:Fallback>
        </mc:AlternateContent>
      </w:r>
      <w:r w:rsidR="002C7549" w:rsidRPr="00E06B9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0F6C5AD9" wp14:editId="4AE602BC">
                <wp:simplePos x="0" y="0"/>
                <wp:positionH relativeFrom="column">
                  <wp:posOffset>45278</wp:posOffset>
                </wp:positionH>
                <wp:positionV relativeFrom="paragraph">
                  <wp:posOffset>20955</wp:posOffset>
                </wp:positionV>
                <wp:extent cx="929005" cy="690245"/>
                <wp:effectExtent l="0" t="0" r="23495" b="14605"/>
                <wp:wrapNone/>
                <wp:docPr id="236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6902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CC5E22" w:rsidRDefault="00F836CA" w:rsidP="002C75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ยุทธศาสตร์ชาติ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20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C5AD9" id="_x0000_s1032" type="#_x0000_t202" style="position:absolute;left:0;text-align:left;margin-left:3.55pt;margin-top:1.65pt;width:73.15pt;height:54.35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" fillcolor="white [3201]" strokecolor="black [3200]" strokeweight="2pt">
                <v:textbox>
                  <w:txbxContent>
                    <w:p w:rsidR="00F836CA" w:rsidRPr="00CC5E22" w:rsidRDefault="00F836CA" w:rsidP="002C754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ยุทธศาสตร์ชาติ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20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ปี</w:t>
                      </w:r>
                    </w:p>
                  </w:txbxContent>
                </v:textbox>
              </v:shape>
            </w:pict>
          </mc:Fallback>
        </mc:AlternateContent>
      </w:r>
    </w:p>
    <w:p w:rsidR="001427A6" w:rsidRPr="00E06B92" w:rsidRDefault="00B260CE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1B93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2988416" behindDoc="0" locked="0" layoutInCell="1" allowOverlap="1" wp14:anchorId="08DBB484" wp14:editId="6FA8D9A8">
                <wp:simplePos x="0" y="0"/>
                <wp:positionH relativeFrom="column">
                  <wp:posOffset>981770</wp:posOffset>
                </wp:positionH>
                <wp:positionV relativeFrom="paragraph">
                  <wp:posOffset>34362</wp:posOffset>
                </wp:positionV>
                <wp:extent cx="303686" cy="155275"/>
                <wp:effectExtent l="0" t="19050" r="39370" b="35560"/>
                <wp:wrapNone/>
                <wp:docPr id="457" name="ลูกศร: ขวา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686" cy="155275"/>
                        </a:xfrm>
                        <a:prstGeom prst="rightArrow">
                          <a:avLst>
                            <a:gd name="adj1" fmla="val 50000"/>
                            <a:gd name="adj2" fmla="val 461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869B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: ขวา 457" o:spid="_x0000_s1026" type="#_x0000_t13" style="position:absolute;margin-left:77.3pt;margin-top:2.7pt;width:23.9pt;height:12.25pt;z-index:2529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" adj="16500"/>
            </w:pict>
          </mc:Fallback>
        </mc:AlternateContent>
      </w:r>
    </w:p>
    <w:p w:rsidR="001427A6" w:rsidRPr="00E06B92" w:rsidRDefault="001427A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15777" w:rsidRDefault="00B15A72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79840" behindDoc="0" locked="0" layoutInCell="1" allowOverlap="1" wp14:anchorId="182AC520" wp14:editId="3BD92C0D">
                <wp:simplePos x="0" y="0"/>
                <wp:positionH relativeFrom="column">
                  <wp:posOffset>8979358</wp:posOffset>
                </wp:positionH>
                <wp:positionV relativeFrom="paragraph">
                  <wp:posOffset>126896</wp:posOffset>
                </wp:positionV>
                <wp:extent cx="0" cy="429275"/>
                <wp:effectExtent l="76200" t="0" r="57150" b="66040"/>
                <wp:wrapNone/>
                <wp:docPr id="317" name="ลูกศรเชื่อมต่อแบบตรง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3259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17" o:spid="_x0000_s1026" type="#_x0000_t32" style="position:absolute;margin-left:707.05pt;margin-top:10pt;width:0;height:33.8pt;z-index:25257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77792" behindDoc="0" locked="0" layoutInCell="1" allowOverlap="1" wp14:anchorId="1F609DC2" wp14:editId="5890F16B">
                <wp:simplePos x="0" y="0"/>
                <wp:positionH relativeFrom="column">
                  <wp:posOffset>7502038</wp:posOffset>
                </wp:positionH>
                <wp:positionV relativeFrom="paragraph">
                  <wp:posOffset>137647</wp:posOffset>
                </wp:positionV>
                <wp:extent cx="0" cy="429275"/>
                <wp:effectExtent l="76200" t="0" r="57150" b="66040"/>
                <wp:wrapNone/>
                <wp:docPr id="316" name="ลูกศรเชื่อมต่อแบบตรง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922A2A" id="ลูกศรเชื่อมต่อแบบตรง 316" o:spid="_x0000_s1026" type="#_x0000_t32" style="position:absolute;margin-left:590.7pt;margin-top:10.85pt;width:0;height:33.8pt;z-index:25257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75744" behindDoc="0" locked="0" layoutInCell="1" allowOverlap="1">
                <wp:simplePos x="0" y="0"/>
                <wp:positionH relativeFrom="column">
                  <wp:posOffset>6131338</wp:posOffset>
                </wp:positionH>
                <wp:positionV relativeFrom="paragraph">
                  <wp:posOffset>153079</wp:posOffset>
                </wp:positionV>
                <wp:extent cx="0" cy="429275"/>
                <wp:effectExtent l="76200" t="0" r="57150" b="66040"/>
                <wp:wrapNone/>
                <wp:docPr id="209" name="ลูกศรเชื่อมต่อแบบตรง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5359CF" id="ลูกศรเชื่อมต่อแบบตรง 209" o:spid="_x0000_s1026" type="#_x0000_t32" style="position:absolute;margin-left:482.8pt;margin-top:12.05pt;width:0;height:33.8pt;z-index:25257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" strokecolor="black [3040]">
                <v:stroke endarrow="block"/>
              </v:shape>
            </w:pict>
          </mc:Fallback>
        </mc:AlternateContent>
      </w:r>
      <w:r w:rsidR="002949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74720" behindDoc="0" locked="0" layoutInCell="1" allowOverlap="1">
                <wp:simplePos x="0" y="0"/>
                <wp:positionH relativeFrom="column">
                  <wp:posOffset>4972390</wp:posOffset>
                </wp:positionH>
                <wp:positionV relativeFrom="paragraph">
                  <wp:posOffset>99252</wp:posOffset>
                </wp:positionV>
                <wp:extent cx="0" cy="499287"/>
                <wp:effectExtent l="76200" t="0" r="57150" b="53340"/>
                <wp:wrapNone/>
                <wp:docPr id="207" name="ลูกศรเชื่อมต่อแบบตรง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2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329B47" id="ลูกศรเชื่อมต่อแบบตรง 207" o:spid="_x0000_s1026" type="#_x0000_t32" style="position:absolute;margin-left:391.55pt;margin-top:7.8pt;width:0;height:39.3pt;z-index:25257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" strokecolor="black [3040]">
                <v:stroke endarrow="block"/>
              </v:shape>
            </w:pict>
          </mc:Fallback>
        </mc:AlternateContent>
      </w:r>
      <w:r w:rsidR="00315777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73696" behindDoc="0" locked="0" layoutInCell="1" allowOverlap="1">
                <wp:simplePos x="0" y="0"/>
                <wp:positionH relativeFrom="column">
                  <wp:posOffset>3568892</wp:posOffset>
                </wp:positionH>
                <wp:positionV relativeFrom="paragraph">
                  <wp:posOffset>120517</wp:posOffset>
                </wp:positionV>
                <wp:extent cx="499730" cy="442034"/>
                <wp:effectExtent l="0" t="0" r="72390" b="53340"/>
                <wp:wrapNone/>
                <wp:docPr id="201" name="ลูกศรเชื่อมต่อแบบตรง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30" cy="4420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5F467C" id="ลูกศรเชื่อมต่อแบบตรง 201" o:spid="_x0000_s1026" type="#_x0000_t32" style="position:absolute;margin-left:281pt;margin-top:9.5pt;width:39.35pt;height:34.8pt;z-index:25257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" strokecolor="black [3040]">
                <v:stroke endarrow="block"/>
              </v:shape>
            </w:pict>
          </mc:Fallback>
        </mc:AlternateContent>
      </w:r>
      <w:r w:rsidR="00315777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72672" behindDoc="0" locked="0" layoutInCell="1" allowOverlap="1">
                <wp:simplePos x="0" y="0"/>
                <wp:positionH relativeFrom="column">
                  <wp:posOffset>3233258</wp:posOffset>
                </wp:positionH>
                <wp:positionV relativeFrom="paragraph">
                  <wp:posOffset>96343</wp:posOffset>
                </wp:positionV>
                <wp:extent cx="0" cy="466208"/>
                <wp:effectExtent l="76200" t="0" r="57150" b="48260"/>
                <wp:wrapNone/>
                <wp:docPr id="200" name="ลูกศรเชื่อมต่อแบบตรง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2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6651BD" id="ลูกศรเชื่อมต่อแบบตรง 200" o:spid="_x0000_s1026" type="#_x0000_t32" style="position:absolute;margin-left:254.6pt;margin-top:7.6pt;width:0;height:36.7pt;z-index:25257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" strokecolor="black [3040]">
                <v:stroke endarrow="block"/>
              </v:shape>
            </w:pict>
          </mc:Fallback>
        </mc:AlternateContent>
      </w:r>
      <w:r w:rsidR="00315777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>
                <wp:simplePos x="0" y="0"/>
                <wp:positionH relativeFrom="column">
                  <wp:posOffset>1888948</wp:posOffset>
                </wp:positionH>
                <wp:positionV relativeFrom="paragraph">
                  <wp:posOffset>23953</wp:posOffset>
                </wp:positionV>
                <wp:extent cx="496407" cy="558076"/>
                <wp:effectExtent l="0" t="0" r="75565" b="52070"/>
                <wp:wrapNone/>
                <wp:docPr id="143" name="ลูกศรเชื่อมต่อแบบตรง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407" cy="5580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FE14C" id="ลูกศรเชื่อมต่อแบบตรง 143" o:spid="_x0000_s1026" type="#_x0000_t32" style="position:absolute;margin-left:148.75pt;margin-top:1.9pt;width:39.1pt;height:43.95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" strokecolor="black [3040]">
                <v:stroke endarrow="block"/>
              </v:shape>
            </w:pict>
          </mc:Fallback>
        </mc:AlternateContent>
      </w:r>
      <w:r w:rsidR="00315777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71648" behindDoc="0" locked="0" layoutInCell="1" allowOverlap="1">
                <wp:simplePos x="0" y="0"/>
                <wp:positionH relativeFrom="column">
                  <wp:posOffset>1495543</wp:posOffset>
                </wp:positionH>
                <wp:positionV relativeFrom="paragraph">
                  <wp:posOffset>46089</wp:posOffset>
                </wp:positionV>
                <wp:extent cx="0" cy="552893"/>
                <wp:effectExtent l="76200" t="0" r="57150" b="57150"/>
                <wp:wrapNone/>
                <wp:docPr id="190" name="ลูกศรเชื่อมต่อแบบตรง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8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E931AD" id="ลูกศรเชื่อมต่อแบบตรง 190" o:spid="_x0000_s1026" type="#_x0000_t32" style="position:absolute;margin-left:117.75pt;margin-top:3.65pt;width:0;height:43.55pt;z-index:25257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" strokecolor="black [3040]">
                <v:stroke endarrow="block"/>
              </v:shape>
            </w:pict>
          </mc:Fallback>
        </mc:AlternateContent>
      </w:r>
    </w:p>
    <w:p w:rsidR="001427A6" w:rsidRPr="00E06B92" w:rsidRDefault="001427A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427A6" w:rsidRPr="00E06B92" w:rsidRDefault="004D5219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6B9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6CC2C65D" wp14:editId="0740D5F9">
                <wp:simplePos x="0" y="0"/>
                <wp:positionH relativeFrom="column">
                  <wp:posOffset>1249189</wp:posOffset>
                </wp:positionH>
                <wp:positionV relativeFrom="paragraph">
                  <wp:posOffset>98149</wp:posOffset>
                </wp:positionV>
                <wp:extent cx="712566" cy="2051050"/>
                <wp:effectExtent l="0" t="0" r="11430" b="25400"/>
                <wp:wrapNone/>
                <wp:docPr id="269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566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84186A" w:rsidRDefault="00F836CA" w:rsidP="004D5219">
                            <w:pPr>
                              <w:ind w:right="-36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8"/>
                                <w:cs/>
                              </w:rPr>
                              <w:t>ยุทธศาสตร์ด้านความมั่นคง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2C65D" id="_x0000_s1033" type="#_x0000_t202" style="position:absolute;left:0;text-align:left;margin-left:98.35pt;margin-top:7.75pt;width:56.1pt;height:161.5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">
                <v:textbox>
                  <w:txbxContent>
                    <w:p w:rsidR="00F836CA" w:rsidRPr="0084186A" w:rsidRDefault="00F836CA" w:rsidP="004D5219">
                      <w:pPr>
                        <w:ind w:right="-36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84186A">
                        <w:rPr>
                          <w:rFonts w:ascii="TH SarabunIT๙" w:eastAsia="Angsana New" w:hAnsi="TH SarabunIT๙" w:cs="TH SarabunIT๙" w:hint="cs"/>
                          <w:sz w:val="28"/>
                          <w:cs/>
                        </w:rPr>
                        <w:t>ยุทธศาสตร์ด้านความมั่นคง</w:t>
                      </w:r>
                    </w:p>
                  </w:txbxContent>
                </v:textbox>
              </v:shape>
            </w:pict>
          </mc:Fallback>
        </mc:AlternateContent>
      </w:r>
      <w:r w:rsidRPr="00E06B9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4F0FDAB9" wp14:editId="2E46CA11">
                <wp:simplePos x="0" y="0"/>
                <wp:positionH relativeFrom="column">
                  <wp:posOffset>2008313</wp:posOffset>
                </wp:positionH>
                <wp:positionV relativeFrom="paragraph">
                  <wp:posOffset>115402</wp:posOffset>
                </wp:positionV>
                <wp:extent cx="726380" cy="2051050"/>
                <wp:effectExtent l="0" t="0" r="17145" b="25400"/>
                <wp:wrapNone/>
                <wp:docPr id="275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380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84186A" w:rsidRDefault="00F836CA" w:rsidP="00734C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8"/>
                                <w:cs/>
                              </w:rPr>
                              <w:t>ยุทธศาสตร์ด้านการต่างประเทศ ประเทศเพื่อนบ้าน และภูมิภาค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FDAB9" id="_x0000_s1034" type="#_x0000_t202" style="position:absolute;left:0;text-align:left;margin-left:158.15pt;margin-top:9.1pt;width:57.2pt;height:161.5pt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">
                <v:textbox>
                  <w:txbxContent>
                    <w:p w:rsidR="00F836CA" w:rsidRPr="0084186A" w:rsidRDefault="00F836CA" w:rsidP="00734CC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84186A">
                        <w:rPr>
                          <w:rFonts w:ascii="TH SarabunIT๙" w:eastAsia="Angsana New" w:hAnsi="TH SarabunIT๙" w:cs="TH SarabunIT๙" w:hint="cs"/>
                          <w:sz w:val="28"/>
                          <w:cs/>
                        </w:rPr>
                        <w:t>ยุทธศาสตร์ด้านการต่างประเทศ ประเทศเพื่อนบ้าน และภูมิภาค</w:t>
                      </w:r>
                    </w:p>
                  </w:txbxContent>
                </v:textbox>
              </v:shape>
            </w:pict>
          </mc:Fallback>
        </mc:AlternateContent>
      </w:r>
      <w:r w:rsidR="00C1773F" w:rsidRPr="00E06B9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5D5D726B" wp14:editId="64FB5F37">
                <wp:simplePos x="0" y="0"/>
                <wp:positionH relativeFrom="column">
                  <wp:posOffset>38883</wp:posOffset>
                </wp:positionH>
                <wp:positionV relativeFrom="paragraph">
                  <wp:posOffset>107979</wp:posOffset>
                </wp:positionV>
                <wp:extent cx="929005" cy="1063255"/>
                <wp:effectExtent l="0" t="0" r="23495" b="22860"/>
                <wp:wrapNone/>
                <wp:docPr id="258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10632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C1773F" w:rsidRDefault="00F836CA" w:rsidP="002C754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1773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แผนพัฒนาเศรษฐกิจฯ</w:t>
                            </w:r>
                          </w:p>
                          <w:p w:rsidR="00F836CA" w:rsidRPr="00C1773F" w:rsidRDefault="00F836CA" w:rsidP="002C754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1773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ฉบับที่ </w:t>
                            </w:r>
                            <w:r w:rsidRPr="00C1773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D726B" id="_x0000_s1035" type="#_x0000_t202" style="position:absolute;left:0;text-align:left;margin-left:3.05pt;margin-top:8.5pt;width:73.15pt;height:83.7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" fillcolor="white [3201]" strokecolor="black [3200]" strokeweight="2pt">
                <v:textbox>
                  <w:txbxContent>
                    <w:p w:rsidR="00F836CA" w:rsidRPr="00C1773F" w:rsidRDefault="00F836CA" w:rsidP="002C754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1773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แผนพัฒนาเศรษฐกิจฯ</w:t>
                      </w:r>
                    </w:p>
                    <w:p w:rsidR="00F836CA" w:rsidRPr="00C1773F" w:rsidRDefault="00F836CA" w:rsidP="002C754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1773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ฉบับที่ </w:t>
                      </w:r>
                      <w:r w:rsidRPr="00C1773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CB6F98" w:rsidRPr="00E06B9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2DFF5E1B" wp14:editId="38C9F432">
                <wp:simplePos x="0" y="0"/>
                <wp:positionH relativeFrom="margin">
                  <wp:posOffset>2838745</wp:posOffset>
                </wp:positionH>
                <wp:positionV relativeFrom="paragraph">
                  <wp:posOffset>102915</wp:posOffset>
                </wp:positionV>
                <wp:extent cx="842645" cy="1096977"/>
                <wp:effectExtent l="0" t="0" r="14605" b="27305"/>
                <wp:wrapNone/>
                <wp:docPr id="272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1096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734CC7" w:rsidRDefault="00F836CA" w:rsidP="00734C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ยุทธศาสตร์ด้านวิทยาศาสตร์ เทคโนโลยี การวิจัย</w:t>
                            </w: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และนวัตกรรม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F5E1B" id="_x0000_s1036" type="#_x0000_t202" style="position:absolute;left:0;text-align:left;margin-left:223.5pt;margin-top:8.1pt;width:66.35pt;height:86.4pt;z-index:25246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">
                <v:textbox>
                  <w:txbxContent>
                    <w:p w:rsidR="00F836CA" w:rsidRPr="00734CC7" w:rsidRDefault="00F836CA" w:rsidP="00734CC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ยุทธศาสตร์ด้านวิทยาศาสตร์ เทคโนโลยี การวิจัย</w:t>
                      </w:r>
                      <w:r w:rsidRPr="0084186A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และนวัตกรรม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186A" w:rsidRPr="00E06B9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23F7B8B7" wp14:editId="71761BD8">
                <wp:simplePos x="0" y="0"/>
                <wp:positionH relativeFrom="column">
                  <wp:posOffset>8594090</wp:posOffset>
                </wp:positionH>
                <wp:positionV relativeFrom="paragraph">
                  <wp:posOffset>90805</wp:posOffset>
                </wp:positionV>
                <wp:extent cx="786765" cy="2051050"/>
                <wp:effectExtent l="0" t="0" r="13335" b="25400"/>
                <wp:wrapNone/>
                <wp:docPr id="276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84186A" w:rsidRDefault="00F836CA" w:rsidP="00734C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ยุทธศาสตร์ด้านการเพิ่มประสิทธิภาพและธรรมา</w:t>
                            </w:r>
                            <w:proofErr w:type="spellStart"/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ภิ</w:t>
                            </w:r>
                            <w:proofErr w:type="spellEnd"/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บาลในภาครัฐ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7B8B7" id="_x0000_s1037" type="#_x0000_t202" style="position:absolute;left:0;text-align:left;margin-left:676.7pt;margin-top:7.15pt;width:61.95pt;height:161.5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">
                <v:textbox>
                  <w:txbxContent>
                    <w:p w:rsidR="00F836CA" w:rsidRPr="0084186A" w:rsidRDefault="00F836CA" w:rsidP="00734CC7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ยุทธศาสตร์ด้านการเพิ่มประสิทธิภาพและธรรมา</w:t>
                      </w:r>
                      <w:proofErr w:type="spellStart"/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ภิ</w:t>
                      </w:r>
                      <w:proofErr w:type="spellEnd"/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บาลในภาครัฐ</w:t>
                      </w:r>
                    </w:p>
                  </w:txbxContent>
                </v:textbox>
              </v:shape>
            </w:pict>
          </mc:Fallback>
        </mc:AlternateContent>
      </w:r>
      <w:r w:rsidR="0084186A" w:rsidRPr="00E06B9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5B1725BA" wp14:editId="220F3EF1">
                <wp:simplePos x="0" y="0"/>
                <wp:positionH relativeFrom="column">
                  <wp:posOffset>7167245</wp:posOffset>
                </wp:positionH>
                <wp:positionV relativeFrom="paragraph">
                  <wp:posOffset>103505</wp:posOffset>
                </wp:positionV>
                <wp:extent cx="786765" cy="2051050"/>
                <wp:effectExtent l="0" t="0" r="13335" b="25400"/>
                <wp:wrapNone/>
                <wp:docPr id="274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734CC7" w:rsidRDefault="00F836CA" w:rsidP="00734C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ยุทธศาสตร์ด้านการเติบโตที่เป็นมิตรกับสิ่งแวดล้อมเพื่อการพัฒนาอย่างยั่งยืน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725BA" id="_x0000_s1038" type="#_x0000_t202" style="position:absolute;left:0;text-align:left;margin-left:564.35pt;margin-top:8.15pt;width:61.95pt;height:161.5pt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">
                <v:textbox>
                  <w:txbxContent>
                    <w:p w:rsidR="00F836CA" w:rsidRPr="00734CC7" w:rsidRDefault="00F836CA" w:rsidP="00734CC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ยุทธศาสตร์ด้านการเติบโตที่เป็นมิตรกับสิ่งแวดล้อมเพื่อการพัฒนาอย่างยั่งยืน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  <w:r w:rsidR="0084186A" w:rsidRPr="00E06B9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 wp14:anchorId="3DEE6C62" wp14:editId="7EC0B45A">
                <wp:simplePos x="0" y="0"/>
                <wp:positionH relativeFrom="column">
                  <wp:posOffset>5751195</wp:posOffset>
                </wp:positionH>
                <wp:positionV relativeFrom="paragraph">
                  <wp:posOffset>110490</wp:posOffset>
                </wp:positionV>
                <wp:extent cx="763270" cy="2051050"/>
                <wp:effectExtent l="0" t="0" r="17780" b="25400"/>
                <wp:wrapNone/>
                <wp:docPr id="278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734CC7" w:rsidRDefault="00F836CA" w:rsidP="00734C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34CC7">
                              <w:rPr>
                                <w:rFonts w:ascii="TH SarabunIT๙" w:eastAsia="Angsana New" w:hAnsi="TH SarabunIT๙" w:cs="TH SarabunIT๙" w:hint="cs"/>
                                <w:sz w:val="28"/>
                                <w:cs/>
                              </w:rPr>
                              <w:t>ยุทธศาสตร์การสร้างความเป็นธรรมลดความเหลื่อมล้ำในสังคม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E6C62" id="_x0000_s1039" type="#_x0000_t202" style="position:absolute;left:0;text-align:left;margin-left:452.85pt;margin-top:8.7pt;width:60.1pt;height:161.5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">
                <v:textbox>
                  <w:txbxContent>
                    <w:p w:rsidR="00F836CA" w:rsidRPr="00734CC7" w:rsidRDefault="00F836CA" w:rsidP="00734CC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34CC7">
                        <w:rPr>
                          <w:rFonts w:ascii="TH SarabunIT๙" w:eastAsia="Angsana New" w:hAnsi="TH SarabunIT๙" w:cs="TH SarabunIT๙" w:hint="cs"/>
                          <w:sz w:val="28"/>
                          <w:cs/>
                        </w:rPr>
                        <w:t>ยุทธศาสตร์การสร้างความเป็นธรรมลดความเหลื่อมล้ำในสังคม</w:t>
                      </w:r>
                    </w:p>
                  </w:txbxContent>
                </v:textbox>
              </v:shape>
            </w:pict>
          </mc:Fallback>
        </mc:AlternateContent>
      </w:r>
      <w:r w:rsidR="0084186A" w:rsidRPr="00E06B9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41D3EF36" wp14:editId="7A8CB0AC">
                <wp:simplePos x="0" y="0"/>
                <wp:positionH relativeFrom="column">
                  <wp:posOffset>4653556</wp:posOffset>
                </wp:positionH>
                <wp:positionV relativeFrom="paragraph">
                  <wp:posOffset>110490</wp:posOffset>
                </wp:positionV>
                <wp:extent cx="723265" cy="2051050"/>
                <wp:effectExtent l="0" t="0" r="19685" b="25400"/>
                <wp:wrapNone/>
                <wp:docPr id="273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734CC7" w:rsidRDefault="00F836CA" w:rsidP="00734C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34CC7">
                              <w:rPr>
                                <w:rFonts w:ascii="TH SarabunIT๙" w:eastAsia="Angsana New" w:hAnsi="TH SarabunIT๙" w:cs="TH SarabunIT๙" w:hint="cs"/>
                                <w:sz w:val="28"/>
                                <w:cs/>
                              </w:rPr>
                              <w:t>ยุทธศาสตร์การเสริมสร้างและพัฒนาศักยภาพทุนมนุษย์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3EF36" id="_x0000_s1040" type="#_x0000_t202" style="position:absolute;left:0;text-align:left;margin-left:366.4pt;margin-top:8.7pt;width:56.95pt;height:161.5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">
                <v:textbox>
                  <w:txbxContent>
                    <w:p w:rsidR="00F836CA" w:rsidRPr="00734CC7" w:rsidRDefault="00F836CA" w:rsidP="00734CC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34CC7">
                        <w:rPr>
                          <w:rFonts w:ascii="TH SarabunIT๙" w:eastAsia="Angsana New" w:hAnsi="TH SarabunIT๙" w:cs="TH SarabunIT๙" w:hint="cs"/>
                          <w:sz w:val="28"/>
                          <w:cs/>
                        </w:rPr>
                        <w:t>ยุทธศาสตร์การเสริมสร้างและพัฒนาศักยภาพทุนมนุษย์</w:t>
                      </w:r>
                    </w:p>
                  </w:txbxContent>
                </v:textbox>
              </v:shape>
            </w:pict>
          </mc:Fallback>
        </mc:AlternateContent>
      </w:r>
      <w:r w:rsidR="0084186A" w:rsidRPr="00E06B9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0262B052" wp14:editId="1F12FAC1">
                <wp:simplePos x="0" y="0"/>
                <wp:positionH relativeFrom="column">
                  <wp:posOffset>3755390</wp:posOffset>
                </wp:positionH>
                <wp:positionV relativeFrom="paragraph">
                  <wp:posOffset>110490</wp:posOffset>
                </wp:positionV>
                <wp:extent cx="715010" cy="1120775"/>
                <wp:effectExtent l="0" t="0" r="27940" b="22225"/>
                <wp:wrapNone/>
                <wp:docPr id="277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84186A" w:rsidRDefault="00F836CA" w:rsidP="00734C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ยุทธศาสตร์การพัฒนาภาคเมือง และพื้นที่เศรษฐกิจ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2B052" id="_x0000_s1041" type="#_x0000_t202" style="position:absolute;left:0;text-align:left;margin-left:295.7pt;margin-top:8.7pt;width:56.3pt;height:88.25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">
                <v:textbox>
                  <w:txbxContent>
                    <w:p w:rsidR="00F836CA" w:rsidRPr="0084186A" w:rsidRDefault="00F836CA" w:rsidP="00734CC7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ยุทธศาสตร์การพัฒนาภาคเมือง และพื้นที่เศรษฐกิจ</w:t>
                      </w:r>
                    </w:p>
                  </w:txbxContent>
                </v:textbox>
              </v:shape>
            </w:pict>
          </mc:Fallback>
        </mc:AlternateContent>
      </w:r>
    </w:p>
    <w:p w:rsidR="001427A6" w:rsidRPr="00E06B92" w:rsidRDefault="001427A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427A6" w:rsidRPr="00E06B92" w:rsidRDefault="00376ED5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1B93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2990464" behindDoc="0" locked="0" layoutInCell="1" allowOverlap="1" wp14:anchorId="723C438F" wp14:editId="0CF8AE01">
                <wp:simplePos x="0" y="0"/>
                <wp:positionH relativeFrom="column">
                  <wp:posOffset>970280</wp:posOffset>
                </wp:positionH>
                <wp:positionV relativeFrom="paragraph">
                  <wp:posOffset>27725</wp:posOffset>
                </wp:positionV>
                <wp:extent cx="303686" cy="155275"/>
                <wp:effectExtent l="0" t="19050" r="39370" b="35560"/>
                <wp:wrapNone/>
                <wp:docPr id="458" name="ลูกศร: ขวา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686" cy="155275"/>
                        </a:xfrm>
                        <a:prstGeom prst="rightArrow">
                          <a:avLst>
                            <a:gd name="adj1" fmla="val 50000"/>
                            <a:gd name="adj2" fmla="val 461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17328" id="ลูกศร: ขวา 458" o:spid="_x0000_s1026" type="#_x0000_t13" style="position:absolute;margin-left:76.4pt;margin-top:2.2pt;width:23.9pt;height:12.25pt;z-index:25299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" adj="16500"/>
            </w:pict>
          </mc:Fallback>
        </mc:AlternateContent>
      </w:r>
    </w:p>
    <w:p w:rsidR="001427A6" w:rsidRPr="00E06B92" w:rsidRDefault="001427A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427A6" w:rsidRPr="00E06B92" w:rsidRDefault="001427A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427A6" w:rsidRPr="00E06B92" w:rsidRDefault="00CB6F98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>
                <wp:simplePos x="0" y="0"/>
                <wp:positionH relativeFrom="column">
                  <wp:posOffset>3239283</wp:posOffset>
                </wp:positionH>
                <wp:positionV relativeFrom="paragraph">
                  <wp:posOffset>56545</wp:posOffset>
                </wp:positionV>
                <wp:extent cx="10632" cy="168629"/>
                <wp:effectExtent l="57150" t="0" r="66040" b="60325"/>
                <wp:wrapNone/>
                <wp:docPr id="326" name="ลูกศรเชื่อมต่อแบบตรง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1686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50A315" id="ลูกศรเชื่อมต่อแบบตรง 326" o:spid="_x0000_s1026" type="#_x0000_t32" style="position:absolute;margin-left:255.05pt;margin-top:4.45pt;width:.85pt;height:13.3pt;z-index:25258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84960" behindDoc="0" locked="0" layoutInCell="1" allowOverlap="1">
                <wp:simplePos x="0" y="0"/>
                <wp:positionH relativeFrom="column">
                  <wp:posOffset>4153683</wp:posOffset>
                </wp:positionH>
                <wp:positionV relativeFrom="paragraph">
                  <wp:posOffset>80675</wp:posOffset>
                </wp:positionV>
                <wp:extent cx="10632" cy="155132"/>
                <wp:effectExtent l="38100" t="0" r="66040" b="54610"/>
                <wp:wrapNone/>
                <wp:docPr id="325" name="ลูกศรเชื่อมต่อแบบตรง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1551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D9454E" id="ลูกศรเชื่อมต่อแบบตรง 325" o:spid="_x0000_s1026" type="#_x0000_t32" style="position:absolute;margin-left:327.05pt;margin-top:6.35pt;width:.85pt;height:12.2pt;z-index:25258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" strokecolor="black [3040]">
                <v:stroke endarrow="block"/>
              </v:shape>
            </w:pict>
          </mc:Fallback>
        </mc:AlternateContent>
      </w:r>
      <w:r w:rsidRPr="00E06B9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362A8419" wp14:editId="181A9697">
                <wp:simplePos x="0" y="0"/>
                <wp:positionH relativeFrom="column">
                  <wp:posOffset>2830830</wp:posOffset>
                </wp:positionH>
                <wp:positionV relativeFrom="paragraph">
                  <wp:posOffset>229870</wp:posOffset>
                </wp:positionV>
                <wp:extent cx="842645" cy="1280160"/>
                <wp:effectExtent l="0" t="0" r="14605" b="15240"/>
                <wp:wrapNone/>
                <wp:docPr id="271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84186A" w:rsidRDefault="00F836CA" w:rsidP="00734C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ยุทธศาสตร์การสร้างความเข้มแข็งทางเศรษฐกิจและแข่งขันได้อย่างยั่งยืน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A8419" id="_x0000_s1042" type="#_x0000_t202" style="position:absolute;left:0;text-align:left;margin-left:222.9pt;margin-top:18.1pt;width:66.35pt;height:100.8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">
                <v:textbox>
                  <w:txbxContent>
                    <w:p w:rsidR="00F836CA" w:rsidRPr="0084186A" w:rsidRDefault="00F836CA" w:rsidP="00734CC7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ยุทธศาสตร์การสร้างความเข้มแข็งทางเศรษฐกิจและแข่งขันได้อย่างยั่งยืน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</w:p>
    <w:p w:rsidR="001427A6" w:rsidRPr="00E06B92" w:rsidRDefault="008F63CE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6B9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17B8C4D7" wp14:editId="26643BD5">
                <wp:simplePos x="0" y="0"/>
                <wp:positionH relativeFrom="column">
                  <wp:posOffset>3785545</wp:posOffset>
                </wp:positionH>
                <wp:positionV relativeFrom="paragraph">
                  <wp:posOffset>6764</wp:posOffset>
                </wp:positionV>
                <wp:extent cx="786765" cy="1272208"/>
                <wp:effectExtent l="0" t="0" r="13335" b="23495"/>
                <wp:wrapNone/>
                <wp:docPr id="270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12722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Default="00F836CA" w:rsidP="0084186A">
                            <w:pPr>
                              <w:spacing w:after="0"/>
                              <w:jc w:val="center"/>
                              <w:rPr>
                                <w:rFonts w:ascii="TH SarabunIT๙" w:eastAsia="Angsana New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ยุทธศาสตร์ด้านการพัฒนาโครงสร้างพื้นฐานและระบบ</w:t>
                            </w:r>
                          </w:p>
                          <w:p w:rsidR="00F836CA" w:rsidRPr="0084186A" w:rsidRDefault="00F836CA" w:rsidP="0084186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โล</w:t>
                            </w:r>
                            <w:proofErr w:type="spellEnd"/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จิสติ</w:t>
                            </w:r>
                            <w:proofErr w:type="spellStart"/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กส์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8C4D7" id="_x0000_s1043" type="#_x0000_t202" style="position:absolute;left:0;text-align:left;margin-left:298.05pt;margin-top:.55pt;width:61.95pt;height:100.15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">
                <v:textbox>
                  <w:txbxContent>
                    <w:p w:rsidR="00F836CA" w:rsidRDefault="00F836CA" w:rsidP="0084186A">
                      <w:pPr>
                        <w:spacing w:after="0"/>
                        <w:jc w:val="center"/>
                        <w:rPr>
                          <w:rFonts w:ascii="TH SarabunIT๙" w:eastAsia="Angsana New" w:hAnsi="TH SarabunIT๙" w:cs="TH SarabunIT๙"/>
                          <w:sz w:val="24"/>
                          <w:szCs w:val="24"/>
                        </w:rPr>
                      </w:pPr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ยุทธศาสตร์ด้านการพัฒนาโครงสร้างพื้นฐานและระบบ</w:t>
                      </w:r>
                    </w:p>
                    <w:p w:rsidR="00F836CA" w:rsidRPr="0084186A" w:rsidRDefault="00F836CA" w:rsidP="0084186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proofErr w:type="spellStart"/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โล</w:t>
                      </w:r>
                      <w:proofErr w:type="spellEnd"/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จิสติ</w:t>
                      </w:r>
                      <w:proofErr w:type="spellStart"/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กส์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427A6" w:rsidRPr="00E06B92" w:rsidRDefault="001427A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427A6" w:rsidRPr="00E06B92" w:rsidRDefault="001427A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427A6" w:rsidRPr="00E06B92" w:rsidRDefault="00CB6F98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82912" behindDoc="0" locked="0" layoutInCell="1" allowOverlap="1">
                <wp:simplePos x="0" y="0"/>
                <wp:positionH relativeFrom="column">
                  <wp:posOffset>7726222</wp:posOffset>
                </wp:positionH>
                <wp:positionV relativeFrom="paragraph">
                  <wp:posOffset>115038</wp:posOffset>
                </wp:positionV>
                <wp:extent cx="1031358" cy="882503"/>
                <wp:effectExtent l="0" t="0" r="73660" b="51435"/>
                <wp:wrapNone/>
                <wp:docPr id="323" name="ลูกศรเชื่อมต่อแบบตรง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1358" cy="8825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2942C7" id="ลูกศรเชื่อมต่อแบบตรง 323" o:spid="_x0000_s1026" type="#_x0000_t32" style="position:absolute;margin-left:608.35pt;margin-top:9.05pt;width:81.2pt;height:69.5pt;z-index:25258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" strokecolor="black [3040]">
                <v:stroke endarrow="block"/>
              </v:shape>
            </w:pict>
          </mc:Fallback>
        </mc:AlternateContent>
      </w:r>
      <w:r w:rsidR="008F63C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>
                <wp:simplePos x="0" y="0"/>
                <wp:positionH relativeFrom="column">
                  <wp:posOffset>7428511</wp:posOffset>
                </wp:positionH>
                <wp:positionV relativeFrom="paragraph">
                  <wp:posOffset>115038</wp:posOffset>
                </wp:positionV>
                <wp:extent cx="10632" cy="861238"/>
                <wp:effectExtent l="38100" t="0" r="66040" b="53340"/>
                <wp:wrapNone/>
                <wp:docPr id="321" name="ลูกศรเชื่อมต่อแบบตรง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8612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EA27C4" id="ลูกศรเชื่อมต่อแบบตรง 321" o:spid="_x0000_s1026" type="#_x0000_t32" style="position:absolute;margin-left:584.9pt;margin-top:9.05pt;width:.85pt;height:67.8pt;z-index:25258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" strokecolor="black [3040]">
                <v:stroke endarrow="block"/>
              </v:shape>
            </w:pict>
          </mc:Fallback>
        </mc:AlternateContent>
      </w:r>
    </w:p>
    <w:p w:rsidR="001427A6" w:rsidRDefault="001427A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15777" w:rsidRPr="00E06B92" w:rsidRDefault="00CB6F98" w:rsidP="003157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114935</wp:posOffset>
                </wp:positionV>
                <wp:extent cx="0" cy="376141"/>
                <wp:effectExtent l="76200" t="0" r="95250" b="62230"/>
                <wp:wrapNone/>
                <wp:docPr id="324" name="ลูกศรเชื่อมต่อแบบตรง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1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16F85B" id="ลูกศรเชื่อมต่อแบบตรง 324" o:spid="_x0000_s1026" type="#_x0000_t32" style="position:absolute;margin-left:255pt;margin-top:9.05pt;width:0;height:29.6pt;z-index:25258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80864" behindDoc="0" locked="0" layoutInCell="1" allowOverlap="1">
                <wp:simplePos x="0" y="0"/>
                <wp:positionH relativeFrom="column">
                  <wp:posOffset>4174387</wp:posOffset>
                </wp:positionH>
                <wp:positionV relativeFrom="paragraph">
                  <wp:posOffset>155575</wp:posOffset>
                </wp:positionV>
                <wp:extent cx="0" cy="340241"/>
                <wp:effectExtent l="76200" t="0" r="76200" b="60325"/>
                <wp:wrapNone/>
                <wp:docPr id="318" name="ลูกศรเชื่อมต่อแบบตรง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2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FDED85" id="ลูกศรเชื่อมต่อแบบตรง 318" o:spid="_x0000_s1026" type="#_x0000_t32" style="position:absolute;margin-left:328.7pt;margin-top:12.25pt;width:0;height:26.8pt;z-index:25258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" strokecolor="black [3040]">
                <v:stroke endarrow="block"/>
              </v:shape>
            </w:pict>
          </mc:Fallback>
        </mc:AlternateContent>
      </w:r>
    </w:p>
    <w:p w:rsidR="001427A6" w:rsidRPr="00E06B92" w:rsidRDefault="001427A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427A6" w:rsidRPr="00E06B92" w:rsidRDefault="00376ED5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6B9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03182395" wp14:editId="5019C100">
                <wp:simplePos x="0" y="0"/>
                <wp:positionH relativeFrom="column">
                  <wp:posOffset>1427360</wp:posOffset>
                </wp:positionH>
                <wp:positionV relativeFrom="paragraph">
                  <wp:posOffset>45456</wp:posOffset>
                </wp:positionV>
                <wp:extent cx="2083981" cy="532130"/>
                <wp:effectExtent l="0" t="0" r="12065" b="20320"/>
                <wp:wrapNone/>
                <wp:docPr id="290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981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68360A" w:rsidRDefault="00F836CA" w:rsidP="003128A3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๑.</w:t>
                            </w:r>
                            <w:r w:rsidRPr="0068360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 พัฒนากระบวนการผลิต การบริหารจัดการ การตลาดสินค้าเกษตรและสินค้าชุมชน</w:t>
                            </w:r>
                          </w:p>
                          <w:p w:rsidR="00F836CA" w:rsidRPr="0068360A" w:rsidRDefault="00F836CA" w:rsidP="00AA391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8360A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82395" id="_x0000_s1044" type="#_x0000_t202" style="position:absolute;left:0;text-align:left;margin-left:112.4pt;margin-top:3.6pt;width:164.1pt;height:41.9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">
                <v:textbox>
                  <w:txbxContent>
                    <w:p w:rsidR="00F836CA" w:rsidRPr="0068360A" w:rsidRDefault="00F836CA" w:rsidP="003128A3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๑.</w:t>
                      </w:r>
                      <w:r w:rsidRPr="0068360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 พัฒนากระบวนการผลิต การบริหารจัดการ การตลาดสินค้าเกษตรและสินค้าชุมชน</w:t>
                      </w:r>
                    </w:p>
                    <w:p w:rsidR="00F836CA" w:rsidRPr="0068360A" w:rsidRDefault="00F836CA" w:rsidP="00AA391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8360A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1773F" w:rsidRPr="00E06B9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32F67EF0" wp14:editId="357094DB">
                <wp:simplePos x="0" y="0"/>
                <wp:positionH relativeFrom="column">
                  <wp:posOffset>134576</wp:posOffset>
                </wp:positionH>
                <wp:positionV relativeFrom="paragraph">
                  <wp:posOffset>36165</wp:posOffset>
                </wp:positionV>
                <wp:extent cx="929005" cy="946298"/>
                <wp:effectExtent l="0" t="0" r="23495" b="25400"/>
                <wp:wrapNone/>
                <wp:docPr id="259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94629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C1773F" w:rsidRDefault="00F836CA" w:rsidP="002C754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1773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แผนยุทธศาสตร์กลุ่มจังหวัด</w:t>
                            </w:r>
                          </w:p>
                          <w:p w:rsidR="00F836CA" w:rsidRPr="002C7549" w:rsidRDefault="00F836CA" w:rsidP="002C754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67EF0" id="_x0000_s1045" type="#_x0000_t202" style="position:absolute;left:0;text-align:left;margin-left:10.6pt;margin-top:2.85pt;width:73.15pt;height:74.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" fillcolor="white [3201]" strokecolor="black [3200]" strokeweight="2pt">
                <v:textbox>
                  <w:txbxContent>
                    <w:p w:rsidR="00F836CA" w:rsidRPr="00C1773F" w:rsidRDefault="00F836CA" w:rsidP="002C754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1773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แผนยุทธศาสตร์กลุ่มจังหวัด</w:t>
                      </w:r>
                    </w:p>
                    <w:p w:rsidR="00F836CA" w:rsidRPr="002C7549" w:rsidRDefault="00F836CA" w:rsidP="002C754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28A3" w:rsidRPr="00E06B9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56D1C9C1" wp14:editId="4935E09B">
                <wp:simplePos x="0" y="0"/>
                <wp:positionH relativeFrom="margin">
                  <wp:align>right</wp:align>
                </wp:positionH>
                <wp:positionV relativeFrom="paragraph">
                  <wp:posOffset>79774</wp:posOffset>
                </wp:positionV>
                <wp:extent cx="1594883" cy="532130"/>
                <wp:effectExtent l="0" t="0" r="24765" b="20320"/>
                <wp:wrapNone/>
                <wp:docPr id="291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883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68360A" w:rsidRDefault="00F836CA" w:rsidP="003128A3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๔. </w:t>
                            </w:r>
                            <w:r w:rsidRPr="0068360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บริหารจัดการทรัพยากรธรรมชาติและสิ่งแวดล้อมอย่างยั่งยืน</w:t>
                            </w:r>
                          </w:p>
                          <w:p w:rsidR="00F836CA" w:rsidRPr="0068360A" w:rsidRDefault="00F836CA" w:rsidP="00AA391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1C9C1" id="_x0000_s1046" type="#_x0000_t202" style="position:absolute;left:0;text-align:left;margin-left:74.4pt;margin-top:6.3pt;width:125.6pt;height:41.9pt;z-index:252500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">
                <v:textbox>
                  <w:txbxContent>
                    <w:p w:rsidR="00F836CA" w:rsidRPr="0068360A" w:rsidRDefault="00F836CA" w:rsidP="003128A3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 xml:space="preserve">๔. </w:t>
                      </w:r>
                      <w:r w:rsidRPr="0068360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บริหารจัดการทรัพยากรธรรมชาติและสิ่งแวดล้อมอย่างยั่งยืน</w:t>
                      </w:r>
                    </w:p>
                    <w:p w:rsidR="00F836CA" w:rsidRPr="0068360A" w:rsidRDefault="00F836CA" w:rsidP="00AA391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28A3" w:rsidRPr="00E06B9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4E548B6A" wp14:editId="1C75307C">
                <wp:simplePos x="0" y="0"/>
                <wp:positionH relativeFrom="column">
                  <wp:posOffset>6110072</wp:posOffset>
                </wp:positionH>
                <wp:positionV relativeFrom="paragraph">
                  <wp:posOffset>58509</wp:posOffset>
                </wp:positionV>
                <wp:extent cx="1881963" cy="532130"/>
                <wp:effectExtent l="0" t="0" r="23495" b="20320"/>
                <wp:wrapNone/>
                <wp:docPr id="292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963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68360A" w:rsidRDefault="00F836CA" w:rsidP="003128A3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๓. </w:t>
                            </w:r>
                            <w:r w:rsidRPr="0068360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พัฒนาการท่องเที่ยวเชิงนิเวศ ประวัติศาสตร์ วัฒนธรรม กีฬาและสุขภาพ</w:t>
                            </w:r>
                          </w:p>
                          <w:p w:rsidR="00F836CA" w:rsidRPr="0068360A" w:rsidRDefault="00F836CA" w:rsidP="00AA391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48B6A" id="_x0000_s1047" type="#_x0000_t202" style="position:absolute;left:0;text-align:left;margin-left:481.1pt;margin-top:4.6pt;width:148.2pt;height:41.9pt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">
                <v:textbox>
                  <w:txbxContent>
                    <w:p w:rsidR="00F836CA" w:rsidRPr="0068360A" w:rsidRDefault="00F836CA" w:rsidP="003128A3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 xml:space="preserve">๓. </w:t>
                      </w:r>
                      <w:r w:rsidRPr="0068360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พัฒนาการท่องเที่ยวเชิงนิเวศ ประวัติศาสตร์ วัฒนธรรม กีฬาและสุขภาพ</w:t>
                      </w:r>
                    </w:p>
                    <w:p w:rsidR="00F836CA" w:rsidRPr="0068360A" w:rsidRDefault="00F836CA" w:rsidP="00AA391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28A3" w:rsidRPr="00E06B9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070E0DD9" wp14:editId="4135F714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2243469" cy="532130"/>
                <wp:effectExtent l="0" t="0" r="23495" b="20320"/>
                <wp:wrapNone/>
                <wp:docPr id="289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69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68360A" w:rsidRDefault="00F836CA" w:rsidP="003128A3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๒.</w:t>
                            </w:r>
                            <w:r w:rsidRPr="0068360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 พัฒนาโครงข่ายการค้า  การลงทุน การบริการ เครือข่ายคมนาคมขนส่งสี่แยกอินโดจีน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และอาเซียน</w:t>
                            </w:r>
                          </w:p>
                          <w:p w:rsidR="00F836CA" w:rsidRPr="0068360A" w:rsidRDefault="00F836CA" w:rsidP="003128A3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8360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และอาเซียน</w:t>
                            </w:r>
                          </w:p>
                          <w:p w:rsidR="00F836CA" w:rsidRPr="002C7549" w:rsidRDefault="00F836CA" w:rsidP="00EB246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E0DD9" id="_x0000_s1048" type="#_x0000_t202" style="position:absolute;left:0;text-align:left;margin-left:0;margin-top:3.75pt;width:176.65pt;height:41.9pt;z-index:252496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">
                <v:textbox>
                  <w:txbxContent>
                    <w:p w:rsidR="00F836CA" w:rsidRPr="0068360A" w:rsidRDefault="00F836CA" w:rsidP="003128A3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๒.</w:t>
                      </w:r>
                      <w:r w:rsidRPr="0068360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 พัฒนาโครงข่ายการค้า  การลงทุน การบริการ เครือข่ายคมนาคมขนส่งสี่แยกอินโดจีน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>และอาเซียน</w:t>
                      </w:r>
                    </w:p>
                    <w:p w:rsidR="00F836CA" w:rsidRPr="0068360A" w:rsidRDefault="00F836CA" w:rsidP="003128A3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</w:rPr>
                      </w:pPr>
                      <w:r w:rsidRPr="0068360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และอาเซียน</w:t>
                      </w:r>
                    </w:p>
                    <w:p w:rsidR="00F836CA" w:rsidRPr="002C7549" w:rsidRDefault="00F836CA" w:rsidP="00EB246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28A3" w:rsidRDefault="00376ED5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1B93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2992512" behindDoc="0" locked="0" layoutInCell="1" allowOverlap="1" wp14:anchorId="075620EA" wp14:editId="0E3953EE">
                <wp:simplePos x="0" y="0"/>
                <wp:positionH relativeFrom="column">
                  <wp:posOffset>1091049</wp:posOffset>
                </wp:positionH>
                <wp:positionV relativeFrom="paragraph">
                  <wp:posOffset>23339</wp:posOffset>
                </wp:positionV>
                <wp:extent cx="303686" cy="155275"/>
                <wp:effectExtent l="0" t="19050" r="39370" b="35560"/>
                <wp:wrapNone/>
                <wp:docPr id="459" name="ลูกศร: ขวา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686" cy="155275"/>
                        </a:xfrm>
                        <a:prstGeom prst="rightArrow">
                          <a:avLst>
                            <a:gd name="adj1" fmla="val 50000"/>
                            <a:gd name="adj2" fmla="val 461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426AA" id="ลูกศร: ขวา 459" o:spid="_x0000_s1026" type="#_x0000_t13" style="position:absolute;margin-left:85.9pt;margin-top:1.85pt;width:23.9pt;height:12.25pt;z-index:25299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" adj="16500"/>
            </w:pict>
          </mc:Fallback>
        </mc:AlternateContent>
      </w:r>
    </w:p>
    <w:p w:rsidR="003128A3" w:rsidRDefault="003128A3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128A3" w:rsidRDefault="003128A3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548F" w:rsidRDefault="0075548F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128A3" w:rsidRPr="007778E0" w:rsidRDefault="003128A3" w:rsidP="003128A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128A3" w:rsidRPr="00E06B92" w:rsidRDefault="00376ED5" w:rsidP="003128A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6B9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583CF943" wp14:editId="36337714">
                <wp:simplePos x="0" y="0"/>
                <wp:positionH relativeFrom="column">
                  <wp:posOffset>1430343</wp:posOffset>
                </wp:positionH>
                <wp:positionV relativeFrom="paragraph">
                  <wp:posOffset>38172</wp:posOffset>
                </wp:positionV>
                <wp:extent cx="2204205" cy="786765"/>
                <wp:effectExtent l="0" t="0" r="24765" b="13335"/>
                <wp:wrapNone/>
                <wp:docPr id="183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20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E2185D" w:rsidRDefault="00F836CA" w:rsidP="009E1D8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</w:pPr>
                            <w:r w:rsidRPr="00E2185D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cs/>
                              </w:rPr>
                              <w:t>๑. พัฒนากระบวนการผลิต การบริหารจัดการ การตลาดสินค้าเกษตรและสินค้าชุมชน</w:t>
                            </w:r>
                          </w:p>
                          <w:p w:rsidR="00F836CA" w:rsidRPr="0068360A" w:rsidRDefault="00F836CA" w:rsidP="003128A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8360A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CF943" id="_x0000_s1049" type="#_x0000_t202" style="position:absolute;left:0;text-align:left;margin-left:112.65pt;margin-top:3pt;width:173.55pt;height:61.95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">
                <v:textbox>
                  <w:txbxContent>
                    <w:p w:rsidR="00F836CA" w:rsidRPr="00E2185D" w:rsidRDefault="00F836CA" w:rsidP="009E1D87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</w:pPr>
                      <w:r w:rsidRPr="00E2185D">
                        <w:rPr>
                          <w:rFonts w:ascii="TH SarabunIT๙" w:hAnsi="TH SarabunIT๙" w:cs="TH SarabunIT๙"/>
                          <w:color w:val="000000"/>
                          <w:sz w:val="28"/>
                          <w:cs/>
                        </w:rPr>
                        <w:t>๑. พัฒนากระบวนการผลิต การบริหารจัดการ การตลาดสินค้าเกษตรและสินค้าชุมชน</w:t>
                      </w:r>
                    </w:p>
                    <w:p w:rsidR="00F836CA" w:rsidRPr="0068360A" w:rsidRDefault="00F836CA" w:rsidP="003128A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8360A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1773F" w:rsidRPr="00E06B9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6F6C0EC8" wp14:editId="1F800AAA">
                <wp:simplePos x="0" y="0"/>
                <wp:positionH relativeFrom="column">
                  <wp:posOffset>134576</wp:posOffset>
                </wp:positionH>
                <wp:positionV relativeFrom="paragraph">
                  <wp:posOffset>35220</wp:posOffset>
                </wp:positionV>
                <wp:extent cx="929005" cy="861238"/>
                <wp:effectExtent l="0" t="0" r="23495" b="15240"/>
                <wp:wrapNone/>
                <wp:docPr id="186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86123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C1773F" w:rsidRDefault="00F836CA" w:rsidP="003128A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1773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ยุทธศาสตร์กลุ่มจังหวัด</w:t>
                            </w:r>
                          </w:p>
                          <w:p w:rsidR="00F836CA" w:rsidRPr="002C7549" w:rsidRDefault="00F836CA" w:rsidP="003128A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C0EC8" id="_x0000_s1050" type="#_x0000_t202" style="position:absolute;left:0;text-align:left;margin-left:10.6pt;margin-top:2.75pt;width:73.15pt;height:67.8pt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" fillcolor="white [3201]" strokecolor="black [3200]" strokeweight="2pt">
                <v:textbox>
                  <w:txbxContent>
                    <w:p w:rsidR="00F836CA" w:rsidRPr="00C1773F" w:rsidRDefault="00F836CA" w:rsidP="003128A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1773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ยุทธศาสตร์กลุ่มจังหวัด</w:t>
                      </w:r>
                    </w:p>
                    <w:p w:rsidR="00F836CA" w:rsidRPr="002C7549" w:rsidRDefault="00F836CA" w:rsidP="003128A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185D" w:rsidRPr="00E06B9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69600" behindDoc="0" locked="0" layoutInCell="1" allowOverlap="1" wp14:anchorId="793D255E" wp14:editId="39CF7212">
                <wp:simplePos x="0" y="0"/>
                <wp:positionH relativeFrom="margin">
                  <wp:align>right</wp:align>
                </wp:positionH>
                <wp:positionV relativeFrom="paragraph">
                  <wp:posOffset>77750</wp:posOffset>
                </wp:positionV>
                <wp:extent cx="1594883" cy="765499"/>
                <wp:effectExtent l="0" t="0" r="24765" b="15875"/>
                <wp:wrapNone/>
                <wp:docPr id="176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883" cy="765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68360A" w:rsidRDefault="00F836CA" w:rsidP="003128A3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2185D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cs/>
                              </w:rPr>
                              <w:t>๔. บริหารจัดการทรัพยากรธรรมชาติและสิ่งแวดล้อม</w:t>
                            </w:r>
                            <w:r w:rsidRPr="0068360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อย่างยั่งยืน</w:t>
                            </w:r>
                          </w:p>
                          <w:p w:rsidR="00F836CA" w:rsidRPr="0068360A" w:rsidRDefault="00F836CA" w:rsidP="003128A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D255E" id="_x0000_s1051" type="#_x0000_t202" style="position:absolute;left:0;text-align:left;margin-left:74.4pt;margin-top:6.1pt;width:125.6pt;height:60.3pt;z-index:252569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">
                <v:textbox>
                  <w:txbxContent>
                    <w:p w:rsidR="00F836CA" w:rsidRPr="0068360A" w:rsidRDefault="00F836CA" w:rsidP="003128A3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</w:rPr>
                      </w:pPr>
                      <w:r w:rsidRPr="00E2185D">
                        <w:rPr>
                          <w:rFonts w:ascii="TH SarabunIT๙" w:hAnsi="TH SarabunIT๙" w:cs="TH SarabunIT๙"/>
                          <w:color w:val="000000"/>
                          <w:sz w:val="28"/>
                          <w:cs/>
                        </w:rPr>
                        <w:t>๔. บริหารจัดการทรัพยากรธรรมชาติและสิ่งแวดล้อม</w:t>
                      </w:r>
                      <w:r w:rsidRPr="0068360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อย่างยั่งยืน</w:t>
                      </w:r>
                    </w:p>
                    <w:p w:rsidR="00F836CA" w:rsidRPr="0068360A" w:rsidRDefault="00F836CA" w:rsidP="003128A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185D" w:rsidRPr="00E06B9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70624" behindDoc="0" locked="0" layoutInCell="1" allowOverlap="1" wp14:anchorId="6657FE2B" wp14:editId="58BEAB76">
                <wp:simplePos x="0" y="0"/>
                <wp:positionH relativeFrom="column">
                  <wp:posOffset>6110073</wp:posOffset>
                </wp:positionH>
                <wp:positionV relativeFrom="paragraph">
                  <wp:posOffset>56485</wp:posOffset>
                </wp:positionV>
                <wp:extent cx="1881505" cy="786810"/>
                <wp:effectExtent l="0" t="0" r="23495" b="13335"/>
                <wp:wrapNone/>
                <wp:docPr id="177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78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E2185D" w:rsidRDefault="00F836CA" w:rsidP="00E2185D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</w:pPr>
                            <w:r w:rsidRPr="00E2185D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cs/>
                              </w:rPr>
                              <w:t>๓. พัฒนาการท่องเที่ยวเชิงนิเวศ ประวัติศาสตร์ วัฒนธรรม กีฬาและสุขภาพ</w:t>
                            </w:r>
                          </w:p>
                          <w:p w:rsidR="00F836CA" w:rsidRPr="0068360A" w:rsidRDefault="00F836CA" w:rsidP="003128A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7FE2B" id="_x0000_s1052" type="#_x0000_t202" style="position:absolute;left:0;text-align:left;margin-left:481.1pt;margin-top:4.45pt;width:148.15pt;height:61.95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">
                <v:textbox>
                  <w:txbxContent>
                    <w:p w:rsidR="00F836CA" w:rsidRPr="00E2185D" w:rsidRDefault="00F836CA" w:rsidP="00E2185D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</w:pPr>
                      <w:r w:rsidRPr="00E2185D">
                        <w:rPr>
                          <w:rFonts w:ascii="TH SarabunIT๙" w:hAnsi="TH SarabunIT๙" w:cs="TH SarabunIT๙"/>
                          <w:color w:val="000000"/>
                          <w:sz w:val="28"/>
                          <w:cs/>
                        </w:rPr>
                        <w:t>๓. พัฒนาการท่องเที่ยวเชิงนิเวศ ประวัติศาสตร์ วัฒนธรรม กีฬาและสุขภาพ</w:t>
                      </w:r>
                    </w:p>
                    <w:p w:rsidR="00F836CA" w:rsidRPr="0068360A" w:rsidRDefault="00F836CA" w:rsidP="003128A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185D" w:rsidRPr="00E06B9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25C4A0AA" wp14:editId="03546896">
                <wp:simplePos x="0" y="0"/>
                <wp:positionH relativeFrom="margin">
                  <wp:align>center</wp:align>
                </wp:positionH>
                <wp:positionV relativeFrom="paragraph">
                  <wp:posOffset>45853</wp:posOffset>
                </wp:positionV>
                <wp:extent cx="2243469" cy="776132"/>
                <wp:effectExtent l="0" t="0" r="23495" b="24130"/>
                <wp:wrapNone/>
                <wp:docPr id="178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69" cy="776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E2185D" w:rsidRDefault="00F836CA" w:rsidP="003128A3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cs/>
                              </w:rPr>
                            </w:pPr>
                            <w:r w:rsidRPr="00E2185D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cs/>
                              </w:rPr>
                              <w:t>๒. พัฒนาโครงข่ายการค้า  การลงทุน การบริการ เครือข่ายคมนาคมขนส่งสี่แยกอินโดจีน</w:t>
                            </w:r>
                            <w:r w:rsidRPr="00E2185D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>และอาเซียน</w:t>
                            </w:r>
                          </w:p>
                          <w:p w:rsidR="00F836CA" w:rsidRPr="0068360A" w:rsidRDefault="00F836CA" w:rsidP="003128A3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8360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และอาเซียน</w:t>
                            </w:r>
                          </w:p>
                          <w:p w:rsidR="00F836CA" w:rsidRPr="002C7549" w:rsidRDefault="00F836CA" w:rsidP="003128A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4A0AA" id="_x0000_s1053" type="#_x0000_t202" style="position:absolute;left:0;text-align:left;margin-left:0;margin-top:3.6pt;width:176.65pt;height:61.1pt;z-index:252567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">
                <v:textbox>
                  <w:txbxContent>
                    <w:p w:rsidR="00F836CA" w:rsidRPr="00E2185D" w:rsidRDefault="00F836CA" w:rsidP="003128A3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28"/>
                          <w:cs/>
                        </w:rPr>
                      </w:pPr>
                      <w:r w:rsidRPr="00E2185D">
                        <w:rPr>
                          <w:rFonts w:ascii="TH SarabunIT๙" w:hAnsi="TH SarabunIT๙" w:cs="TH SarabunIT๙"/>
                          <w:color w:val="000000"/>
                          <w:sz w:val="28"/>
                          <w:cs/>
                        </w:rPr>
                        <w:t>๒. พัฒนาโครงข่ายการค้า  การลงทุน การบริการ เครือข่ายคมนาคมขนส่งสี่แยกอินโดจีน</w:t>
                      </w:r>
                      <w:r w:rsidRPr="00E2185D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cs/>
                        </w:rPr>
                        <w:t>และอาเซียน</w:t>
                      </w:r>
                    </w:p>
                    <w:p w:rsidR="00F836CA" w:rsidRPr="0068360A" w:rsidRDefault="00F836CA" w:rsidP="003128A3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</w:rPr>
                      </w:pPr>
                      <w:r w:rsidRPr="0068360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และอาเซียน</w:t>
                      </w:r>
                    </w:p>
                    <w:p w:rsidR="00F836CA" w:rsidRPr="002C7549" w:rsidRDefault="00F836CA" w:rsidP="003128A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28A3" w:rsidRDefault="00376ED5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1B93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2994560" behindDoc="0" locked="0" layoutInCell="1" allowOverlap="1" wp14:anchorId="73999ACD" wp14:editId="66D4AAD3">
                <wp:simplePos x="0" y="0"/>
                <wp:positionH relativeFrom="column">
                  <wp:posOffset>1107284</wp:posOffset>
                </wp:positionH>
                <wp:positionV relativeFrom="paragraph">
                  <wp:posOffset>134249</wp:posOffset>
                </wp:positionV>
                <wp:extent cx="303686" cy="155275"/>
                <wp:effectExtent l="0" t="19050" r="39370" b="35560"/>
                <wp:wrapNone/>
                <wp:docPr id="462" name="ลูกศร: ขวา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686" cy="155275"/>
                        </a:xfrm>
                        <a:prstGeom prst="rightArrow">
                          <a:avLst>
                            <a:gd name="adj1" fmla="val 50000"/>
                            <a:gd name="adj2" fmla="val 461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432B1" id="ลูกศร: ขวา 462" o:spid="_x0000_s1026" type="#_x0000_t13" style="position:absolute;margin-left:87.2pt;margin-top:10.55pt;width:23.9pt;height:12.25pt;z-index:25299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" adj="16500"/>
            </w:pict>
          </mc:Fallback>
        </mc:AlternateContent>
      </w:r>
    </w:p>
    <w:p w:rsidR="00CB6F98" w:rsidRDefault="00CB6F98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C10120" w:rsidRDefault="00C6788D" w:rsidP="00993ED6">
      <w:pPr>
        <w:pStyle w:val="aa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3112320" behindDoc="0" locked="0" layoutInCell="1" allowOverlap="1">
                <wp:simplePos x="0" y="0"/>
                <wp:positionH relativeFrom="column">
                  <wp:posOffset>6632072</wp:posOffset>
                </wp:positionH>
                <wp:positionV relativeFrom="paragraph">
                  <wp:posOffset>160715</wp:posOffset>
                </wp:positionV>
                <wp:extent cx="0" cy="801741"/>
                <wp:effectExtent l="76200" t="0" r="57150" b="55880"/>
                <wp:wrapNone/>
                <wp:docPr id="580" name="ลูกศรเชื่อมต่อแบบตรง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17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196198" id="ลูกศรเชื่อมต่อแบบตรง 580" o:spid="_x0000_s1026" type="#_x0000_t32" style="position:absolute;margin-left:522.2pt;margin-top:12.65pt;width:0;height:63.15pt;z-index:25311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" strokecolor="black [3040]">
                <v:stroke endarrow="block"/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3111296" behindDoc="0" locked="0" layoutInCell="1" allowOverlap="1">
                <wp:simplePos x="0" y="0"/>
                <wp:positionH relativeFrom="column">
                  <wp:posOffset>3310901</wp:posOffset>
                </wp:positionH>
                <wp:positionV relativeFrom="paragraph">
                  <wp:posOffset>169341</wp:posOffset>
                </wp:positionV>
                <wp:extent cx="1647645" cy="793631"/>
                <wp:effectExtent l="0" t="0" r="67310" b="64135"/>
                <wp:wrapNone/>
                <wp:docPr id="578" name="ลูกศรเชื่อมต่อแบบตรง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645" cy="7936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D9B9D9" id="ลูกศรเชื่อมต่อแบบตรง 578" o:spid="_x0000_s1026" type="#_x0000_t32" style="position:absolute;margin-left:260.7pt;margin-top:13.35pt;width:129.75pt;height:62.5pt;z-index:25311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" strokecolor="black [3040]">
                <v:stroke endarrow="block"/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3110272" behindDoc="0" locked="0" layoutInCell="1" allowOverlap="1">
                <wp:simplePos x="0" y="0"/>
                <wp:positionH relativeFrom="column">
                  <wp:posOffset>2344743</wp:posOffset>
                </wp:positionH>
                <wp:positionV relativeFrom="paragraph">
                  <wp:posOffset>158139</wp:posOffset>
                </wp:positionV>
                <wp:extent cx="4054416" cy="778917"/>
                <wp:effectExtent l="0" t="0" r="80010" b="78740"/>
                <wp:wrapNone/>
                <wp:docPr id="577" name="ลูกศรเชื่อมต่อแบบตรง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4416" cy="7789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FF981D" id="ลูกศรเชื่อมต่อแบบตรง 577" o:spid="_x0000_s1026" type="#_x0000_t32" style="position:absolute;margin-left:184.65pt;margin-top:12.45pt;width:319.25pt;height:61.35pt;z-index:25311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" strokecolor="black [3040]">
                <v:stroke endarrow="block"/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3109248" behindDoc="0" locked="0" layoutInCell="1" allowOverlap="1">
                <wp:simplePos x="0" y="0"/>
                <wp:positionH relativeFrom="column">
                  <wp:posOffset>2085951</wp:posOffset>
                </wp:positionH>
                <wp:positionV relativeFrom="paragraph">
                  <wp:posOffset>136597</wp:posOffset>
                </wp:positionV>
                <wp:extent cx="2639683" cy="809122"/>
                <wp:effectExtent l="38100" t="0" r="27940" b="67310"/>
                <wp:wrapNone/>
                <wp:docPr id="576" name="ลูกศรเชื่อมต่อแบบตรง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9683" cy="8091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E7F03" id="ลูกศรเชื่อมต่อแบบตรง 576" o:spid="_x0000_s1026" type="#_x0000_t32" style="position:absolute;margin-left:164.25pt;margin-top:10.75pt;width:207.85pt;height:63.7pt;flip:x;z-index:25310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" strokecolor="black [3040]">
                <v:stroke endarrow="block"/>
              </v:shape>
            </w:pict>
          </mc:Fallback>
        </mc:AlternateContent>
      </w:r>
      <w:r w:rsidR="007D0674"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3108224" behindDoc="0" locked="0" layoutInCell="1" allowOverlap="1">
                <wp:simplePos x="0" y="0"/>
                <wp:positionH relativeFrom="column">
                  <wp:posOffset>3509310</wp:posOffset>
                </wp:positionH>
                <wp:positionV relativeFrom="paragraph">
                  <wp:posOffset>169341</wp:posOffset>
                </wp:positionV>
                <wp:extent cx="5287992" cy="767751"/>
                <wp:effectExtent l="38100" t="0" r="27305" b="89535"/>
                <wp:wrapNone/>
                <wp:docPr id="575" name="ลูกศรเชื่อมต่อแบบตรง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7992" cy="7677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9B4A79" id="ลูกศรเชื่อมต่อแบบตรง 575" o:spid="_x0000_s1026" type="#_x0000_t32" style="position:absolute;margin-left:276.3pt;margin-top:13.35pt;width:416.4pt;height:60.45pt;flip:x;z-index:25310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" strokecolor="black [3040]">
                <v:stroke endarrow="block"/>
              </v:shape>
            </w:pict>
          </mc:Fallback>
        </mc:AlternateContent>
      </w:r>
    </w:p>
    <w:p w:rsidR="00E2185D" w:rsidRDefault="00E2185D" w:rsidP="00993ED6">
      <w:pPr>
        <w:pStyle w:val="aa"/>
        <w:rPr>
          <w:rFonts w:ascii="TH Sarabun New" w:hAnsi="TH Sarabun New" w:cs="TH Sarabun New"/>
          <w:b/>
          <w:bCs/>
        </w:rPr>
      </w:pPr>
    </w:p>
    <w:p w:rsidR="004A5399" w:rsidRPr="003B1B93" w:rsidRDefault="004A5399" w:rsidP="00993ED6">
      <w:pPr>
        <w:pStyle w:val="aa"/>
        <w:rPr>
          <w:rFonts w:ascii="TH Sarabun New" w:hAnsi="TH Sarabun New" w:cs="TH Sarabun New"/>
          <w:b/>
          <w:bCs/>
        </w:rPr>
      </w:pPr>
    </w:p>
    <w:p w:rsidR="00C10120" w:rsidRPr="003B1B93" w:rsidRDefault="00376ED5" w:rsidP="00C10120">
      <w:pPr>
        <w:pStyle w:val="aa"/>
        <w:rPr>
          <w:rFonts w:ascii="TH Sarabun New" w:hAnsi="TH Sarabun New" w:cs="TH Sarabun New"/>
          <w:b/>
          <w:bCs/>
          <w:sz w:val="36"/>
          <w:szCs w:val="36"/>
        </w:rPr>
      </w:pPr>
      <w:r w:rsidRPr="003B1B9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>
                <wp:simplePos x="0" y="0"/>
                <wp:positionH relativeFrom="column">
                  <wp:posOffset>1447596</wp:posOffset>
                </wp:positionH>
                <wp:positionV relativeFrom="paragraph">
                  <wp:posOffset>151442</wp:posOffset>
                </wp:positionV>
                <wp:extent cx="1162170" cy="445135"/>
                <wp:effectExtent l="0" t="0" r="19050" b="20955"/>
                <wp:wrapNone/>
                <wp:docPr id="330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17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9E1D87" w:rsidRDefault="00F836CA" w:rsidP="009E1D8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1. </w:t>
                            </w:r>
                            <w:r w:rsidRPr="009E1D8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การพัฒนาคุณภาพชีวิตประชาชน</w:t>
                            </w:r>
                          </w:p>
                          <w:p w:rsidR="00F836CA" w:rsidRPr="009E1D87" w:rsidRDefault="00F836CA" w:rsidP="009E1D8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E1D8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และ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แก้ไขปัญหาความยากจน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0" o:spid="_x0000_s1054" type="#_x0000_t202" style="position:absolute;margin-left:114pt;margin-top:11.9pt;width:91.5pt;height:35.05pt;z-index:252589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">
                <v:textbox style="mso-fit-shape-to-text:t">
                  <w:txbxContent>
                    <w:p w:rsidR="00F836CA" w:rsidRPr="009E1D87" w:rsidRDefault="00F836CA" w:rsidP="009E1D8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1. </w:t>
                      </w:r>
                      <w:r w:rsidRPr="009E1D8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การพัฒนาคุณภาพชีวิตประชาชน</w:t>
                      </w:r>
                    </w:p>
                    <w:p w:rsidR="00F836CA" w:rsidRPr="009E1D87" w:rsidRDefault="00F836CA" w:rsidP="009E1D8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E1D8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และ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แก้ไขปัญหาความยากจน</w:t>
                      </w:r>
                    </w:p>
                  </w:txbxContent>
                </v:textbox>
              </v:shape>
            </w:pict>
          </mc:Fallback>
        </mc:AlternateContent>
      </w:r>
      <w:r w:rsidR="00C1773F" w:rsidRPr="003B1B9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2588032" behindDoc="0" locked="0" layoutInCell="1" allowOverlap="1">
                <wp:simplePos x="0" y="0"/>
                <wp:positionH relativeFrom="margin">
                  <wp:posOffset>92045</wp:posOffset>
                </wp:positionH>
                <wp:positionV relativeFrom="paragraph">
                  <wp:posOffset>251887</wp:posOffset>
                </wp:positionV>
                <wp:extent cx="977900" cy="850605"/>
                <wp:effectExtent l="0" t="0" r="12700" b="26035"/>
                <wp:wrapNone/>
                <wp:docPr id="331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8506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Default="00F836CA" w:rsidP="009E1D8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4"/>
                                <w:szCs w:val="4"/>
                              </w:rPr>
                            </w:pPr>
                          </w:p>
                          <w:p w:rsidR="00F836CA" w:rsidRPr="003E5B64" w:rsidRDefault="00F836CA" w:rsidP="009E1D8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4"/>
                                <w:szCs w:val="4"/>
                              </w:rPr>
                            </w:pPr>
                          </w:p>
                          <w:p w:rsidR="00F836CA" w:rsidRPr="00C1773F" w:rsidRDefault="00F836CA" w:rsidP="009E1D8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1773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ยุทธศาสตร์</w:t>
                            </w:r>
                          </w:p>
                          <w:p w:rsidR="00F836CA" w:rsidRPr="00C1773F" w:rsidRDefault="00F836CA" w:rsidP="009E1D8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1773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1" o:spid="_x0000_s1055" type="#_x0000_t202" style="position:absolute;margin-left:7.25pt;margin-top:19.85pt;width:77pt;height:67pt;z-index:25258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" fillcolor="white [3201]" strokecolor="black [3200]" strokeweight="2pt">
                <v:textbox>
                  <w:txbxContent>
                    <w:p w:rsidR="00F836CA" w:rsidRDefault="00F836CA" w:rsidP="009E1D8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4"/>
                          <w:szCs w:val="4"/>
                        </w:rPr>
                      </w:pPr>
                    </w:p>
                    <w:p w:rsidR="00F836CA" w:rsidRPr="003E5B64" w:rsidRDefault="00F836CA" w:rsidP="009E1D8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4"/>
                          <w:szCs w:val="4"/>
                        </w:rPr>
                      </w:pPr>
                    </w:p>
                    <w:p w:rsidR="00F836CA" w:rsidRPr="00C1773F" w:rsidRDefault="00F836CA" w:rsidP="009E1D8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1773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ยุทธศาสตร์</w:t>
                      </w:r>
                    </w:p>
                    <w:p w:rsidR="00F836CA" w:rsidRPr="00C1773F" w:rsidRDefault="00F836CA" w:rsidP="009E1D8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1773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จังหวัด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4596" w:rsidRPr="003B1B9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2597248" behindDoc="0" locked="0" layoutInCell="1" allowOverlap="1" wp14:anchorId="5F052862" wp14:editId="63EB0F7E">
                <wp:simplePos x="0" y="0"/>
                <wp:positionH relativeFrom="page">
                  <wp:posOffset>7655442</wp:posOffset>
                </wp:positionH>
                <wp:positionV relativeFrom="paragraph">
                  <wp:posOffset>156195</wp:posOffset>
                </wp:positionV>
                <wp:extent cx="1041400" cy="1255395"/>
                <wp:effectExtent l="0" t="0" r="25400" b="20955"/>
                <wp:wrapNone/>
                <wp:docPr id="33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9E1D87" w:rsidRDefault="00F836CA" w:rsidP="008F459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5. </w:t>
                            </w:r>
                            <w:r w:rsidRPr="009E1D8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รักษาความมั่นคงชายแดน และความสงบเรียบร้อย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52862" id="Text Box 335" o:spid="_x0000_s1056" type="#_x0000_t202" style="position:absolute;margin-left:602.8pt;margin-top:12.3pt;width:82pt;height:98.85pt;z-index:2525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">
                <v:textbox>
                  <w:txbxContent>
                    <w:p w:rsidR="00F836CA" w:rsidRPr="009E1D87" w:rsidRDefault="00F836CA" w:rsidP="008F459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5. </w:t>
                      </w:r>
                      <w:r w:rsidRPr="009E1D8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การ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รักษาความมั่นคงชายแดน และความสงบเรียบร้อย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4596" w:rsidRPr="003B1B9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2593152" behindDoc="0" locked="0" layoutInCell="1" allowOverlap="1" wp14:anchorId="0FC8C8DD" wp14:editId="24CE76EA">
                <wp:simplePos x="0" y="0"/>
                <wp:positionH relativeFrom="page">
                  <wp:align>center</wp:align>
                </wp:positionH>
                <wp:positionV relativeFrom="paragraph">
                  <wp:posOffset>156194</wp:posOffset>
                </wp:positionV>
                <wp:extent cx="1041991" cy="1255395"/>
                <wp:effectExtent l="0" t="0" r="25400" b="20955"/>
                <wp:wrapNone/>
                <wp:docPr id="333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991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9E1D87" w:rsidRDefault="00F836CA" w:rsidP="009D24C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3. </w:t>
                            </w:r>
                            <w:r w:rsidRPr="009E1D8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การพัฒนา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ผลิตภาพทางการเกษตร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8C8DD" id="Text Box 333" o:spid="_x0000_s1057" type="#_x0000_t202" style="position:absolute;margin-left:0;margin-top:12.3pt;width:82.05pt;height:98.85pt;z-index:2525931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">
                <v:textbox>
                  <w:txbxContent>
                    <w:p w:rsidR="00F836CA" w:rsidRPr="009E1D87" w:rsidRDefault="00F836CA" w:rsidP="009D24C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3. </w:t>
                      </w:r>
                      <w:r w:rsidRPr="009E1D8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การพัฒนา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ผลิตภาพทางการเกษตร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4596" w:rsidRPr="003B1B9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483EF407" wp14:editId="32248AD5">
                <wp:simplePos x="0" y="0"/>
                <wp:positionH relativeFrom="column">
                  <wp:posOffset>2941571</wp:posOffset>
                </wp:positionH>
                <wp:positionV relativeFrom="paragraph">
                  <wp:posOffset>156195</wp:posOffset>
                </wp:positionV>
                <wp:extent cx="1041400" cy="1297172"/>
                <wp:effectExtent l="0" t="0" r="25400" b="17780"/>
                <wp:wrapNone/>
                <wp:docPr id="332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297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Default="00F836CA" w:rsidP="009D24C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2. </w:t>
                            </w:r>
                            <w:r w:rsidRPr="009E1D8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จัดการทรัพยากรธรรม</w:t>
                            </w:r>
                          </w:p>
                          <w:p w:rsidR="00F836CA" w:rsidRPr="009E1D87" w:rsidRDefault="00F836CA" w:rsidP="009D24C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ชาติและสิ่งแวดล้อม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EF407" id="Text Box 332" o:spid="_x0000_s1058" type="#_x0000_t202" style="position:absolute;margin-left:231.6pt;margin-top:12.3pt;width:82pt;height:102.15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">
                <v:textbox>
                  <w:txbxContent>
                    <w:p w:rsidR="00F836CA" w:rsidRDefault="00F836CA" w:rsidP="009D24C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2. </w:t>
                      </w:r>
                      <w:r w:rsidRPr="009E1D8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การ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จัดการทรัพยากรธรรม</w:t>
                      </w:r>
                    </w:p>
                    <w:p w:rsidR="00F836CA" w:rsidRPr="009E1D87" w:rsidRDefault="00F836CA" w:rsidP="009D24C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ชาติและสิ่งแวดล้อม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 w:rsidR="003E5B64" w:rsidRPr="003B1B9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 wp14:anchorId="65917D66" wp14:editId="19849377">
                <wp:simplePos x="0" y="0"/>
                <wp:positionH relativeFrom="page">
                  <wp:posOffset>6247750</wp:posOffset>
                </wp:positionH>
                <wp:positionV relativeFrom="paragraph">
                  <wp:posOffset>151751</wp:posOffset>
                </wp:positionV>
                <wp:extent cx="1041991" cy="445135"/>
                <wp:effectExtent l="0" t="0" r="25400" b="20955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991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9557BD" w:rsidRDefault="00F836CA" w:rsidP="009557B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4. </w:t>
                            </w:r>
                            <w:r w:rsidRPr="009E1D8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ส่งเสริมการท่องเที่ยว สินค้า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OTOP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และการค้าชายแดน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917D66" id="Text Box 334" o:spid="_x0000_s1059" type="#_x0000_t202" style="position:absolute;margin-left:491.95pt;margin-top:11.95pt;width:82.05pt;height:35.05pt;z-index:2525952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">
                <v:textbox style="mso-fit-shape-to-text:t">
                  <w:txbxContent>
                    <w:p w:rsidR="00F836CA" w:rsidRPr="009557BD" w:rsidRDefault="00F836CA" w:rsidP="009557B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4. </w:t>
                      </w:r>
                      <w:r w:rsidRPr="009E1D8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การ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ส่งเสริมการท่องเที่ยว สินค้า 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OTOP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และการค้าชายแดน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B6F98" w:rsidRDefault="00CB6F98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6F98" w:rsidRDefault="00376ED5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1B93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2996608" behindDoc="0" locked="0" layoutInCell="1" allowOverlap="1" wp14:anchorId="40866094" wp14:editId="7E33D997">
                <wp:simplePos x="0" y="0"/>
                <wp:positionH relativeFrom="column">
                  <wp:posOffset>1098179</wp:posOffset>
                </wp:positionH>
                <wp:positionV relativeFrom="paragraph">
                  <wp:posOffset>21854</wp:posOffset>
                </wp:positionV>
                <wp:extent cx="303686" cy="155275"/>
                <wp:effectExtent l="0" t="19050" r="39370" b="35560"/>
                <wp:wrapNone/>
                <wp:docPr id="463" name="ลูกศร: ขวา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686" cy="155275"/>
                        </a:xfrm>
                        <a:prstGeom prst="rightArrow">
                          <a:avLst>
                            <a:gd name="adj1" fmla="val 50000"/>
                            <a:gd name="adj2" fmla="val 461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71C8E" id="ลูกศร: ขวา 463" o:spid="_x0000_s1026" type="#_x0000_t13" style="position:absolute;margin-left:86.45pt;margin-top:1.7pt;width:23.9pt;height:12.25pt;z-index:2529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" adj="16500"/>
            </w:pict>
          </mc:Fallback>
        </mc:AlternateContent>
      </w:r>
    </w:p>
    <w:p w:rsidR="00CB6F98" w:rsidRDefault="00CB6F98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6F98" w:rsidRDefault="00CB6F98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427A6" w:rsidRPr="00E06B92" w:rsidRDefault="00917FE3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45088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187325</wp:posOffset>
                </wp:positionV>
                <wp:extent cx="429260" cy="897255"/>
                <wp:effectExtent l="0" t="0" r="85090" b="55245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260" cy="8972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E25E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5" o:spid="_x0000_s1026" type="#_x0000_t32" style="position:absolute;margin-left:390.5pt;margin-top:14.75pt;width:33.8pt;height:70.65pt;z-index:25314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44064" behindDoc="0" locked="0" layoutInCell="1" allowOverlap="1">
                <wp:simplePos x="0" y="0"/>
                <wp:positionH relativeFrom="column">
                  <wp:posOffset>7655560</wp:posOffset>
                </wp:positionH>
                <wp:positionV relativeFrom="paragraph">
                  <wp:posOffset>208280</wp:posOffset>
                </wp:positionV>
                <wp:extent cx="914400" cy="866775"/>
                <wp:effectExtent l="0" t="0" r="76200" b="47625"/>
                <wp:wrapNone/>
                <wp:docPr id="14" name="ลูกศรเชื่อมต่อแบบ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1EC0E7" id="ลูกศรเชื่อมต่อแบบตรง 14" o:spid="_x0000_s1026" type="#_x0000_t32" style="position:absolute;margin-left:602.8pt;margin-top:16.4pt;width:1in;height:68.25pt;z-index:25314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43040" behindDoc="0" locked="0" layoutInCell="1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228600</wp:posOffset>
                </wp:positionV>
                <wp:extent cx="3333750" cy="846455"/>
                <wp:effectExtent l="0" t="0" r="95250" b="67945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846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0AD7AA" id="ลูกศรเชื่อมต่อแบบตรง 13" o:spid="_x0000_s1026" type="#_x0000_t32" style="position:absolute;margin-left:274.3pt;margin-top:18pt;width:262.5pt;height:66.65pt;z-index:25314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42016" behindDoc="0" locked="0" layoutInCell="1" allowOverlap="1">
                <wp:simplePos x="0" y="0"/>
                <wp:positionH relativeFrom="column">
                  <wp:posOffset>2140584</wp:posOffset>
                </wp:positionH>
                <wp:positionV relativeFrom="paragraph">
                  <wp:posOffset>198755</wp:posOffset>
                </wp:positionV>
                <wp:extent cx="3000375" cy="873125"/>
                <wp:effectExtent l="0" t="0" r="66675" b="79375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873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2B452A" id="ลูกศรเชื่อมต่อแบบตรง 12" o:spid="_x0000_s1026" type="#_x0000_t32" style="position:absolute;margin-left:168.55pt;margin-top:15.65pt;width:236.25pt;height:68.75pt;z-index:25314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40992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198755</wp:posOffset>
                </wp:positionV>
                <wp:extent cx="2857500" cy="876300"/>
                <wp:effectExtent l="38100" t="0" r="19050" b="76200"/>
                <wp:wrapNone/>
                <wp:docPr id="11" name="ลูกศรเชื่อมต่อแบบ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0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F19FC7" id="ลูกศรเชื่อมต่อแบบตรง 11" o:spid="_x0000_s1026" type="#_x0000_t32" style="position:absolute;margin-left:270.55pt;margin-top:15.65pt;width:225pt;height:69pt;flip:x;z-index:25314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" strokecolor="black [3040]">
                <v:stroke endarrow="block"/>
              </v:shape>
            </w:pict>
          </mc:Fallback>
        </mc:AlternateContent>
      </w:r>
      <w:r w:rsidR="003C1BC5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14368" behindDoc="0" locked="0" layoutInCell="1" allowOverlap="1">
                <wp:simplePos x="0" y="0"/>
                <wp:positionH relativeFrom="column">
                  <wp:posOffset>1965181</wp:posOffset>
                </wp:positionH>
                <wp:positionV relativeFrom="paragraph">
                  <wp:posOffset>183827</wp:posOffset>
                </wp:positionV>
                <wp:extent cx="0" cy="892582"/>
                <wp:effectExtent l="76200" t="0" r="57150" b="60325"/>
                <wp:wrapNone/>
                <wp:docPr id="582" name="ลูกศรเชื่อมต่อแบบตรง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25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A380F3" id="ลูกศรเชื่อมต่อแบบตรง 582" o:spid="_x0000_s1026" type="#_x0000_t32" style="position:absolute;margin-left:154.75pt;margin-top:14.45pt;width:0;height:70.3pt;z-index:25311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" strokecolor="black [3040]">
                <v:stroke endarrow="block"/>
              </v:shape>
            </w:pict>
          </mc:Fallback>
        </mc:AlternateContent>
      </w:r>
    </w:p>
    <w:p w:rsidR="001427A6" w:rsidRDefault="001427A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93ED6" w:rsidRDefault="00993ED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427A6" w:rsidRPr="00E06B92" w:rsidRDefault="001427A6" w:rsidP="00C177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1773F" w:rsidRPr="003B1B93" w:rsidRDefault="007705ED" w:rsidP="00C1773F">
      <w:pPr>
        <w:pStyle w:val="aa"/>
        <w:rPr>
          <w:rFonts w:ascii="TH Sarabun New" w:hAnsi="TH Sarabun New" w:cs="TH Sarabun New"/>
          <w:b/>
          <w:bCs/>
          <w:sz w:val="36"/>
          <w:szCs w:val="36"/>
        </w:rPr>
      </w:pPr>
      <w:r w:rsidRPr="003B1B9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 wp14:anchorId="61FD1FE6" wp14:editId="46BD9764">
                <wp:simplePos x="0" y="0"/>
                <wp:positionH relativeFrom="column">
                  <wp:posOffset>2864485</wp:posOffset>
                </wp:positionH>
                <wp:positionV relativeFrom="paragraph">
                  <wp:posOffset>156210</wp:posOffset>
                </wp:positionV>
                <wp:extent cx="1384300" cy="1296670"/>
                <wp:effectExtent l="0" t="0" r="25400" b="17780"/>
                <wp:wrapNone/>
                <wp:docPr id="340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9E1D87" w:rsidRDefault="00F836CA" w:rsidP="00C1773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2. ด้านการวางแผนการส่งเสริมการลงทุนพาณิชยกรรม และการท่องเที่ยว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D1FE6" id="Text Box 340" o:spid="_x0000_s1060" type="#_x0000_t202" style="position:absolute;margin-left:225.55pt;margin-top:12.3pt;width:109pt;height:102.1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">
                <v:textbox>
                  <w:txbxContent>
                    <w:p w:rsidR="00F836CA" w:rsidRPr="009E1D87" w:rsidRDefault="00F836CA" w:rsidP="00C1773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2. ด้านการวางแผนการส่งเสริมการลงทุนพาณิชยกรรม และการท่องเที่ยว</w:t>
                      </w:r>
                    </w:p>
                  </w:txbxContent>
                </v:textbox>
              </v:shape>
            </w:pict>
          </mc:Fallback>
        </mc:AlternateContent>
      </w:r>
      <w:r w:rsidRPr="003B1B9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2260ABFA" wp14:editId="71B25894">
                <wp:simplePos x="0" y="0"/>
                <wp:positionH relativeFrom="page">
                  <wp:posOffset>4923790</wp:posOffset>
                </wp:positionH>
                <wp:positionV relativeFrom="paragraph">
                  <wp:posOffset>164465</wp:posOffset>
                </wp:positionV>
                <wp:extent cx="1285875" cy="1307805"/>
                <wp:effectExtent l="0" t="0" r="28575" b="26035"/>
                <wp:wrapNone/>
                <wp:docPr id="339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30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9E1D87" w:rsidRDefault="00F836CA" w:rsidP="00C1773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3. ด้านส่งเสริมคุณภาพชีวิต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0ABFA" id="Text Box 339" o:spid="_x0000_s1061" type="#_x0000_t202" style="position:absolute;margin-left:387.7pt;margin-top:12.95pt;width:101.25pt;height:103pt;z-index:2526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">
                <v:textbox>
                  <w:txbxContent>
                    <w:p w:rsidR="00F836CA" w:rsidRPr="009E1D87" w:rsidRDefault="00F836CA" w:rsidP="00C1773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3. ด้านส่งเสริมคุณภาพชีวิต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B1B9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0DA7922A" wp14:editId="709F17CB">
                <wp:simplePos x="0" y="0"/>
                <wp:positionH relativeFrom="page">
                  <wp:posOffset>8229600</wp:posOffset>
                </wp:positionH>
                <wp:positionV relativeFrom="paragraph">
                  <wp:posOffset>156210</wp:posOffset>
                </wp:positionV>
                <wp:extent cx="1524000" cy="1295400"/>
                <wp:effectExtent l="0" t="0" r="19050" b="19050"/>
                <wp:wrapNone/>
                <wp:docPr id="338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9E1D87" w:rsidRDefault="00F836CA" w:rsidP="00C1773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5. ด้าน</w:t>
                            </w:r>
                            <w:r w:rsidRPr="009E1D8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บริหารจัดการที่ดีและด้านการจัดระเบียบชุมชน/สังคมและการรักษาความสงบเรียบร้อย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7922A" id="Text Box 338" o:spid="_x0000_s1062" type="#_x0000_t202" style="position:absolute;margin-left:9in;margin-top:12.3pt;width:120pt;height:102pt;z-index:2526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">
                <v:textbox>
                  <w:txbxContent>
                    <w:p w:rsidR="00F836CA" w:rsidRPr="009E1D87" w:rsidRDefault="00F836CA" w:rsidP="00C1773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5. ด้าน</w:t>
                      </w:r>
                      <w:r w:rsidRPr="009E1D8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การ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บริหารจัดการที่ดีและด้านการจัดระเบียบชุมชน/สังคมและการรักษาความสงบเรียบร้อย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B1B9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62FB91C2" wp14:editId="68139EC9">
                <wp:simplePos x="0" y="0"/>
                <wp:positionH relativeFrom="column">
                  <wp:posOffset>1435735</wp:posOffset>
                </wp:positionH>
                <wp:positionV relativeFrom="paragraph">
                  <wp:posOffset>137160</wp:posOffset>
                </wp:positionV>
                <wp:extent cx="1219200" cy="1275715"/>
                <wp:effectExtent l="0" t="0" r="19050" b="19685"/>
                <wp:wrapNone/>
                <wp:docPr id="34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9E1D87" w:rsidRDefault="00F836CA" w:rsidP="00D42BA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1. ด้านโครงการพื้นฐาน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B91C2" id="Text Box 342" o:spid="_x0000_s1063" type="#_x0000_t202" style="position:absolute;margin-left:113.05pt;margin-top:10.8pt;width:96pt;height:100.45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">
                <v:textbox>
                  <w:txbxContent>
                    <w:p w:rsidR="00F836CA" w:rsidRPr="009E1D87" w:rsidRDefault="00F836CA" w:rsidP="00D42BA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1. ด้านโครงการพื้นฐาน</w:t>
                      </w:r>
                    </w:p>
                  </w:txbxContent>
                </v:textbox>
              </v:shape>
            </w:pict>
          </mc:Fallback>
        </mc:AlternateContent>
      </w:r>
      <w:r w:rsidRPr="003B1B9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2605440" behindDoc="0" locked="0" layoutInCell="1" allowOverlap="1" wp14:anchorId="53BF60A8" wp14:editId="6FEBEC7D">
                <wp:simplePos x="0" y="0"/>
                <wp:positionH relativeFrom="page">
                  <wp:posOffset>6486525</wp:posOffset>
                </wp:positionH>
                <wp:positionV relativeFrom="paragraph">
                  <wp:posOffset>175260</wp:posOffset>
                </wp:positionV>
                <wp:extent cx="1543050" cy="1296670"/>
                <wp:effectExtent l="0" t="0" r="19050" b="17780"/>
                <wp:wrapNone/>
                <wp:docPr id="343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Default="00F836CA" w:rsidP="007705E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4. ด้านการบริหารจัดการและอนุรักษ์ทรัพยากรธรรม</w:t>
                            </w:r>
                          </w:p>
                          <w:p w:rsidR="00F836CA" w:rsidRPr="009E1D87" w:rsidRDefault="00F836CA" w:rsidP="007705E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ชาติและสิ่งแวดล้อม</w:t>
                            </w:r>
                          </w:p>
                          <w:p w:rsidR="00F836CA" w:rsidRPr="009557BD" w:rsidRDefault="00F836CA" w:rsidP="00C1773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F60A8" id="Text Box 343" o:spid="_x0000_s1064" type="#_x0000_t202" style="position:absolute;margin-left:510.75pt;margin-top:13.8pt;width:121.5pt;height:102.1pt;z-index:2526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">
                <v:textbox>
                  <w:txbxContent>
                    <w:p w:rsidR="00F836CA" w:rsidRDefault="00F836CA" w:rsidP="007705E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4. ด้านการบริหารจัดการและอนุรักษ์ทรัพยากรธรรม</w:t>
                      </w:r>
                    </w:p>
                    <w:p w:rsidR="00F836CA" w:rsidRPr="009E1D87" w:rsidRDefault="00F836CA" w:rsidP="007705E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ชาติและสิ่งแวดล้อม</w:t>
                      </w:r>
                    </w:p>
                    <w:p w:rsidR="00F836CA" w:rsidRPr="009557BD" w:rsidRDefault="00F836CA" w:rsidP="00C1773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773F" w:rsidRPr="003B1B9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2601344" behindDoc="0" locked="0" layoutInCell="1" allowOverlap="1" wp14:anchorId="7265B330" wp14:editId="42982CCD">
                <wp:simplePos x="0" y="0"/>
                <wp:positionH relativeFrom="margin">
                  <wp:posOffset>92045</wp:posOffset>
                </wp:positionH>
                <wp:positionV relativeFrom="paragraph">
                  <wp:posOffset>109589</wp:posOffset>
                </wp:positionV>
                <wp:extent cx="977900" cy="1275907"/>
                <wp:effectExtent l="0" t="0" r="12700" b="19685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27590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Default="00F836CA" w:rsidP="00C1773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4"/>
                                <w:szCs w:val="4"/>
                              </w:rPr>
                            </w:pPr>
                          </w:p>
                          <w:p w:rsidR="00F836CA" w:rsidRPr="003E5B64" w:rsidRDefault="00F836CA" w:rsidP="00C1773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4"/>
                                <w:szCs w:val="4"/>
                              </w:rPr>
                            </w:pPr>
                          </w:p>
                          <w:p w:rsidR="00F836CA" w:rsidRPr="00C1773F" w:rsidRDefault="00F836CA" w:rsidP="00C1773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1773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ยุทธศาสตร์การพัฒนาของ อปท.</w:t>
                            </w:r>
                          </w:p>
                          <w:p w:rsidR="00F836CA" w:rsidRPr="00C1773F" w:rsidRDefault="00F836CA" w:rsidP="00C1773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1773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ในเขตจังหวัด</w:t>
                            </w:r>
                          </w:p>
                          <w:p w:rsidR="00F836CA" w:rsidRPr="009E1D87" w:rsidRDefault="00F836CA" w:rsidP="00C1773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5B330" id="Text Box 341" o:spid="_x0000_s1065" type="#_x0000_t202" style="position:absolute;margin-left:7.25pt;margin-top:8.65pt;width:77pt;height:100.45pt;z-index:25260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" fillcolor="white [3201]" strokecolor="black [3200]" strokeweight="2pt">
                <v:textbox>
                  <w:txbxContent>
                    <w:p w:rsidR="00F836CA" w:rsidRDefault="00F836CA" w:rsidP="00C1773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4"/>
                          <w:szCs w:val="4"/>
                        </w:rPr>
                      </w:pPr>
                    </w:p>
                    <w:p w:rsidR="00F836CA" w:rsidRPr="003E5B64" w:rsidRDefault="00F836CA" w:rsidP="00C1773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4"/>
                          <w:szCs w:val="4"/>
                        </w:rPr>
                      </w:pPr>
                    </w:p>
                    <w:p w:rsidR="00F836CA" w:rsidRPr="00C1773F" w:rsidRDefault="00F836CA" w:rsidP="00C1773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1773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ยุทธศาสตร์การพัฒนาของ อปท.</w:t>
                      </w:r>
                    </w:p>
                    <w:p w:rsidR="00F836CA" w:rsidRPr="00C1773F" w:rsidRDefault="00F836CA" w:rsidP="00C1773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1773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ในเขตจังหวัด</w:t>
                      </w:r>
                    </w:p>
                    <w:p w:rsidR="00F836CA" w:rsidRPr="009E1D87" w:rsidRDefault="00F836CA" w:rsidP="00C1773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773F" w:rsidRDefault="00C1773F" w:rsidP="00C1773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427A6" w:rsidRPr="00E06B92" w:rsidRDefault="00376ED5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1B93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2998656" behindDoc="0" locked="0" layoutInCell="1" allowOverlap="1" wp14:anchorId="67A45C4D" wp14:editId="2775D150">
                <wp:simplePos x="0" y="0"/>
                <wp:positionH relativeFrom="column">
                  <wp:posOffset>1123423</wp:posOffset>
                </wp:positionH>
                <wp:positionV relativeFrom="paragraph">
                  <wp:posOffset>27880</wp:posOffset>
                </wp:positionV>
                <wp:extent cx="303686" cy="155275"/>
                <wp:effectExtent l="0" t="19050" r="39370" b="35560"/>
                <wp:wrapNone/>
                <wp:docPr id="466" name="ลูกศร: ขวา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686" cy="155275"/>
                        </a:xfrm>
                        <a:prstGeom prst="rightArrow">
                          <a:avLst>
                            <a:gd name="adj1" fmla="val 50000"/>
                            <a:gd name="adj2" fmla="val 461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141F7" id="ลูกศร: ขวา 466" o:spid="_x0000_s1026" type="#_x0000_t13" style="position:absolute;margin-left:88.45pt;margin-top:2.2pt;width:23.9pt;height:12.25pt;z-index:25299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" adj="16500"/>
            </w:pict>
          </mc:Fallback>
        </mc:AlternateContent>
      </w:r>
    </w:p>
    <w:p w:rsidR="00424EE8" w:rsidRPr="00E06B92" w:rsidRDefault="00424EE8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EE8" w:rsidRPr="00E06B92" w:rsidRDefault="00424EE8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C6D12" w:rsidRPr="00E06B92" w:rsidRDefault="00EC6D12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C6D12" w:rsidRDefault="00EC6D12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07D6" w:rsidRDefault="001907D6" w:rsidP="00A771F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17FE3" w:rsidRPr="00E06B92" w:rsidRDefault="00917FE3" w:rsidP="007D0D8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17FE3" w:rsidRPr="003B1B93" w:rsidRDefault="00917FE3" w:rsidP="00917FE3">
      <w:pPr>
        <w:pStyle w:val="aa"/>
        <w:rPr>
          <w:rFonts w:ascii="TH Sarabun New" w:hAnsi="TH Sarabun New" w:cs="TH Sarabun New"/>
          <w:b/>
          <w:bCs/>
          <w:sz w:val="36"/>
          <w:szCs w:val="36"/>
        </w:rPr>
      </w:pPr>
      <w:r w:rsidRPr="003B1B9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3149184" behindDoc="0" locked="0" layoutInCell="1" allowOverlap="1" wp14:anchorId="27C90678" wp14:editId="6609F3EC">
                <wp:simplePos x="0" y="0"/>
                <wp:positionH relativeFrom="column">
                  <wp:posOffset>2864485</wp:posOffset>
                </wp:positionH>
                <wp:positionV relativeFrom="paragraph">
                  <wp:posOffset>156210</wp:posOffset>
                </wp:positionV>
                <wp:extent cx="1384300" cy="1296670"/>
                <wp:effectExtent l="0" t="0" r="25400" b="1778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9E1D87" w:rsidRDefault="00F836CA" w:rsidP="00917FE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2. ด้านการวางแผนการส่งเสริมการลงทุนพาณิชยกรรม และการท่องเที่ยว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90678" id="Text Box 16" o:spid="_x0000_s1066" type="#_x0000_t202" style="position:absolute;margin-left:225.55pt;margin-top:12.3pt;width:109pt;height:102.1pt;z-index:2531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">
                <v:textbox>
                  <w:txbxContent>
                    <w:p w:rsidR="00F836CA" w:rsidRPr="009E1D87" w:rsidRDefault="00F836CA" w:rsidP="00917FE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2. ด้านการวางแผนการส่งเสริมการลงทุนพาณิชยกรรม และการท่องเที่ยว</w:t>
                      </w:r>
                    </w:p>
                  </w:txbxContent>
                </v:textbox>
              </v:shape>
            </w:pict>
          </mc:Fallback>
        </mc:AlternateContent>
      </w:r>
      <w:r w:rsidRPr="003B1B9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3150208" behindDoc="0" locked="0" layoutInCell="1" allowOverlap="1" wp14:anchorId="26DF85C5" wp14:editId="681B92A8">
                <wp:simplePos x="0" y="0"/>
                <wp:positionH relativeFrom="page">
                  <wp:posOffset>4923790</wp:posOffset>
                </wp:positionH>
                <wp:positionV relativeFrom="paragraph">
                  <wp:posOffset>164465</wp:posOffset>
                </wp:positionV>
                <wp:extent cx="1285875" cy="1307805"/>
                <wp:effectExtent l="0" t="0" r="28575" b="2603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30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9E1D87" w:rsidRDefault="00F836CA" w:rsidP="00917FE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3. ด้านส่งเสริมคุณภาพชีวิต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F85C5" id="Text Box 17" o:spid="_x0000_s1067" type="#_x0000_t202" style="position:absolute;margin-left:387.7pt;margin-top:12.95pt;width:101.25pt;height:103pt;z-index:2531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">
                <v:textbox>
                  <w:txbxContent>
                    <w:p w:rsidR="00F836CA" w:rsidRPr="009E1D87" w:rsidRDefault="00F836CA" w:rsidP="00917FE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3. ด้านส่งเสริมคุณภาพชีวิต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B1B9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3152256" behindDoc="0" locked="0" layoutInCell="1" allowOverlap="1" wp14:anchorId="04D62ACD" wp14:editId="27349FF0">
                <wp:simplePos x="0" y="0"/>
                <wp:positionH relativeFrom="page">
                  <wp:posOffset>8229600</wp:posOffset>
                </wp:positionH>
                <wp:positionV relativeFrom="paragraph">
                  <wp:posOffset>156210</wp:posOffset>
                </wp:positionV>
                <wp:extent cx="1524000" cy="12954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9E1D87" w:rsidRDefault="00F836CA" w:rsidP="00917FE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5. ด้าน</w:t>
                            </w:r>
                            <w:r w:rsidRPr="009E1D8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บริหารจัดการที่ดีและด้านการจัดระเบียบชุมชน/สังคมและการรักษาความสงบเรียบร้อย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62ACD" id="Text Box 18" o:spid="_x0000_s1068" type="#_x0000_t202" style="position:absolute;margin-left:9in;margin-top:12.3pt;width:120pt;height:102pt;z-index:2531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">
                <v:textbox>
                  <w:txbxContent>
                    <w:p w:rsidR="00F836CA" w:rsidRPr="009E1D87" w:rsidRDefault="00F836CA" w:rsidP="00917FE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5. ด้าน</w:t>
                      </w:r>
                      <w:r w:rsidRPr="009E1D8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การ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บริหารจัดการที่ดีและด้านการจัดระเบียบชุมชน/สังคมและการรักษาความสงบเรียบร้อย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B1B9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3148160" behindDoc="0" locked="0" layoutInCell="1" allowOverlap="1" wp14:anchorId="28E88D23" wp14:editId="7C7B2E1C">
                <wp:simplePos x="0" y="0"/>
                <wp:positionH relativeFrom="column">
                  <wp:posOffset>1435735</wp:posOffset>
                </wp:positionH>
                <wp:positionV relativeFrom="paragraph">
                  <wp:posOffset>137160</wp:posOffset>
                </wp:positionV>
                <wp:extent cx="1219200" cy="1275715"/>
                <wp:effectExtent l="0" t="0" r="19050" b="1968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9E1D87" w:rsidRDefault="00F836CA" w:rsidP="00917FE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1. ด้านโครงการพื้นฐาน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88D23" id="Text Box 19" o:spid="_x0000_s1069" type="#_x0000_t202" style="position:absolute;margin-left:113.05pt;margin-top:10.8pt;width:96pt;height:100.45pt;z-index:2531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">
                <v:textbox>
                  <w:txbxContent>
                    <w:p w:rsidR="00F836CA" w:rsidRPr="009E1D87" w:rsidRDefault="00F836CA" w:rsidP="00917FE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1. ด้านโครงการพื้นฐาน</w:t>
                      </w:r>
                    </w:p>
                  </w:txbxContent>
                </v:textbox>
              </v:shape>
            </w:pict>
          </mc:Fallback>
        </mc:AlternateContent>
      </w:r>
      <w:r w:rsidRPr="003B1B9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3151232" behindDoc="0" locked="0" layoutInCell="1" allowOverlap="1" wp14:anchorId="1CA4E36E" wp14:editId="7CB5C527">
                <wp:simplePos x="0" y="0"/>
                <wp:positionH relativeFrom="page">
                  <wp:posOffset>6486525</wp:posOffset>
                </wp:positionH>
                <wp:positionV relativeFrom="paragraph">
                  <wp:posOffset>175260</wp:posOffset>
                </wp:positionV>
                <wp:extent cx="1543050" cy="1296670"/>
                <wp:effectExtent l="0" t="0" r="19050" b="1778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Default="00F836CA" w:rsidP="00917FE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4. ด้านการบริหารจัดการและอนุรักษ์ทรัพยากรธรรม</w:t>
                            </w:r>
                          </w:p>
                          <w:p w:rsidR="00F836CA" w:rsidRPr="009E1D87" w:rsidRDefault="00F836CA" w:rsidP="00917FE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ชาติและสิ่งแวดล้อม</w:t>
                            </w:r>
                          </w:p>
                          <w:p w:rsidR="00F836CA" w:rsidRPr="009557BD" w:rsidRDefault="00F836CA" w:rsidP="00917FE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4E36E" id="Text Box 20" o:spid="_x0000_s1070" type="#_x0000_t202" style="position:absolute;margin-left:510.75pt;margin-top:13.8pt;width:121.5pt;height:102.1pt;z-index:2531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">
                <v:textbox>
                  <w:txbxContent>
                    <w:p w:rsidR="00F836CA" w:rsidRDefault="00F836CA" w:rsidP="00917FE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4. ด้านการบริหารจัดการและอนุรักษ์ทรัพยากรธรรม</w:t>
                      </w:r>
                    </w:p>
                    <w:p w:rsidR="00F836CA" w:rsidRPr="009E1D87" w:rsidRDefault="00F836CA" w:rsidP="00917FE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ชาติและสิ่งแวดล้อม</w:t>
                      </w:r>
                    </w:p>
                    <w:p w:rsidR="00F836CA" w:rsidRPr="009557BD" w:rsidRDefault="00F836CA" w:rsidP="00917FE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B1B9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3147136" behindDoc="0" locked="0" layoutInCell="1" allowOverlap="1" wp14:anchorId="64597355" wp14:editId="56AA81FB">
                <wp:simplePos x="0" y="0"/>
                <wp:positionH relativeFrom="margin">
                  <wp:posOffset>92045</wp:posOffset>
                </wp:positionH>
                <wp:positionV relativeFrom="paragraph">
                  <wp:posOffset>109589</wp:posOffset>
                </wp:positionV>
                <wp:extent cx="977900" cy="1275907"/>
                <wp:effectExtent l="0" t="0" r="12700" b="1968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27590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Default="00F836CA" w:rsidP="00917FE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4"/>
                                <w:szCs w:val="4"/>
                              </w:rPr>
                            </w:pPr>
                          </w:p>
                          <w:p w:rsidR="00F836CA" w:rsidRPr="003E5B64" w:rsidRDefault="00F836CA" w:rsidP="00917FE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4"/>
                                <w:szCs w:val="4"/>
                              </w:rPr>
                            </w:pPr>
                          </w:p>
                          <w:p w:rsidR="00F836CA" w:rsidRPr="00C1773F" w:rsidRDefault="00F836CA" w:rsidP="00917FE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1773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ยุทธศาสตร์การพัฒนาของ อปท.</w:t>
                            </w:r>
                          </w:p>
                          <w:p w:rsidR="00F836CA" w:rsidRPr="00C1773F" w:rsidRDefault="00F836CA" w:rsidP="00917FE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1773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ในเขตจังหวัด</w:t>
                            </w:r>
                          </w:p>
                          <w:p w:rsidR="00F836CA" w:rsidRPr="009E1D87" w:rsidRDefault="00F836CA" w:rsidP="00917FE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97355" id="Text Box 21" o:spid="_x0000_s1071" type="#_x0000_t202" style="position:absolute;margin-left:7.25pt;margin-top:8.65pt;width:77pt;height:100.45pt;z-index:25314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" fillcolor="white [3201]" strokecolor="black [3200]" strokeweight="2pt">
                <v:textbox>
                  <w:txbxContent>
                    <w:p w:rsidR="00F836CA" w:rsidRDefault="00F836CA" w:rsidP="00917FE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4"/>
                          <w:szCs w:val="4"/>
                        </w:rPr>
                      </w:pPr>
                    </w:p>
                    <w:p w:rsidR="00F836CA" w:rsidRPr="003E5B64" w:rsidRDefault="00F836CA" w:rsidP="00917FE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4"/>
                          <w:szCs w:val="4"/>
                        </w:rPr>
                      </w:pPr>
                    </w:p>
                    <w:p w:rsidR="00F836CA" w:rsidRPr="00C1773F" w:rsidRDefault="00F836CA" w:rsidP="00917FE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1773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ยุทธศาสตร์การพัฒนาของ อปท.</w:t>
                      </w:r>
                    </w:p>
                    <w:p w:rsidR="00F836CA" w:rsidRPr="00C1773F" w:rsidRDefault="00F836CA" w:rsidP="00917FE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1773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ในเขตจังหวัด</w:t>
                      </w:r>
                    </w:p>
                    <w:p w:rsidR="00F836CA" w:rsidRPr="009E1D87" w:rsidRDefault="00F836CA" w:rsidP="00917FE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7FE3" w:rsidRDefault="00917FE3" w:rsidP="00917FE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7FE3" w:rsidRPr="00E06B92" w:rsidRDefault="00917FE3" w:rsidP="00917FE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1B93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3153280" behindDoc="0" locked="0" layoutInCell="1" allowOverlap="1" wp14:anchorId="66496EEB" wp14:editId="2A312D6D">
                <wp:simplePos x="0" y="0"/>
                <wp:positionH relativeFrom="column">
                  <wp:posOffset>1123423</wp:posOffset>
                </wp:positionH>
                <wp:positionV relativeFrom="paragraph">
                  <wp:posOffset>27880</wp:posOffset>
                </wp:positionV>
                <wp:extent cx="303686" cy="155275"/>
                <wp:effectExtent l="0" t="19050" r="39370" b="35560"/>
                <wp:wrapNone/>
                <wp:docPr id="22" name="ลูกศร: ขว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686" cy="155275"/>
                        </a:xfrm>
                        <a:prstGeom prst="rightArrow">
                          <a:avLst>
                            <a:gd name="adj1" fmla="val 50000"/>
                            <a:gd name="adj2" fmla="val 461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A5E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: ขวา 22" o:spid="_x0000_s1026" type="#_x0000_t13" style="position:absolute;margin-left:88.45pt;margin-top:2.2pt;width:23.9pt;height:12.25pt;z-index:2531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" adj="16500"/>
            </w:pict>
          </mc:Fallback>
        </mc:AlternateContent>
      </w:r>
    </w:p>
    <w:p w:rsidR="004A5399" w:rsidRPr="00E06B92" w:rsidRDefault="004A5399" w:rsidP="004A539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EE8" w:rsidRPr="00E06B92" w:rsidRDefault="00424EE8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6923" w:rsidRPr="00E06B92" w:rsidRDefault="00F2207A" w:rsidP="00141FA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31040" behindDoc="0" locked="0" layoutInCell="1" allowOverlap="1">
                <wp:simplePos x="0" y="0"/>
                <wp:positionH relativeFrom="column">
                  <wp:posOffset>1793255</wp:posOffset>
                </wp:positionH>
                <wp:positionV relativeFrom="paragraph">
                  <wp:posOffset>115275</wp:posOffset>
                </wp:positionV>
                <wp:extent cx="0" cy="818736"/>
                <wp:effectExtent l="76200" t="0" r="57150" b="57785"/>
                <wp:wrapNone/>
                <wp:docPr id="371" name="ลูกศรเชื่อมต่อแบบตรง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87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765C44" id="ลูกศรเชื่อมต่อแบบตรง 371" o:spid="_x0000_s1026" type="#_x0000_t32" style="position:absolute;margin-left:141.2pt;margin-top:9.1pt;width:0;height:64.45pt;z-index:25263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" strokecolor="black [3040]">
                <v:stroke endarrow="block"/>
              </v:shape>
            </w:pict>
          </mc:Fallback>
        </mc:AlternateContent>
      </w:r>
    </w:p>
    <w:p w:rsidR="004E6923" w:rsidRPr="00E06B92" w:rsidRDefault="00687008" w:rsidP="00141FA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162496" behindDoc="0" locked="0" layoutInCell="1" allowOverlap="1">
                <wp:simplePos x="0" y="0"/>
                <wp:positionH relativeFrom="column">
                  <wp:posOffset>8227060</wp:posOffset>
                </wp:positionH>
                <wp:positionV relativeFrom="paragraph">
                  <wp:posOffset>73025</wp:posOffset>
                </wp:positionV>
                <wp:extent cx="0" cy="730885"/>
                <wp:effectExtent l="76200" t="0" r="57150" b="50165"/>
                <wp:wrapNone/>
                <wp:docPr id="32" name="ลูกศรเชื่อมต่อแบบ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08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940422" id="ลูกศรเชื่อมต่อแบบตรง 32" o:spid="_x0000_s1026" type="#_x0000_t32" style="position:absolute;margin-left:647.8pt;margin-top:5.75pt;width:0;height:57.55pt;z-index:25316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" strokecolor="black [3040]">
                <v:stroke endarrow="block"/>
              </v:shape>
            </w:pict>
          </mc:Fallback>
        </mc:AlternateContent>
      </w:r>
      <w:r w:rsidR="00DD2C6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161472" behindDoc="0" locked="0" layoutInCell="1" allowOverlap="1">
                <wp:simplePos x="0" y="0"/>
                <wp:positionH relativeFrom="column">
                  <wp:posOffset>9179560</wp:posOffset>
                </wp:positionH>
                <wp:positionV relativeFrom="paragraph">
                  <wp:posOffset>71755</wp:posOffset>
                </wp:positionV>
                <wp:extent cx="0" cy="723900"/>
                <wp:effectExtent l="76200" t="0" r="57150" b="57150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9D22B2" id="ลูกศรเชื่อมต่อแบบตรง 30" o:spid="_x0000_s1026" type="#_x0000_t32" style="position:absolute;margin-left:722.8pt;margin-top:5.65pt;width:0;height:57pt;z-index:25316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" strokecolor="black [3040]">
                <v:stroke endarrow="block"/>
              </v:shape>
            </w:pict>
          </mc:Fallback>
        </mc:AlternateContent>
      </w:r>
      <w:r w:rsidR="00F836C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160448" behindDoc="0" locked="0" layoutInCell="1" allowOverlap="1">
                <wp:simplePos x="0" y="0"/>
                <wp:positionH relativeFrom="column">
                  <wp:posOffset>3674110</wp:posOffset>
                </wp:positionH>
                <wp:positionV relativeFrom="paragraph">
                  <wp:posOffset>90805</wp:posOffset>
                </wp:positionV>
                <wp:extent cx="4476750" cy="695325"/>
                <wp:effectExtent l="38100" t="0" r="19050" b="85725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DB2EAC" id="ลูกศรเชื่อมต่อแบบตรง 29" o:spid="_x0000_s1026" type="#_x0000_t32" style="position:absolute;margin-left:289.3pt;margin-top:7.15pt;width:352.5pt;height:54.75pt;flip:x;z-index:25316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" strokecolor="black [3040]">
                <v:stroke endarrow="block"/>
              </v:shape>
            </w:pict>
          </mc:Fallback>
        </mc:AlternateContent>
      </w:r>
      <w:r w:rsidR="00F836C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159424" behindDoc="0" locked="0" layoutInCell="1" allowOverlap="1">
                <wp:simplePos x="0" y="0"/>
                <wp:positionH relativeFrom="column">
                  <wp:posOffset>6969760</wp:posOffset>
                </wp:positionH>
                <wp:positionV relativeFrom="paragraph">
                  <wp:posOffset>90805</wp:posOffset>
                </wp:positionV>
                <wp:extent cx="1533525" cy="704850"/>
                <wp:effectExtent l="38100" t="0" r="28575" b="57150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3525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0FE568" id="ลูกศรเชื่อมต่อแบบตรง 28" o:spid="_x0000_s1026" type="#_x0000_t32" style="position:absolute;margin-left:548.8pt;margin-top:7.15pt;width:120.75pt;height:55.5pt;flip:x;z-index:25315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" strokecolor="black [3040]">
                <v:stroke endarrow="block"/>
              </v:shape>
            </w:pict>
          </mc:Fallback>
        </mc:AlternateContent>
      </w:r>
      <w:r w:rsidR="00F836C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158400" behindDoc="0" locked="0" layoutInCell="1" allowOverlap="1">
                <wp:simplePos x="0" y="0"/>
                <wp:positionH relativeFrom="column">
                  <wp:posOffset>5312410</wp:posOffset>
                </wp:positionH>
                <wp:positionV relativeFrom="paragraph">
                  <wp:posOffset>109855</wp:posOffset>
                </wp:positionV>
                <wp:extent cx="514350" cy="694055"/>
                <wp:effectExtent l="0" t="0" r="57150" b="48895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6940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B63072" id="ลูกศรเชื่อมต่อแบบตรง 27" o:spid="_x0000_s1026" type="#_x0000_t32" style="position:absolute;margin-left:418.3pt;margin-top:8.65pt;width:40.5pt;height:54.65pt;z-index:25315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" strokecolor="black [3040]">
                <v:stroke endarrow="block"/>
              </v:shape>
            </w:pict>
          </mc:Fallback>
        </mc:AlternateContent>
      </w:r>
      <w:r w:rsidR="00D4073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157376" behindDoc="0" locked="0" layoutInCell="1" allowOverlap="1">
                <wp:simplePos x="0" y="0"/>
                <wp:positionH relativeFrom="column">
                  <wp:posOffset>4845685</wp:posOffset>
                </wp:positionH>
                <wp:positionV relativeFrom="paragraph">
                  <wp:posOffset>90805</wp:posOffset>
                </wp:positionV>
                <wp:extent cx="1905000" cy="721360"/>
                <wp:effectExtent l="38100" t="0" r="19050" b="59690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0" cy="721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3BAD6E" id="ลูกศรเชื่อมต่อแบบตรง 26" o:spid="_x0000_s1026" type="#_x0000_t32" style="position:absolute;margin-left:381.55pt;margin-top:7.15pt;width:150pt;height:56.8pt;flip:x;z-index:25315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" strokecolor="black [3040]">
                <v:stroke endarrow="block"/>
              </v:shape>
            </w:pict>
          </mc:Fallback>
        </mc:AlternateContent>
      </w:r>
      <w:r w:rsidR="00D4073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156352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109855</wp:posOffset>
                </wp:positionV>
                <wp:extent cx="2400300" cy="685800"/>
                <wp:effectExtent l="38100" t="0" r="19050" b="76200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030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552B90" id="ลูกศรเชื่อมต่อแบบตรง 25" o:spid="_x0000_s1026" type="#_x0000_t32" style="position:absolute;margin-left:217.3pt;margin-top:8.65pt;width:189pt;height:54pt;flip:x;z-index:25315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" strokecolor="black [3040]">
                <v:stroke endarrow="block"/>
              </v:shape>
            </w:pict>
          </mc:Fallback>
        </mc:AlternateContent>
      </w:r>
      <w:r w:rsidR="00D4073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155328" behindDoc="0" locked="0" layoutInCell="1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93345</wp:posOffset>
                </wp:positionV>
                <wp:extent cx="885825" cy="721360"/>
                <wp:effectExtent l="0" t="0" r="66675" b="59690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721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1C68B9" id="ลูกศรเชื่อมต่อแบบตรง 24" o:spid="_x0000_s1026" type="#_x0000_t32" style="position:absolute;margin-left:303.55pt;margin-top:7.35pt;width:69.75pt;height:56.8pt;z-index:25315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" strokecolor="black [3040]">
                <v:stroke endarrow="block"/>
              </v:shape>
            </w:pict>
          </mc:Fallback>
        </mc:AlternateContent>
      </w:r>
      <w:r w:rsidR="00D4073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3154304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92075</wp:posOffset>
                </wp:positionV>
                <wp:extent cx="847725" cy="713105"/>
                <wp:effectExtent l="38100" t="0" r="28575" b="48895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7131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916BFE" id="ลูกศรเชื่อมต่อแบบตรง 23" o:spid="_x0000_s1026" type="#_x0000_t32" style="position:absolute;margin-left:205.3pt;margin-top:7.25pt;width:66.75pt;height:56.15pt;flip:x;z-index:25315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" strokecolor="black [3040]">
                <v:stroke endarrow="block"/>
              </v:shape>
            </w:pict>
          </mc:Fallback>
        </mc:AlternateContent>
      </w:r>
    </w:p>
    <w:p w:rsidR="004E6923" w:rsidRPr="00E06B92" w:rsidRDefault="004E6923" w:rsidP="00141FA9">
      <w:pPr>
        <w:spacing w:after="0" w:line="240" w:lineRule="auto"/>
        <w:rPr>
          <w:rFonts w:ascii="TH SarabunIT๙" w:hAnsi="TH SarabunIT๙" w:cs="TH SarabunIT๙"/>
        </w:rPr>
      </w:pPr>
    </w:p>
    <w:p w:rsidR="004E6923" w:rsidRPr="00E06B92" w:rsidRDefault="004E6923" w:rsidP="00141FA9">
      <w:pPr>
        <w:spacing w:after="0" w:line="240" w:lineRule="auto"/>
        <w:rPr>
          <w:rFonts w:ascii="TH SarabunIT๙" w:hAnsi="TH SarabunIT๙" w:cs="TH SarabunIT๙"/>
        </w:rPr>
      </w:pPr>
    </w:p>
    <w:p w:rsidR="004E6923" w:rsidRPr="00E06B92" w:rsidRDefault="004E6923" w:rsidP="00141FA9">
      <w:pPr>
        <w:spacing w:after="0" w:line="240" w:lineRule="auto"/>
        <w:rPr>
          <w:rFonts w:ascii="TH SarabunIT๙" w:hAnsi="TH SarabunIT๙" w:cs="TH SarabunIT๙"/>
        </w:rPr>
      </w:pPr>
    </w:p>
    <w:p w:rsidR="004931CF" w:rsidRPr="003B1B93" w:rsidRDefault="0031083B" w:rsidP="004931CF">
      <w:pPr>
        <w:pStyle w:val="aa"/>
        <w:rPr>
          <w:rFonts w:ascii="TH Sarabun New" w:hAnsi="TH Sarabun New" w:cs="TH Sarabun New"/>
          <w:b/>
          <w:bCs/>
          <w:sz w:val="36"/>
          <w:szCs w:val="36"/>
        </w:rPr>
      </w:pPr>
      <w:r w:rsidRPr="003B1B9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2622848" behindDoc="0" locked="0" layoutInCell="1" allowOverlap="1" wp14:anchorId="295B783F" wp14:editId="3520E31A">
                <wp:simplePos x="0" y="0"/>
                <wp:positionH relativeFrom="column">
                  <wp:posOffset>2267106</wp:posOffset>
                </wp:positionH>
                <wp:positionV relativeFrom="paragraph">
                  <wp:posOffset>163842</wp:posOffset>
                </wp:positionV>
                <wp:extent cx="724619" cy="1296670"/>
                <wp:effectExtent l="0" t="0" r="18415" b="17780"/>
                <wp:wrapNone/>
                <wp:docPr id="365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619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9E1D87" w:rsidRDefault="00F836CA" w:rsidP="004931C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2. ด้านการส่งเสริมคุณภาพชีวิต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B783F" id="Text Box 365" o:spid="_x0000_s1072" type="#_x0000_t202" style="position:absolute;margin-left:178.5pt;margin-top:12.9pt;width:57.05pt;height:102.1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">
                <v:textbox>
                  <w:txbxContent>
                    <w:p w:rsidR="00F836CA" w:rsidRPr="009E1D87" w:rsidRDefault="00F836CA" w:rsidP="004931C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2. ด้านการส่งเสริมคุณภาพชีวิต</w:t>
                      </w:r>
                    </w:p>
                  </w:txbxContent>
                </v:textbox>
              </v:shape>
            </w:pict>
          </mc:Fallback>
        </mc:AlternateContent>
      </w:r>
      <w:r w:rsidR="00376ED5" w:rsidRPr="003B1B9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2621824" behindDoc="0" locked="0" layoutInCell="1" allowOverlap="1" wp14:anchorId="49B52A98" wp14:editId="462FF45E">
                <wp:simplePos x="0" y="0"/>
                <wp:positionH relativeFrom="column">
                  <wp:posOffset>1406070</wp:posOffset>
                </wp:positionH>
                <wp:positionV relativeFrom="paragraph">
                  <wp:posOffset>146589</wp:posOffset>
                </wp:positionV>
                <wp:extent cx="739751" cy="1275715"/>
                <wp:effectExtent l="0" t="0" r="22860" b="19685"/>
                <wp:wrapNone/>
                <wp:docPr id="366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51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9E1D87" w:rsidRDefault="00F836CA" w:rsidP="004931C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1. ด้านโครงการพื้นฐาน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52A98" id="Text Box 366" o:spid="_x0000_s1073" type="#_x0000_t202" style="position:absolute;margin-left:110.7pt;margin-top:11.55pt;width:58.25pt;height:100.45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">
                <v:textbox>
                  <w:txbxContent>
                    <w:p w:rsidR="00F836CA" w:rsidRPr="009E1D87" w:rsidRDefault="00F836CA" w:rsidP="004931C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1. ด้านโครงการพื้นฐาน</w:t>
                      </w:r>
                    </w:p>
                  </w:txbxContent>
                </v:textbox>
              </v:shape>
            </w:pict>
          </mc:Fallback>
        </mc:AlternateContent>
      </w:r>
      <w:r w:rsidR="00875EA8" w:rsidRPr="003B1B9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6B5E89FD" wp14:editId="24E0AED1">
                <wp:simplePos x="0" y="0"/>
                <wp:positionH relativeFrom="page">
                  <wp:posOffset>4742121</wp:posOffset>
                </wp:positionH>
                <wp:positionV relativeFrom="paragraph">
                  <wp:posOffset>197869</wp:posOffset>
                </wp:positionV>
                <wp:extent cx="914400" cy="1786270"/>
                <wp:effectExtent l="0" t="0" r="19050" b="23495"/>
                <wp:wrapNone/>
                <wp:docPr id="363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78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9557BD" w:rsidRDefault="00F836CA" w:rsidP="004931C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4. ด้านการบริหารจัดการและการอนุรักษ์ทรัพยากรธรรมชาติและสิ่งแวดล้อม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E89FD" id="Text Box 363" o:spid="_x0000_s1074" type="#_x0000_t202" style="position:absolute;margin-left:373.4pt;margin-top:15.6pt;width:1in;height:140.65pt;z-index:2526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">
                <v:textbox>
                  <w:txbxContent>
                    <w:p w:rsidR="00F836CA" w:rsidRPr="009557BD" w:rsidRDefault="00F836CA" w:rsidP="004931C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4. ด้านการบริหารจัดการและการอนุรักษ์ทรัพยากรธรรมชาติและสิ่งแวดล้อม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1996" w:rsidRPr="003B1B9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2623872" behindDoc="0" locked="0" layoutInCell="1" allowOverlap="1" wp14:anchorId="5A9F3DCC" wp14:editId="2A12ABF4">
                <wp:simplePos x="0" y="0"/>
                <wp:positionH relativeFrom="page">
                  <wp:posOffset>3561907</wp:posOffset>
                </wp:positionH>
                <wp:positionV relativeFrom="paragraph">
                  <wp:posOffset>165971</wp:posOffset>
                </wp:positionV>
                <wp:extent cx="1010093" cy="1499191"/>
                <wp:effectExtent l="0" t="0" r="19050" b="25400"/>
                <wp:wrapNone/>
                <wp:docPr id="364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093" cy="1499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9E1D87" w:rsidRDefault="00F836CA" w:rsidP="004931C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3. ด้านการจัดระเบียบชุมชน/สังคมและการรักษาความสงบเรียบร้อย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F3DCC" id="Text Box 364" o:spid="_x0000_s1075" type="#_x0000_t202" style="position:absolute;margin-left:280.45pt;margin-top:13.05pt;width:79.55pt;height:118.05pt;z-index:2526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">
                <v:textbox>
                  <w:txbxContent>
                    <w:p w:rsidR="00F836CA" w:rsidRPr="009E1D87" w:rsidRDefault="00F836CA" w:rsidP="004931C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3. ด้านการจัดระเบียบชุมชน/สังคมและการรักษาความสงบเรียบร้อย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1996" w:rsidRPr="003B1B9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2625920" behindDoc="0" locked="0" layoutInCell="1" allowOverlap="1" wp14:anchorId="4D54BBEB" wp14:editId="46BA1258">
                <wp:simplePos x="0" y="0"/>
                <wp:positionH relativeFrom="page">
                  <wp:posOffset>5805230</wp:posOffset>
                </wp:positionH>
                <wp:positionV relativeFrom="paragraph">
                  <wp:posOffset>194797</wp:posOffset>
                </wp:positionV>
                <wp:extent cx="1041400" cy="1255395"/>
                <wp:effectExtent l="0" t="0" r="25400" b="20955"/>
                <wp:wrapNone/>
                <wp:docPr id="362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9E1D87" w:rsidRDefault="00F836CA" w:rsidP="004931C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5. ด้านศิลปะ วัฒนธรรม จารีตประเพณีและภูมิปัญญาท้องถิ่น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4BBEB" id="Text Box 362" o:spid="_x0000_s1076" type="#_x0000_t202" style="position:absolute;margin-left:457.1pt;margin-top:15.35pt;width:82pt;height:98.85pt;z-index:2526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">
                <v:textbox>
                  <w:txbxContent>
                    <w:p w:rsidR="00F836CA" w:rsidRPr="009E1D87" w:rsidRDefault="00F836CA" w:rsidP="004931C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5. ด้านศิลปะ วัฒนธรรม จารีตประเพณีและภูมิปัญญาท้องถิ่น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1996" w:rsidRPr="003B1B9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2627968" behindDoc="0" locked="0" layoutInCell="1" allowOverlap="1" wp14:anchorId="35113319" wp14:editId="6FE207DE">
                <wp:simplePos x="0" y="0"/>
                <wp:positionH relativeFrom="page">
                  <wp:posOffset>7006856</wp:posOffset>
                </wp:positionH>
                <wp:positionV relativeFrom="paragraph">
                  <wp:posOffset>165971</wp:posOffset>
                </wp:positionV>
                <wp:extent cx="818131" cy="1286510"/>
                <wp:effectExtent l="0" t="0" r="20320" b="27940"/>
                <wp:wrapNone/>
                <wp:docPr id="361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131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9E1D87" w:rsidRDefault="00F836CA" w:rsidP="009B28E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6. ด้าน</w:t>
                            </w:r>
                            <w:r w:rsidRPr="009E1D8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บริหารจัดการที่ดี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13319" id="Text Box 361" o:spid="_x0000_s1077" type="#_x0000_t202" style="position:absolute;margin-left:551.7pt;margin-top:13.05pt;width:64.4pt;height:101.3pt;z-index:2526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">
                <v:textbox>
                  <w:txbxContent>
                    <w:p w:rsidR="00F836CA" w:rsidRPr="009E1D87" w:rsidRDefault="00F836CA" w:rsidP="009B28E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6. ด้าน</w:t>
                      </w:r>
                      <w:r w:rsidRPr="009E1D8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การ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บริหารจัดการที่ดี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D273F" w:rsidRPr="003B1B9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2626944" behindDoc="0" locked="0" layoutInCell="1" allowOverlap="1" wp14:anchorId="71B9C1BB" wp14:editId="7E4A0D2E">
                <wp:simplePos x="0" y="0"/>
                <wp:positionH relativeFrom="page">
                  <wp:posOffset>9101470</wp:posOffset>
                </wp:positionH>
                <wp:positionV relativeFrom="paragraph">
                  <wp:posOffset>144706</wp:posOffset>
                </wp:positionV>
                <wp:extent cx="1041400" cy="1456661"/>
                <wp:effectExtent l="0" t="0" r="25400" b="10795"/>
                <wp:wrapNone/>
                <wp:docPr id="368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456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9E1D87" w:rsidRDefault="00F836CA" w:rsidP="004931C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8 ด้านการส่งเสริมการมีส่วนร่วมของประชาชนในการแก้ไขปัญหาและพัฒนาท้องถิ่น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9C1BB" id="Text Box 368" o:spid="_x0000_s1078" type="#_x0000_t202" style="position:absolute;margin-left:716.65pt;margin-top:11.4pt;width:82pt;height:114.7pt;z-index:2526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">
                <v:textbox>
                  <w:txbxContent>
                    <w:p w:rsidR="00F836CA" w:rsidRPr="009E1D87" w:rsidRDefault="00F836CA" w:rsidP="004931C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8 ด้านการส่งเสริมการมีส่วนร่วมของประชาชนในการแก้ไขปัญหาและพัฒนาท้องถิ่น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D273F" w:rsidRPr="003B1B9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 wp14:anchorId="618A2A00" wp14:editId="0C7A2ECD">
                <wp:simplePos x="0" y="0"/>
                <wp:positionH relativeFrom="page">
                  <wp:posOffset>7931342</wp:posOffset>
                </wp:positionH>
                <wp:positionV relativeFrom="paragraph">
                  <wp:posOffset>143835</wp:posOffset>
                </wp:positionV>
                <wp:extent cx="1041400" cy="2062716"/>
                <wp:effectExtent l="0" t="0" r="25400" b="13970"/>
                <wp:wrapNone/>
                <wp:docPr id="369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062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9E1D87" w:rsidRDefault="00F836CA" w:rsidP="004931C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7. ด้านกระบวนการให้บริการประชาชนให้เข้าถึงได้อย่างเสมอภาคเป็นธรรมและประสิทธิภาพ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A2A00" id="Text Box 369" o:spid="_x0000_s1079" type="#_x0000_t202" style="position:absolute;margin-left:624.5pt;margin-top:11.35pt;width:82pt;height:162.4pt;z-index:2526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">
                <v:textbox>
                  <w:txbxContent>
                    <w:p w:rsidR="00F836CA" w:rsidRPr="009E1D87" w:rsidRDefault="00F836CA" w:rsidP="004931C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7. ด้านกระบวนการให้บริการประชาชนให้เข้าถึงได้อย่างเสมอภาคเป็นธรรมและประสิทธิภาพ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20F8" w:rsidRPr="003B1B9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2620800" behindDoc="0" locked="0" layoutInCell="1" allowOverlap="1" wp14:anchorId="38BE8A3F" wp14:editId="00CA7366">
                <wp:simplePos x="0" y="0"/>
                <wp:positionH relativeFrom="margin">
                  <wp:posOffset>92045</wp:posOffset>
                </wp:positionH>
                <wp:positionV relativeFrom="paragraph">
                  <wp:posOffset>112807</wp:posOffset>
                </wp:positionV>
                <wp:extent cx="977900" cy="1605517"/>
                <wp:effectExtent l="0" t="0" r="12700" b="13970"/>
                <wp:wrapNone/>
                <wp:docPr id="367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60551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Default="00F836CA" w:rsidP="004931C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4"/>
                                <w:szCs w:val="4"/>
                              </w:rPr>
                            </w:pPr>
                          </w:p>
                          <w:p w:rsidR="00F836CA" w:rsidRPr="003E5B64" w:rsidRDefault="00F836CA" w:rsidP="004931C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4"/>
                                <w:szCs w:val="4"/>
                              </w:rPr>
                            </w:pPr>
                          </w:p>
                          <w:p w:rsidR="00F836CA" w:rsidRPr="00C1773F" w:rsidRDefault="00F836CA" w:rsidP="00F220F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1773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ยุทธศาสตร์การพัฒนาของ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องค์การบริหารส่วนตำบลนาโบสถ์</w:t>
                            </w:r>
                          </w:p>
                          <w:p w:rsidR="00F836CA" w:rsidRPr="009E1D87" w:rsidRDefault="00F836CA" w:rsidP="004931C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E8A3F" id="Text Box 367" o:spid="_x0000_s1080" type="#_x0000_t202" style="position:absolute;margin-left:7.25pt;margin-top:8.9pt;width:77pt;height:126.4pt;z-index:25262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" fillcolor="white [3201]" strokecolor="black [3200]" strokeweight="2pt">
                <v:textbox>
                  <w:txbxContent>
                    <w:p w:rsidR="00F836CA" w:rsidRDefault="00F836CA" w:rsidP="004931C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4"/>
                          <w:szCs w:val="4"/>
                        </w:rPr>
                      </w:pPr>
                    </w:p>
                    <w:p w:rsidR="00F836CA" w:rsidRPr="003E5B64" w:rsidRDefault="00F836CA" w:rsidP="004931C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4"/>
                          <w:szCs w:val="4"/>
                        </w:rPr>
                      </w:pPr>
                    </w:p>
                    <w:p w:rsidR="00F836CA" w:rsidRPr="00C1773F" w:rsidRDefault="00F836CA" w:rsidP="00F220F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1773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ยุทธศาสตร์การพัฒนาของ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องค์การบริหารส่วนตำบลนาโบสถ์</w:t>
                      </w:r>
                    </w:p>
                    <w:p w:rsidR="00F836CA" w:rsidRPr="009E1D87" w:rsidRDefault="00F836CA" w:rsidP="004931C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31CF" w:rsidRDefault="004931CF" w:rsidP="004931C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427A6" w:rsidRDefault="00376ED5" w:rsidP="00141FA9">
      <w:pPr>
        <w:spacing w:after="0" w:line="240" w:lineRule="auto"/>
        <w:rPr>
          <w:rFonts w:ascii="TH SarabunIT๙" w:hAnsi="TH SarabunIT๙" w:cs="TH SarabunIT๙"/>
        </w:rPr>
      </w:pPr>
      <w:r w:rsidRPr="003B1B93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3002752" behindDoc="0" locked="0" layoutInCell="1" allowOverlap="1" wp14:anchorId="5D66AA16" wp14:editId="4697F29F">
                <wp:simplePos x="0" y="0"/>
                <wp:positionH relativeFrom="column">
                  <wp:posOffset>1084580</wp:posOffset>
                </wp:positionH>
                <wp:positionV relativeFrom="paragraph">
                  <wp:posOffset>125730</wp:posOffset>
                </wp:positionV>
                <wp:extent cx="303530" cy="154940"/>
                <wp:effectExtent l="0" t="19050" r="39370" b="35560"/>
                <wp:wrapNone/>
                <wp:docPr id="468" name="ลูกศร: ขวา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530" cy="154940"/>
                        </a:xfrm>
                        <a:prstGeom prst="rightArrow">
                          <a:avLst>
                            <a:gd name="adj1" fmla="val 50000"/>
                            <a:gd name="adj2" fmla="val 461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3A0F9" id="ลูกศร: ขวา 468" o:spid="_x0000_s1026" type="#_x0000_t13" style="position:absolute;margin-left:85.4pt;margin-top:9.9pt;width:23.9pt;height:12.2pt;z-index:25300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" adj="16509"/>
            </w:pict>
          </mc:Fallback>
        </mc:AlternateContent>
      </w:r>
    </w:p>
    <w:p w:rsidR="004931CF" w:rsidRDefault="004931CF" w:rsidP="00141FA9">
      <w:pPr>
        <w:spacing w:after="0" w:line="240" w:lineRule="auto"/>
        <w:rPr>
          <w:rFonts w:ascii="TH SarabunIT๙" w:hAnsi="TH SarabunIT๙" w:cs="TH SarabunIT๙"/>
        </w:rPr>
      </w:pPr>
    </w:p>
    <w:p w:rsidR="004931CF" w:rsidRDefault="004931CF" w:rsidP="00141FA9">
      <w:pPr>
        <w:spacing w:after="0" w:line="240" w:lineRule="auto"/>
        <w:rPr>
          <w:rFonts w:ascii="TH SarabunIT๙" w:hAnsi="TH SarabunIT๙" w:cs="TH SarabunIT๙"/>
        </w:rPr>
      </w:pPr>
    </w:p>
    <w:p w:rsidR="004931CF" w:rsidRDefault="004931CF" w:rsidP="00141FA9">
      <w:pPr>
        <w:spacing w:after="0" w:line="240" w:lineRule="auto"/>
        <w:rPr>
          <w:rFonts w:ascii="TH SarabunIT๙" w:hAnsi="TH SarabunIT๙" w:cs="TH SarabunIT๙"/>
        </w:rPr>
      </w:pPr>
    </w:p>
    <w:p w:rsidR="004931CF" w:rsidRDefault="004931CF" w:rsidP="00141FA9">
      <w:pPr>
        <w:spacing w:after="0" w:line="240" w:lineRule="auto"/>
        <w:rPr>
          <w:rFonts w:ascii="TH SarabunIT๙" w:hAnsi="TH SarabunIT๙" w:cs="TH SarabunIT๙"/>
        </w:rPr>
      </w:pPr>
    </w:p>
    <w:p w:rsidR="004931CF" w:rsidRDefault="004931CF" w:rsidP="00141FA9">
      <w:pPr>
        <w:spacing w:after="0" w:line="240" w:lineRule="auto"/>
        <w:rPr>
          <w:rFonts w:ascii="TH SarabunIT๙" w:hAnsi="TH SarabunIT๙" w:cs="TH SarabunIT๙"/>
        </w:rPr>
      </w:pPr>
    </w:p>
    <w:p w:rsidR="004931CF" w:rsidRDefault="004931CF" w:rsidP="00141FA9">
      <w:pPr>
        <w:spacing w:after="0" w:line="240" w:lineRule="auto"/>
        <w:rPr>
          <w:rFonts w:ascii="TH SarabunIT๙" w:hAnsi="TH SarabunIT๙" w:cs="TH SarabunIT๙"/>
        </w:rPr>
      </w:pPr>
    </w:p>
    <w:p w:rsidR="004931CF" w:rsidRDefault="004931CF" w:rsidP="00141FA9">
      <w:pPr>
        <w:spacing w:after="0" w:line="240" w:lineRule="auto"/>
        <w:rPr>
          <w:rFonts w:ascii="TH SarabunIT๙" w:hAnsi="TH SarabunIT๙" w:cs="TH SarabunIT๙"/>
        </w:rPr>
      </w:pPr>
    </w:p>
    <w:p w:rsidR="004931CF" w:rsidRDefault="004931CF" w:rsidP="00141FA9">
      <w:pPr>
        <w:spacing w:after="0" w:line="240" w:lineRule="auto"/>
        <w:rPr>
          <w:rFonts w:ascii="TH SarabunIT๙" w:hAnsi="TH SarabunIT๙" w:cs="TH SarabunIT๙"/>
        </w:rPr>
      </w:pPr>
    </w:p>
    <w:p w:rsidR="004931CF" w:rsidRDefault="004931CF" w:rsidP="00141FA9">
      <w:pPr>
        <w:spacing w:after="0" w:line="240" w:lineRule="auto"/>
        <w:rPr>
          <w:rFonts w:ascii="TH SarabunIT๙" w:hAnsi="TH SarabunIT๙" w:cs="TH SarabunIT๙"/>
        </w:rPr>
      </w:pPr>
    </w:p>
    <w:p w:rsidR="004931CF" w:rsidRPr="00E06B92" w:rsidRDefault="004931CF" w:rsidP="00141FA9">
      <w:pPr>
        <w:spacing w:after="0" w:line="240" w:lineRule="auto"/>
        <w:rPr>
          <w:rFonts w:ascii="TH SarabunIT๙" w:hAnsi="TH SarabunIT๙" w:cs="TH SarabunIT๙"/>
        </w:rPr>
      </w:pPr>
    </w:p>
    <w:p w:rsidR="001427A6" w:rsidRPr="00E06B92" w:rsidRDefault="001427A6" w:rsidP="00141FA9">
      <w:pPr>
        <w:spacing w:after="0" w:line="240" w:lineRule="auto"/>
        <w:rPr>
          <w:rFonts w:ascii="TH SarabunIT๙" w:hAnsi="TH SarabunIT๙" w:cs="TH SarabunIT๙"/>
        </w:rPr>
      </w:pPr>
    </w:p>
    <w:p w:rsidR="004E6923" w:rsidRDefault="004E6923" w:rsidP="00141FA9">
      <w:pPr>
        <w:spacing w:after="0" w:line="240" w:lineRule="auto"/>
        <w:rPr>
          <w:rFonts w:ascii="TH SarabunIT๙" w:hAnsi="TH SarabunIT๙" w:cs="TH SarabunIT๙"/>
        </w:rPr>
      </w:pPr>
    </w:p>
    <w:p w:rsidR="00F1195B" w:rsidRDefault="00F1195B" w:rsidP="00141FA9">
      <w:pPr>
        <w:spacing w:after="0" w:line="240" w:lineRule="auto"/>
        <w:rPr>
          <w:rFonts w:ascii="TH SarabunIT๙" w:hAnsi="TH SarabunIT๙" w:cs="TH SarabunIT๙"/>
        </w:rPr>
      </w:pPr>
    </w:p>
    <w:p w:rsidR="00F1195B" w:rsidRDefault="00F1195B" w:rsidP="00141FA9">
      <w:pPr>
        <w:spacing w:after="0" w:line="240" w:lineRule="auto"/>
        <w:rPr>
          <w:rFonts w:ascii="TH SarabunIT๙" w:hAnsi="TH SarabunIT๙" w:cs="TH SarabunIT๙"/>
        </w:rPr>
      </w:pPr>
    </w:p>
    <w:p w:rsidR="00CC1996" w:rsidRDefault="00CC1996" w:rsidP="00141FA9">
      <w:pPr>
        <w:spacing w:after="0" w:line="240" w:lineRule="auto"/>
        <w:rPr>
          <w:rFonts w:ascii="TH SarabunIT๙" w:hAnsi="TH SarabunIT๙" w:cs="TH SarabunIT๙"/>
        </w:rPr>
      </w:pPr>
    </w:p>
    <w:p w:rsidR="00F1195B" w:rsidRPr="00E06B92" w:rsidRDefault="00F1195B" w:rsidP="00141FA9">
      <w:pPr>
        <w:spacing w:after="0" w:line="240" w:lineRule="auto"/>
        <w:rPr>
          <w:rFonts w:ascii="TH SarabunIT๙" w:hAnsi="TH SarabunIT๙" w:cs="TH SarabunIT๙"/>
        </w:rPr>
      </w:pPr>
    </w:p>
    <w:p w:rsidR="00FD783C" w:rsidRDefault="00FD783C" w:rsidP="00694FBC">
      <w:pPr>
        <w:spacing w:after="0" w:line="240" w:lineRule="auto"/>
        <w:rPr>
          <w:rFonts w:ascii="TH SarabunIT๙" w:hAnsi="TH SarabunIT๙" w:cs="TH SarabunIT๙"/>
        </w:rPr>
      </w:pPr>
    </w:p>
    <w:p w:rsidR="007D0D83" w:rsidRDefault="007D0D83" w:rsidP="00694FBC">
      <w:pPr>
        <w:spacing w:after="0" w:line="240" w:lineRule="auto"/>
        <w:rPr>
          <w:rFonts w:ascii="TH SarabunIT๙" w:hAnsi="TH SarabunIT๙" w:cs="TH SarabunIT๙"/>
        </w:rPr>
      </w:pPr>
    </w:p>
    <w:p w:rsidR="00C05CD7" w:rsidRPr="00E06B92" w:rsidRDefault="00C05CD7" w:rsidP="00694FBC">
      <w:pPr>
        <w:spacing w:after="0" w:line="240" w:lineRule="auto"/>
        <w:rPr>
          <w:rFonts w:ascii="TH SarabunIT๙" w:hAnsi="TH SarabunIT๙" w:cs="TH SarabunIT๙"/>
        </w:rPr>
      </w:pPr>
    </w:p>
    <w:p w:rsidR="00CC1996" w:rsidRPr="00067D32" w:rsidRDefault="00CC1996" w:rsidP="00C05C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E4927" w:rsidRPr="007D23A7" w:rsidRDefault="00C05CD7" w:rsidP="007E19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7D3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โครงสร้างความเชื่อมโยงแผนยุทธศาสตร์การพัฒนา </w:t>
      </w:r>
      <w:r w:rsidR="00067D32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อบต.นาโบสถ์</w:t>
      </w:r>
      <w:r w:rsidRPr="00067D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กับ แผน</w:t>
      </w:r>
      <w:r w:rsidR="001427A6" w:rsidRPr="00067D32">
        <w:rPr>
          <w:rFonts w:ascii="TH SarabunIT๙" w:hAnsi="TH SarabunIT๙" w:cs="TH SarabunIT๙"/>
          <w:b/>
          <w:bCs/>
          <w:sz w:val="32"/>
          <w:szCs w:val="32"/>
          <w:cs/>
        </w:rPr>
        <w:t>พัฒนาท้องถิ่น</w:t>
      </w:r>
      <w:r w:rsidRPr="00067D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</w:t>
      </w:r>
      <w:r w:rsidR="00CD0F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427A6" w:rsidRPr="00067D32">
        <w:rPr>
          <w:rFonts w:ascii="TH SarabunIT๙" w:hAnsi="TH SarabunIT๙" w:cs="TH SarabunIT๙"/>
          <w:b/>
          <w:bCs/>
          <w:sz w:val="32"/>
          <w:szCs w:val="32"/>
        </w:rPr>
        <w:t>2561</w:t>
      </w:r>
      <w:r w:rsidR="001427A6" w:rsidRPr="00067D32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1427A6" w:rsidRPr="00067D32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2429EF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067D3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5A13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1362" w:rsidRPr="00067D32">
        <w:rPr>
          <w:rFonts w:ascii="TH SarabunIT๙" w:hAnsi="TH SarabunIT๙" w:cs="TH SarabunIT๙"/>
          <w:b/>
          <w:bCs/>
          <w:sz w:val="32"/>
          <w:szCs w:val="32"/>
          <w:cs/>
        </w:rPr>
        <w:t>อบต.นาโบสถ์</w:t>
      </w:r>
    </w:p>
    <w:p w:rsidR="00115F2F" w:rsidRPr="00E06B92" w:rsidRDefault="00115F2F" w:rsidP="00115F2F">
      <w:pPr>
        <w:spacing w:after="0" w:line="240" w:lineRule="auto"/>
        <w:rPr>
          <w:rFonts w:ascii="TH SarabunIT๙" w:hAnsi="TH SarabunIT๙" w:cs="TH SarabunIT๙"/>
        </w:rPr>
      </w:pPr>
    </w:p>
    <w:p w:rsidR="00115F2F" w:rsidRPr="00E06B92" w:rsidRDefault="00BA49AF" w:rsidP="00115F2F">
      <w:pPr>
        <w:spacing w:after="0" w:line="240" w:lineRule="auto"/>
        <w:rPr>
          <w:rFonts w:ascii="TH SarabunIT๙" w:hAnsi="TH SarabunIT๙" w:cs="TH SarabunIT๙"/>
        </w:rPr>
      </w:pP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53340</wp:posOffset>
                </wp:positionV>
                <wp:extent cx="3171190" cy="334010"/>
                <wp:effectExtent l="0" t="0" r="10160" b="15240"/>
                <wp:wrapNone/>
                <wp:docPr id="88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190" cy="3340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32410D" w:rsidRDefault="00F836CA" w:rsidP="00115F2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32410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ยุทธศาสตร์ที่ 1 การพัฒนาด้านโครงสร้างพื้นฐาน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5" o:spid="_x0000_s1081" type="#_x0000_t202" style="position:absolute;margin-left:205.2pt;margin-top:4.2pt;width:249.7pt;height:26.3pt;z-index:252250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" fillcolor="white [3201]" strokecolor="black [3200]" strokeweight="2pt">
                <v:textbox style="mso-fit-shape-to-text:t">
                  <w:txbxContent>
                    <w:p w:rsidR="00F836CA" w:rsidRPr="0032410D" w:rsidRDefault="00F836CA" w:rsidP="00115F2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32410D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ยุทธศาสตร์ที่ 1 การพัฒนาด้านโครงสร้างพื้นฐาน</w:t>
                      </w:r>
                    </w:p>
                  </w:txbxContent>
                </v:textbox>
              </v:shape>
            </w:pict>
          </mc:Fallback>
        </mc:AlternateContent>
      </w:r>
      <w:r w:rsidR="00812B28"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15348</wp:posOffset>
                </wp:positionV>
                <wp:extent cx="914400" cy="1009290"/>
                <wp:effectExtent l="0" t="0" r="19050" b="19685"/>
                <wp:wrapNone/>
                <wp:docPr id="87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092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BA49AF" w:rsidRDefault="00F836CA" w:rsidP="00115F2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BB337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ศาสตร์การพัฒนา </w:t>
                            </w:r>
                            <w:r w:rsidRPr="00BA49A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อบต.นาโบสถ์</w:t>
                            </w:r>
                          </w:p>
                          <w:p w:rsidR="00F836CA" w:rsidRDefault="00F836CA" w:rsidP="00115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082" type="#_x0000_t202" style="position:absolute;margin-left:108.55pt;margin-top:1.2pt;width:1in;height:79.4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" fillcolor="white [3201]" strokecolor="black [3200]" strokeweight="2pt">
                <v:textbox>
                  <w:txbxContent>
                    <w:p w:rsidR="00F836CA" w:rsidRPr="00BA49AF" w:rsidRDefault="00F836CA" w:rsidP="00115F2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BB337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ศาสตร์การพัฒนา </w:t>
                      </w:r>
                      <w:r w:rsidRPr="00BA49A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อบต.นาโบสถ์</w:t>
                      </w:r>
                    </w:p>
                    <w:p w:rsidR="00F836CA" w:rsidRDefault="00F836CA" w:rsidP="00115F2F"/>
                  </w:txbxContent>
                </v:textbox>
              </v:shape>
            </w:pict>
          </mc:Fallback>
        </mc:AlternateContent>
      </w:r>
    </w:p>
    <w:p w:rsidR="00115F2F" w:rsidRDefault="00115F2F" w:rsidP="00115F2F">
      <w:pPr>
        <w:spacing w:after="0" w:line="240" w:lineRule="auto"/>
        <w:rPr>
          <w:rFonts w:ascii="TH SarabunIT๙" w:hAnsi="TH SarabunIT๙" w:cs="TH SarabunIT๙"/>
        </w:rPr>
      </w:pPr>
    </w:p>
    <w:p w:rsidR="00C75E01" w:rsidRDefault="00A9493B" w:rsidP="00115F2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55616" behindDoc="0" locked="0" layoutInCell="1" allowOverlap="1">
                <wp:simplePos x="0" y="0"/>
                <wp:positionH relativeFrom="column">
                  <wp:posOffset>3906125</wp:posOffset>
                </wp:positionH>
                <wp:positionV relativeFrom="paragraph">
                  <wp:posOffset>70042</wp:posOffset>
                </wp:positionV>
                <wp:extent cx="0" cy="401140"/>
                <wp:effectExtent l="76200" t="0" r="57150" b="56515"/>
                <wp:wrapNone/>
                <wp:docPr id="141" name="ลูกศรเชื่อมต่อแบบตรง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418138" id="ลูกศรเชื่อมต่อแบบตรง 141" o:spid="_x0000_s1026" type="#_x0000_t32" style="position:absolute;margin-left:307.55pt;margin-top:5.5pt;width:0;height:31.6pt;z-index:25265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" strokecolor="black [3040]">
                <v:stroke endarrow="block"/>
              </v:shape>
            </w:pict>
          </mc:Fallback>
        </mc:AlternateContent>
      </w:r>
    </w:p>
    <w:p w:rsidR="006E4927" w:rsidRPr="00E06B92" w:rsidRDefault="006E4927" w:rsidP="00115F2F">
      <w:pPr>
        <w:spacing w:after="0" w:line="240" w:lineRule="auto"/>
        <w:rPr>
          <w:rFonts w:ascii="TH SarabunIT๙" w:hAnsi="TH SarabunIT๙" w:cs="TH SarabunIT๙"/>
        </w:rPr>
      </w:pPr>
    </w:p>
    <w:p w:rsidR="00115F2F" w:rsidRPr="00E06B92" w:rsidRDefault="00115F2F" w:rsidP="00115F2F">
      <w:pPr>
        <w:spacing w:after="0" w:line="240" w:lineRule="auto"/>
        <w:rPr>
          <w:rFonts w:ascii="TH SarabunIT๙" w:hAnsi="TH SarabunIT๙" w:cs="TH SarabunIT๙"/>
        </w:rPr>
      </w:pPr>
    </w:p>
    <w:p w:rsidR="00115F2F" w:rsidRPr="00E06B92" w:rsidRDefault="00EC6D12" w:rsidP="00115F2F">
      <w:pPr>
        <w:spacing w:after="0" w:line="240" w:lineRule="auto"/>
        <w:rPr>
          <w:rFonts w:ascii="TH SarabunIT๙" w:hAnsi="TH SarabunIT๙" w:cs="TH SarabunIT๙"/>
        </w:rPr>
      </w:pP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364C74B1" wp14:editId="2E256D23">
                <wp:simplePos x="0" y="0"/>
                <wp:positionH relativeFrom="column">
                  <wp:posOffset>2603536</wp:posOffset>
                </wp:positionH>
                <wp:positionV relativeFrom="paragraph">
                  <wp:posOffset>6098</wp:posOffset>
                </wp:positionV>
                <wp:extent cx="4157932" cy="1035170"/>
                <wp:effectExtent l="0" t="0" r="14605" b="12700"/>
                <wp:wrapNone/>
                <wp:docPr id="8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32" cy="10351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BA49AF" w:rsidRDefault="00F836CA" w:rsidP="009D47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A49AF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F836CA" w:rsidRPr="00FD783C" w:rsidRDefault="00F836CA" w:rsidP="00FD783C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FD783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เพื่อ</w:t>
                            </w:r>
                            <w:r w:rsidRPr="00FD783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พัฒนา</w:t>
                            </w:r>
                            <w:r w:rsidRPr="00FD783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ที่มุ่งเน้นการพัฒนาด้านโครงสร้างพื้นฐานให้ตอบสนองความต้องการของประชาชนอย่างแท้จริง เช่น ถนน ท่อระบายน้ำ สะพาน ไฟฟ้า ประปา</w:t>
                            </w:r>
                            <w:r w:rsidRPr="003D64C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และ</w:t>
                            </w:r>
                            <w:r w:rsidRPr="00FD783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ระบบจราจรให้สะดวกและมีความปลอดภัย</w:t>
                            </w:r>
                          </w:p>
                          <w:p w:rsidR="00F836CA" w:rsidRPr="00226AE7" w:rsidRDefault="00F836CA" w:rsidP="007A643D">
                            <w:pPr>
                              <w:pStyle w:val="aa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26AE7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</w:p>
                          <w:p w:rsidR="00F836CA" w:rsidRPr="0036280A" w:rsidRDefault="00F836CA" w:rsidP="009D47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6280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F836CA" w:rsidRPr="007D4EDC" w:rsidRDefault="00F836CA" w:rsidP="00F065A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C74B1" id="Text Box 255" o:spid="_x0000_s1083" type="#_x0000_t202" style="position:absolute;margin-left:205pt;margin-top:.5pt;width:327.4pt;height:81.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" fillcolor="white [3201]" strokecolor="black [3200]" strokeweight="2pt">
                <v:textbox>
                  <w:txbxContent>
                    <w:p w:rsidR="00F836CA" w:rsidRPr="00BA49AF" w:rsidRDefault="00F836CA" w:rsidP="009D47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</w:rPr>
                      </w:pPr>
                      <w:r w:rsidRPr="00BA49AF"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F836CA" w:rsidRPr="00FD783C" w:rsidRDefault="00F836CA" w:rsidP="00FD783C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FD783C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เพื่อ</w:t>
                      </w:r>
                      <w:r w:rsidRPr="00FD783C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พัฒนา</w:t>
                      </w:r>
                      <w:r w:rsidRPr="00FD783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ที่มุ่งเน้นการพัฒนาด้านโครงสร้างพื้นฐานให้ตอบสนองความต้องการของประชาชนอย่างแท้จริง เช่น ถนน ท่อระบายน้ำ สะพาน ไฟฟ้า ประปา</w:t>
                      </w:r>
                      <w:r w:rsidRPr="003D64C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และ</w:t>
                      </w:r>
                      <w:r w:rsidRPr="00FD783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ระบบจราจรให้สะดวกและมีความปลอดภัย</w:t>
                      </w:r>
                    </w:p>
                    <w:p w:rsidR="00F836CA" w:rsidRPr="00226AE7" w:rsidRDefault="00F836CA" w:rsidP="007A643D">
                      <w:pPr>
                        <w:pStyle w:val="aa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26AE7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</w:p>
                    <w:p w:rsidR="00F836CA" w:rsidRPr="0036280A" w:rsidRDefault="00F836CA" w:rsidP="009D47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36280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F836CA" w:rsidRPr="007D4EDC" w:rsidRDefault="00F836CA" w:rsidP="00F065A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5F2F" w:rsidRDefault="00115F2F" w:rsidP="00115F2F">
      <w:pPr>
        <w:spacing w:after="0" w:line="240" w:lineRule="auto"/>
        <w:rPr>
          <w:rFonts w:ascii="TH SarabunIT๙" w:hAnsi="TH SarabunIT๙" w:cs="TH SarabunIT๙"/>
        </w:rPr>
      </w:pPr>
    </w:p>
    <w:p w:rsidR="006E4927" w:rsidRDefault="006E4927" w:rsidP="00115F2F">
      <w:pPr>
        <w:spacing w:after="0" w:line="240" w:lineRule="auto"/>
        <w:rPr>
          <w:rFonts w:ascii="TH SarabunIT๙" w:hAnsi="TH SarabunIT๙" w:cs="TH SarabunIT๙"/>
        </w:rPr>
      </w:pPr>
    </w:p>
    <w:p w:rsidR="00FD783C" w:rsidRDefault="00FD783C" w:rsidP="00115F2F">
      <w:pPr>
        <w:spacing w:after="0" w:line="240" w:lineRule="auto"/>
        <w:rPr>
          <w:rFonts w:ascii="TH SarabunIT๙" w:hAnsi="TH SarabunIT๙" w:cs="TH SarabunIT๙"/>
        </w:rPr>
      </w:pPr>
    </w:p>
    <w:p w:rsidR="00FD783C" w:rsidRPr="00E06B92" w:rsidRDefault="00FD783C" w:rsidP="00115F2F">
      <w:pPr>
        <w:spacing w:after="0" w:line="240" w:lineRule="auto"/>
        <w:rPr>
          <w:rFonts w:ascii="TH SarabunIT๙" w:hAnsi="TH SarabunIT๙" w:cs="TH SarabunIT๙"/>
        </w:rPr>
      </w:pPr>
    </w:p>
    <w:p w:rsidR="00FD783C" w:rsidRDefault="00FD783C" w:rsidP="00115F2F">
      <w:pPr>
        <w:spacing w:after="0" w:line="240" w:lineRule="auto"/>
        <w:rPr>
          <w:rFonts w:ascii="TH SarabunIT๙" w:hAnsi="TH SarabunIT๙" w:cs="TH SarabunIT๙"/>
        </w:rPr>
      </w:pPr>
    </w:p>
    <w:p w:rsidR="00115F2F" w:rsidRPr="00E06B92" w:rsidRDefault="00A9493B" w:rsidP="00115F2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57664" behindDoc="0" locked="0" layoutInCell="1" allowOverlap="1" wp14:anchorId="1D3CF41B" wp14:editId="466D6BD3">
                <wp:simplePos x="0" y="0"/>
                <wp:positionH relativeFrom="column">
                  <wp:posOffset>3905885</wp:posOffset>
                </wp:positionH>
                <wp:positionV relativeFrom="paragraph">
                  <wp:posOffset>105829</wp:posOffset>
                </wp:positionV>
                <wp:extent cx="0" cy="401140"/>
                <wp:effectExtent l="76200" t="0" r="57150" b="56515"/>
                <wp:wrapNone/>
                <wp:docPr id="142" name="ลูกศรเชื่อมต่อแบบตรง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1BBEF" id="ลูกศรเชื่อมต่อแบบตรง 142" o:spid="_x0000_s1026" type="#_x0000_t32" style="position:absolute;margin-left:307.55pt;margin-top:8.35pt;width:0;height:31.6pt;z-index:25265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" strokecolor="black [3040]">
                <v:stroke endarrow="block"/>
              </v:shape>
            </w:pict>
          </mc:Fallback>
        </mc:AlternateContent>
      </w:r>
    </w:p>
    <w:p w:rsidR="00115F2F" w:rsidRPr="00E06B92" w:rsidRDefault="00115F2F" w:rsidP="00115F2F">
      <w:pPr>
        <w:spacing w:after="0" w:line="240" w:lineRule="auto"/>
        <w:rPr>
          <w:rFonts w:ascii="TH SarabunIT๙" w:hAnsi="TH SarabunIT๙" w:cs="TH SarabunIT๙"/>
        </w:rPr>
      </w:pPr>
    </w:p>
    <w:p w:rsidR="00115F2F" w:rsidRPr="00E06B92" w:rsidRDefault="00115F2F" w:rsidP="00115F2F">
      <w:pPr>
        <w:spacing w:after="0" w:line="240" w:lineRule="auto"/>
        <w:rPr>
          <w:rFonts w:ascii="TH SarabunIT๙" w:hAnsi="TH SarabunIT๙" w:cs="TH SarabunIT๙"/>
        </w:rPr>
      </w:pPr>
    </w:p>
    <w:p w:rsidR="00115F2F" w:rsidRPr="00E06B92" w:rsidRDefault="009D1C4E" w:rsidP="00F5598E">
      <w:pPr>
        <w:tabs>
          <w:tab w:val="left" w:pos="11069"/>
        </w:tabs>
        <w:spacing w:after="0" w:line="240" w:lineRule="auto"/>
        <w:rPr>
          <w:rFonts w:ascii="TH SarabunIT๙" w:hAnsi="TH SarabunIT๙" w:cs="TH SarabunIT๙"/>
        </w:rPr>
      </w:pP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614B7FCA" wp14:editId="2872648A">
                <wp:simplePos x="0" y="0"/>
                <wp:positionH relativeFrom="column">
                  <wp:posOffset>2626264</wp:posOffset>
                </wp:positionH>
                <wp:positionV relativeFrom="paragraph">
                  <wp:posOffset>13119</wp:posOffset>
                </wp:positionV>
                <wp:extent cx="2397760" cy="565150"/>
                <wp:effectExtent l="0" t="0" r="21590" b="25400"/>
                <wp:wrapNone/>
                <wp:docPr id="24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565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9D1C4E" w:rsidRDefault="00F836CA" w:rsidP="0032227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9D1C4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F836CA" w:rsidRPr="009D1C4E" w:rsidRDefault="00F836CA" w:rsidP="0032227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9D1C4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กลยุทธ์การพัฒนาด้านโครงสร้างพื้นฐาน </w:t>
                            </w:r>
                          </w:p>
                          <w:p w:rsidR="00F836CA" w:rsidRPr="007D4EDC" w:rsidRDefault="00F836CA" w:rsidP="0032227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B7FCA" id="_x0000_s1084" type="#_x0000_t202" style="position:absolute;margin-left:206.8pt;margin-top:1.05pt;width:188.8pt;height:44.5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" fillcolor="white [3201]" strokecolor="black [3200]" strokeweight="2pt">
                <v:textbox>
                  <w:txbxContent>
                    <w:p w:rsidR="00F836CA" w:rsidRPr="009D1C4E" w:rsidRDefault="00F836CA" w:rsidP="0032227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</w:rPr>
                      </w:pPr>
                      <w:r w:rsidRPr="009D1C4E"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  <w:cs/>
                        </w:rPr>
                        <w:t>กลยุทธ์</w:t>
                      </w:r>
                    </w:p>
                    <w:p w:rsidR="00F836CA" w:rsidRPr="009D1C4E" w:rsidRDefault="00F836CA" w:rsidP="0032227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9D1C4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กลยุทธ์การพัฒนาด้านโครงสร้างพื้นฐาน </w:t>
                      </w:r>
                    </w:p>
                    <w:p w:rsidR="00F836CA" w:rsidRPr="007D4EDC" w:rsidRDefault="00F836CA" w:rsidP="0032227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98E" w:rsidRPr="00E06B92">
        <w:rPr>
          <w:rFonts w:ascii="TH SarabunIT๙" w:hAnsi="TH SarabunIT๙" w:cs="TH SarabunIT๙"/>
        </w:rPr>
        <w:tab/>
      </w:r>
    </w:p>
    <w:p w:rsidR="00115F2F" w:rsidRPr="00E06B92" w:rsidRDefault="00115F2F" w:rsidP="00115F2F">
      <w:pPr>
        <w:spacing w:after="0" w:line="240" w:lineRule="auto"/>
        <w:rPr>
          <w:rFonts w:ascii="TH SarabunIT๙" w:hAnsi="TH SarabunIT๙" w:cs="TH SarabunIT๙"/>
        </w:rPr>
      </w:pPr>
    </w:p>
    <w:p w:rsidR="00115F2F" w:rsidRPr="00E06B92" w:rsidRDefault="00115F2F" w:rsidP="00115F2F">
      <w:pPr>
        <w:spacing w:after="0" w:line="240" w:lineRule="auto"/>
        <w:rPr>
          <w:rFonts w:ascii="TH SarabunIT๙" w:hAnsi="TH SarabunIT๙" w:cs="TH SarabunIT๙"/>
        </w:rPr>
      </w:pPr>
    </w:p>
    <w:p w:rsidR="00115F2F" w:rsidRPr="00E06B92" w:rsidRDefault="00A9493B" w:rsidP="00115F2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58688" behindDoc="0" locked="0" layoutInCell="1" allowOverlap="1">
                <wp:simplePos x="0" y="0"/>
                <wp:positionH relativeFrom="column">
                  <wp:posOffset>3897498</wp:posOffset>
                </wp:positionH>
                <wp:positionV relativeFrom="paragraph">
                  <wp:posOffset>120470</wp:posOffset>
                </wp:positionV>
                <wp:extent cx="0" cy="362310"/>
                <wp:effectExtent l="76200" t="0" r="76200" b="57150"/>
                <wp:wrapNone/>
                <wp:docPr id="146" name="ลูกศรเชื่อมต่อแบบตรง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3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54EC8D" id="ลูกศรเชื่อมต่อแบบตรง 146" o:spid="_x0000_s1026" type="#_x0000_t32" style="position:absolute;margin-left:306.9pt;margin-top:9.5pt;width:0;height:28.55pt;z-index:25265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" strokecolor="black [3040]">
                <v:stroke endarrow="block"/>
              </v:shape>
            </w:pict>
          </mc:Fallback>
        </mc:AlternateContent>
      </w:r>
    </w:p>
    <w:p w:rsidR="00115F2F" w:rsidRDefault="00115F2F" w:rsidP="00115F2F">
      <w:pPr>
        <w:spacing w:after="0" w:line="240" w:lineRule="auto"/>
        <w:rPr>
          <w:rFonts w:ascii="TH SarabunIT๙" w:hAnsi="TH SarabunIT๙" w:cs="TH SarabunIT๙"/>
        </w:rPr>
      </w:pPr>
    </w:p>
    <w:p w:rsidR="006E4927" w:rsidRPr="00E06B92" w:rsidRDefault="006E4927" w:rsidP="00115F2F">
      <w:pPr>
        <w:spacing w:after="0" w:line="240" w:lineRule="auto"/>
        <w:rPr>
          <w:rFonts w:ascii="TH SarabunIT๙" w:hAnsi="TH SarabunIT๙" w:cs="TH SarabunIT๙"/>
        </w:rPr>
      </w:pPr>
    </w:p>
    <w:p w:rsidR="00115F2F" w:rsidRPr="00E06B92" w:rsidRDefault="00BA49AF" w:rsidP="00115F2F">
      <w:pPr>
        <w:spacing w:after="0" w:line="240" w:lineRule="auto"/>
        <w:rPr>
          <w:rFonts w:ascii="TH SarabunIT๙" w:hAnsi="TH SarabunIT๙" w:cs="TH SarabunIT๙"/>
        </w:rPr>
      </w:pP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5B9C6A4D" wp14:editId="1AA6FD31">
                <wp:simplePos x="0" y="0"/>
                <wp:positionH relativeFrom="column">
                  <wp:posOffset>1438970</wp:posOffset>
                </wp:positionH>
                <wp:positionV relativeFrom="paragraph">
                  <wp:posOffset>22537</wp:posOffset>
                </wp:positionV>
                <wp:extent cx="870585" cy="439420"/>
                <wp:effectExtent l="0" t="0" r="24765" b="17780"/>
                <wp:wrapNone/>
                <wp:docPr id="82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4394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BB3375" w:rsidRDefault="00F836CA" w:rsidP="00A52A2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แผนงาน</w:t>
                            </w:r>
                          </w:p>
                          <w:p w:rsidR="00F836CA" w:rsidRDefault="00F836CA" w:rsidP="00A52A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C6A4D" id="Text Box 349" o:spid="_x0000_s1085" type="#_x0000_t202" style="position:absolute;margin-left:113.3pt;margin-top:1.75pt;width:68.55pt;height:34.6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" fillcolor="white [3201]" strokecolor="black [3200]" strokeweight="2pt">
                <v:textbox>
                  <w:txbxContent>
                    <w:p w:rsidR="00F836CA" w:rsidRPr="00BB3375" w:rsidRDefault="00F836CA" w:rsidP="00A52A2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แผนงาน</w:t>
                      </w:r>
                    </w:p>
                    <w:p w:rsidR="00F836CA" w:rsidRDefault="00F836CA" w:rsidP="00A52A22"/>
                  </w:txbxContent>
                </v:textbox>
              </v:shape>
            </w:pict>
          </mc:Fallback>
        </mc:AlternateContent>
      </w: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0BB4D0BB" wp14:editId="32B85D7E">
                <wp:simplePos x="0" y="0"/>
                <wp:positionH relativeFrom="column">
                  <wp:posOffset>2620789</wp:posOffset>
                </wp:positionH>
                <wp:positionV relativeFrom="paragraph">
                  <wp:posOffset>22537</wp:posOffset>
                </wp:positionV>
                <wp:extent cx="2383790" cy="439947"/>
                <wp:effectExtent l="0" t="0" r="16510" b="17780"/>
                <wp:wrapNone/>
                <wp:docPr id="83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43994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9D1C4E" w:rsidRDefault="00F836CA" w:rsidP="0032227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9D1C4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แผนงานเคหะและชุมชน</w:t>
                            </w:r>
                          </w:p>
                          <w:p w:rsidR="00F836CA" w:rsidRPr="0036280A" w:rsidRDefault="00F836CA" w:rsidP="00FC55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4D0BB" id="Text Box 318" o:spid="_x0000_s1086" type="#_x0000_t202" style="position:absolute;margin-left:206.35pt;margin-top:1.75pt;width:187.7pt;height:34.6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" fillcolor="white [3201]" strokecolor="black [3200]" strokeweight="2pt">
                <v:textbox>
                  <w:txbxContent>
                    <w:p w:rsidR="00F836CA" w:rsidRPr="009D1C4E" w:rsidRDefault="00F836CA" w:rsidP="0032227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9D1C4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แผนงานเคหะและชุมชน</w:t>
                      </w:r>
                    </w:p>
                    <w:p w:rsidR="00F836CA" w:rsidRPr="0036280A" w:rsidRDefault="00F836CA" w:rsidP="00FC55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5F2F" w:rsidRPr="00E06B92" w:rsidRDefault="00115F2F" w:rsidP="00115F2F">
      <w:pPr>
        <w:spacing w:after="0" w:line="240" w:lineRule="auto"/>
        <w:rPr>
          <w:rFonts w:ascii="TH SarabunIT๙" w:hAnsi="TH SarabunIT๙" w:cs="TH SarabunIT๙"/>
        </w:rPr>
      </w:pPr>
    </w:p>
    <w:p w:rsidR="00115F2F" w:rsidRPr="00E06B92" w:rsidRDefault="00115F2F" w:rsidP="00141FA9">
      <w:pPr>
        <w:spacing w:after="0" w:line="240" w:lineRule="auto"/>
        <w:rPr>
          <w:rFonts w:ascii="TH SarabunIT๙" w:hAnsi="TH SarabunIT๙" w:cs="TH SarabunIT๙"/>
        </w:rPr>
      </w:pPr>
    </w:p>
    <w:p w:rsidR="00115F2F" w:rsidRDefault="00A9493B" w:rsidP="00141FA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60736" behindDoc="0" locked="0" layoutInCell="1" allowOverlap="1" wp14:anchorId="0F6A9741" wp14:editId="07394D71">
                <wp:simplePos x="0" y="0"/>
                <wp:positionH relativeFrom="column">
                  <wp:posOffset>3905622</wp:posOffset>
                </wp:positionH>
                <wp:positionV relativeFrom="paragraph">
                  <wp:posOffset>8890</wp:posOffset>
                </wp:positionV>
                <wp:extent cx="0" cy="361950"/>
                <wp:effectExtent l="76200" t="0" r="76200" b="57150"/>
                <wp:wrapNone/>
                <wp:docPr id="147" name="ลูกศรเชื่อมต่อแบบตรง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5B4784" id="ลูกศรเชื่อมต่อแบบตรง 147" o:spid="_x0000_s1026" type="#_x0000_t32" style="position:absolute;margin-left:307.55pt;margin-top:.7pt;width:0;height:28.5pt;z-index:25266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" strokecolor="black [3040]">
                <v:stroke endarrow="block"/>
              </v:shape>
            </w:pict>
          </mc:Fallback>
        </mc:AlternateContent>
      </w:r>
    </w:p>
    <w:p w:rsidR="006E4927" w:rsidRPr="006E4927" w:rsidRDefault="006E4927" w:rsidP="00141FA9">
      <w:pPr>
        <w:spacing w:after="0" w:line="240" w:lineRule="auto"/>
        <w:rPr>
          <w:rFonts w:ascii="TH SarabunIT๙" w:hAnsi="TH SarabunIT๙" w:cs="TH SarabunIT๙"/>
          <w:sz w:val="8"/>
          <w:szCs w:val="8"/>
        </w:rPr>
      </w:pPr>
    </w:p>
    <w:p w:rsidR="00115F2F" w:rsidRPr="00E06B92" w:rsidRDefault="009D1C4E" w:rsidP="00141FA9">
      <w:pPr>
        <w:spacing w:after="0" w:line="240" w:lineRule="auto"/>
        <w:rPr>
          <w:rFonts w:ascii="TH SarabunIT๙" w:hAnsi="TH SarabunIT๙" w:cs="TH SarabunIT๙"/>
        </w:rPr>
      </w:pP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7E2815D1" wp14:editId="62D9E304">
                <wp:simplePos x="0" y="0"/>
                <wp:positionH relativeFrom="column">
                  <wp:posOffset>2540635</wp:posOffset>
                </wp:positionH>
                <wp:positionV relativeFrom="paragraph">
                  <wp:posOffset>145415</wp:posOffset>
                </wp:positionV>
                <wp:extent cx="3407434" cy="1095375"/>
                <wp:effectExtent l="0" t="0" r="21590" b="28575"/>
                <wp:wrapNone/>
                <wp:docPr id="80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7434" cy="1095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9D1C4E" w:rsidRDefault="00F836CA" w:rsidP="009D1C4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9D1C4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1</w:t>
                            </w:r>
                            <w:r w:rsidRPr="009D1C4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9D1C4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ก่อสร้าง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9D1C4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9D1C4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บำรุง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รักษา</w:t>
                            </w:r>
                            <w:r w:rsidRPr="009D1C4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ถนน สะพาน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และ</w:t>
                            </w:r>
                            <w:r w:rsidRPr="009D1C4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ท่อระบายน้ำ </w:t>
                            </w:r>
                          </w:p>
                          <w:p w:rsidR="00F836CA" w:rsidRPr="009D1C4E" w:rsidRDefault="00F836CA" w:rsidP="009D1C4E">
                            <w:pPr>
                              <w:spacing w:after="0"/>
                              <w:jc w:val="both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9D1C4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2</w:t>
                            </w:r>
                            <w:r w:rsidRPr="009D1C4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9D1C4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พัฒนาแหล่งน้ำ</w:t>
                            </w:r>
                          </w:p>
                          <w:p w:rsidR="00F836CA" w:rsidRPr="009D1C4E" w:rsidRDefault="00F836CA" w:rsidP="009D1C4E">
                            <w:pPr>
                              <w:spacing w:after="0"/>
                              <w:jc w:val="both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9D1C4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3</w:t>
                            </w:r>
                            <w:r w:rsidRPr="009D1C4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9D1C4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ขยายเขตไฟฟ้า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ติดตั้ง</w:t>
                            </w:r>
                            <w:r w:rsidRPr="009D1C4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ไฟฟ้าสาธารณะ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F836CA" w:rsidRPr="00BA49AF" w:rsidRDefault="00F836CA" w:rsidP="006E4927">
                            <w:pPr>
                              <w:spacing w:after="0"/>
                              <w:jc w:val="both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9D1C4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4</w:t>
                            </w:r>
                            <w:r w:rsidRPr="009D1C4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ก่อสร้าง ปรับปรุง อาคาร/ศาลา</w:t>
                            </w:r>
                            <w:r w:rsidRPr="009D1C4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815D1" id="_x0000_s1087" type="#_x0000_t202" style="position:absolute;margin-left:200.05pt;margin-top:11.45pt;width:268.3pt;height:86.2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" fillcolor="white [3201]" strokecolor="black [3200]" strokeweight="2pt">
                <v:textbox>
                  <w:txbxContent>
                    <w:p w:rsidR="00F836CA" w:rsidRPr="009D1C4E" w:rsidRDefault="00F836CA" w:rsidP="009D1C4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9D1C4E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1</w:t>
                      </w:r>
                      <w:r w:rsidRPr="009D1C4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9D1C4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ก่อสร้าง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9D1C4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ปรับปรุง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9D1C4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บำรุง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รักษา</w:t>
                      </w:r>
                      <w:r w:rsidRPr="009D1C4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ถนน สะพาน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และ</w:t>
                      </w:r>
                      <w:r w:rsidRPr="009D1C4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ท่อระบายน้ำ </w:t>
                      </w:r>
                    </w:p>
                    <w:p w:rsidR="00F836CA" w:rsidRPr="009D1C4E" w:rsidRDefault="00F836CA" w:rsidP="009D1C4E">
                      <w:pPr>
                        <w:spacing w:after="0"/>
                        <w:jc w:val="both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9D1C4E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2</w:t>
                      </w:r>
                      <w:r w:rsidRPr="009D1C4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9D1C4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พัฒนาแหล่งน้ำ</w:t>
                      </w:r>
                    </w:p>
                    <w:p w:rsidR="00F836CA" w:rsidRPr="009D1C4E" w:rsidRDefault="00F836CA" w:rsidP="009D1C4E">
                      <w:pPr>
                        <w:spacing w:after="0"/>
                        <w:jc w:val="both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9D1C4E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3</w:t>
                      </w:r>
                      <w:r w:rsidRPr="009D1C4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9D1C4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ขยายเขตไฟฟ้า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ติดตั้ง</w:t>
                      </w:r>
                      <w:r w:rsidRPr="009D1C4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ไฟฟ้าสาธารณะ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F836CA" w:rsidRPr="00BA49AF" w:rsidRDefault="00F836CA" w:rsidP="006E4927">
                      <w:pPr>
                        <w:spacing w:after="0"/>
                        <w:jc w:val="both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9D1C4E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4</w:t>
                      </w:r>
                      <w:r w:rsidRPr="009D1C4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ก่อสร้าง ปรับปรุง อาคาร/ศาลา</w:t>
                      </w:r>
                      <w:r w:rsidRPr="009D1C4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22273"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633CCC7C" wp14:editId="2E7D98E6">
                <wp:simplePos x="0" y="0"/>
                <wp:positionH relativeFrom="column">
                  <wp:posOffset>1440180</wp:posOffset>
                </wp:positionH>
                <wp:positionV relativeFrom="paragraph">
                  <wp:posOffset>132080</wp:posOffset>
                </wp:positionV>
                <wp:extent cx="870585" cy="739775"/>
                <wp:effectExtent l="0" t="0" r="24765" b="22225"/>
                <wp:wrapNone/>
                <wp:docPr id="79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39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BA49AF" w:rsidRDefault="00F836CA" w:rsidP="00A52A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A49A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CCC7C" id="Text Box 348" o:spid="_x0000_s1088" type="#_x0000_t202" style="position:absolute;margin-left:113.4pt;margin-top:10.4pt;width:68.55pt;height:58.2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" fillcolor="white [3201]" strokecolor="black [3200]" strokeweight="2pt">
                <v:textbox>
                  <w:txbxContent>
                    <w:p w:rsidR="00F836CA" w:rsidRPr="00BA49AF" w:rsidRDefault="00F836CA" w:rsidP="00A52A22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A49A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115F2F" w:rsidRPr="00E06B92" w:rsidRDefault="00115F2F" w:rsidP="00141FA9">
      <w:pPr>
        <w:spacing w:after="0" w:line="240" w:lineRule="auto"/>
        <w:rPr>
          <w:rFonts w:ascii="TH SarabunIT๙" w:hAnsi="TH SarabunIT๙" w:cs="TH SarabunIT๙"/>
        </w:rPr>
      </w:pPr>
    </w:p>
    <w:p w:rsidR="00115F2F" w:rsidRPr="00E06B92" w:rsidRDefault="00115F2F" w:rsidP="00141FA9">
      <w:pPr>
        <w:spacing w:after="0" w:line="240" w:lineRule="auto"/>
        <w:rPr>
          <w:rFonts w:ascii="TH SarabunIT๙" w:hAnsi="TH SarabunIT๙" w:cs="TH SarabunIT๙"/>
        </w:rPr>
      </w:pPr>
    </w:p>
    <w:p w:rsidR="00115F2F" w:rsidRPr="00E06B92" w:rsidRDefault="00115F2F" w:rsidP="00141FA9">
      <w:pPr>
        <w:spacing w:after="0" w:line="240" w:lineRule="auto"/>
        <w:rPr>
          <w:rFonts w:ascii="TH SarabunIT๙" w:hAnsi="TH SarabunIT๙" w:cs="TH SarabunIT๙"/>
        </w:rPr>
      </w:pPr>
    </w:p>
    <w:p w:rsidR="00115F2F" w:rsidRPr="00E06B92" w:rsidRDefault="00115F2F" w:rsidP="00141FA9">
      <w:pPr>
        <w:spacing w:after="0" w:line="240" w:lineRule="auto"/>
        <w:rPr>
          <w:rFonts w:ascii="TH SarabunIT๙" w:hAnsi="TH SarabunIT๙" w:cs="TH SarabunIT๙"/>
        </w:rPr>
      </w:pPr>
    </w:p>
    <w:p w:rsidR="00B77C55" w:rsidRPr="00E06B92" w:rsidRDefault="00B77C55" w:rsidP="00141FA9">
      <w:pPr>
        <w:spacing w:after="0" w:line="240" w:lineRule="auto"/>
        <w:rPr>
          <w:rFonts w:ascii="TH SarabunIT๙" w:hAnsi="TH SarabunIT๙" w:cs="TH SarabunIT๙"/>
        </w:rPr>
      </w:pPr>
    </w:p>
    <w:p w:rsidR="00B77C55" w:rsidRDefault="00B77C55" w:rsidP="00141FA9">
      <w:pPr>
        <w:spacing w:after="0" w:line="240" w:lineRule="auto"/>
        <w:rPr>
          <w:rFonts w:ascii="TH SarabunIT๙" w:hAnsi="TH SarabunIT๙" w:cs="TH SarabunIT๙"/>
        </w:rPr>
      </w:pPr>
    </w:p>
    <w:p w:rsidR="007D0D83" w:rsidRDefault="007D0D83" w:rsidP="00141FA9">
      <w:pPr>
        <w:spacing w:after="0" w:line="240" w:lineRule="auto"/>
        <w:rPr>
          <w:rFonts w:ascii="TH SarabunIT๙" w:hAnsi="TH SarabunIT๙" w:cs="TH SarabunIT๙"/>
        </w:rPr>
      </w:pPr>
    </w:p>
    <w:p w:rsidR="007D0D83" w:rsidRPr="00E06B92" w:rsidRDefault="007D0D83" w:rsidP="00141FA9">
      <w:pPr>
        <w:spacing w:after="0" w:line="240" w:lineRule="auto"/>
        <w:rPr>
          <w:rFonts w:ascii="TH SarabunIT๙" w:hAnsi="TH SarabunIT๙" w:cs="TH SarabunIT๙"/>
        </w:rPr>
      </w:pPr>
    </w:p>
    <w:p w:rsidR="00B77C55" w:rsidRPr="00E06B92" w:rsidRDefault="00B77C55" w:rsidP="00141FA9">
      <w:pPr>
        <w:spacing w:after="0" w:line="240" w:lineRule="auto"/>
        <w:rPr>
          <w:rFonts w:ascii="TH SarabunIT๙" w:hAnsi="TH SarabunIT๙" w:cs="TH SarabunIT๙"/>
        </w:rPr>
      </w:pPr>
    </w:p>
    <w:p w:rsidR="008A611F" w:rsidRDefault="008A611F" w:rsidP="00141FA9">
      <w:pPr>
        <w:spacing w:after="0" w:line="240" w:lineRule="auto"/>
        <w:rPr>
          <w:rFonts w:ascii="TH SarabunIT๙" w:hAnsi="TH SarabunIT๙" w:cs="TH SarabunIT๙"/>
        </w:rPr>
      </w:pPr>
    </w:p>
    <w:p w:rsidR="006267ED" w:rsidRDefault="006267ED" w:rsidP="004C64CA">
      <w:pPr>
        <w:spacing w:after="0" w:line="240" w:lineRule="auto"/>
        <w:rPr>
          <w:rFonts w:ascii="TH SarabunIT๙" w:hAnsi="TH SarabunIT๙" w:cs="TH SarabunIT๙"/>
        </w:rPr>
      </w:pPr>
    </w:p>
    <w:p w:rsidR="004C64CA" w:rsidRPr="00E06B92" w:rsidRDefault="004C64CA" w:rsidP="004C64CA">
      <w:pPr>
        <w:spacing w:after="0" w:line="240" w:lineRule="auto"/>
        <w:rPr>
          <w:rFonts w:ascii="TH SarabunIT๙" w:hAnsi="TH SarabunIT๙" w:cs="TH SarabunIT๙"/>
        </w:rPr>
      </w:pPr>
      <w:r w:rsidRPr="00E06B92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2664832" behindDoc="0" locked="0" layoutInCell="1" allowOverlap="1" wp14:anchorId="476A6D40" wp14:editId="58EE133B">
                <wp:simplePos x="0" y="0"/>
                <wp:positionH relativeFrom="column">
                  <wp:posOffset>2606040</wp:posOffset>
                </wp:positionH>
                <wp:positionV relativeFrom="paragraph">
                  <wp:posOffset>53340</wp:posOffset>
                </wp:positionV>
                <wp:extent cx="3171190" cy="334010"/>
                <wp:effectExtent l="0" t="0" r="10160" b="15240"/>
                <wp:wrapNone/>
                <wp:docPr id="148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190" cy="3340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32410D" w:rsidRDefault="00F836CA" w:rsidP="004C64C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32410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ยุทธศาสตร์ที่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2</w:t>
                            </w:r>
                            <w:r w:rsidRPr="0032410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การพัฒนาด้า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นการส่งเสริมคุณภาพชีวิต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6A6D40" id="_x0000_s1089" type="#_x0000_t202" style="position:absolute;margin-left:205.2pt;margin-top:4.2pt;width:249.7pt;height:26.3pt;z-index:252664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" fillcolor="white [3201]" strokecolor="black [3200]" strokeweight="2pt">
                <v:textbox style="mso-fit-shape-to-text:t">
                  <w:txbxContent>
                    <w:p w:rsidR="00F836CA" w:rsidRPr="0032410D" w:rsidRDefault="00F836CA" w:rsidP="004C64C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32410D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ยุทธศาสตร์ที่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2</w:t>
                      </w:r>
                      <w:r w:rsidRPr="0032410D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การพัฒนาด้า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นการส่งเสริมคุณภาพชีวิต</w:t>
                      </w:r>
                    </w:p>
                  </w:txbxContent>
                </v:textbox>
              </v:shape>
            </w:pict>
          </mc:Fallback>
        </mc:AlternateContent>
      </w: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63808" behindDoc="0" locked="0" layoutInCell="1" allowOverlap="1" wp14:anchorId="40649640" wp14:editId="6DE4EA97">
                <wp:simplePos x="0" y="0"/>
                <wp:positionH relativeFrom="column">
                  <wp:posOffset>1378585</wp:posOffset>
                </wp:positionH>
                <wp:positionV relativeFrom="paragraph">
                  <wp:posOffset>15348</wp:posOffset>
                </wp:positionV>
                <wp:extent cx="914400" cy="1009290"/>
                <wp:effectExtent l="0" t="0" r="19050" b="19685"/>
                <wp:wrapNone/>
                <wp:docPr id="149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092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BA49AF" w:rsidRDefault="00F836CA" w:rsidP="004C64C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BB337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ศาสตร์การพัฒนา </w:t>
                            </w:r>
                            <w:r w:rsidRPr="00BA49A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อบต.นาโบสถ์</w:t>
                            </w:r>
                          </w:p>
                          <w:p w:rsidR="00F836CA" w:rsidRDefault="00F836CA" w:rsidP="004C64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49640" id="_x0000_s1090" type="#_x0000_t202" style="position:absolute;margin-left:108.55pt;margin-top:1.2pt;width:1in;height:79.45pt;z-index:2526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" fillcolor="white [3201]" strokecolor="black [3200]" strokeweight="2pt">
                <v:textbox>
                  <w:txbxContent>
                    <w:p w:rsidR="00F836CA" w:rsidRPr="00BA49AF" w:rsidRDefault="00F836CA" w:rsidP="004C64C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BB337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ศาสตร์การพัฒนา </w:t>
                      </w:r>
                      <w:r w:rsidRPr="00BA49A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อบต.นาโบสถ์</w:t>
                      </w:r>
                    </w:p>
                    <w:p w:rsidR="00F836CA" w:rsidRDefault="00F836CA" w:rsidP="004C64CA"/>
                  </w:txbxContent>
                </v:textbox>
              </v:shape>
            </w:pict>
          </mc:Fallback>
        </mc:AlternateContent>
      </w:r>
    </w:p>
    <w:p w:rsidR="004C64CA" w:rsidRDefault="004C64CA" w:rsidP="004C64CA">
      <w:pPr>
        <w:spacing w:after="0" w:line="240" w:lineRule="auto"/>
        <w:rPr>
          <w:rFonts w:ascii="TH SarabunIT๙" w:hAnsi="TH SarabunIT๙" w:cs="TH SarabunIT๙"/>
        </w:rPr>
      </w:pPr>
    </w:p>
    <w:p w:rsidR="004C64CA" w:rsidRDefault="004C64CA" w:rsidP="004C64C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70976" behindDoc="0" locked="0" layoutInCell="1" allowOverlap="1" wp14:anchorId="02089ECA" wp14:editId="1FC06FA5">
                <wp:simplePos x="0" y="0"/>
                <wp:positionH relativeFrom="column">
                  <wp:posOffset>3906125</wp:posOffset>
                </wp:positionH>
                <wp:positionV relativeFrom="paragraph">
                  <wp:posOffset>70042</wp:posOffset>
                </wp:positionV>
                <wp:extent cx="0" cy="401140"/>
                <wp:effectExtent l="76200" t="0" r="57150" b="56515"/>
                <wp:wrapNone/>
                <wp:docPr id="150" name="ลูกศรเชื่อมต่อแบบตรง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1A1205" id="ลูกศรเชื่อมต่อแบบตรง 150" o:spid="_x0000_s1026" type="#_x0000_t32" style="position:absolute;margin-left:307.55pt;margin-top:5.5pt;width:0;height:31.6pt;z-index:25267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" strokecolor="black [3040]">
                <v:stroke endarrow="block"/>
              </v:shape>
            </w:pict>
          </mc:Fallback>
        </mc:AlternateContent>
      </w:r>
    </w:p>
    <w:p w:rsidR="004C64CA" w:rsidRPr="00E06B92" w:rsidRDefault="004C64CA" w:rsidP="004C64CA">
      <w:pPr>
        <w:spacing w:after="0" w:line="240" w:lineRule="auto"/>
        <w:rPr>
          <w:rFonts w:ascii="TH SarabunIT๙" w:hAnsi="TH SarabunIT๙" w:cs="TH SarabunIT๙"/>
        </w:rPr>
      </w:pPr>
    </w:p>
    <w:p w:rsidR="004C64CA" w:rsidRPr="00E06B92" w:rsidRDefault="004C64CA" w:rsidP="004C64CA">
      <w:pPr>
        <w:spacing w:after="0" w:line="240" w:lineRule="auto"/>
        <w:rPr>
          <w:rFonts w:ascii="TH SarabunIT๙" w:hAnsi="TH SarabunIT๙" w:cs="TH SarabunIT๙"/>
        </w:rPr>
      </w:pPr>
    </w:p>
    <w:p w:rsidR="004C64CA" w:rsidRPr="00E06B92" w:rsidRDefault="004C64CA" w:rsidP="004C64CA">
      <w:pPr>
        <w:spacing w:after="0" w:line="240" w:lineRule="auto"/>
        <w:rPr>
          <w:rFonts w:ascii="TH SarabunIT๙" w:hAnsi="TH SarabunIT๙" w:cs="TH SarabunIT๙"/>
        </w:rPr>
      </w:pP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62784" behindDoc="0" locked="0" layoutInCell="1" allowOverlap="1" wp14:anchorId="3487D2A1" wp14:editId="59A8321E">
                <wp:simplePos x="0" y="0"/>
                <wp:positionH relativeFrom="column">
                  <wp:posOffset>2603536</wp:posOffset>
                </wp:positionH>
                <wp:positionV relativeFrom="paragraph">
                  <wp:posOffset>7955</wp:posOffset>
                </wp:positionV>
                <wp:extent cx="5011947" cy="1035170"/>
                <wp:effectExtent l="0" t="0" r="17780" b="12700"/>
                <wp:wrapNone/>
                <wp:docPr id="151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1947" cy="10351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BA49AF" w:rsidRDefault="00F836CA" w:rsidP="004C64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A49AF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F836CA" w:rsidRPr="00322CCE" w:rsidRDefault="00F836CA" w:rsidP="004C64CA">
                            <w:pPr>
                              <w:pStyle w:val="aa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322CCE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เพื่อ</w:t>
                            </w:r>
                            <w:r w:rsidRPr="00322CC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พัฒนาที่มุ่งให้ประชาชนได้รับการฝึกอบรมอาชีพ สงเคราะห์ผู้ยากไร้พัฒนาคุณภาพชีวิต เด็ก สตรี คนชรา และผู้ด้อยโอกาส ส่งเสริมการแข่งขันกีฬา การออกกำลังกาย  สนับสนุนวัสดุครุภัณฑ์ทางการศึกษา และป้องกันควบคุมโรคติดต่อและโรคไม่ติดต่อ</w:t>
                            </w:r>
                            <w:r w:rsidRPr="00322CC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322CC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</w:p>
                          <w:p w:rsidR="00F836CA" w:rsidRPr="0036280A" w:rsidRDefault="00F836CA" w:rsidP="004C64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6280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F836CA" w:rsidRPr="007D4EDC" w:rsidRDefault="00F836CA" w:rsidP="004C64C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7D2A1" id="_x0000_s1091" type="#_x0000_t202" style="position:absolute;margin-left:205pt;margin-top:.65pt;width:394.65pt;height:81.5pt;z-index:2526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" fillcolor="white [3201]" strokecolor="black [3200]" strokeweight="2pt">
                <v:textbox>
                  <w:txbxContent>
                    <w:p w:rsidR="00F836CA" w:rsidRPr="00BA49AF" w:rsidRDefault="00F836CA" w:rsidP="004C64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</w:rPr>
                      </w:pPr>
                      <w:r w:rsidRPr="00BA49AF"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F836CA" w:rsidRPr="00322CCE" w:rsidRDefault="00F836CA" w:rsidP="004C64CA">
                      <w:pPr>
                        <w:pStyle w:val="aa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322CCE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เพื่อ</w:t>
                      </w:r>
                      <w:r w:rsidRPr="00322CC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พัฒนาที่มุ่งให้ประชาชนได้รับการฝึกอบรมอาชีพ สงเคราะห์ผู้ยากไร้พัฒนาคุณภาพชีวิต เด็ก สตรี คนชรา และผู้ด้อยโอกาส ส่งเสริมการแข่งขันกีฬา การออกกำลังกาย  สนับสนุนวัสดุครุภัณฑ์ทางการศึกษา และป้องกันควบคุมโรคติดต่อและโรคไม่ติดต่อ</w:t>
                      </w:r>
                      <w:r w:rsidRPr="00322CC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ab/>
                      </w:r>
                      <w:r w:rsidRPr="00322CC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ab/>
                      </w:r>
                    </w:p>
                    <w:p w:rsidR="00F836CA" w:rsidRPr="0036280A" w:rsidRDefault="00F836CA" w:rsidP="004C64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36280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F836CA" w:rsidRPr="007D4EDC" w:rsidRDefault="00F836CA" w:rsidP="004C64C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64CA" w:rsidRDefault="004C64CA" w:rsidP="004C64CA">
      <w:pPr>
        <w:spacing w:after="0" w:line="240" w:lineRule="auto"/>
        <w:rPr>
          <w:rFonts w:ascii="TH SarabunIT๙" w:hAnsi="TH SarabunIT๙" w:cs="TH SarabunIT๙"/>
        </w:rPr>
      </w:pPr>
    </w:p>
    <w:p w:rsidR="004C64CA" w:rsidRPr="00E06B92" w:rsidRDefault="004C64CA" w:rsidP="004C64CA">
      <w:pPr>
        <w:spacing w:after="0" w:line="240" w:lineRule="auto"/>
        <w:rPr>
          <w:rFonts w:ascii="TH SarabunIT๙" w:hAnsi="TH SarabunIT๙" w:cs="TH SarabunIT๙"/>
        </w:rPr>
      </w:pPr>
    </w:p>
    <w:p w:rsidR="006D36F0" w:rsidRDefault="006D36F0" w:rsidP="004C64CA">
      <w:pPr>
        <w:spacing w:after="0" w:line="240" w:lineRule="auto"/>
        <w:rPr>
          <w:rFonts w:ascii="TH SarabunIT๙" w:hAnsi="TH SarabunIT๙" w:cs="TH SarabunIT๙"/>
        </w:rPr>
      </w:pPr>
    </w:p>
    <w:p w:rsidR="006D36F0" w:rsidRDefault="006D36F0" w:rsidP="004C64CA">
      <w:pPr>
        <w:spacing w:after="0" w:line="240" w:lineRule="auto"/>
        <w:rPr>
          <w:rFonts w:ascii="TH SarabunIT๙" w:hAnsi="TH SarabunIT๙" w:cs="TH SarabunIT๙"/>
        </w:rPr>
      </w:pPr>
    </w:p>
    <w:p w:rsidR="00322CCE" w:rsidRDefault="00322CCE" w:rsidP="004C64CA">
      <w:pPr>
        <w:spacing w:after="0" w:line="240" w:lineRule="auto"/>
        <w:rPr>
          <w:rFonts w:ascii="TH SarabunIT๙" w:hAnsi="TH SarabunIT๙" w:cs="TH SarabunIT๙"/>
        </w:rPr>
      </w:pPr>
    </w:p>
    <w:p w:rsidR="004C64CA" w:rsidRPr="00E06B92" w:rsidRDefault="004C64CA" w:rsidP="004C64C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72000" behindDoc="0" locked="0" layoutInCell="1" allowOverlap="1" wp14:anchorId="24979B9E" wp14:editId="6739B365">
                <wp:simplePos x="0" y="0"/>
                <wp:positionH relativeFrom="column">
                  <wp:posOffset>3905885</wp:posOffset>
                </wp:positionH>
                <wp:positionV relativeFrom="paragraph">
                  <wp:posOffset>105829</wp:posOffset>
                </wp:positionV>
                <wp:extent cx="0" cy="401140"/>
                <wp:effectExtent l="76200" t="0" r="57150" b="56515"/>
                <wp:wrapNone/>
                <wp:docPr id="152" name="ลูกศรเชื่อมต่อแบบตรง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DA1CD1" id="ลูกศรเชื่อมต่อแบบตรง 152" o:spid="_x0000_s1026" type="#_x0000_t32" style="position:absolute;margin-left:307.55pt;margin-top:8.35pt;width:0;height:31.6pt;z-index:25267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" strokecolor="black [3040]">
                <v:stroke endarrow="block"/>
              </v:shape>
            </w:pict>
          </mc:Fallback>
        </mc:AlternateContent>
      </w:r>
    </w:p>
    <w:p w:rsidR="004C64CA" w:rsidRPr="00E06B92" w:rsidRDefault="004C64CA" w:rsidP="004C64CA">
      <w:pPr>
        <w:spacing w:after="0" w:line="240" w:lineRule="auto"/>
        <w:rPr>
          <w:rFonts w:ascii="TH SarabunIT๙" w:hAnsi="TH SarabunIT๙" w:cs="TH SarabunIT๙"/>
        </w:rPr>
      </w:pPr>
    </w:p>
    <w:p w:rsidR="004C64CA" w:rsidRPr="00E06B92" w:rsidRDefault="004C64CA" w:rsidP="004C64CA">
      <w:pPr>
        <w:spacing w:after="0" w:line="240" w:lineRule="auto"/>
        <w:rPr>
          <w:rFonts w:ascii="TH SarabunIT๙" w:hAnsi="TH SarabunIT๙" w:cs="TH SarabunIT๙"/>
        </w:rPr>
      </w:pPr>
    </w:p>
    <w:p w:rsidR="004C64CA" w:rsidRPr="00E06B92" w:rsidRDefault="004C64CA" w:rsidP="004C64CA">
      <w:pPr>
        <w:tabs>
          <w:tab w:val="left" w:pos="11069"/>
        </w:tabs>
        <w:spacing w:after="0" w:line="240" w:lineRule="auto"/>
        <w:rPr>
          <w:rFonts w:ascii="TH SarabunIT๙" w:hAnsi="TH SarabunIT๙" w:cs="TH SarabunIT๙"/>
        </w:rPr>
      </w:pP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69952" behindDoc="0" locked="0" layoutInCell="1" allowOverlap="1" wp14:anchorId="2BA40FF8" wp14:editId="5005749C">
                <wp:simplePos x="0" y="0"/>
                <wp:positionH relativeFrom="column">
                  <wp:posOffset>2629415</wp:posOffset>
                </wp:positionH>
                <wp:positionV relativeFrom="paragraph">
                  <wp:posOffset>8698</wp:posOffset>
                </wp:positionV>
                <wp:extent cx="2950234" cy="565150"/>
                <wp:effectExtent l="0" t="0" r="21590" b="25400"/>
                <wp:wrapNone/>
                <wp:docPr id="153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34" cy="565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9D1C4E" w:rsidRDefault="00F836CA" w:rsidP="004C64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9D1C4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F836CA" w:rsidRPr="00322273" w:rsidRDefault="00F836CA" w:rsidP="0096178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96178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กลยุทธ์การพัฒนาด้านสังคมและส่งเสริมคุณภาพชีวิต</w:t>
                            </w:r>
                            <w:r w:rsidRPr="00714F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F836CA" w:rsidRPr="007D4EDC" w:rsidRDefault="00F836CA" w:rsidP="004C64C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40FF8" id="_x0000_s1092" type="#_x0000_t202" style="position:absolute;margin-left:207.05pt;margin-top:.7pt;width:232.3pt;height:44.5pt;z-index:25266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" fillcolor="white [3201]" strokecolor="black [3200]" strokeweight="2pt">
                <v:textbox>
                  <w:txbxContent>
                    <w:p w:rsidR="00F836CA" w:rsidRPr="009D1C4E" w:rsidRDefault="00F836CA" w:rsidP="004C64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</w:rPr>
                      </w:pPr>
                      <w:r w:rsidRPr="009D1C4E"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  <w:cs/>
                        </w:rPr>
                        <w:t>กลยุทธ์</w:t>
                      </w:r>
                    </w:p>
                    <w:p w:rsidR="00F836CA" w:rsidRPr="00322273" w:rsidRDefault="00F836CA" w:rsidP="0096178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96178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กลยุทธ์การพัฒนาด้านสังคมและส่งเสริมคุณภาพชีวิต</w:t>
                      </w:r>
                      <w:r w:rsidRPr="00714F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:rsidR="00F836CA" w:rsidRPr="007D4EDC" w:rsidRDefault="00F836CA" w:rsidP="004C64C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6B92">
        <w:rPr>
          <w:rFonts w:ascii="TH SarabunIT๙" w:hAnsi="TH SarabunIT๙" w:cs="TH SarabunIT๙"/>
        </w:rPr>
        <w:tab/>
      </w:r>
    </w:p>
    <w:p w:rsidR="004C64CA" w:rsidRPr="00E06B92" w:rsidRDefault="004C64CA" w:rsidP="004C64CA">
      <w:pPr>
        <w:spacing w:after="0" w:line="240" w:lineRule="auto"/>
        <w:rPr>
          <w:rFonts w:ascii="TH SarabunIT๙" w:hAnsi="TH SarabunIT๙" w:cs="TH SarabunIT๙"/>
        </w:rPr>
      </w:pPr>
    </w:p>
    <w:p w:rsidR="004C64CA" w:rsidRPr="00E06B92" w:rsidRDefault="004C64CA" w:rsidP="004C64CA">
      <w:pPr>
        <w:spacing w:after="0" w:line="240" w:lineRule="auto"/>
        <w:rPr>
          <w:rFonts w:ascii="TH SarabunIT๙" w:hAnsi="TH SarabunIT๙" w:cs="TH SarabunIT๙"/>
        </w:rPr>
      </w:pPr>
    </w:p>
    <w:p w:rsidR="004C64CA" w:rsidRPr="00E06B92" w:rsidRDefault="004C64CA" w:rsidP="004C64C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73024" behindDoc="0" locked="0" layoutInCell="1" allowOverlap="1" wp14:anchorId="7C576480" wp14:editId="3FB78EEA">
                <wp:simplePos x="0" y="0"/>
                <wp:positionH relativeFrom="column">
                  <wp:posOffset>3897498</wp:posOffset>
                </wp:positionH>
                <wp:positionV relativeFrom="paragraph">
                  <wp:posOffset>120470</wp:posOffset>
                </wp:positionV>
                <wp:extent cx="0" cy="362310"/>
                <wp:effectExtent l="76200" t="0" r="76200" b="57150"/>
                <wp:wrapNone/>
                <wp:docPr id="154" name="ลูกศรเชื่อมต่อแบบตรง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3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ADB96E" id="ลูกศรเชื่อมต่อแบบตรง 154" o:spid="_x0000_s1026" type="#_x0000_t32" style="position:absolute;margin-left:306.9pt;margin-top:9.5pt;width:0;height:28.55pt;z-index:25267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" strokecolor="black [3040]">
                <v:stroke endarrow="block"/>
              </v:shape>
            </w:pict>
          </mc:Fallback>
        </mc:AlternateContent>
      </w:r>
    </w:p>
    <w:p w:rsidR="004C64CA" w:rsidRDefault="004C64CA" w:rsidP="004C64CA">
      <w:pPr>
        <w:spacing w:after="0" w:line="240" w:lineRule="auto"/>
        <w:rPr>
          <w:rFonts w:ascii="TH SarabunIT๙" w:hAnsi="TH SarabunIT๙" w:cs="TH SarabunIT๙"/>
        </w:rPr>
      </w:pPr>
    </w:p>
    <w:p w:rsidR="004C64CA" w:rsidRPr="00E06B92" w:rsidRDefault="004C64CA" w:rsidP="004C64CA">
      <w:pPr>
        <w:spacing w:after="0" w:line="240" w:lineRule="auto"/>
        <w:rPr>
          <w:rFonts w:ascii="TH SarabunIT๙" w:hAnsi="TH SarabunIT๙" w:cs="TH SarabunIT๙"/>
        </w:rPr>
      </w:pPr>
    </w:p>
    <w:p w:rsidR="004C64CA" w:rsidRPr="00E06B92" w:rsidRDefault="004D645A" w:rsidP="004C64CA">
      <w:pPr>
        <w:spacing w:after="0" w:line="240" w:lineRule="auto"/>
        <w:rPr>
          <w:rFonts w:ascii="TH SarabunIT๙" w:hAnsi="TH SarabunIT๙" w:cs="TH SarabunIT๙"/>
        </w:rPr>
      </w:pP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65856" behindDoc="0" locked="0" layoutInCell="1" allowOverlap="1" wp14:anchorId="135F4E1A" wp14:editId="4A43F0F2">
                <wp:simplePos x="0" y="0"/>
                <wp:positionH relativeFrom="column">
                  <wp:posOffset>2620789</wp:posOffset>
                </wp:positionH>
                <wp:positionV relativeFrom="paragraph">
                  <wp:posOffset>19445</wp:posOffset>
                </wp:positionV>
                <wp:extent cx="2613804" cy="1440612"/>
                <wp:effectExtent l="0" t="0" r="15240" b="26670"/>
                <wp:wrapNone/>
                <wp:docPr id="156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804" cy="144061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Default="00F836CA" w:rsidP="004D645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แผนงานการศึกษา</w:t>
                            </w:r>
                          </w:p>
                          <w:p w:rsidR="00F836CA" w:rsidRDefault="00F836CA" w:rsidP="004D645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แผนงานสังคมสงเคราะห์</w:t>
                            </w:r>
                          </w:p>
                          <w:p w:rsidR="00F836CA" w:rsidRPr="004D645A" w:rsidRDefault="00F836CA" w:rsidP="004D645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4D645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แผนงานสร้างความเข้มแข็งของชุมชน</w:t>
                            </w:r>
                          </w:p>
                          <w:p w:rsidR="00F836CA" w:rsidRDefault="00F836CA" w:rsidP="004D645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4D645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แผนงานการศาสนา วัฒนธรรมและนันทนาการ</w:t>
                            </w:r>
                          </w:p>
                          <w:p w:rsidR="00F836CA" w:rsidRPr="004D645A" w:rsidRDefault="00F836CA" w:rsidP="004D645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แผนงานการเกษตร</w:t>
                            </w:r>
                          </w:p>
                          <w:p w:rsidR="00F836CA" w:rsidRPr="004D645A" w:rsidRDefault="00F836CA" w:rsidP="004D645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4D645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แผนงานงบกลาง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F4E1A" id="_x0000_s1093" type="#_x0000_t202" style="position:absolute;margin-left:206.35pt;margin-top:1.55pt;width:205.8pt;height:113.45pt;z-index:2526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" fillcolor="white [3201]" strokecolor="black [3200]" strokeweight="2pt">
                <v:textbox>
                  <w:txbxContent>
                    <w:p w:rsidR="00F836CA" w:rsidRDefault="00F836CA" w:rsidP="004D645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แผนงานการศึกษา</w:t>
                      </w:r>
                    </w:p>
                    <w:p w:rsidR="00F836CA" w:rsidRDefault="00F836CA" w:rsidP="004D645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แผนงานสังคมสงเคราะห์</w:t>
                      </w:r>
                    </w:p>
                    <w:p w:rsidR="00F836CA" w:rsidRPr="004D645A" w:rsidRDefault="00F836CA" w:rsidP="004D645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4D645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แผนงานสร้างความเข้มแข็งของชุมชน</w:t>
                      </w:r>
                    </w:p>
                    <w:p w:rsidR="00F836CA" w:rsidRDefault="00F836CA" w:rsidP="004D645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4D645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แผนงานการศาสนา วัฒนธรรมและนันทนาการ</w:t>
                      </w:r>
                    </w:p>
                    <w:p w:rsidR="00F836CA" w:rsidRPr="004D645A" w:rsidRDefault="00F836CA" w:rsidP="004D645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แผนงานการเกษตร</w:t>
                      </w:r>
                    </w:p>
                    <w:p w:rsidR="00F836CA" w:rsidRPr="004D645A" w:rsidRDefault="00F836CA" w:rsidP="004D645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4D645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แผนงานงบกลาง</w:t>
                      </w:r>
                    </w:p>
                  </w:txbxContent>
                </v:textbox>
              </v:shape>
            </w:pict>
          </mc:Fallback>
        </mc:AlternateContent>
      </w:r>
      <w:r w:rsidR="004C64CA"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67904" behindDoc="0" locked="0" layoutInCell="1" allowOverlap="1" wp14:anchorId="7FF29021" wp14:editId="17903C20">
                <wp:simplePos x="0" y="0"/>
                <wp:positionH relativeFrom="column">
                  <wp:posOffset>1438970</wp:posOffset>
                </wp:positionH>
                <wp:positionV relativeFrom="paragraph">
                  <wp:posOffset>22537</wp:posOffset>
                </wp:positionV>
                <wp:extent cx="870585" cy="439420"/>
                <wp:effectExtent l="0" t="0" r="24765" b="17780"/>
                <wp:wrapNone/>
                <wp:docPr id="155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4394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BB3375" w:rsidRDefault="00F836CA" w:rsidP="004C64C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แผนงาน</w:t>
                            </w:r>
                          </w:p>
                          <w:p w:rsidR="00F836CA" w:rsidRDefault="00F836CA" w:rsidP="004C64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29021" id="_x0000_s1094" type="#_x0000_t202" style="position:absolute;margin-left:113.3pt;margin-top:1.75pt;width:68.55pt;height:34.6pt;z-index:2526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" fillcolor="white [3201]" strokecolor="black [3200]" strokeweight="2pt">
                <v:textbox>
                  <w:txbxContent>
                    <w:p w:rsidR="00F836CA" w:rsidRPr="00BB3375" w:rsidRDefault="00F836CA" w:rsidP="004C64C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แผนงาน</w:t>
                      </w:r>
                    </w:p>
                    <w:p w:rsidR="00F836CA" w:rsidRDefault="00F836CA" w:rsidP="004C64CA"/>
                  </w:txbxContent>
                </v:textbox>
              </v:shape>
            </w:pict>
          </mc:Fallback>
        </mc:AlternateContent>
      </w:r>
    </w:p>
    <w:p w:rsidR="004C64CA" w:rsidRPr="00E06B92" w:rsidRDefault="004C64CA" w:rsidP="004C64CA">
      <w:pPr>
        <w:spacing w:after="0" w:line="240" w:lineRule="auto"/>
        <w:rPr>
          <w:rFonts w:ascii="TH SarabunIT๙" w:hAnsi="TH SarabunIT๙" w:cs="TH SarabunIT๙"/>
        </w:rPr>
      </w:pPr>
    </w:p>
    <w:p w:rsidR="004C64CA" w:rsidRPr="00E06B92" w:rsidRDefault="004C64CA" w:rsidP="004C64CA">
      <w:pPr>
        <w:spacing w:after="0" w:line="240" w:lineRule="auto"/>
        <w:rPr>
          <w:rFonts w:ascii="TH SarabunIT๙" w:hAnsi="TH SarabunIT๙" w:cs="TH SarabunIT๙"/>
        </w:rPr>
      </w:pPr>
    </w:p>
    <w:p w:rsidR="004C64CA" w:rsidRDefault="004C64CA" w:rsidP="004C64CA">
      <w:pPr>
        <w:spacing w:after="0" w:line="240" w:lineRule="auto"/>
        <w:rPr>
          <w:rFonts w:ascii="TH SarabunIT๙" w:hAnsi="TH SarabunIT๙" w:cs="TH SarabunIT๙"/>
        </w:rPr>
      </w:pPr>
    </w:p>
    <w:p w:rsidR="004C64CA" w:rsidRPr="006E4927" w:rsidRDefault="004C64CA" w:rsidP="004C64CA">
      <w:pPr>
        <w:spacing w:after="0" w:line="240" w:lineRule="auto"/>
        <w:rPr>
          <w:rFonts w:ascii="TH SarabunIT๙" w:hAnsi="TH SarabunIT๙" w:cs="TH SarabunIT๙"/>
          <w:sz w:val="8"/>
          <w:szCs w:val="8"/>
        </w:rPr>
      </w:pPr>
    </w:p>
    <w:p w:rsidR="004C64CA" w:rsidRPr="00E06B92" w:rsidRDefault="004C64CA" w:rsidP="004C64CA">
      <w:pPr>
        <w:spacing w:after="0" w:line="240" w:lineRule="auto"/>
        <w:rPr>
          <w:rFonts w:ascii="TH SarabunIT๙" w:hAnsi="TH SarabunIT๙" w:cs="TH SarabunIT๙"/>
        </w:rPr>
      </w:pPr>
    </w:p>
    <w:p w:rsidR="004C64CA" w:rsidRPr="00E06B92" w:rsidRDefault="004C64CA" w:rsidP="004C64CA">
      <w:pPr>
        <w:spacing w:after="0" w:line="240" w:lineRule="auto"/>
        <w:rPr>
          <w:rFonts w:ascii="TH SarabunIT๙" w:hAnsi="TH SarabunIT๙" w:cs="TH SarabunIT๙"/>
        </w:rPr>
      </w:pPr>
    </w:p>
    <w:p w:rsidR="004C64CA" w:rsidRDefault="004C64CA" w:rsidP="004C64CA">
      <w:pPr>
        <w:spacing w:after="0" w:line="240" w:lineRule="auto"/>
        <w:rPr>
          <w:rFonts w:ascii="TH SarabunIT๙" w:hAnsi="TH SarabunIT๙" w:cs="TH SarabunIT๙"/>
        </w:rPr>
      </w:pPr>
    </w:p>
    <w:p w:rsidR="006267ED" w:rsidRDefault="006267ED" w:rsidP="004C64CA">
      <w:pPr>
        <w:spacing w:after="0" w:line="240" w:lineRule="auto"/>
        <w:rPr>
          <w:rFonts w:ascii="TH SarabunIT๙" w:hAnsi="TH SarabunIT๙" w:cs="TH SarabunIT๙"/>
        </w:rPr>
      </w:pPr>
    </w:p>
    <w:p w:rsidR="006267ED" w:rsidRPr="00E06B92" w:rsidRDefault="006267ED" w:rsidP="004C64CA">
      <w:pPr>
        <w:spacing w:after="0" w:line="240" w:lineRule="auto"/>
        <w:rPr>
          <w:rFonts w:ascii="TH SarabunIT๙" w:hAnsi="TH SarabunIT๙" w:cs="TH SarabunIT๙"/>
        </w:rPr>
      </w:pPr>
    </w:p>
    <w:p w:rsidR="004C64CA" w:rsidRPr="00E06B92" w:rsidRDefault="006267ED" w:rsidP="004C64C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74048" behindDoc="0" locked="0" layoutInCell="1" allowOverlap="1" wp14:anchorId="2B7F41EA" wp14:editId="4C108B38">
                <wp:simplePos x="0" y="0"/>
                <wp:positionH relativeFrom="column">
                  <wp:posOffset>3913876</wp:posOffset>
                </wp:positionH>
                <wp:positionV relativeFrom="paragraph">
                  <wp:posOffset>4984</wp:posOffset>
                </wp:positionV>
                <wp:extent cx="0" cy="361950"/>
                <wp:effectExtent l="76200" t="0" r="76200" b="57150"/>
                <wp:wrapNone/>
                <wp:docPr id="157" name="ลูกศรเชื่อมต่อแบบตรง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0679A8" id="ลูกศรเชื่อมต่อแบบตรง 157" o:spid="_x0000_s1026" type="#_x0000_t32" style="position:absolute;margin-left:308.2pt;margin-top:.4pt;width:0;height:28.5pt;z-index:25267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" strokecolor="black [3040]">
                <v:stroke endarrow="block"/>
              </v:shape>
            </w:pict>
          </mc:Fallback>
        </mc:AlternateContent>
      </w:r>
    </w:p>
    <w:p w:rsidR="00E16F64" w:rsidRPr="00E06B92" w:rsidRDefault="00E16F64" w:rsidP="00141FA9">
      <w:pPr>
        <w:spacing w:after="0" w:line="240" w:lineRule="auto"/>
        <w:rPr>
          <w:rFonts w:ascii="TH SarabunIT๙" w:hAnsi="TH SarabunIT๙" w:cs="TH SarabunIT๙"/>
        </w:rPr>
      </w:pPr>
    </w:p>
    <w:p w:rsidR="00374B99" w:rsidRDefault="006267ED" w:rsidP="00141FA9">
      <w:pPr>
        <w:spacing w:after="0" w:line="240" w:lineRule="auto"/>
        <w:rPr>
          <w:rFonts w:ascii="TH SarabunIT๙" w:hAnsi="TH SarabunIT๙" w:cs="TH SarabunIT๙"/>
        </w:rPr>
      </w:pP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68928" behindDoc="0" locked="0" layoutInCell="1" allowOverlap="1" wp14:anchorId="31B9BBAF" wp14:editId="3D620855">
                <wp:simplePos x="0" y="0"/>
                <wp:positionH relativeFrom="column">
                  <wp:posOffset>2550160</wp:posOffset>
                </wp:positionH>
                <wp:positionV relativeFrom="paragraph">
                  <wp:posOffset>33655</wp:posOffset>
                </wp:positionV>
                <wp:extent cx="3407410" cy="1019175"/>
                <wp:effectExtent l="0" t="0" r="21590" b="28575"/>
                <wp:wrapNone/>
                <wp:docPr id="158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7410" cy="1019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9D1C4E" w:rsidRDefault="00F836CA" w:rsidP="004C64C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9D1C4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1</w:t>
                            </w:r>
                            <w:r w:rsidRPr="009D1C4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โครงการเพื่อพัฒนาการศึกษา</w:t>
                            </w:r>
                            <w:r w:rsidRPr="009D1C4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F836CA" w:rsidRPr="009D1C4E" w:rsidRDefault="00F836CA" w:rsidP="004C64CA">
                            <w:pPr>
                              <w:spacing w:after="0"/>
                              <w:jc w:val="both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9D1C4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2</w:t>
                            </w:r>
                            <w:r w:rsidRPr="009D1C4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โครงการเพื่อสังคมสงเคราะห์</w:t>
                            </w:r>
                          </w:p>
                          <w:p w:rsidR="00F836CA" w:rsidRPr="009D1C4E" w:rsidRDefault="00F836CA" w:rsidP="004C64CA">
                            <w:pPr>
                              <w:spacing w:after="0"/>
                              <w:jc w:val="both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9D1C4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3</w:t>
                            </w:r>
                            <w:r w:rsidRPr="009D1C4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โครงการส่งเสริมวัฒนธรรม ภูมิปัญญาท้องถิ่น </w:t>
                            </w:r>
                          </w:p>
                          <w:p w:rsidR="00F836CA" w:rsidRPr="00BA49AF" w:rsidRDefault="00F836CA" w:rsidP="004C64CA">
                            <w:pPr>
                              <w:spacing w:after="0"/>
                              <w:jc w:val="both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9D1C4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4</w:t>
                            </w:r>
                            <w:r w:rsidRPr="009D1C4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โครงการส่งเสริมอาชีพ เศรษฐกิจพอเพียง</w:t>
                            </w:r>
                            <w:r w:rsidRPr="009D1C4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9BBAF" id="_x0000_s1095" type="#_x0000_t202" style="position:absolute;margin-left:200.8pt;margin-top:2.65pt;width:268.3pt;height:80.25pt;z-index:2526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" fillcolor="white [3201]" strokecolor="black [3200]" strokeweight="2pt">
                <v:textbox>
                  <w:txbxContent>
                    <w:p w:rsidR="00F836CA" w:rsidRPr="009D1C4E" w:rsidRDefault="00F836CA" w:rsidP="004C64C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9D1C4E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1</w:t>
                      </w:r>
                      <w:r w:rsidRPr="009D1C4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โครงการเพื่อพัฒนาการศึกษา</w:t>
                      </w:r>
                      <w:r w:rsidRPr="009D1C4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F836CA" w:rsidRPr="009D1C4E" w:rsidRDefault="00F836CA" w:rsidP="004C64CA">
                      <w:pPr>
                        <w:spacing w:after="0"/>
                        <w:jc w:val="both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9D1C4E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2</w:t>
                      </w:r>
                      <w:r w:rsidRPr="009D1C4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โครงการเพื่อสังคมสงเคราะห์</w:t>
                      </w:r>
                    </w:p>
                    <w:p w:rsidR="00F836CA" w:rsidRPr="009D1C4E" w:rsidRDefault="00F836CA" w:rsidP="004C64CA">
                      <w:pPr>
                        <w:spacing w:after="0"/>
                        <w:jc w:val="both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9D1C4E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3</w:t>
                      </w:r>
                      <w:r w:rsidRPr="009D1C4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โครงการส่งเสริมวัฒนธรรม ภูมิปัญญาท้องถิ่น </w:t>
                      </w:r>
                    </w:p>
                    <w:p w:rsidR="00F836CA" w:rsidRPr="00BA49AF" w:rsidRDefault="00F836CA" w:rsidP="004C64CA">
                      <w:pPr>
                        <w:spacing w:after="0"/>
                        <w:jc w:val="both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9D1C4E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4</w:t>
                      </w:r>
                      <w:r w:rsidRPr="009D1C4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โครงการส่งเสริมอาชีพ เศรษฐกิจพอเพียง</w:t>
                      </w:r>
                      <w:r w:rsidRPr="009D1C4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66880" behindDoc="0" locked="0" layoutInCell="1" allowOverlap="1" wp14:anchorId="74E683F6" wp14:editId="4A616176">
                <wp:simplePos x="0" y="0"/>
                <wp:positionH relativeFrom="column">
                  <wp:posOffset>1457433</wp:posOffset>
                </wp:positionH>
                <wp:positionV relativeFrom="paragraph">
                  <wp:posOffset>10591</wp:posOffset>
                </wp:positionV>
                <wp:extent cx="870585" cy="739775"/>
                <wp:effectExtent l="0" t="0" r="24765" b="22225"/>
                <wp:wrapNone/>
                <wp:docPr id="159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39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BA49AF" w:rsidRDefault="00F836CA" w:rsidP="004C6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A49A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683F6" id="_x0000_s1096" type="#_x0000_t202" style="position:absolute;margin-left:114.75pt;margin-top:.85pt;width:68.55pt;height:58.25pt;z-index:25266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" fillcolor="white [3201]" strokecolor="black [3200]" strokeweight="2pt">
                <v:textbox>
                  <w:txbxContent>
                    <w:p w:rsidR="00F836CA" w:rsidRPr="00BA49AF" w:rsidRDefault="00F836CA" w:rsidP="004C64CA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A49A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374B99" w:rsidRDefault="00374B99" w:rsidP="00141FA9">
      <w:pPr>
        <w:spacing w:after="0" w:line="240" w:lineRule="auto"/>
        <w:rPr>
          <w:rFonts w:ascii="TH SarabunIT๙" w:hAnsi="TH SarabunIT๙" w:cs="TH SarabunIT๙"/>
        </w:rPr>
      </w:pPr>
    </w:p>
    <w:p w:rsidR="00374B99" w:rsidRDefault="00374B99" w:rsidP="00141FA9">
      <w:pPr>
        <w:spacing w:after="0" w:line="240" w:lineRule="auto"/>
        <w:rPr>
          <w:rFonts w:ascii="TH SarabunIT๙" w:hAnsi="TH SarabunIT๙" w:cs="TH SarabunIT๙"/>
        </w:rPr>
      </w:pPr>
    </w:p>
    <w:p w:rsidR="00374B99" w:rsidRDefault="00374B99" w:rsidP="00141FA9">
      <w:pPr>
        <w:spacing w:after="0" w:line="240" w:lineRule="auto"/>
        <w:rPr>
          <w:rFonts w:ascii="TH SarabunIT๙" w:hAnsi="TH SarabunIT๙" w:cs="TH SarabunIT๙"/>
        </w:rPr>
      </w:pPr>
    </w:p>
    <w:p w:rsidR="00374B99" w:rsidRDefault="00374B99" w:rsidP="00141FA9">
      <w:pPr>
        <w:spacing w:after="0" w:line="240" w:lineRule="auto"/>
        <w:rPr>
          <w:rFonts w:ascii="TH SarabunIT๙" w:hAnsi="TH SarabunIT๙" w:cs="TH SarabunIT๙"/>
        </w:rPr>
      </w:pPr>
    </w:p>
    <w:p w:rsidR="00374B99" w:rsidRDefault="00374B99" w:rsidP="00141FA9">
      <w:pPr>
        <w:spacing w:after="0" w:line="240" w:lineRule="auto"/>
        <w:rPr>
          <w:rFonts w:ascii="TH SarabunIT๙" w:hAnsi="TH SarabunIT๙" w:cs="TH SarabunIT๙"/>
        </w:rPr>
      </w:pPr>
    </w:p>
    <w:p w:rsidR="00374B99" w:rsidRDefault="00374B99" w:rsidP="00141FA9">
      <w:pPr>
        <w:spacing w:after="0" w:line="240" w:lineRule="auto"/>
        <w:rPr>
          <w:rFonts w:ascii="TH SarabunIT๙" w:hAnsi="TH SarabunIT๙" w:cs="TH SarabunIT๙"/>
        </w:rPr>
      </w:pPr>
    </w:p>
    <w:p w:rsidR="004E6923" w:rsidRDefault="004E6923" w:rsidP="00141FA9">
      <w:pPr>
        <w:spacing w:after="0" w:line="240" w:lineRule="auto"/>
        <w:rPr>
          <w:rFonts w:ascii="TH SarabunIT๙" w:hAnsi="TH SarabunIT๙" w:cs="TH SarabunIT๙"/>
        </w:rPr>
      </w:pPr>
    </w:p>
    <w:p w:rsidR="006267ED" w:rsidRPr="00E06B92" w:rsidRDefault="00433561" w:rsidP="006267ED">
      <w:pPr>
        <w:spacing w:after="0" w:line="240" w:lineRule="auto"/>
        <w:rPr>
          <w:rFonts w:ascii="TH SarabunIT๙" w:hAnsi="TH SarabunIT๙" w:cs="TH SarabunIT๙"/>
        </w:rPr>
      </w:pP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79168" behindDoc="0" locked="0" layoutInCell="1" allowOverlap="1" wp14:anchorId="03BDE0A4" wp14:editId="265FB418">
                <wp:simplePos x="0" y="0"/>
                <wp:positionH relativeFrom="column">
                  <wp:posOffset>2603536</wp:posOffset>
                </wp:positionH>
                <wp:positionV relativeFrom="paragraph">
                  <wp:posOffset>54646</wp:posOffset>
                </wp:positionV>
                <wp:extent cx="4606506" cy="388189"/>
                <wp:effectExtent l="0" t="0" r="22860" b="12065"/>
                <wp:wrapNone/>
                <wp:docPr id="72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506" cy="38818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32410D" w:rsidRDefault="00F836CA" w:rsidP="006267E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32410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ยุทธศาสตร์ที่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3 การพัฒนาด้านการจัดระเบียบชุมชน/สังคม และรักษาความสงบเรียบร้อย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DE0A4" id="_x0000_s1097" type="#_x0000_t202" style="position:absolute;margin-left:205pt;margin-top:4.3pt;width:362.7pt;height:30.55pt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" fillcolor="white [3201]" strokecolor="black [3200]" strokeweight="2pt">
                <v:textbox>
                  <w:txbxContent>
                    <w:p w:rsidR="00F836CA" w:rsidRPr="0032410D" w:rsidRDefault="00F836CA" w:rsidP="006267E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32410D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ยุทธศาสตร์ที่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3 การพัฒนาด้านการจัดระเบียบชุมชน/สังคม และรักษาความสงบเรียบร้อย</w:t>
                      </w:r>
                    </w:p>
                  </w:txbxContent>
                </v:textbox>
              </v:shape>
            </w:pict>
          </mc:Fallback>
        </mc:AlternateContent>
      </w:r>
      <w:r w:rsidR="006267ED"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78144" behindDoc="0" locked="0" layoutInCell="1" allowOverlap="1" wp14:anchorId="408CCAC1" wp14:editId="744B13FB">
                <wp:simplePos x="0" y="0"/>
                <wp:positionH relativeFrom="column">
                  <wp:posOffset>1378585</wp:posOffset>
                </wp:positionH>
                <wp:positionV relativeFrom="paragraph">
                  <wp:posOffset>15348</wp:posOffset>
                </wp:positionV>
                <wp:extent cx="914400" cy="1009290"/>
                <wp:effectExtent l="0" t="0" r="19050" b="19685"/>
                <wp:wrapNone/>
                <wp:docPr id="73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092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BA49AF" w:rsidRDefault="00F836CA" w:rsidP="006267E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BB337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ศาสตร์การพัฒนา </w:t>
                            </w:r>
                            <w:r w:rsidRPr="00BA49A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อบต.นาโบสถ์</w:t>
                            </w:r>
                          </w:p>
                          <w:p w:rsidR="00F836CA" w:rsidRDefault="00F836CA" w:rsidP="00626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CCAC1" id="_x0000_s1098" type="#_x0000_t202" style="position:absolute;margin-left:108.55pt;margin-top:1.2pt;width:1in;height:79.45pt;z-index:2526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" fillcolor="white [3201]" strokecolor="black [3200]" strokeweight="2pt">
                <v:textbox>
                  <w:txbxContent>
                    <w:p w:rsidR="00F836CA" w:rsidRPr="00BA49AF" w:rsidRDefault="00F836CA" w:rsidP="006267E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BB337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ศาสตร์การพัฒนา </w:t>
                      </w:r>
                      <w:r w:rsidRPr="00BA49A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อบต.นาโบสถ์</w:t>
                      </w:r>
                    </w:p>
                    <w:p w:rsidR="00F836CA" w:rsidRDefault="00F836CA" w:rsidP="006267ED"/>
                  </w:txbxContent>
                </v:textbox>
              </v:shape>
            </w:pict>
          </mc:Fallback>
        </mc:AlternateContent>
      </w:r>
    </w:p>
    <w:p w:rsidR="006267ED" w:rsidRDefault="006267ED" w:rsidP="006267ED">
      <w:pPr>
        <w:spacing w:after="0" w:line="240" w:lineRule="auto"/>
        <w:rPr>
          <w:rFonts w:ascii="TH SarabunIT๙" w:hAnsi="TH SarabunIT๙" w:cs="TH SarabunIT๙"/>
        </w:rPr>
      </w:pPr>
    </w:p>
    <w:p w:rsidR="006267ED" w:rsidRDefault="00433561" w:rsidP="006267ED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89408" behindDoc="0" locked="0" layoutInCell="1" allowOverlap="1">
                <wp:simplePos x="0" y="0"/>
                <wp:positionH relativeFrom="column">
                  <wp:posOffset>3888872</wp:posOffset>
                </wp:positionH>
                <wp:positionV relativeFrom="paragraph">
                  <wp:posOffset>127036</wp:posOffset>
                </wp:positionV>
                <wp:extent cx="0" cy="345260"/>
                <wp:effectExtent l="76200" t="0" r="76200" b="55245"/>
                <wp:wrapNone/>
                <wp:docPr id="91" name="ลูกศรเชื่อมต่อแบบตรง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8CCD24" id="ลูกศรเชื่อมต่อแบบตรง 91" o:spid="_x0000_s1026" type="#_x0000_t32" style="position:absolute;margin-left:306.2pt;margin-top:10pt;width:0;height:27.2pt;z-index:25268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" strokecolor="black [3040]">
                <v:stroke endarrow="block"/>
              </v:shape>
            </w:pict>
          </mc:Fallback>
        </mc:AlternateContent>
      </w:r>
    </w:p>
    <w:p w:rsidR="006267ED" w:rsidRPr="00E06B92" w:rsidRDefault="006267ED" w:rsidP="006267ED">
      <w:pPr>
        <w:spacing w:after="0" w:line="240" w:lineRule="auto"/>
        <w:rPr>
          <w:rFonts w:ascii="TH SarabunIT๙" w:hAnsi="TH SarabunIT๙" w:cs="TH SarabunIT๙"/>
        </w:rPr>
      </w:pPr>
    </w:p>
    <w:p w:rsidR="006267ED" w:rsidRPr="00E06B92" w:rsidRDefault="006267ED" w:rsidP="006267ED">
      <w:pPr>
        <w:spacing w:after="0" w:line="240" w:lineRule="auto"/>
        <w:rPr>
          <w:rFonts w:ascii="TH SarabunIT๙" w:hAnsi="TH SarabunIT๙" w:cs="TH SarabunIT๙"/>
        </w:rPr>
      </w:pPr>
    </w:p>
    <w:p w:rsidR="006267ED" w:rsidRPr="00E06B92" w:rsidRDefault="006267ED" w:rsidP="006267ED">
      <w:pPr>
        <w:spacing w:after="0" w:line="240" w:lineRule="auto"/>
        <w:rPr>
          <w:rFonts w:ascii="TH SarabunIT๙" w:hAnsi="TH SarabunIT๙" w:cs="TH SarabunIT๙"/>
        </w:rPr>
      </w:pP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77120" behindDoc="0" locked="0" layoutInCell="1" allowOverlap="1" wp14:anchorId="392F1A17" wp14:editId="5F08C0D1">
                <wp:simplePos x="0" y="0"/>
                <wp:positionH relativeFrom="column">
                  <wp:posOffset>2603536</wp:posOffset>
                </wp:positionH>
                <wp:positionV relativeFrom="paragraph">
                  <wp:posOffset>5692</wp:posOffset>
                </wp:positionV>
                <wp:extent cx="4615132" cy="862642"/>
                <wp:effectExtent l="0" t="0" r="14605" b="13970"/>
                <wp:wrapNone/>
                <wp:docPr id="7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132" cy="86264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BA49AF" w:rsidRDefault="00F836CA" w:rsidP="006267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A49AF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F836CA" w:rsidRPr="001907D6" w:rsidRDefault="00F836CA" w:rsidP="001907D6">
                            <w:pPr>
                              <w:pStyle w:val="aa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1907D6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เพื่อ</w:t>
                            </w:r>
                            <w:r w:rsidRPr="001907D6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พัฒนา ที่มุ่งการแก้ไขปัญหายาเสพติด และด้านความปลอดภัยในชีวิตและทรัพย์สิน</w:t>
                            </w:r>
                          </w:p>
                          <w:p w:rsidR="00F836CA" w:rsidRPr="001907D6" w:rsidRDefault="00F836CA" w:rsidP="001907D6">
                            <w:pPr>
                              <w:pStyle w:val="aa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1907D6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โดยเฉพาะด้านอาชญากรรม อุบัติเหตุ การป้องกันและบรรเทาสาธารณภัย</w:t>
                            </w:r>
                          </w:p>
                          <w:p w:rsidR="00F836CA" w:rsidRPr="001907D6" w:rsidRDefault="00F836CA" w:rsidP="006267ED">
                            <w:pPr>
                              <w:pStyle w:val="aa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F836CA" w:rsidRPr="0036280A" w:rsidRDefault="00F836CA" w:rsidP="006267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6280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F836CA" w:rsidRPr="007D4EDC" w:rsidRDefault="00F836CA" w:rsidP="006267E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F1A17" id="_x0000_s1099" type="#_x0000_t202" style="position:absolute;margin-left:205pt;margin-top:.45pt;width:363.4pt;height:67.9pt;z-index:2526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" fillcolor="white [3201]" strokecolor="black [3200]" strokeweight="2pt">
                <v:textbox>
                  <w:txbxContent>
                    <w:p w:rsidR="00F836CA" w:rsidRPr="00BA49AF" w:rsidRDefault="00F836CA" w:rsidP="006267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</w:rPr>
                      </w:pPr>
                      <w:r w:rsidRPr="00BA49AF"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F836CA" w:rsidRPr="001907D6" w:rsidRDefault="00F836CA" w:rsidP="001907D6">
                      <w:pPr>
                        <w:pStyle w:val="aa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1907D6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เพื่อ</w:t>
                      </w:r>
                      <w:r w:rsidRPr="001907D6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พัฒนา ที่มุ่งการแก้ไขปัญหายาเสพติด และด้านความปลอดภัยในชีวิตและทรัพย์สิน</w:t>
                      </w:r>
                    </w:p>
                    <w:p w:rsidR="00F836CA" w:rsidRPr="001907D6" w:rsidRDefault="00F836CA" w:rsidP="001907D6">
                      <w:pPr>
                        <w:pStyle w:val="aa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1907D6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โดยเฉพาะด้านอาชญากรรม อุบัติเหตุ การป้องกันและบรรเทาสาธารณภัย</w:t>
                      </w:r>
                    </w:p>
                    <w:p w:rsidR="00F836CA" w:rsidRPr="001907D6" w:rsidRDefault="00F836CA" w:rsidP="006267ED">
                      <w:pPr>
                        <w:pStyle w:val="aa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F836CA" w:rsidRPr="0036280A" w:rsidRDefault="00F836CA" w:rsidP="006267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36280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F836CA" w:rsidRPr="007D4EDC" w:rsidRDefault="00F836CA" w:rsidP="006267E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67ED" w:rsidRDefault="006267ED" w:rsidP="006267ED">
      <w:pPr>
        <w:spacing w:after="0" w:line="240" w:lineRule="auto"/>
        <w:rPr>
          <w:rFonts w:ascii="TH SarabunIT๙" w:hAnsi="TH SarabunIT๙" w:cs="TH SarabunIT๙"/>
        </w:rPr>
      </w:pPr>
    </w:p>
    <w:p w:rsidR="001907D6" w:rsidRDefault="001907D6" w:rsidP="006267ED">
      <w:pPr>
        <w:spacing w:after="0" w:line="240" w:lineRule="auto"/>
        <w:rPr>
          <w:rFonts w:ascii="TH SarabunIT๙" w:hAnsi="TH SarabunIT๙" w:cs="TH SarabunIT๙"/>
        </w:rPr>
      </w:pPr>
    </w:p>
    <w:p w:rsidR="001907D6" w:rsidRDefault="001907D6" w:rsidP="006267ED">
      <w:pPr>
        <w:spacing w:after="0" w:line="240" w:lineRule="auto"/>
        <w:rPr>
          <w:rFonts w:ascii="TH SarabunIT๙" w:hAnsi="TH SarabunIT๙" w:cs="TH SarabunIT๙"/>
        </w:rPr>
      </w:pPr>
    </w:p>
    <w:p w:rsidR="006267ED" w:rsidRPr="00E06B92" w:rsidRDefault="006267ED" w:rsidP="006267ED">
      <w:pPr>
        <w:spacing w:after="0" w:line="240" w:lineRule="auto"/>
        <w:rPr>
          <w:rFonts w:ascii="TH SarabunIT๙" w:hAnsi="TH SarabunIT๙" w:cs="TH SarabunIT๙"/>
        </w:rPr>
      </w:pPr>
    </w:p>
    <w:p w:rsidR="006267ED" w:rsidRPr="00E06B92" w:rsidRDefault="006267ED" w:rsidP="006267ED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86336" behindDoc="0" locked="0" layoutInCell="1" allowOverlap="1" wp14:anchorId="6DD9F14F" wp14:editId="5D0B464E">
                <wp:simplePos x="0" y="0"/>
                <wp:positionH relativeFrom="column">
                  <wp:posOffset>3905885</wp:posOffset>
                </wp:positionH>
                <wp:positionV relativeFrom="paragraph">
                  <wp:posOffset>105829</wp:posOffset>
                </wp:positionV>
                <wp:extent cx="0" cy="401140"/>
                <wp:effectExtent l="76200" t="0" r="57150" b="56515"/>
                <wp:wrapNone/>
                <wp:docPr id="76" name="ลูกศรเชื่อมต่อแบบตรง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EECAC1" id="ลูกศรเชื่อมต่อแบบตรง 76" o:spid="_x0000_s1026" type="#_x0000_t32" style="position:absolute;margin-left:307.55pt;margin-top:8.35pt;width:0;height:31.6pt;z-index:25268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" strokecolor="black [3040]">
                <v:stroke endarrow="block"/>
              </v:shape>
            </w:pict>
          </mc:Fallback>
        </mc:AlternateContent>
      </w:r>
    </w:p>
    <w:p w:rsidR="006267ED" w:rsidRPr="00E06B92" w:rsidRDefault="006267ED" w:rsidP="006267ED">
      <w:pPr>
        <w:spacing w:after="0" w:line="240" w:lineRule="auto"/>
        <w:rPr>
          <w:rFonts w:ascii="TH SarabunIT๙" w:hAnsi="TH SarabunIT๙" w:cs="TH SarabunIT๙"/>
        </w:rPr>
      </w:pPr>
    </w:p>
    <w:p w:rsidR="006267ED" w:rsidRPr="00E06B92" w:rsidRDefault="006267ED" w:rsidP="006267ED">
      <w:pPr>
        <w:spacing w:after="0" w:line="240" w:lineRule="auto"/>
        <w:rPr>
          <w:rFonts w:ascii="TH SarabunIT๙" w:hAnsi="TH SarabunIT๙" w:cs="TH SarabunIT๙"/>
        </w:rPr>
      </w:pPr>
    </w:p>
    <w:p w:rsidR="006267ED" w:rsidRPr="00E06B92" w:rsidRDefault="006267ED" w:rsidP="006267ED">
      <w:pPr>
        <w:tabs>
          <w:tab w:val="left" w:pos="11069"/>
        </w:tabs>
        <w:spacing w:after="0" w:line="240" w:lineRule="auto"/>
        <w:rPr>
          <w:rFonts w:ascii="TH SarabunIT๙" w:hAnsi="TH SarabunIT๙" w:cs="TH SarabunIT๙"/>
        </w:rPr>
      </w:pP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84288" behindDoc="0" locked="0" layoutInCell="1" allowOverlap="1" wp14:anchorId="1494F9AD" wp14:editId="323B256F">
                <wp:simplePos x="0" y="0"/>
                <wp:positionH relativeFrom="column">
                  <wp:posOffset>2629415</wp:posOffset>
                </wp:positionH>
                <wp:positionV relativeFrom="paragraph">
                  <wp:posOffset>8698</wp:posOffset>
                </wp:positionV>
                <wp:extent cx="5210355" cy="595223"/>
                <wp:effectExtent l="0" t="0" r="28575" b="14605"/>
                <wp:wrapNone/>
                <wp:docPr id="77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355" cy="59522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9D1C4E" w:rsidRDefault="00F836CA" w:rsidP="006267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9D1C4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F836CA" w:rsidRPr="00C52555" w:rsidRDefault="00F836CA" w:rsidP="006267E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5255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การสนับสนุนการป้องกันและแก้ไขปัญหายาเสพติด การสนับสนุนการจัดตั้งและดำเนินการของ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อปพร.</w:t>
                            </w:r>
                            <w:r w:rsidRPr="00C5255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4F9AD" id="_x0000_s1100" type="#_x0000_t202" style="position:absolute;margin-left:207.05pt;margin-top:.7pt;width:410.25pt;height:46.85pt;z-index:25268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" fillcolor="white [3201]" strokecolor="black [3200]" strokeweight="2pt">
                <v:textbox>
                  <w:txbxContent>
                    <w:p w:rsidR="00F836CA" w:rsidRPr="009D1C4E" w:rsidRDefault="00F836CA" w:rsidP="006267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</w:rPr>
                      </w:pPr>
                      <w:r w:rsidRPr="009D1C4E"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  <w:cs/>
                        </w:rPr>
                        <w:t>กลยุทธ์</w:t>
                      </w:r>
                    </w:p>
                    <w:p w:rsidR="00F836CA" w:rsidRPr="00C52555" w:rsidRDefault="00F836CA" w:rsidP="006267E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5255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การสนับสนุนการป้องกันและแก้ไขปัญหายาเสพติด การสนับสนุนการจัดตั้งและดำเนินการของ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อปพร.</w:t>
                      </w:r>
                      <w:r w:rsidRPr="00C5255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E06B92">
        <w:rPr>
          <w:rFonts w:ascii="TH SarabunIT๙" w:hAnsi="TH SarabunIT๙" w:cs="TH SarabunIT๙"/>
        </w:rPr>
        <w:tab/>
      </w:r>
    </w:p>
    <w:p w:rsidR="006267ED" w:rsidRPr="00E06B92" w:rsidRDefault="006267ED" w:rsidP="006267ED">
      <w:pPr>
        <w:spacing w:after="0" w:line="240" w:lineRule="auto"/>
        <w:rPr>
          <w:rFonts w:ascii="TH SarabunIT๙" w:hAnsi="TH SarabunIT๙" w:cs="TH SarabunIT๙"/>
        </w:rPr>
      </w:pPr>
    </w:p>
    <w:p w:rsidR="006267ED" w:rsidRPr="00E06B92" w:rsidRDefault="006267ED" w:rsidP="006267ED">
      <w:pPr>
        <w:spacing w:after="0" w:line="240" w:lineRule="auto"/>
        <w:rPr>
          <w:rFonts w:ascii="TH SarabunIT๙" w:hAnsi="TH SarabunIT๙" w:cs="TH SarabunIT๙"/>
        </w:rPr>
      </w:pPr>
    </w:p>
    <w:p w:rsidR="006267ED" w:rsidRPr="00E06B92" w:rsidRDefault="006267ED" w:rsidP="006267ED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87360" behindDoc="0" locked="0" layoutInCell="1" allowOverlap="1" wp14:anchorId="2217E705" wp14:editId="0A06808A">
                <wp:simplePos x="0" y="0"/>
                <wp:positionH relativeFrom="column">
                  <wp:posOffset>3897498</wp:posOffset>
                </wp:positionH>
                <wp:positionV relativeFrom="paragraph">
                  <wp:posOffset>120470</wp:posOffset>
                </wp:positionV>
                <wp:extent cx="0" cy="362310"/>
                <wp:effectExtent l="76200" t="0" r="76200" b="57150"/>
                <wp:wrapNone/>
                <wp:docPr id="78" name="ลูกศรเชื่อมต่อแบบตรง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3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7C5D52" id="ลูกศรเชื่อมต่อแบบตรง 78" o:spid="_x0000_s1026" type="#_x0000_t32" style="position:absolute;margin-left:306.9pt;margin-top:9.5pt;width:0;height:28.55pt;z-index:25268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" strokecolor="black [3040]">
                <v:stroke endarrow="block"/>
              </v:shape>
            </w:pict>
          </mc:Fallback>
        </mc:AlternateContent>
      </w:r>
    </w:p>
    <w:p w:rsidR="006267ED" w:rsidRDefault="006267ED" w:rsidP="006267ED">
      <w:pPr>
        <w:spacing w:after="0" w:line="240" w:lineRule="auto"/>
        <w:rPr>
          <w:rFonts w:ascii="TH SarabunIT๙" w:hAnsi="TH SarabunIT๙" w:cs="TH SarabunIT๙"/>
        </w:rPr>
      </w:pPr>
    </w:p>
    <w:p w:rsidR="006267ED" w:rsidRPr="00E06B92" w:rsidRDefault="006267ED" w:rsidP="006267ED">
      <w:pPr>
        <w:spacing w:after="0" w:line="240" w:lineRule="auto"/>
        <w:rPr>
          <w:rFonts w:ascii="TH SarabunIT๙" w:hAnsi="TH SarabunIT๙" w:cs="TH SarabunIT๙"/>
        </w:rPr>
      </w:pPr>
    </w:p>
    <w:p w:rsidR="006267ED" w:rsidRPr="00E06B92" w:rsidRDefault="006267ED" w:rsidP="006267ED">
      <w:pPr>
        <w:spacing w:after="0" w:line="240" w:lineRule="auto"/>
        <w:rPr>
          <w:rFonts w:ascii="TH SarabunIT๙" w:hAnsi="TH SarabunIT๙" w:cs="TH SarabunIT๙"/>
        </w:rPr>
      </w:pP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80192" behindDoc="0" locked="0" layoutInCell="1" allowOverlap="1" wp14:anchorId="367DD9D1" wp14:editId="1519FCCC">
                <wp:simplePos x="0" y="0"/>
                <wp:positionH relativeFrom="column">
                  <wp:posOffset>2620789</wp:posOffset>
                </wp:positionH>
                <wp:positionV relativeFrom="paragraph">
                  <wp:posOffset>19445</wp:posOffset>
                </wp:positionV>
                <wp:extent cx="2613804" cy="664234"/>
                <wp:effectExtent l="0" t="0" r="15240" b="21590"/>
                <wp:wrapNone/>
                <wp:docPr id="81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804" cy="66423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Default="00F836CA" w:rsidP="006267E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แผนงาน</w:t>
                            </w:r>
                            <w:r w:rsidRPr="00706DBB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การรักษาความสงบภายใน</w:t>
                            </w:r>
                          </w:p>
                          <w:p w:rsidR="00F836CA" w:rsidRPr="004D645A" w:rsidRDefault="00F836CA" w:rsidP="006267E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4D645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แผนงานสร้างความเข้มแข็งของชุมชน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DD9D1" id="_x0000_s1101" type="#_x0000_t202" style="position:absolute;margin-left:206.35pt;margin-top:1.55pt;width:205.8pt;height:52.3pt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" fillcolor="white [3201]" strokecolor="black [3200]" strokeweight="2pt">
                <v:textbox>
                  <w:txbxContent>
                    <w:p w:rsidR="00F836CA" w:rsidRDefault="00F836CA" w:rsidP="006267E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แผนงาน</w:t>
                      </w:r>
                      <w:r w:rsidRPr="00706DBB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การรักษาความสงบภายใน</w:t>
                      </w:r>
                    </w:p>
                    <w:p w:rsidR="00F836CA" w:rsidRPr="004D645A" w:rsidRDefault="00F836CA" w:rsidP="006267E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4D645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แผนงานสร้างความเข้มแข็งของชุมชน</w:t>
                      </w:r>
                    </w:p>
                  </w:txbxContent>
                </v:textbox>
              </v:shape>
            </w:pict>
          </mc:Fallback>
        </mc:AlternateContent>
      </w: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82240" behindDoc="0" locked="0" layoutInCell="1" allowOverlap="1" wp14:anchorId="2103D7BB" wp14:editId="2B77EE90">
                <wp:simplePos x="0" y="0"/>
                <wp:positionH relativeFrom="column">
                  <wp:posOffset>1438970</wp:posOffset>
                </wp:positionH>
                <wp:positionV relativeFrom="paragraph">
                  <wp:posOffset>22537</wp:posOffset>
                </wp:positionV>
                <wp:extent cx="870585" cy="439420"/>
                <wp:effectExtent l="0" t="0" r="24765" b="17780"/>
                <wp:wrapNone/>
                <wp:docPr id="84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4394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BB3375" w:rsidRDefault="00F836CA" w:rsidP="006267E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แผนงาน</w:t>
                            </w:r>
                          </w:p>
                          <w:p w:rsidR="00F836CA" w:rsidRDefault="00F836CA" w:rsidP="00626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3D7BB" id="_x0000_s1102" type="#_x0000_t202" style="position:absolute;margin-left:113.3pt;margin-top:1.75pt;width:68.55pt;height:34.6pt;z-index:25268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" fillcolor="white [3201]" strokecolor="black [3200]" strokeweight="2pt">
                <v:textbox>
                  <w:txbxContent>
                    <w:p w:rsidR="00F836CA" w:rsidRPr="00BB3375" w:rsidRDefault="00F836CA" w:rsidP="006267E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แผนงาน</w:t>
                      </w:r>
                    </w:p>
                    <w:p w:rsidR="00F836CA" w:rsidRDefault="00F836CA" w:rsidP="006267ED"/>
                  </w:txbxContent>
                </v:textbox>
              </v:shape>
            </w:pict>
          </mc:Fallback>
        </mc:AlternateContent>
      </w:r>
    </w:p>
    <w:p w:rsidR="006267ED" w:rsidRPr="00E06B92" w:rsidRDefault="006267ED" w:rsidP="006267ED">
      <w:pPr>
        <w:spacing w:after="0" w:line="240" w:lineRule="auto"/>
        <w:rPr>
          <w:rFonts w:ascii="TH SarabunIT๙" w:hAnsi="TH SarabunIT๙" w:cs="TH SarabunIT๙"/>
        </w:rPr>
      </w:pPr>
    </w:p>
    <w:p w:rsidR="006267ED" w:rsidRPr="00E06B92" w:rsidRDefault="006267ED" w:rsidP="006267ED">
      <w:pPr>
        <w:spacing w:after="0" w:line="240" w:lineRule="auto"/>
        <w:rPr>
          <w:rFonts w:ascii="TH SarabunIT๙" w:hAnsi="TH SarabunIT๙" w:cs="TH SarabunIT๙"/>
        </w:rPr>
      </w:pPr>
    </w:p>
    <w:p w:rsidR="006267ED" w:rsidRDefault="006267ED" w:rsidP="006267ED">
      <w:pPr>
        <w:spacing w:after="0" w:line="240" w:lineRule="auto"/>
        <w:rPr>
          <w:rFonts w:ascii="TH SarabunIT๙" w:hAnsi="TH SarabunIT๙" w:cs="TH SarabunIT๙"/>
        </w:rPr>
      </w:pPr>
    </w:p>
    <w:p w:rsidR="006267ED" w:rsidRPr="006E4927" w:rsidRDefault="006267ED" w:rsidP="006267ED">
      <w:pPr>
        <w:spacing w:after="0" w:line="240" w:lineRule="auto"/>
        <w:rPr>
          <w:rFonts w:ascii="TH SarabunIT๙" w:hAnsi="TH SarabunIT๙" w:cs="TH SarabunIT๙"/>
          <w:sz w:val="8"/>
          <w:szCs w:val="8"/>
        </w:rPr>
      </w:pPr>
    </w:p>
    <w:p w:rsidR="006267ED" w:rsidRPr="00E06B92" w:rsidRDefault="001C69AE" w:rsidP="006267ED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88384" behindDoc="0" locked="0" layoutInCell="1" allowOverlap="1" wp14:anchorId="3307C4AF" wp14:editId="4C113428">
                <wp:simplePos x="0" y="0"/>
                <wp:positionH relativeFrom="column">
                  <wp:posOffset>3930758</wp:posOffset>
                </wp:positionH>
                <wp:positionV relativeFrom="paragraph">
                  <wp:posOffset>8746</wp:posOffset>
                </wp:positionV>
                <wp:extent cx="0" cy="361950"/>
                <wp:effectExtent l="76200" t="0" r="76200" b="57150"/>
                <wp:wrapNone/>
                <wp:docPr id="86" name="ลูกศรเชื่อมต่อแบบตรง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D9263E" id="ลูกศรเชื่อมต่อแบบตรง 86" o:spid="_x0000_s1026" type="#_x0000_t32" style="position:absolute;margin-left:309.5pt;margin-top:.7pt;width:0;height:28.5pt;z-index:25268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" strokecolor="black [3040]">
                <v:stroke endarrow="block"/>
              </v:shape>
            </w:pict>
          </mc:Fallback>
        </mc:AlternateContent>
      </w:r>
    </w:p>
    <w:p w:rsidR="006267ED" w:rsidRPr="00E06B92" w:rsidRDefault="006267ED" w:rsidP="006267ED">
      <w:pPr>
        <w:spacing w:after="0" w:line="240" w:lineRule="auto"/>
        <w:rPr>
          <w:rFonts w:ascii="TH SarabunIT๙" w:hAnsi="TH SarabunIT๙" w:cs="TH SarabunIT๙"/>
        </w:rPr>
      </w:pPr>
    </w:p>
    <w:p w:rsidR="006267ED" w:rsidRDefault="006267ED" w:rsidP="006267ED">
      <w:pPr>
        <w:spacing w:after="0" w:line="240" w:lineRule="auto"/>
        <w:rPr>
          <w:rFonts w:ascii="TH SarabunIT๙" w:hAnsi="TH SarabunIT๙" w:cs="TH SarabunIT๙"/>
        </w:rPr>
      </w:pP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83264" behindDoc="0" locked="0" layoutInCell="1" allowOverlap="1" wp14:anchorId="4B0AC06B" wp14:editId="76849332">
                <wp:simplePos x="0" y="0"/>
                <wp:positionH relativeFrom="column">
                  <wp:posOffset>2551777</wp:posOffset>
                </wp:positionH>
                <wp:positionV relativeFrom="paragraph">
                  <wp:posOffset>84551</wp:posOffset>
                </wp:positionV>
                <wp:extent cx="4641012" cy="662137"/>
                <wp:effectExtent l="0" t="0" r="26670" b="24130"/>
                <wp:wrapNone/>
                <wp:docPr id="89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012" cy="66213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1C69AE" w:rsidRDefault="00F836CA" w:rsidP="001C69A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1C69A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1. โครงการ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สนับสนุนแก้ไขปัญหายาเสพติด</w:t>
                            </w:r>
                          </w:p>
                          <w:p w:rsidR="00F836CA" w:rsidRPr="001C69AE" w:rsidRDefault="00F836CA" w:rsidP="00D4022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1C69A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2</w:t>
                            </w:r>
                            <w:r w:rsidRPr="001C69A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โครงการสนับสนุนการจัดตั้งและดำเนินการของอาสาสมัครป้องกันภัยฝ่ายพลเรือน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AC06B" id="_x0000_s1103" type="#_x0000_t202" style="position:absolute;margin-left:200.95pt;margin-top:6.65pt;width:365.45pt;height:52.15pt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" fillcolor="white [3201]" strokecolor="black [3200]" strokeweight="2pt">
                <v:textbox>
                  <w:txbxContent>
                    <w:p w:rsidR="00F836CA" w:rsidRPr="001C69AE" w:rsidRDefault="00F836CA" w:rsidP="001C69A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1C69A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1. โครงการ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สนับสนุนแก้ไขปัญหายาเสพติด</w:t>
                      </w:r>
                    </w:p>
                    <w:p w:rsidR="00F836CA" w:rsidRPr="001C69AE" w:rsidRDefault="00F836CA" w:rsidP="00D4022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1C69AE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2</w:t>
                      </w:r>
                      <w:r w:rsidRPr="001C69A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โครงการสนับสนุนการจัดตั้งและดำเนินการของอาสาสมัครป้องกันภัยฝ่ายพลเรือน</w:t>
                      </w:r>
                    </w:p>
                  </w:txbxContent>
                </v:textbox>
              </v:shape>
            </w:pict>
          </mc:Fallback>
        </mc:AlternateContent>
      </w: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81216" behindDoc="0" locked="0" layoutInCell="1" allowOverlap="1" wp14:anchorId="570FEC8F" wp14:editId="18F30C7C">
                <wp:simplePos x="0" y="0"/>
                <wp:positionH relativeFrom="column">
                  <wp:posOffset>1457433</wp:posOffset>
                </wp:positionH>
                <wp:positionV relativeFrom="paragraph">
                  <wp:posOffset>10591</wp:posOffset>
                </wp:positionV>
                <wp:extent cx="870585" cy="739775"/>
                <wp:effectExtent l="0" t="0" r="24765" b="22225"/>
                <wp:wrapNone/>
                <wp:docPr id="90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39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BA49AF" w:rsidRDefault="00F836CA" w:rsidP="006267E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A49A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FEC8F" id="_x0000_s1104" type="#_x0000_t202" style="position:absolute;margin-left:114.75pt;margin-top:.85pt;width:68.55pt;height:58.25pt;z-index:2526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" fillcolor="white [3201]" strokecolor="black [3200]" strokeweight="2pt">
                <v:textbox>
                  <w:txbxContent>
                    <w:p w:rsidR="00F836CA" w:rsidRPr="00BA49AF" w:rsidRDefault="00F836CA" w:rsidP="006267ED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A49A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6267ED" w:rsidRDefault="006267ED" w:rsidP="006267ED">
      <w:pPr>
        <w:spacing w:after="0" w:line="240" w:lineRule="auto"/>
        <w:rPr>
          <w:rFonts w:ascii="TH SarabunIT๙" w:hAnsi="TH SarabunIT๙" w:cs="TH SarabunIT๙"/>
        </w:rPr>
      </w:pPr>
    </w:p>
    <w:p w:rsidR="006267ED" w:rsidRDefault="006267ED" w:rsidP="006267ED">
      <w:pPr>
        <w:spacing w:after="0" w:line="240" w:lineRule="auto"/>
        <w:rPr>
          <w:rFonts w:ascii="TH SarabunIT๙" w:hAnsi="TH SarabunIT๙" w:cs="TH SarabunIT๙"/>
        </w:rPr>
      </w:pPr>
    </w:p>
    <w:p w:rsidR="006267ED" w:rsidRDefault="006267ED" w:rsidP="006267ED">
      <w:pPr>
        <w:spacing w:after="0" w:line="240" w:lineRule="auto"/>
        <w:rPr>
          <w:rFonts w:ascii="TH SarabunIT๙" w:hAnsi="TH SarabunIT๙" w:cs="TH SarabunIT๙"/>
        </w:rPr>
      </w:pPr>
    </w:p>
    <w:p w:rsidR="006267ED" w:rsidRDefault="006267ED" w:rsidP="006267ED">
      <w:pPr>
        <w:spacing w:after="0" w:line="240" w:lineRule="auto"/>
        <w:rPr>
          <w:rFonts w:ascii="TH SarabunIT๙" w:hAnsi="TH SarabunIT๙" w:cs="TH SarabunIT๙"/>
        </w:rPr>
      </w:pPr>
    </w:p>
    <w:p w:rsidR="006267ED" w:rsidRDefault="006267ED" w:rsidP="006267ED">
      <w:pPr>
        <w:spacing w:after="0" w:line="240" w:lineRule="auto"/>
        <w:rPr>
          <w:rFonts w:ascii="TH SarabunIT๙" w:hAnsi="TH SarabunIT๙" w:cs="TH SarabunIT๙"/>
        </w:rPr>
      </w:pPr>
    </w:p>
    <w:p w:rsidR="00F17131" w:rsidRPr="00E06B92" w:rsidRDefault="00F17131" w:rsidP="00141FA9">
      <w:pPr>
        <w:spacing w:after="0" w:line="240" w:lineRule="auto"/>
        <w:rPr>
          <w:rFonts w:ascii="TH SarabunIT๙" w:hAnsi="TH SarabunIT๙" w:cs="TH SarabunIT๙"/>
          <w:cs/>
        </w:rPr>
      </w:pPr>
    </w:p>
    <w:p w:rsidR="004E6923" w:rsidRPr="00E06B92" w:rsidRDefault="004E6923" w:rsidP="00141FA9">
      <w:pPr>
        <w:spacing w:after="0" w:line="240" w:lineRule="auto"/>
        <w:rPr>
          <w:rFonts w:ascii="TH SarabunIT๙" w:hAnsi="TH SarabunIT๙" w:cs="TH SarabunIT๙"/>
        </w:rPr>
      </w:pPr>
    </w:p>
    <w:p w:rsidR="00FC5571" w:rsidRPr="00E06B92" w:rsidRDefault="00FC5571" w:rsidP="00141FA9">
      <w:pPr>
        <w:spacing w:after="0" w:line="240" w:lineRule="auto"/>
        <w:rPr>
          <w:rFonts w:ascii="TH SarabunIT๙" w:hAnsi="TH SarabunIT๙" w:cs="TH SarabunIT๙"/>
        </w:rPr>
      </w:pPr>
    </w:p>
    <w:p w:rsidR="009D474F" w:rsidRDefault="009D474F" w:rsidP="00141FA9">
      <w:pPr>
        <w:spacing w:after="0" w:line="240" w:lineRule="auto"/>
        <w:rPr>
          <w:rFonts w:ascii="TH SarabunIT๙" w:hAnsi="TH SarabunIT๙" w:cs="TH SarabunIT๙"/>
        </w:rPr>
      </w:pPr>
    </w:p>
    <w:p w:rsidR="001C69AE" w:rsidRDefault="001C69AE" w:rsidP="00141FA9">
      <w:pPr>
        <w:spacing w:after="0" w:line="240" w:lineRule="auto"/>
        <w:rPr>
          <w:rFonts w:ascii="TH SarabunIT๙" w:hAnsi="TH SarabunIT๙" w:cs="TH SarabunIT๙"/>
        </w:rPr>
      </w:pPr>
    </w:p>
    <w:p w:rsidR="001C69AE" w:rsidRDefault="001C69AE" w:rsidP="00141FA9">
      <w:pPr>
        <w:spacing w:after="0" w:line="240" w:lineRule="auto"/>
        <w:rPr>
          <w:rFonts w:ascii="TH SarabunIT๙" w:hAnsi="TH SarabunIT๙" w:cs="TH SarabunIT๙"/>
        </w:rPr>
      </w:pPr>
    </w:p>
    <w:p w:rsidR="003C7101" w:rsidRDefault="003C7101" w:rsidP="00212B5B">
      <w:pPr>
        <w:spacing w:after="0" w:line="240" w:lineRule="auto"/>
        <w:rPr>
          <w:rFonts w:ascii="TH SarabunIT๙" w:hAnsi="TH SarabunIT๙" w:cs="TH SarabunIT๙"/>
        </w:rPr>
      </w:pPr>
    </w:p>
    <w:p w:rsidR="00212B5B" w:rsidRPr="00E06B92" w:rsidRDefault="00212B5B" w:rsidP="00212B5B">
      <w:pPr>
        <w:spacing w:after="0" w:line="240" w:lineRule="auto"/>
        <w:rPr>
          <w:rFonts w:ascii="TH SarabunIT๙" w:hAnsi="TH SarabunIT๙" w:cs="TH SarabunIT๙"/>
        </w:rPr>
      </w:pP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94528" behindDoc="0" locked="0" layoutInCell="1" allowOverlap="1" wp14:anchorId="48D5E178" wp14:editId="5037A0D1">
                <wp:simplePos x="0" y="0"/>
                <wp:positionH relativeFrom="column">
                  <wp:posOffset>2603535</wp:posOffset>
                </wp:positionH>
                <wp:positionV relativeFrom="paragraph">
                  <wp:posOffset>54646</wp:posOffset>
                </wp:positionV>
                <wp:extent cx="4804913" cy="388189"/>
                <wp:effectExtent l="0" t="0" r="15240" b="12065"/>
                <wp:wrapNone/>
                <wp:docPr id="92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4913" cy="38818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32410D" w:rsidRDefault="00F836CA" w:rsidP="00212B5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32410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ยุทธศาสตร์ที่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การพัฒนาด้านการจัดการและอนุรักษ์ทรัพยากรธรรมชาติและสิ่งแวดล้อม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5E178" id="_x0000_s1105" type="#_x0000_t202" style="position:absolute;margin-left:205pt;margin-top:4.3pt;width:378.35pt;height:30.55pt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" fillcolor="white [3201]" strokecolor="black [3200]" strokeweight="2pt">
                <v:textbox>
                  <w:txbxContent>
                    <w:p w:rsidR="00F836CA" w:rsidRPr="0032410D" w:rsidRDefault="00F836CA" w:rsidP="00212B5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32410D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ยุทธศาสตร์ที่ 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การพัฒนาด้านการจัดการและอนุรักษ์ทรัพยากรธรรมชาติและสิ่งแวดล้อม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93504" behindDoc="0" locked="0" layoutInCell="1" allowOverlap="1" wp14:anchorId="3062F6B4" wp14:editId="5F9F16B4">
                <wp:simplePos x="0" y="0"/>
                <wp:positionH relativeFrom="column">
                  <wp:posOffset>1378585</wp:posOffset>
                </wp:positionH>
                <wp:positionV relativeFrom="paragraph">
                  <wp:posOffset>15348</wp:posOffset>
                </wp:positionV>
                <wp:extent cx="914400" cy="1009290"/>
                <wp:effectExtent l="0" t="0" r="19050" b="19685"/>
                <wp:wrapNone/>
                <wp:docPr id="9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092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BA49AF" w:rsidRDefault="00F836CA" w:rsidP="00212B5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BB337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ศาสตร์การพัฒนา </w:t>
                            </w:r>
                            <w:r w:rsidRPr="00BA49A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อบต.นาโบสถ์</w:t>
                            </w:r>
                          </w:p>
                          <w:p w:rsidR="00F836CA" w:rsidRDefault="00F836CA" w:rsidP="00212B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2F6B4" id="_x0000_s1106" type="#_x0000_t202" style="position:absolute;margin-left:108.55pt;margin-top:1.2pt;width:1in;height:79.45pt;z-index:2526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" fillcolor="white [3201]" strokecolor="black [3200]" strokeweight="2pt">
                <v:textbox>
                  <w:txbxContent>
                    <w:p w:rsidR="00F836CA" w:rsidRPr="00BA49AF" w:rsidRDefault="00F836CA" w:rsidP="00212B5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BB337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ศาสตร์การพัฒนา </w:t>
                      </w:r>
                      <w:r w:rsidRPr="00BA49A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อบต.นาโบสถ์</w:t>
                      </w:r>
                    </w:p>
                    <w:p w:rsidR="00F836CA" w:rsidRDefault="00F836CA" w:rsidP="00212B5B"/>
                  </w:txbxContent>
                </v:textbox>
              </v:shape>
            </w:pict>
          </mc:Fallback>
        </mc:AlternateContent>
      </w:r>
    </w:p>
    <w:p w:rsidR="00212B5B" w:rsidRDefault="00212B5B" w:rsidP="00212B5B">
      <w:pPr>
        <w:spacing w:after="0" w:line="240" w:lineRule="auto"/>
        <w:rPr>
          <w:rFonts w:ascii="TH SarabunIT๙" w:hAnsi="TH SarabunIT๙" w:cs="TH SarabunIT๙"/>
        </w:rPr>
      </w:pPr>
    </w:p>
    <w:p w:rsidR="00212B5B" w:rsidRDefault="00212B5B" w:rsidP="00212B5B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03744" behindDoc="0" locked="0" layoutInCell="1" allowOverlap="1" wp14:anchorId="7536E3E2" wp14:editId="55D155E7">
                <wp:simplePos x="0" y="0"/>
                <wp:positionH relativeFrom="column">
                  <wp:posOffset>3888872</wp:posOffset>
                </wp:positionH>
                <wp:positionV relativeFrom="paragraph">
                  <wp:posOffset>127036</wp:posOffset>
                </wp:positionV>
                <wp:extent cx="0" cy="345260"/>
                <wp:effectExtent l="76200" t="0" r="76200" b="55245"/>
                <wp:wrapNone/>
                <wp:docPr id="95" name="ลูกศรเชื่อมต่อแบบตรง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AA551C" id="ลูกศรเชื่อมต่อแบบตรง 95" o:spid="_x0000_s1026" type="#_x0000_t32" style="position:absolute;margin-left:306.2pt;margin-top:10pt;width:0;height:27.2pt;z-index:25270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" strokecolor="black [3040]">
                <v:stroke endarrow="block"/>
              </v:shape>
            </w:pict>
          </mc:Fallback>
        </mc:AlternateContent>
      </w:r>
    </w:p>
    <w:p w:rsidR="00212B5B" w:rsidRPr="00E06B92" w:rsidRDefault="00212B5B" w:rsidP="00212B5B">
      <w:pPr>
        <w:spacing w:after="0" w:line="240" w:lineRule="auto"/>
        <w:rPr>
          <w:rFonts w:ascii="TH SarabunIT๙" w:hAnsi="TH SarabunIT๙" w:cs="TH SarabunIT๙"/>
        </w:rPr>
      </w:pPr>
    </w:p>
    <w:p w:rsidR="00212B5B" w:rsidRPr="00E06B92" w:rsidRDefault="00212B5B" w:rsidP="00212B5B">
      <w:pPr>
        <w:spacing w:after="0" w:line="240" w:lineRule="auto"/>
        <w:rPr>
          <w:rFonts w:ascii="TH SarabunIT๙" w:hAnsi="TH SarabunIT๙" w:cs="TH SarabunIT๙"/>
        </w:rPr>
      </w:pPr>
    </w:p>
    <w:p w:rsidR="00212B5B" w:rsidRPr="00E06B92" w:rsidRDefault="00212B5B" w:rsidP="00212B5B">
      <w:pPr>
        <w:spacing w:after="0" w:line="240" w:lineRule="auto"/>
        <w:rPr>
          <w:rFonts w:ascii="TH SarabunIT๙" w:hAnsi="TH SarabunIT๙" w:cs="TH SarabunIT๙"/>
        </w:rPr>
      </w:pP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92480" behindDoc="0" locked="0" layoutInCell="1" allowOverlap="1" wp14:anchorId="5AD9620C" wp14:editId="60934C1C">
                <wp:simplePos x="0" y="0"/>
                <wp:positionH relativeFrom="column">
                  <wp:posOffset>2603536</wp:posOffset>
                </wp:positionH>
                <wp:positionV relativeFrom="paragraph">
                  <wp:posOffset>7213</wp:posOffset>
                </wp:positionV>
                <wp:extent cx="6331789" cy="785003"/>
                <wp:effectExtent l="0" t="0" r="12065" b="15240"/>
                <wp:wrapNone/>
                <wp:docPr id="96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789" cy="78500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BA49AF" w:rsidRDefault="00F836CA" w:rsidP="00212B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A49AF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F836CA" w:rsidRPr="00A96EF1" w:rsidRDefault="00F836CA" w:rsidP="00A96EF1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96EF1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พัฒนาที่มุ่งเน้นการอนุรักษ์และการบริหารจัดการทรัพยากรธรรมชาติและสิ่งแวดล้อมทุกประเภท  ให้อยู่ในสภาพที่ยั่งยืน  รณรงค์  ฝึกอบรมเด็ก  เยาวชน  และประชาชนทั่วไป  ให้มีจิตสำนึกในการอนุรักษ์ทรัพยากรธรรมชาติและสิ่งแวดล้อม</w:t>
                            </w:r>
                            <w:r w:rsidRPr="00A96EF1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</w:p>
                          <w:p w:rsidR="00F836CA" w:rsidRPr="00A96EF1" w:rsidRDefault="00F836CA" w:rsidP="00212B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A96EF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F836CA" w:rsidRPr="007D4EDC" w:rsidRDefault="00F836CA" w:rsidP="00212B5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9620C" id="_x0000_s1107" type="#_x0000_t202" style="position:absolute;margin-left:205pt;margin-top:.55pt;width:498.55pt;height:61.8pt;z-index:25269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" fillcolor="white [3201]" strokecolor="black [3200]" strokeweight="2pt">
                <v:textbox>
                  <w:txbxContent>
                    <w:p w:rsidR="00F836CA" w:rsidRPr="00BA49AF" w:rsidRDefault="00F836CA" w:rsidP="00212B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</w:rPr>
                      </w:pPr>
                      <w:r w:rsidRPr="00BA49AF"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F836CA" w:rsidRPr="00A96EF1" w:rsidRDefault="00F836CA" w:rsidP="00A96EF1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96EF1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พัฒนาที่มุ่งเน้นการอนุรักษ์และการบริหารจัดการทรัพยากรธรรมชาติและสิ่งแวดล้อมทุกประเภท  ให้อยู่ในสภาพที่ยั่งยืน  รณรงค์  ฝึกอบรมเด็ก  เยาวชน  และประชาชนทั่วไป  ให้มีจิตสำนึกในการอนุรักษ์ทรัพยากรธรรมชาติและสิ่งแวดล้อม</w:t>
                      </w:r>
                      <w:r w:rsidRPr="00A96EF1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ab/>
                      </w:r>
                    </w:p>
                    <w:p w:rsidR="00F836CA" w:rsidRPr="00A96EF1" w:rsidRDefault="00F836CA" w:rsidP="00212B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A96EF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F836CA" w:rsidRPr="007D4EDC" w:rsidRDefault="00F836CA" w:rsidP="00212B5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2B5B" w:rsidRDefault="00212B5B" w:rsidP="00212B5B">
      <w:pPr>
        <w:spacing w:after="0" w:line="240" w:lineRule="auto"/>
        <w:rPr>
          <w:rFonts w:ascii="TH SarabunIT๙" w:hAnsi="TH SarabunIT๙" w:cs="TH SarabunIT๙"/>
        </w:rPr>
      </w:pPr>
    </w:p>
    <w:p w:rsidR="00212B5B" w:rsidRPr="00E06B92" w:rsidRDefault="00212B5B" w:rsidP="00212B5B">
      <w:pPr>
        <w:spacing w:after="0" w:line="240" w:lineRule="auto"/>
        <w:rPr>
          <w:rFonts w:ascii="TH SarabunIT๙" w:hAnsi="TH SarabunIT๙" w:cs="TH SarabunIT๙"/>
        </w:rPr>
      </w:pPr>
    </w:p>
    <w:p w:rsidR="00212B5B" w:rsidRPr="00E06B92" w:rsidRDefault="00212B5B" w:rsidP="00212B5B">
      <w:pPr>
        <w:spacing w:after="0" w:line="240" w:lineRule="auto"/>
        <w:rPr>
          <w:rFonts w:ascii="TH SarabunIT๙" w:hAnsi="TH SarabunIT๙" w:cs="TH SarabunIT๙"/>
        </w:rPr>
      </w:pPr>
    </w:p>
    <w:p w:rsidR="00212B5B" w:rsidRDefault="00A96EF1" w:rsidP="00212B5B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>
                <wp:simplePos x="0" y="0"/>
                <wp:positionH relativeFrom="column">
                  <wp:posOffset>3897498</wp:posOffset>
                </wp:positionH>
                <wp:positionV relativeFrom="paragraph">
                  <wp:posOffset>160883</wp:posOffset>
                </wp:positionV>
                <wp:extent cx="0" cy="345200"/>
                <wp:effectExtent l="76200" t="0" r="76200" b="55245"/>
                <wp:wrapNone/>
                <wp:docPr id="105" name="ลูกศรเชื่อมต่อแบบตรง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A41A96" id="ลูกศรเชื่อมต่อแบบตรง 105" o:spid="_x0000_s1026" type="#_x0000_t32" style="position:absolute;margin-left:306.9pt;margin-top:12.65pt;width:0;height:27.2pt;z-index:25270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" strokecolor="black [3040]">
                <v:stroke endarrow="block"/>
              </v:shape>
            </w:pict>
          </mc:Fallback>
        </mc:AlternateContent>
      </w:r>
    </w:p>
    <w:p w:rsidR="00A96EF1" w:rsidRPr="00E06B92" w:rsidRDefault="00A96EF1" w:rsidP="00212B5B">
      <w:pPr>
        <w:spacing w:after="0" w:line="240" w:lineRule="auto"/>
        <w:rPr>
          <w:rFonts w:ascii="TH SarabunIT๙" w:hAnsi="TH SarabunIT๙" w:cs="TH SarabunIT๙"/>
        </w:rPr>
      </w:pPr>
    </w:p>
    <w:p w:rsidR="00A96EF1" w:rsidRDefault="00A96EF1" w:rsidP="00212B5B">
      <w:pPr>
        <w:spacing w:after="0" w:line="240" w:lineRule="auto"/>
        <w:rPr>
          <w:rFonts w:ascii="TH SarabunIT๙" w:hAnsi="TH SarabunIT๙" w:cs="TH SarabunIT๙"/>
        </w:rPr>
      </w:pPr>
    </w:p>
    <w:p w:rsidR="00212B5B" w:rsidRPr="00E06B92" w:rsidRDefault="00A96EF1" w:rsidP="00212B5B">
      <w:pPr>
        <w:spacing w:after="0" w:line="240" w:lineRule="auto"/>
        <w:rPr>
          <w:rFonts w:ascii="TH SarabunIT๙" w:hAnsi="TH SarabunIT๙" w:cs="TH SarabunIT๙"/>
        </w:rPr>
      </w:pP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99648" behindDoc="0" locked="0" layoutInCell="1" allowOverlap="1" wp14:anchorId="1DA424D7" wp14:editId="3D260101">
                <wp:simplePos x="0" y="0"/>
                <wp:positionH relativeFrom="column">
                  <wp:posOffset>2629415</wp:posOffset>
                </wp:positionH>
                <wp:positionV relativeFrom="paragraph">
                  <wp:posOffset>58253</wp:posOffset>
                </wp:positionV>
                <wp:extent cx="6495415" cy="750498"/>
                <wp:effectExtent l="0" t="0" r="19685" b="12065"/>
                <wp:wrapNone/>
                <wp:docPr id="98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75049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Default="00F836CA" w:rsidP="003C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9D1C4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F836CA" w:rsidRPr="003C7101" w:rsidRDefault="00F836CA" w:rsidP="003C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3C7101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ส่งเสริมพื้นที่สีเขียวในชุมชน การฟื้นฟูอนุรักษ์ทรัพยากรธรรมชาติและสิ่งแวดล้อมการจัดตั้งศูนย์กำจัดขยะมูลฝอยรวมและรณรงค์การลดปริมาณขยะ การมีส่วนร่วมของประชาชนในการกำจัดขยะมูลฝอย การพัฒนาแหล่งท่องเที่ยงเชิงอนุรักษ์ธรรมชาติ</w:t>
                            </w:r>
                          </w:p>
                          <w:p w:rsidR="00F836CA" w:rsidRPr="00C52555" w:rsidRDefault="00F836CA" w:rsidP="003C710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424D7" id="_x0000_s1108" type="#_x0000_t202" style="position:absolute;margin-left:207.05pt;margin-top:4.6pt;width:511.45pt;height:59.1pt;z-index:25269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" fillcolor="white [3201]" strokecolor="black [3200]" strokeweight="2pt">
                <v:textbox>
                  <w:txbxContent>
                    <w:p w:rsidR="00F836CA" w:rsidRDefault="00F836CA" w:rsidP="003C71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</w:rPr>
                      </w:pPr>
                      <w:r w:rsidRPr="009D1C4E"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  <w:cs/>
                        </w:rPr>
                        <w:t>กลยุทธ์</w:t>
                      </w:r>
                    </w:p>
                    <w:p w:rsidR="00F836CA" w:rsidRPr="003C7101" w:rsidRDefault="00F836CA" w:rsidP="003C71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</w:rPr>
                      </w:pPr>
                      <w:r w:rsidRPr="003C7101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ส่งเสริมพื้นที่สีเขียวในชุมชน การฟื้นฟูอนุรักษ์ทรัพยากรธรรมชาติและสิ่งแวดล้อมการจัดตั้งศูนย์กำจัดขยะมูลฝอยรวมและรณรงค์การลดปริมาณขยะ การมีส่วนร่วมของประชาชนในการกำจัดขยะมูลฝอย การพัฒนาแหล่งท่องเที่ยงเชิงอนุรักษ์ธรรมชาติ</w:t>
                      </w:r>
                    </w:p>
                    <w:p w:rsidR="00F836CA" w:rsidRPr="00C52555" w:rsidRDefault="00F836CA" w:rsidP="003C710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2B5B" w:rsidRPr="00E06B92" w:rsidRDefault="00212B5B" w:rsidP="00212B5B">
      <w:pPr>
        <w:tabs>
          <w:tab w:val="left" w:pos="11069"/>
        </w:tabs>
        <w:spacing w:after="0" w:line="240" w:lineRule="auto"/>
        <w:rPr>
          <w:rFonts w:ascii="TH SarabunIT๙" w:hAnsi="TH SarabunIT๙" w:cs="TH SarabunIT๙"/>
        </w:rPr>
      </w:pPr>
      <w:r w:rsidRPr="00E06B92">
        <w:rPr>
          <w:rFonts w:ascii="TH SarabunIT๙" w:hAnsi="TH SarabunIT๙" w:cs="TH SarabunIT๙"/>
        </w:rPr>
        <w:tab/>
      </w:r>
    </w:p>
    <w:p w:rsidR="00212B5B" w:rsidRPr="00E06B92" w:rsidRDefault="00212B5B" w:rsidP="00212B5B">
      <w:pPr>
        <w:spacing w:after="0" w:line="240" w:lineRule="auto"/>
        <w:rPr>
          <w:rFonts w:ascii="TH SarabunIT๙" w:hAnsi="TH SarabunIT๙" w:cs="TH SarabunIT๙"/>
        </w:rPr>
      </w:pPr>
    </w:p>
    <w:p w:rsidR="00212B5B" w:rsidRPr="00E06B92" w:rsidRDefault="00212B5B" w:rsidP="00212B5B">
      <w:pPr>
        <w:spacing w:after="0" w:line="240" w:lineRule="auto"/>
        <w:rPr>
          <w:rFonts w:ascii="TH SarabunIT๙" w:hAnsi="TH SarabunIT๙" w:cs="TH SarabunIT๙"/>
        </w:rPr>
      </w:pPr>
    </w:p>
    <w:p w:rsidR="00212B5B" w:rsidRPr="00E06B92" w:rsidRDefault="00212B5B" w:rsidP="00212B5B">
      <w:pPr>
        <w:spacing w:after="0" w:line="240" w:lineRule="auto"/>
        <w:rPr>
          <w:rFonts w:ascii="TH SarabunIT๙" w:hAnsi="TH SarabunIT๙" w:cs="TH SarabunIT๙"/>
        </w:rPr>
      </w:pPr>
    </w:p>
    <w:p w:rsidR="00212B5B" w:rsidRDefault="00A96EF1" w:rsidP="00212B5B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01696" behindDoc="0" locked="0" layoutInCell="1" allowOverlap="1" wp14:anchorId="76016657" wp14:editId="2EC015C9">
                <wp:simplePos x="0" y="0"/>
                <wp:positionH relativeFrom="column">
                  <wp:posOffset>3905622</wp:posOffset>
                </wp:positionH>
                <wp:positionV relativeFrom="paragraph">
                  <wp:posOffset>29989</wp:posOffset>
                </wp:positionV>
                <wp:extent cx="0" cy="361950"/>
                <wp:effectExtent l="76200" t="0" r="76200" b="57150"/>
                <wp:wrapNone/>
                <wp:docPr id="99" name="ลูกศรเชื่อมต่อแบบตรง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F6531" id="ลูกศรเชื่อมต่อแบบตรง 99" o:spid="_x0000_s1026" type="#_x0000_t32" style="position:absolute;margin-left:307.55pt;margin-top:2.35pt;width:0;height:28.5pt;z-index:2527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" strokecolor="black [3040]">
                <v:stroke endarrow="block"/>
              </v:shape>
            </w:pict>
          </mc:Fallback>
        </mc:AlternateContent>
      </w:r>
    </w:p>
    <w:p w:rsidR="003C7101" w:rsidRDefault="003C7101" w:rsidP="00212B5B">
      <w:pPr>
        <w:spacing w:after="0" w:line="240" w:lineRule="auto"/>
        <w:rPr>
          <w:rFonts w:ascii="TH SarabunIT๙" w:hAnsi="TH SarabunIT๙" w:cs="TH SarabunIT๙"/>
        </w:rPr>
      </w:pPr>
    </w:p>
    <w:p w:rsidR="003C7101" w:rsidRDefault="00DC1F2F" w:rsidP="00212B5B">
      <w:pPr>
        <w:spacing w:after="0" w:line="240" w:lineRule="auto"/>
        <w:rPr>
          <w:rFonts w:ascii="TH SarabunIT๙" w:hAnsi="TH SarabunIT๙" w:cs="TH SarabunIT๙"/>
        </w:rPr>
      </w:pP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97600" behindDoc="0" locked="0" layoutInCell="1" allowOverlap="1" wp14:anchorId="4D17F52B" wp14:editId="2B2550BC">
                <wp:simplePos x="0" y="0"/>
                <wp:positionH relativeFrom="column">
                  <wp:posOffset>1421909</wp:posOffset>
                </wp:positionH>
                <wp:positionV relativeFrom="paragraph">
                  <wp:posOffset>91440</wp:posOffset>
                </wp:positionV>
                <wp:extent cx="870585" cy="560717"/>
                <wp:effectExtent l="0" t="0" r="24765" b="10795"/>
                <wp:wrapNone/>
                <wp:docPr id="101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56071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BB3375" w:rsidRDefault="00F836CA" w:rsidP="00212B5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แผนงาน</w:t>
                            </w:r>
                          </w:p>
                          <w:p w:rsidR="00F836CA" w:rsidRDefault="00F836CA" w:rsidP="00212B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7F52B" id="_x0000_s1109" type="#_x0000_t202" style="position:absolute;margin-left:111.95pt;margin-top:7.2pt;width:68.55pt;height:44.15pt;z-index:2526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" fillcolor="white [3201]" strokecolor="black [3200]" strokeweight="2pt">
                <v:textbox>
                  <w:txbxContent>
                    <w:p w:rsidR="00F836CA" w:rsidRPr="00BB3375" w:rsidRDefault="00F836CA" w:rsidP="00212B5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แผนงาน</w:t>
                      </w:r>
                    </w:p>
                    <w:p w:rsidR="00F836CA" w:rsidRDefault="00F836CA" w:rsidP="00212B5B"/>
                  </w:txbxContent>
                </v:textbox>
              </v:shape>
            </w:pict>
          </mc:Fallback>
        </mc:AlternateContent>
      </w:r>
      <w:r w:rsidR="00D9086E"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95552" behindDoc="0" locked="0" layoutInCell="1" allowOverlap="1" wp14:anchorId="1A10955E" wp14:editId="093EE65B">
                <wp:simplePos x="0" y="0"/>
                <wp:positionH relativeFrom="column">
                  <wp:posOffset>2629415</wp:posOffset>
                </wp:positionH>
                <wp:positionV relativeFrom="paragraph">
                  <wp:posOffset>100665</wp:posOffset>
                </wp:positionV>
                <wp:extent cx="2587625" cy="741872"/>
                <wp:effectExtent l="0" t="0" r="22225" b="20320"/>
                <wp:wrapNone/>
                <wp:docPr id="100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74187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Default="00F836CA" w:rsidP="00212B5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แผนงาน</w:t>
                            </w:r>
                            <w:r w:rsidRPr="00706DBB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เกษตร</w:t>
                            </w:r>
                          </w:p>
                          <w:p w:rsidR="00F836CA" w:rsidRDefault="00F836CA" w:rsidP="00212B5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4D645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แผนงาน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เคหะและชุมชน</w:t>
                            </w:r>
                          </w:p>
                          <w:p w:rsidR="00F836CA" w:rsidRPr="004D645A" w:rsidRDefault="00F836CA" w:rsidP="00212B5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แผนงาน</w:t>
                            </w:r>
                            <w:r w:rsidRPr="00D9086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การศาสนา วัฒนธรรมและนันทนาการ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0955E" id="_x0000_s1110" type="#_x0000_t202" style="position:absolute;margin-left:207.05pt;margin-top:7.95pt;width:203.75pt;height:58.4pt;z-index:2526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" fillcolor="white [3201]" strokecolor="black [3200]" strokeweight="2pt">
                <v:textbox>
                  <w:txbxContent>
                    <w:p w:rsidR="00F836CA" w:rsidRDefault="00F836CA" w:rsidP="00212B5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แผนงาน</w:t>
                      </w:r>
                      <w:r w:rsidRPr="00706DBB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การ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เกษตร</w:t>
                      </w:r>
                    </w:p>
                    <w:p w:rsidR="00F836CA" w:rsidRDefault="00F836CA" w:rsidP="00212B5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4D645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แผนงาน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เคหะและชุมชน</w:t>
                      </w:r>
                    </w:p>
                    <w:p w:rsidR="00F836CA" w:rsidRPr="004D645A" w:rsidRDefault="00F836CA" w:rsidP="00212B5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แผนงาน</w:t>
                      </w:r>
                      <w:r w:rsidRPr="00D9086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การศาสนา วัฒนธรรมและนันทนาการ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3C7101" w:rsidRDefault="003C7101" w:rsidP="00212B5B">
      <w:pPr>
        <w:spacing w:after="0" w:line="240" w:lineRule="auto"/>
        <w:rPr>
          <w:rFonts w:ascii="TH SarabunIT๙" w:hAnsi="TH SarabunIT๙" w:cs="TH SarabunIT๙"/>
        </w:rPr>
      </w:pPr>
    </w:p>
    <w:p w:rsidR="00212B5B" w:rsidRPr="00E06B92" w:rsidRDefault="00212B5B" w:rsidP="00212B5B">
      <w:pPr>
        <w:spacing w:after="0" w:line="240" w:lineRule="auto"/>
        <w:rPr>
          <w:rFonts w:ascii="TH SarabunIT๙" w:hAnsi="TH SarabunIT๙" w:cs="TH SarabunIT๙"/>
        </w:rPr>
      </w:pPr>
    </w:p>
    <w:p w:rsidR="00212B5B" w:rsidRPr="00E06B92" w:rsidRDefault="00212B5B" w:rsidP="00212B5B">
      <w:pPr>
        <w:spacing w:after="0" w:line="240" w:lineRule="auto"/>
        <w:rPr>
          <w:rFonts w:ascii="TH SarabunIT๙" w:hAnsi="TH SarabunIT๙" w:cs="TH SarabunIT๙"/>
        </w:rPr>
      </w:pPr>
    </w:p>
    <w:p w:rsidR="00212B5B" w:rsidRPr="00E06B92" w:rsidRDefault="00212B5B" w:rsidP="00212B5B">
      <w:pPr>
        <w:spacing w:after="0" w:line="240" w:lineRule="auto"/>
        <w:rPr>
          <w:rFonts w:ascii="TH SarabunIT๙" w:hAnsi="TH SarabunIT๙" w:cs="TH SarabunIT๙"/>
        </w:rPr>
      </w:pPr>
    </w:p>
    <w:p w:rsidR="00212B5B" w:rsidRPr="00E06B92" w:rsidRDefault="00D9086E" w:rsidP="00212B5B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02720" behindDoc="0" locked="0" layoutInCell="1" allowOverlap="1" wp14:anchorId="5196F52B" wp14:editId="2748474B">
                <wp:simplePos x="0" y="0"/>
                <wp:positionH relativeFrom="column">
                  <wp:posOffset>3904615</wp:posOffset>
                </wp:positionH>
                <wp:positionV relativeFrom="paragraph">
                  <wp:posOffset>53399</wp:posOffset>
                </wp:positionV>
                <wp:extent cx="0" cy="361950"/>
                <wp:effectExtent l="76200" t="0" r="76200" b="57150"/>
                <wp:wrapNone/>
                <wp:docPr id="102" name="ลูกศรเชื่อมต่อแบบตรง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ACEDD9" id="ลูกศรเชื่อมต่อแบบตรง 102" o:spid="_x0000_s1026" type="#_x0000_t32" style="position:absolute;margin-left:307.45pt;margin-top:4.2pt;width:0;height:28.5pt;z-index:25270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" strokecolor="black [3040]">
                <v:stroke endarrow="block"/>
              </v:shape>
            </w:pict>
          </mc:Fallback>
        </mc:AlternateContent>
      </w:r>
    </w:p>
    <w:p w:rsidR="00212B5B" w:rsidRDefault="00212B5B" w:rsidP="00212B5B">
      <w:pPr>
        <w:spacing w:after="0" w:line="240" w:lineRule="auto"/>
        <w:rPr>
          <w:rFonts w:ascii="TH SarabunIT๙" w:hAnsi="TH SarabunIT๙" w:cs="TH SarabunIT๙"/>
        </w:rPr>
      </w:pPr>
    </w:p>
    <w:p w:rsidR="00212B5B" w:rsidRPr="006E4927" w:rsidRDefault="00212B5B" w:rsidP="00212B5B">
      <w:pPr>
        <w:spacing w:after="0" w:line="240" w:lineRule="auto"/>
        <w:rPr>
          <w:rFonts w:ascii="TH SarabunIT๙" w:hAnsi="TH SarabunIT๙" w:cs="TH SarabunIT๙"/>
          <w:sz w:val="8"/>
          <w:szCs w:val="8"/>
        </w:rPr>
      </w:pPr>
    </w:p>
    <w:p w:rsidR="00212B5B" w:rsidRPr="00E06B92" w:rsidRDefault="00DC1F2F" w:rsidP="00212B5B">
      <w:pPr>
        <w:spacing w:after="0" w:line="240" w:lineRule="auto"/>
        <w:rPr>
          <w:rFonts w:ascii="TH SarabunIT๙" w:hAnsi="TH SarabunIT๙" w:cs="TH SarabunIT๙"/>
        </w:rPr>
      </w:pP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96576" behindDoc="0" locked="0" layoutInCell="1" allowOverlap="1" wp14:anchorId="40034BEA" wp14:editId="59842892">
                <wp:simplePos x="0" y="0"/>
                <wp:positionH relativeFrom="column">
                  <wp:posOffset>1404081</wp:posOffset>
                </wp:positionH>
                <wp:positionV relativeFrom="paragraph">
                  <wp:posOffset>41910</wp:posOffset>
                </wp:positionV>
                <wp:extent cx="870585" cy="715992"/>
                <wp:effectExtent l="0" t="0" r="24765" b="27305"/>
                <wp:wrapNone/>
                <wp:docPr id="104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1599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BA49AF" w:rsidRDefault="00F836CA" w:rsidP="00212B5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A49A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34BEA" id="_x0000_s1111" type="#_x0000_t202" style="position:absolute;margin-left:110.55pt;margin-top:3.3pt;width:68.55pt;height:56.4pt;z-index:25269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" fillcolor="white [3201]" strokecolor="black [3200]" strokeweight="2pt">
                <v:textbox>
                  <w:txbxContent>
                    <w:p w:rsidR="00F836CA" w:rsidRPr="00BA49AF" w:rsidRDefault="00F836CA" w:rsidP="00212B5B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A49A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shape>
            </w:pict>
          </mc:Fallback>
        </mc:AlternateContent>
      </w:r>
      <w:r w:rsidR="00ED4DAA"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98624" behindDoc="0" locked="0" layoutInCell="1" allowOverlap="1" wp14:anchorId="1AE3C577" wp14:editId="2F1B2911">
                <wp:simplePos x="0" y="0"/>
                <wp:positionH relativeFrom="page">
                  <wp:posOffset>3010619</wp:posOffset>
                </wp:positionH>
                <wp:positionV relativeFrom="paragraph">
                  <wp:posOffset>50788</wp:posOffset>
                </wp:positionV>
                <wp:extent cx="4641012" cy="1000664"/>
                <wp:effectExtent l="0" t="0" r="26670" b="28575"/>
                <wp:wrapNone/>
                <wp:docPr id="103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012" cy="100066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1C69AE" w:rsidRDefault="00F836CA" w:rsidP="00212B5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1C69A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1. โครงการ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ส่งเสริมสนับสนุนพื้นที่สีเขียวในชุมชน</w:t>
                            </w:r>
                          </w:p>
                          <w:p w:rsidR="00F836CA" w:rsidRPr="001C69AE" w:rsidRDefault="00F836CA" w:rsidP="00212B5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1C69A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2</w:t>
                            </w:r>
                            <w:r w:rsidRPr="001C69A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โครงการพัฒนาการฟื้นฟูและอนุรักษ์ทรัพยากรธรรมชาติและสิ่งแวดล้อม</w:t>
                            </w:r>
                          </w:p>
                          <w:p w:rsidR="00F836CA" w:rsidRPr="001C69AE" w:rsidRDefault="00F836CA" w:rsidP="00212B5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1C69A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3.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โครงการพัฒนาการจัดตั้งศูนย์กำจัดขยะมูลฝอยและรณรงค์การลดปริมาณขยะ</w:t>
                            </w:r>
                          </w:p>
                          <w:p w:rsidR="00F836CA" w:rsidRDefault="00F836CA" w:rsidP="00212B5B">
                            <w:pPr>
                              <w:spacing w:after="0"/>
                              <w:jc w:val="both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4. โครงการพัฒนาการมีส่วนร่วมของประชาชนในการกำจัดขยะมูลฝอย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3C577" id="_x0000_s1112" type="#_x0000_t202" style="position:absolute;margin-left:237.05pt;margin-top:4pt;width:365.45pt;height:78.8pt;z-index:2526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" fillcolor="white [3201]" strokecolor="black [3200]" strokeweight="2pt">
                <v:textbox>
                  <w:txbxContent>
                    <w:p w:rsidR="00F836CA" w:rsidRPr="001C69AE" w:rsidRDefault="00F836CA" w:rsidP="00212B5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1C69A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1. โครงการ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ส่งเสริมสนับสนุนพื้นที่สีเขียวในชุมชน</w:t>
                      </w:r>
                    </w:p>
                    <w:p w:rsidR="00F836CA" w:rsidRPr="001C69AE" w:rsidRDefault="00F836CA" w:rsidP="00212B5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1C69AE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2</w:t>
                      </w:r>
                      <w:r w:rsidRPr="001C69A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โครงการพัฒนาการฟื้นฟูและอนุรักษ์ทรัพยากรธรรมชาติและสิ่งแวดล้อม</w:t>
                      </w:r>
                    </w:p>
                    <w:p w:rsidR="00F836CA" w:rsidRPr="001C69AE" w:rsidRDefault="00F836CA" w:rsidP="00212B5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1C69A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3.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โครงการพัฒนาการจัดตั้งศูนย์กำจัดขยะมูลฝอยและรณรงค์การลดปริมาณขยะ</w:t>
                      </w:r>
                    </w:p>
                    <w:p w:rsidR="00F836CA" w:rsidRDefault="00F836CA" w:rsidP="00212B5B">
                      <w:pPr>
                        <w:spacing w:after="0"/>
                        <w:jc w:val="both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4. โครงการพัฒนาการมีส่วนร่วมของประชาชนในการกำจัดขยะมูลฝอย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12B5B" w:rsidRPr="00E06B92" w:rsidRDefault="00212B5B" w:rsidP="00212B5B">
      <w:pPr>
        <w:spacing w:after="0" w:line="240" w:lineRule="auto"/>
        <w:rPr>
          <w:rFonts w:ascii="TH SarabunIT๙" w:hAnsi="TH SarabunIT๙" w:cs="TH SarabunIT๙"/>
        </w:rPr>
      </w:pPr>
    </w:p>
    <w:p w:rsidR="00212B5B" w:rsidRDefault="00212B5B" w:rsidP="00212B5B">
      <w:pPr>
        <w:spacing w:after="0" w:line="240" w:lineRule="auto"/>
        <w:rPr>
          <w:rFonts w:ascii="TH SarabunIT๙" w:hAnsi="TH SarabunIT๙" w:cs="TH SarabunIT๙"/>
        </w:rPr>
      </w:pPr>
    </w:p>
    <w:p w:rsidR="00212B5B" w:rsidRDefault="00212B5B" w:rsidP="00212B5B">
      <w:pPr>
        <w:spacing w:after="0" w:line="240" w:lineRule="auto"/>
        <w:rPr>
          <w:rFonts w:ascii="TH SarabunIT๙" w:hAnsi="TH SarabunIT๙" w:cs="TH SarabunIT๙"/>
        </w:rPr>
      </w:pPr>
    </w:p>
    <w:p w:rsidR="00212B5B" w:rsidRDefault="00212B5B" w:rsidP="00212B5B">
      <w:pPr>
        <w:spacing w:after="0" w:line="240" w:lineRule="auto"/>
        <w:rPr>
          <w:rFonts w:ascii="TH SarabunIT๙" w:hAnsi="TH SarabunIT๙" w:cs="TH SarabunIT๙"/>
        </w:rPr>
      </w:pPr>
    </w:p>
    <w:p w:rsidR="00212B5B" w:rsidRDefault="00212B5B" w:rsidP="00212B5B">
      <w:pPr>
        <w:spacing w:after="0" w:line="240" w:lineRule="auto"/>
        <w:rPr>
          <w:rFonts w:ascii="TH SarabunIT๙" w:hAnsi="TH SarabunIT๙" w:cs="TH SarabunIT๙"/>
        </w:rPr>
      </w:pPr>
    </w:p>
    <w:p w:rsidR="00212B5B" w:rsidRDefault="00212B5B" w:rsidP="00212B5B">
      <w:pPr>
        <w:spacing w:after="0" w:line="240" w:lineRule="auto"/>
        <w:rPr>
          <w:rFonts w:ascii="TH SarabunIT๙" w:hAnsi="TH SarabunIT๙" w:cs="TH SarabunIT๙"/>
        </w:rPr>
      </w:pPr>
    </w:p>
    <w:p w:rsidR="00212B5B" w:rsidRDefault="00212B5B" w:rsidP="00212B5B">
      <w:pPr>
        <w:spacing w:after="0" w:line="240" w:lineRule="auto"/>
        <w:rPr>
          <w:rFonts w:ascii="TH SarabunIT๙" w:hAnsi="TH SarabunIT๙" w:cs="TH SarabunIT๙"/>
        </w:rPr>
      </w:pPr>
    </w:p>
    <w:p w:rsidR="00212B5B" w:rsidRPr="00E06B92" w:rsidRDefault="00212B5B" w:rsidP="00212B5B">
      <w:pPr>
        <w:spacing w:after="0" w:line="240" w:lineRule="auto"/>
        <w:rPr>
          <w:rFonts w:ascii="TH SarabunIT๙" w:hAnsi="TH SarabunIT๙" w:cs="TH SarabunIT๙"/>
          <w:cs/>
        </w:rPr>
      </w:pPr>
    </w:p>
    <w:p w:rsidR="00212B5B" w:rsidRPr="00E06B92" w:rsidRDefault="00212B5B" w:rsidP="00212B5B">
      <w:pPr>
        <w:spacing w:after="0" w:line="240" w:lineRule="auto"/>
        <w:rPr>
          <w:rFonts w:ascii="TH SarabunIT๙" w:hAnsi="TH SarabunIT๙" w:cs="TH SarabunIT๙"/>
        </w:rPr>
      </w:pPr>
    </w:p>
    <w:p w:rsidR="00C90163" w:rsidRDefault="00C90163" w:rsidP="00DC1F2F">
      <w:pPr>
        <w:spacing w:after="0" w:line="240" w:lineRule="auto"/>
        <w:rPr>
          <w:rFonts w:ascii="TH SarabunIT๙" w:hAnsi="TH SarabunIT๙" w:cs="TH SarabunIT๙"/>
        </w:rPr>
      </w:pPr>
    </w:p>
    <w:p w:rsidR="00C90163" w:rsidRDefault="00C90163" w:rsidP="00DC1F2F">
      <w:pPr>
        <w:spacing w:after="0" w:line="240" w:lineRule="auto"/>
        <w:rPr>
          <w:rFonts w:ascii="TH SarabunIT๙" w:hAnsi="TH SarabunIT๙" w:cs="TH SarabunIT๙"/>
        </w:rPr>
      </w:pPr>
    </w:p>
    <w:p w:rsidR="00C90163" w:rsidRDefault="00C90163" w:rsidP="00DC1F2F">
      <w:pPr>
        <w:spacing w:after="0" w:line="240" w:lineRule="auto"/>
        <w:rPr>
          <w:rFonts w:ascii="TH SarabunIT๙" w:hAnsi="TH SarabunIT๙" w:cs="TH SarabunIT๙"/>
        </w:rPr>
      </w:pPr>
    </w:p>
    <w:p w:rsidR="00DC1F2F" w:rsidRPr="00E06B92" w:rsidRDefault="00DC1F2F" w:rsidP="00DC1F2F">
      <w:pPr>
        <w:spacing w:after="0" w:line="240" w:lineRule="auto"/>
        <w:rPr>
          <w:rFonts w:ascii="TH SarabunIT๙" w:hAnsi="TH SarabunIT๙" w:cs="TH SarabunIT๙"/>
        </w:rPr>
      </w:pP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079FD4BF" wp14:editId="19B14CC0">
                <wp:simplePos x="0" y="0"/>
                <wp:positionH relativeFrom="column">
                  <wp:posOffset>2603535</wp:posOffset>
                </wp:positionH>
                <wp:positionV relativeFrom="paragraph">
                  <wp:posOffset>54646</wp:posOffset>
                </wp:positionV>
                <wp:extent cx="4804913" cy="388189"/>
                <wp:effectExtent l="0" t="0" r="15240" b="12065"/>
                <wp:wrapNone/>
                <wp:docPr id="4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4913" cy="38818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32410D" w:rsidRDefault="00F836CA" w:rsidP="00DC1F2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32410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ยุทธศาสตร์ที่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การพัฒนาด้าน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ศิลป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วัฒนธรรม จารีต ประเพณี และภูมิปัญญาท้องถิ่น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FD4BF" id="_x0000_s1113" type="#_x0000_t202" style="position:absolute;margin-left:205pt;margin-top:4.3pt;width:378.35pt;height:30.55pt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" fillcolor="white [3201]" strokecolor="black [3200]" strokeweight="2pt">
                <v:textbox>
                  <w:txbxContent>
                    <w:p w:rsidR="00F836CA" w:rsidRPr="0032410D" w:rsidRDefault="00F836CA" w:rsidP="00DC1F2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32410D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ยุทธศาสตร์ที่ 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การพัฒนาด้าน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ศิลป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วัฒนธรรม จารีต ประเพณี และภูมิปัญญาท้องถิ่น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08864" behindDoc="0" locked="0" layoutInCell="1" allowOverlap="1" wp14:anchorId="19694A8C" wp14:editId="775D914E">
                <wp:simplePos x="0" y="0"/>
                <wp:positionH relativeFrom="column">
                  <wp:posOffset>1378585</wp:posOffset>
                </wp:positionH>
                <wp:positionV relativeFrom="paragraph">
                  <wp:posOffset>15348</wp:posOffset>
                </wp:positionV>
                <wp:extent cx="914400" cy="1009290"/>
                <wp:effectExtent l="0" t="0" r="19050" b="19685"/>
                <wp:wrapNone/>
                <wp:docPr id="47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092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BA49AF" w:rsidRDefault="00F836CA" w:rsidP="00DC1F2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BB337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ศาสตร์การพัฒนา </w:t>
                            </w:r>
                            <w:r w:rsidRPr="00BA49A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อบต.นาโบสถ์</w:t>
                            </w:r>
                          </w:p>
                          <w:p w:rsidR="00F836CA" w:rsidRDefault="00F836CA" w:rsidP="00DC1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94A8C" id="_x0000_s1114" type="#_x0000_t202" style="position:absolute;margin-left:108.55pt;margin-top:1.2pt;width:1in;height:79.45pt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" fillcolor="white [3201]" strokecolor="black [3200]" strokeweight="2pt">
                <v:textbox>
                  <w:txbxContent>
                    <w:p w:rsidR="00F836CA" w:rsidRPr="00BA49AF" w:rsidRDefault="00F836CA" w:rsidP="00DC1F2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BB337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ศาสตร์การพัฒนา </w:t>
                      </w:r>
                      <w:r w:rsidRPr="00BA49A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อบต.นาโบสถ์</w:t>
                      </w:r>
                    </w:p>
                    <w:p w:rsidR="00F836CA" w:rsidRDefault="00F836CA" w:rsidP="00DC1F2F"/>
                  </w:txbxContent>
                </v:textbox>
              </v:shape>
            </w:pict>
          </mc:Fallback>
        </mc:AlternateContent>
      </w:r>
    </w:p>
    <w:p w:rsidR="00DC1F2F" w:rsidRDefault="00DC1F2F" w:rsidP="00DC1F2F">
      <w:pPr>
        <w:spacing w:after="0" w:line="240" w:lineRule="auto"/>
        <w:rPr>
          <w:rFonts w:ascii="TH SarabunIT๙" w:hAnsi="TH SarabunIT๙" w:cs="TH SarabunIT๙"/>
        </w:rPr>
      </w:pPr>
    </w:p>
    <w:p w:rsidR="00DC1F2F" w:rsidRDefault="00DC1F2F" w:rsidP="00DC1F2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18080" behindDoc="0" locked="0" layoutInCell="1" allowOverlap="1" wp14:anchorId="5B9C633B" wp14:editId="1997BF0E">
                <wp:simplePos x="0" y="0"/>
                <wp:positionH relativeFrom="column">
                  <wp:posOffset>3888872</wp:posOffset>
                </wp:positionH>
                <wp:positionV relativeFrom="paragraph">
                  <wp:posOffset>127036</wp:posOffset>
                </wp:positionV>
                <wp:extent cx="0" cy="345260"/>
                <wp:effectExtent l="76200" t="0" r="76200" b="55245"/>
                <wp:wrapNone/>
                <wp:docPr id="48" name="ลูกศรเชื่อมต่อแบบ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9628E7" id="ลูกศรเชื่อมต่อแบบตรง 48" o:spid="_x0000_s1026" type="#_x0000_t32" style="position:absolute;margin-left:306.2pt;margin-top:10pt;width:0;height:27.2pt;z-index:25271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" strokecolor="black [3040]">
                <v:stroke endarrow="block"/>
              </v:shape>
            </w:pict>
          </mc:Fallback>
        </mc:AlternateContent>
      </w:r>
    </w:p>
    <w:p w:rsidR="00DC1F2F" w:rsidRPr="00E06B92" w:rsidRDefault="00DC1F2F" w:rsidP="00DC1F2F">
      <w:pPr>
        <w:spacing w:after="0" w:line="240" w:lineRule="auto"/>
        <w:rPr>
          <w:rFonts w:ascii="TH SarabunIT๙" w:hAnsi="TH SarabunIT๙" w:cs="TH SarabunIT๙"/>
        </w:rPr>
      </w:pPr>
    </w:p>
    <w:p w:rsidR="00DC1F2F" w:rsidRPr="00E06B92" w:rsidRDefault="00DC1F2F" w:rsidP="00DC1F2F">
      <w:pPr>
        <w:spacing w:after="0" w:line="240" w:lineRule="auto"/>
        <w:rPr>
          <w:rFonts w:ascii="TH SarabunIT๙" w:hAnsi="TH SarabunIT๙" w:cs="TH SarabunIT๙"/>
        </w:rPr>
      </w:pPr>
    </w:p>
    <w:p w:rsidR="00DC1F2F" w:rsidRPr="00E06B92" w:rsidRDefault="00DC1F2F" w:rsidP="00DC1F2F">
      <w:pPr>
        <w:spacing w:after="0" w:line="240" w:lineRule="auto"/>
        <w:rPr>
          <w:rFonts w:ascii="TH SarabunIT๙" w:hAnsi="TH SarabunIT๙" w:cs="TH SarabunIT๙"/>
        </w:rPr>
      </w:pP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07840" behindDoc="0" locked="0" layoutInCell="1" allowOverlap="1" wp14:anchorId="6D892FC9" wp14:editId="42FB1899">
                <wp:simplePos x="0" y="0"/>
                <wp:positionH relativeFrom="column">
                  <wp:posOffset>2603536</wp:posOffset>
                </wp:positionH>
                <wp:positionV relativeFrom="paragraph">
                  <wp:posOffset>10735</wp:posOffset>
                </wp:positionV>
                <wp:extent cx="4804410" cy="854015"/>
                <wp:effectExtent l="0" t="0" r="15240" b="22860"/>
                <wp:wrapNone/>
                <wp:docPr id="49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4410" cy="8540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BA49AF" w:rsidRDefault="00F836CA" w:rsidP="00DC1F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A49AF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F836CA" w:rsidRPr="001907D6" w:rsidRDefault="00F836CA" w:rsidP="001907D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1907D6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เพื่อ</w:t>
                            </w:r>
                            <w:r w:rsidRPr="001907D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พัฒนาที่มุ่งส่งเสริมและสนับสนุนสร้างจิตสำนึกให้กับประชาชนในท้องถิ่นให้มีความรัก</w:t>
                            </w:r>
                          </w:p>
                          <w:p w:rsidR="00F836CA" w:rsidRPr="001907D6" w:rsidRDefault="00F836CA" w:rsidP="001907D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1907D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และหวงแหนศิลปะ  วัฒนธรรม  จารีตประเพณี  ศาสนา  และภูมิปัญญาท้องถิ่น</w:t>
                            </w:r>
                          </w:p>
                          <w:p w:rsidR="00F836CA" w:rsidRPr="00A96EF1" w:rsidRDefault="00F836CA" w:rsidP="00DC1F2F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96EF1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</w:p>
                          <w:p w:rsidR="00F836CA" w:rsidRPr="00A96EF1" w:rsidRDefault="00F836CA" w:rsidP="00DC1F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A96EF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F836CA" w:rsidRPr="007D4EDC" w:rsidRDefault="00F836CA" w:rsidP="00DC1F2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92FC9" id="_x0000_s1115" type="#_x0000_t202" style="position:absolute;margin-left:205pt;margin-top:.85pt;width:378.3pt;height:67.25pt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" fillcolor="white [3201]" strokecolor="black [3200]" strokeweight="2pt">
                <v:textbox>
                  <w:txbxContent>
                    <w:p w:rsidR="00F836CA" w:rsidRPr="00BA49AF" w:rsidRDefault="00F836CA" w:rsidP="00DC1F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</w:rPr>
                      </w:pPr>
                      <w:r w:rsidRPr="00BA49AF"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F836CA" w:rsidRPr="001907D6" w:rsidRDefault="00F836CA" w:rsidP="001907D6">
                      <w:pPr>
                        <w:spacing w:after="0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1907D6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เพื่อ</w:t>
                      </w:r>
                      <w:r w:rsidRPr="001907D6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พัฒนาที่มุ่งส่งเสริมและสนับสนุนสร้างจิตสำนึกให้กับประชาชนในท้องถิ่นให้มีความรัก</w:t>
                      </w:r>
                    </w:p>
                    <w:p w:rsidR="00F836CA" w:rsidRPr="001907D6" w:rsidRDefault="00F836CA" w:rsidP="001907D6">
                      <w:pPr>
                        <w:spacing w:after="0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1907D6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และหวงแหนศิลปะ  วัฒนธรรม  จารีตประเพณี  ศาสนา  และภูมิปัญญาท้องถิ่น</w:t>
                      </w:r>
                    </w:p>
                    <w:p w:rsidR="00F836CA" w:rsidRPr="00A96EF1" w:rsidRDefault="00F836CA" w:rsidP="00DC1F2F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96EF1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ab/>
                      </w:r>
                    </w:p>
                    <w:p w:rsidR="00F836CA" w:rsidRPr="00A96EF1" w:rsidRDefault="00F836CA" w:rsidP="00DC1F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A96EF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F836CA" w:rsidRPr="007D4EDC" w:rsidRDefault="00F836CA" w:rsidP="00DC1F2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1F2F" w:rsidRDefault="00DC1F2F" w:rsidP="00DC1F2F">
      <w:pPr>
        <w:spacing w:after="0" w:line="240" w:lineRule="auto"/>
        <w:rPr>
          <w:rFonts w:ascii="TH SarabunIT๙" w:hAnsi="TH SarabunIT๙" w:cs="TH SarabunIT๙"/>
        </w:rPr>
      </w:pPr>
    </w:p>
    <w:p w:rsidR="00DC1F2F" w:rsidRDefault="00DC1F2F" w:rsidP="00DC1F2F">
      <w:pPr>
        <w:spacing w:after="0" w:line="240" w:lineRule="auto"/>
        <w:rPr>
          <w:rFonts w:ascii="TH SarabunIT๙" w:hAnsi="TH SarabunIT๙" w:cs="TH SarabunIT๙"/>
        </w:rPr>
      </w:pPr>
    </w:p>
    <w:p w:rsidR="001907D6" w:rsidRPr="00E06B92" w:rsidRDefault="001907D6" w:rsidP="00DC1F2F">
      <w:pPr>
        <w:spacing w:after="0" w:line="240" w:lineRule="auto"/>
        <w:rPr>
          <w:rFonts w:ascii="TH SarabunIT๙" w:hAnsi="TH SarabunIT๙" w:cs="TH SarabunIT๙"/>
        </w:rPr>
      </w:pPr>
    </w:p>
    <w:p w:rsidR="00DC1F2F" w:rsidRPr="00E06B92" w:rsidRDefault="00DC1F2F" w:rsidP="00DC1F2F">
      <w:pPr>
        <w:spacing w:after="0" w:line="240" w:lineRule="auto"/>
        <w:rPr>
          <w:rFonts w:ascii="TH SarabunIT๙" w:hAnsi="TH SarabunIT๙" w:cs="TH SarabunIT๙"/>
        </w:rPr>
      </w:pPr>
    </w:p>
    <w:p w:rsidR="00DC1F2F" w:rsidRDefault="001907D6" w:rsidP="00DC1F2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971008" behindDoc="0" locked="0" layoutInCell="1" allowOverlap="1" wp14:anchorId="3496C2A5" wp14:editId="16B5FF52">
                <wp:simplePos x="0" y="0"/>
                <wp:positionH relativeFrom="column">
                  <wp:posOffset>3888740</wp:posOffset>
                </wp:positionH>
                <wp:positionV relativeFrom="paragraph">
                  <wp:posOffset>114336</wp:posOffset>
                </wp:positionV>
                <wp:extent cx="0" cy="345260"/>
                <wp:effectExtent l="76200" t="0" r="76200" b="55245"/>
                <wp:wrapNone/>
                <wp:docPr id="446" name="ลูกศรเชื่อมต่อแบบตรง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CAA712" id="ลูกศรเชื่อมต่อแบบตรง 446" o:spid="_x0000_s1026" type="#_x0000_t32" style="position:absolute;margin-left:306.2pt;margin-top:9pt;width:0;height:27.2pt;z-index:25297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" strokecolor="black [3040]">
                <v:stroke endarrow="block"/>
              </v:shape>
            </w:pict>
          </mc:Fallback>
        </mc:AlternateContent>
      </w:r>
    </w:p>
    <w:p w:rsidR="00DC1F2F" w:rsidRPr="00E06B92" w:rsidRDefault="00DC1F2F" w:rsidP="00DC1F2F">
      <w:pPr>
        <w:spacing w:after="0" w:line="240" w:lineRule="auto"/>
        <w:rPr>
          <w:rFonts w:ascii="TH SarabunIT๙" w:hAnsi="TH SarabunIT๙" w:cs="TH SarabunIT๙"/>
        </w:rPr>
      </w:pPr>
    </w:p>
    <w:p w:rsidR="00DC1F2F" w:rsidRDefault="00DC1F2F" w:rsidP="00DC1F2F">
      <w:pPr>
        <w:spacing w:after="0" w:line="240" w:lineRule="auto"/>
        <w:rPr>
          <w:rFonts w:ascii="TH SarabunIT๙" w:hAnsi="TH SarabunIT๙" w:cs="TH SarabunIT๙"/>
        </w:rPr>
      </w:pPr>
    </w:p>
    <w:p w:rsidR="00DC1F2F" w:rsidRPr="00E06B92" w:rsidRDefault="00DC1F2F" w:rsidP="00DC1F2F">
      <w:pPr>
        <w:spacing w:after="0" w:line="240" w:lineRule="auto"/>
        <w:rPr>
          <w:rFonts w:ascii="TH SarabunIT๙" w:hAnsi="TH SarabunIT๙" w:cs="TH SarabunIT๙"/>
        </w:rPr>
      </w:pP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15008" behindDoc="0" locked="0" layoutInCell="1" allowOverlap="1" wp14:anchorId="7BA00341" wp14:editId="44A9D63D">
                <wp:simplePos x="0" y="0"/>
                <wp:positionH relativeFrom="column">
                  <wp:posOffset>2646153</wp:posOffset>
                </wp:positionH>
                <wp:positionV relativeFrom="paragraph">
                  <wp:posOffset>23279</wp:posOffset>
                </wp:positionV>
                <wp:extent cx="4778531" cy="759125"/>
                <wp:effectExtent l="0" t="0" r="22225" b="22225"/>
                <wp:wrapNone/>
                <wp:docPr id="51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8531" cy="759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Default="00F836CA" w:rsidP="00DC1F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9D1C4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F836CA" w:rsidRPr="00437BD9" w:rsidRDefault="00F836CA" w:rsidP="00437BD9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437BD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ส่งเสริมและสนับสนุนสร้างจิตสำนึกให้กับประชาชนในท้องถิ่นให้มีความรักและหวงแหนศิลปะ  วัฒนธรรม  จารีตประเพณี  ศาสนา  และภูมิปัญญาท้องถิ่น</w:t>
                            </w:r>
                          </w:p>
                          <w:p w:rsidR="00F836CA" w:rsidRPr="00437BD9" w:rsidRDefault="00F836CA" w:rsidP="00DC1F2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00341" id="_x0000_s1116" type="#_x0000_t202" style="position:absolute;margin-left:208.35pt;margin-top:1.85pt;width:376.25pt;height:59.75pt;z-index:2527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" fillcolor="white [3201]" strokecolor="black [3200]" strokeweight="2pt">
                <v:textbox>
                  <w:txbxContent>
                    <w:p w:rsidR="00F836CA" w:rsidRDefault="00F836CA" w:rsidP="00DC1F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</w:rPr>
                      </w:pPr>
                      <w:r w:rsidRPr="009D1C4E"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  <w:cs/>
                        </w:rPr>
                        <w:t>กลยุทธ์</w:t>
                      </w:r>
                    </w:p>
                    <w:p w:rsidR="00F836CA" w:rsidRPr="00437BD9" w:rsidRDefault="00F836CA" w:rsidP="00437BD9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437BD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ส่งเสริมและสนับสนุนสร้างจิตสำนึกให้กับประชาชนในท้องถิ่นให้มีความรักและหวงแหนศิลปะ  วัฒนธรรม  จารีตประเพณี  ศาสนา  และภูมิปัญญาท้องถิ่น</w:t>
                      </w:r>
                    </w:p>
                    <w:p w:rsidR="00F836CA" w:rsidRPr="00437BD9" w:rsidRDefault="00F836CA" w:rsidP="00DC1F2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1F2F" w:rsidRPr="00E06B92" w:rsidRDefault="00DC1F2F" w:rsidP="00DC1F2F">
      <w:pPr>
        <w:tabs>
          <w:tab w:val="left" w:pos="11069"/>
        </w:tabs>
        <w:spacing w:after="0" w:line="240" w:lineRule="auto"/>
        <w:rPr>
          <w:rFonts w:ascii="TH SarabunIT๙" w:hAnsi="TH SarabunIT๙" w:cs="TH SarabunIT๙"/>
        </w:rPr>
      </w:pPr>
      <w:r w:rsidRPr="00E06B92">
        <w:rPr>
          <w:rFonts w:ascii="TH SarabunIT๙" w:hAnsi="TH SarabunIT๙" w:cs="TH SarabunIT๙"/>
        </w:rPr>
        <w:tab/>
      </w:r>
    </w:p>
    <w:p w:rsidR="00DC1F2F" w:rsidRPr="00E06B92" w:rsidRDefault="00DC1F2F" w:rsidP="00DC1F2F">
      <w:pPr>
        <w:spacing w:after="0" w:line="240" w:lineRule="auto"/>
        <w:rPr>
          <w:rFonts w:ascii="TH SarabunIT๙" w:hAnsi="TH SarabunIT๙" w:cs="TH SarabunIT๙"/>
        </w:rPr>
      </w:pPr>
    </w:p>
    <w:p w:rsidR="00DC1F2F" w:rsidRPr="00E06B92" w:rsidRDefault="00DC1F2F" w:rsidP="00DC1F2F">
      <w:pPr>
        <w:spacing w:after="0" w:line="240" w:lineRule="auto"/>
        <w:rPr>
          <w:rFonts w:ascii="TH SarabunIT๙" w:hAnsi="TH SarabunIT๙" w:cs="TH SarabunIT๙"/>
        </w:rPr>
      </w:pPr>
    </w:p>
    <w:p w:rsidR="00DC1F2F" w:rsidRPr="00E06B92" w:rsidRDefault="00DC1F2F" w:rsidP="00DC1F2F">
      <w:pPr>
        <w:spacing w:after="0" w:line="240" w:lineRule="auto"/>
        <w:rPr>
          <w:rFonts w:ascii="TH SarabunIT๙" w:hAnsi="TH SarabunIT๙" w:cs="TH SarabunIT๙"/>
        </w:rPr>
      </w:pPr>
    </w:p>
    <w:p w:rsidR="00DC1F2F" w:rsidRDefault="00DC1F2F" w:rsidP="00DC1F2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16032" behindDoc="0" locked="0" layoutInCell="1" allowOverlap="1" wp14:anchorId="428CC54A" wp14:editId="2D798DA3">
                <wp:simplePos x="0" y="0"/>
                <wp:positionH relativeFrom="column">
                  <wp:posOffset>3905622</wp:posOffset>
                </wp:positionH>
                <wp:positionV relativeFrom="paragraph">
                  <wp:posOffset>29989</wp:posOffset>
                </wp:positionV>
                <wp:extent cx="0" cy="361950"/>
                <wp:effectExtent l="76200" t="0" r="76200" b="57150"/>
                <wp:wrapNone/>
                <wp:docPr id="52" name="ลูกศรเชื่อมต่อแบบ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16B06" id="ลูกศรเชื่อมต่อแบบตรง 52" o:spid="_x0000_s1026" type="#_x0000_t32" style="position:absolute;margin-left:307.55pt;margin-top:2.35pt;width:0;height:28.5pt;z-index:2527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" strokecolor="black [3040]">
                <v:stroke endarrow="block"/>
              </v:shape>
            </w:pict>
          </mc:Fallback>
        </mc:AlternateContent>
      </w:r>
    </w:p>
    <w:p w:rsidR="00DC1F2F" w:rsidRDefault="00DC1F2F" w:rsidP="00DC1F2F">
      <w:pPr>
        <w:spacing w:after="0" w:line="240" w:lineRule="auto"/>
        <w:rPr>
          <w:rFonts w:ascii="TH SarabunIT๙" w:hAnsi="TH SarabunIT๙" w:cs="TH SarabunIT๙"/>
        </w:rPr>
      </w:pPr>
    </w:p>
    <w:p w:rsidR="00DC1F2F" w:rsidRDefault="00DC1F2F" w:rsidP="00DC1F2F">
      <w:pPr>
        <w:spacing w:after="0" w:line="240" w:lineRule="auto"/>
        <w:rPr>
          <w:rFonts w:ascii="TH SarabunIT๙" w:hAnsi="TH SarabunIT๙" w:cs="TH SarabunIT๙"/>
        </w:rPr>
      </w:pP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12960" behindDoc="0" locked="0" layoutInCell="1" allowOverlap="1" wp14:anchorId="2B3B7351" wp14:editId="22C3C0BF">
                <wp:simplePos x="0" y="0"/>
                <wp:positionH relativeFrom="column">
                  <wp:posOffset>1421909</wp:posOffset>
                </wp:positionH>
                <wp:positionV relativeFrom="paragraph">
                  <wp:posOffset>91440</wp:posOffset>
                </wp:positionV>
                <wp:extent cx="870585" cy="560717"/>
                <wp:effectExtent l="0" t="0" r="24765" b="10795"/>
                <wp:wrapNone/>
                <wp:docPr id="53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56071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BB3375" w:rsidRDefault="00F836CA" w:rsidP="00DC1F2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แผนงาน</w:t>
                            </w:r>
                          </w:p>
                          <w:p w:rsidR="00F836CA" w:rsidRDefault="00F836CA" w:rsidP="00DC1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B7351" id="_x0000_s1117" type="#_x0000_t202" style="position:absolute;margin-left:111.95pt;margin-top:7.2pt;width:68.55pt;height:44.15pt;z-index:2527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" fillcolor="white [3201]" strokecolor="black [3200]" strokeweight="2pt">
                <v:textbox>
                  <w:txbxContent>
                    <w:p w:rsidR="00F836CA" w:rsidRPr="00BB3375" w:rsidRDefault="00F836CA" w:rsidP="00DC1F2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แผนงาน</w:t>
                      </w:r>
                    </w:p>
                    <w:p w:rsidR="00F836CA" w:rsidRDefault="00F836CA" w:rsidP="00DC1F2F"/>
                  </w:txbxContent>
                </v:textbox>
              </v:shape>
            </w:pict>
          </mc:Fallback>
        </mc:AlternateContent>
      </w: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10912" behindDoc="0" locked="0" layoutInCell="1" allowOverlap="1" wp14:anchorId="4AC61C74" wp14:editId="2D3E6968">
                <wp:simplePos x="0" y="0"/>
                <wp:positionH relativeFrom="column">
                  <wp:posOffset>2629415</wp:posOffset>
                </wp:positionH>
                <wp:positionV relativeFrom="paragraph">
                  <wp:posOffset>100665</wp:posOffset>
                </wp:positionV>
                <wp:extent cx="2587625" cy="741872"/>
                <wp:effectExtent l="0" t="0" r="22225" b="20320"/>
                <wp:wrapNone/>
                <wp:docPr id="54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74187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4D645A" w:rsidRDefault="00F836CA" w:rsidP="0059011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แผนงาน</w:t>
                            </w:r>
                            <w:r w:rsidRPr="00D9086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การศาสนา วัฒนธรรมและนันทนาการ</w:t>
                            </w:r>
                          </w:p>
                          <w:p w:rsidR="00F836CA" w:rsidRDefault="00F836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61C74" id="_x0000_s1118" type="#_x0000_t202" style="position:absolute;margin-left:207.05pt;margin-top:7.95pt;width:203.75pt;height:58.4pt;z-index:2527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" fillcolor="white [3201]" strokecolor="black [3200]" strokeweight="2pt">
                <v:textbox>
                  <w:txbxContent>
                    <w:p w:rsidR="00F836CA" w:rsidRPr="004D645A" w:rsidRDefault="00F836CA" w:rsidP="0059011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แผนงาน</w:t>
                      </w:r>
                      <w:r w:rsidRPr="00D9086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การศาสนา วัฒนธรรมและนันทนาการ</w:t>
                      </w:r>
                    </w:p>
                    <w:p w:rsidR="00F836CA" w:rsidRDefault="00F836CA"/>
                  </w:txbxContent>
                </v:textbox>
              </v:shape>
            </w:pict>
          </mc:Fallback>
        </mc:AlternateContent>
      </w:r>
    </w:p>
    <w:p w:rsidR="00DC1F2F" w:rsidRDefault="00DC1F2F" w:rsidP="00DC1F2F">
      <w:pPr>
        <w:spacing w:after="0" w:line="240" w:lineRule="auto"/>
        <w:rPr>
          <w:rFonts w:ascii="TH SarabunIT๙" w:hAnsi="TH SarabunIT๙" w:cs="TH SarabunIT๙"/>
        </w:rPr>
      </w:pPr>
    </w:p>
    <w:p w:rsidR="00DC1F2F" w:rsidRPr="00E06B92" w:rsidRDefault="00DC1F2F" w:rsidP="00DC1F2F">
      <w:pPr>
        <w:spacing w:after="0" w:line="240" w:lineRule="auto"/>
        <w:rPr>
          <w:rFonts w:ascii="TH SarabunIT๙" w:hAnsi="TH SarabunIT๙" w:cs="TH SarabunIT๙"/>
        </w:rPr>
      </w:pPr>
    </w:p>
    <w:p w:rsidR="00DC1F2F" w:rsidRPr="00E06B92" w:rsidRDefault="00DC1F2F" w:rsidP="00DC1F2F">
      <w:pPr>
        <w:spacing w:after="0" w:line="240" w:lineRule="auto"/>
        <w:rPr>
          <w:rFonts w:ascii="TH SarabunIT๙" w:hAnsi="TH SarabunIT๙" w:cs="TH SarabunIT๙"/>
        </w:rPr>
      </w:pPr>
    </w:p>
    <w:p w:rsidR="00DC1F2F" w:rsidRPr="00E06B92" w:rsidRDefault="00DC1F2F" w:rsidP="00DC1F2F">
      <w:pPr>
        <w:spacing w:after="0" w:line="240" w:lineRule="auto"/>
        <w:rPr>
          <w:rFonts w:ascii="TH SarabunIT๙" w:hAnsi="TH SarabunIT๙" w:cs="TH SarabunIT๙"/>
        </w:rPr>
      </w:pPr>
    </w:p>
    <w:p w:rsidR="00DC1F2F" w:rsidRPr="00E06B92" w:rsidRDefault="00DC1F2F" w:rsidP="00DC1F2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17056" behindDoc="0" locked="0" layoutInCell="1" allowOverlap="1" wp14:anchorId="4E5E7766" wp14:editId="19175BE0">
                <wp:simplePos x="0" y="0"/>
                <wp:positionH relativeFrom="column">
                  <wp:posOffset>3904615</wp:posOffset>
                </wp:positionH>
                <wp:positionV relativeFrom="paragraph">
                  <wp:posOffset>53399</wp:posOffset>
                </wp:positionV>
                <wp:extent cx="0" cy="361950"/>
                <wp:effectExtent l="76200" t="0" r="76200" b="57150"/>
                <wp:wrapNone/>
                <wp:docPr id="55" name="ลูกศรเชื่อมต่อแบบตร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801810" id="ลูกศรเชื่อมต่อแบบตรง 55" o:spid="_x0000_s1026" type="#_x0000_t32" style="position:absolute;margin-left:307.45pt;margin-top:4.2pt;width:0;height:28.5pt;z-index:25271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" strokecolor="black [3040]">
                <v:stroke endarrow="block"/>
              </v:shape>
            </w:pict>
          </mc:Fallback>
        </mc:AlternateContent>
      </w:r>
    </w:p>
    <w:p w:rsidR="00DC1F2F" w:rsidRDefault="00DC1F2F" w:rsidP="00DC1F2F">
      <w:pPr>
        <w:spacing w:after="0" w:line="240" w:lineRule="auto"/>
        <w:rPr>
          <w:rFonts w:ascii="TH SarabunIT๙" w:hAnsi="TH SarabunIT๙" w:cs="TH SarabunIT๙"/>
        </w:rPr>
      </w:pPr>
    </w:p>
    <w:p w:rsidR="00DC1F2F" w:rsidRPr="006E4927" w:rsidRDefault="00DC1F2F" w:rsidP="00DC1F2F">
      <w:pPr>
        <w:spacing w:after="0" w:line="240" w:lineRule="auto"/>
        <w:rPr>
          <w:rFonts w:ascii="TH SarabunIT๙" w:hAnsi="TH SarabunIT๙" w:cs="TH SarabunIT๙"/>
          <w:sz w:val="8"/>
          <w:szCs w:val="8"/>
        </w:rPr>
      </w:pPr>
    </w:p>
    <w:p w:rsidR="00DC1F2F" w:rsidRPr="00E06B92" w:rsidRDefault="00DC1F2F" w:rsidP="00DC1F2F">
      <w:pPr>
        <w:spacing w:after="0" w:line="240" w:lineRule="auto"/>
        <w:rPr>
          <w:rFonts w:ascii="TH SarabunIT๙" w:hAnsi="TH SarabunIT๙" w:cs="TH SarabunIT๙"/>
        </w:rPr>
      </w:pP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302C4F5B" wp14:editId="2EED2BA1">
                <wp:simplePos x="0" y="0"/>
                <wp:positionH relativeFrom="column">
                  <wp:posOffset>1404081</wp:posOffset>
                </wp:positionH>
                <wp:positionV relativeFrom="paragraph">
                  <wp:posOffset>41910</wp:posOffset>
                </wp:positionV>
                <wp:extent cx="870585" cy="715992"/>
                <wp:effectExtent l="0" t="0" r="24765" b="27305"/>
                <wp:wrapNone/>
                <wp:docPr id="56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1599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BA49AF" w:rsidRDefault="00F836CA" w:rsidP="00DC1F2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A49A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C4F5B" id="_x0000_s1119" type="#_x0000_t202" style="position:absolute;margin-left:110.55pt;margin-top:3.3pt;width:68.55pt;height:56.4pt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" fillcolor="white [3201]" strokecolor="black [3200]" strokeweight="2pt">
                <v:textbox>
                  <w:txbxContent>
                    <w:p w:rsidR="00F836CA" w:rsidRPr="00BA49AF" w:rsidRDefault="00F836CA" w:rsidP="00DC1F2F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A49A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shape>
            </w:pict>
          </mc:Fallback>
        </mc:AlternateContent>
      </w: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13984" behindDoc="0" locked="0" layoutInCell="1" allowOverlap="1" wp14:anchorId="5BAF8399" wp14:editId="775862B0">
                <wp:simplePos x="0" y="0"/>
                <wp:positionH relativeFrom="page">
                  <wp:posOffset>3010619</wp:posOffset>
                </wp:positionH>
                <wp:positionV relativeFrom="paragraph">
                  <wp:posOffset>50788</wp:posOffset>
                </wp:positionV>
                <wp:extent cx="4641012" cy="1000664"/>
                <wp:effectExtent l="0" t="0" r="26670" b="28575"/>
                <wp:wrapNone/>
                <wp:docPr id="57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012" cy="100066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1C69AE" w:rsidRDefault="00F836CA" w:rsidP="00DC1F2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1C69A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1. โครงการ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พัฒนาการจัดตั้งพิพิธภัณฑ์หรือศูนย์เรียนรู้ท้องถิ่น</w:t>
                            </w:r>
                          </w:p>
                          <w:p w:rsidR="00F836CA" w:rsidRPr="001C69AE" w:rsidRDefault="00F836CA" w:rsidP="00DC1F2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1C69A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2</w:t>
                            </w:r>
                            <w:r w:rsidRPr="001C69A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โครงการพัฒนาการส่งเสริมวัฒนธรรมประเพณี</w:t>
                            </w:r>
                          </w:p>
                          <w:p w:rsidR="00F836CA" w:rsidRPr="001C69AE" w:rsidRDefault="00F836CA" w:rsidP="00DC1F2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1C69A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3.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โครงการพัฒนาการส่งเสริมกิจกรรมทางศาสนาในท้องถิ่น</w:t>
                            </w:r>
                          </w:p>
                          <w:p w:rsidR="00F836CA" w:rsidRDefault="00F836CA" w:rsidP="00DC1F2F">
                            <w:pPr>
                              <w:spacing w:after="0"/>
                              <w:jc w:val="both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4. โครงการพัฒนาการมีส่งเสริมการปกป้องสถาบัน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F8399" id="_x0000_s1120" type="#_x0000_t202" style="position:absolute;margin-left:237.05pt;margin-top:4pt;width:365.45pt;height:78.8pt;z-index:2527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" fillcolor="white [3201]" strokecolor="black [3200]" strokeweight="2pt">
                <v:textbox>
                  <w:txbxContent>
                    <w:p w:rsidR="00F836CA" w:rsidRPr="001C69AE" w:rsidRDefault="00F836CA" w:rsidP="00DC1F2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1C69A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1. โครงการ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พัฒนาการจัดตั้งพิพิธภัณฑ์หรือศูนย์เรียนรู้ท้องถิ่น</w:t>
                      </w:r>
                    </w:p>
                    <w:p w:rsidR="00F836CA" w:rsidRPr="001C69AE" w:rsidRDefault="00F836CA" w:rsidP="00DC1F2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1C69AE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2</w:t>
                      </w:r>
                      <w:r w:rsidRPr="001C69A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โครงการพัฒนาการส่งเสริมวัฒนธรรมประเพณี</w:t>
                      </w:r>
                    </w:p>
                    <w:p w:rsidR="00F836CA" w:rsidRPr="001C69AE" w:rsidRDefault="00F836CA" w:rsidP="00DC1F2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1C69A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3.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โครงการพัฒนาการส่งเสริมกิจกรรมทางศาสนาในท้องถิ่น</w:t>
                      </w:r>
                    </w:p>
                    <w:p w:rsidR="00F836CA" w:rsidRDefault="00F836CA" w:rsidP="00DC1F2F">
                      <w:pPr>
                        <w:spacing w:after="0"/>
                        <w:jc w:val="both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4. โครงการพัฒนาการมีส่งเสริมการปกป้องสถาบัน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C1F2F" w:rsidRPr="00E06B92" w:rsidRDefault="00DC1F2F" w:rsidP="00DC1F2F">
      <w:pPr>
        <w:spacing w:after="0" w:line="240" w:lineRule="auto"/>
        <w:rPr>
          <w:rFonts w:ascii="TH SarabunIT๙" w:hAnsi="TH SarabunIT๙" w:cs="TH SarabunIT๙"/>
        </w:rPr>
      </w:pPr>
    </w:p>
    <w:p w:rsidR="00DC1F2F" w:rsidRDefault="00DC1F2F" w:rsidP="00DC1F2F">
      <w:pPr>
        <w:spacing w:after="0" w:line="240" w:lineRule="auto"/>
        <w:rPr>
          <w:rFonts w:ascii="TH SarabunIT๙" w:hAnsi="TH SarabunIT๙" w:cs="TH SarabunIT๙"/>
        </w:rPr>
      </w:pPr>
    </w:p>
    <w:p w:rsidR="00DC1F2F" w:rsidRDefault="00DC1F2F" w:rsidP="00DC1F2F">
      <w:pPr>
        <w:spacing w:after="0" w:line="240" w:lineRule="auto"/>
        <w:rPr>
          <w:rFonts w:ascii="TH SarabunIT๙" w:hAnsi="TH SarabunIT๙" w:cs="TH SarabunIT๙"/>
        </w:rPr>
      </w:pPr>
    </w:p>
    <w:p w:rsidR="00DC1F2F" w:rsidRDefault="00DC1F2F" w:rsidP="00DC1F2F">
      <w:pPr>
        <w:spacing w:after="0" w:line="240" w:lineRule="auto"/>
        <w:rPr>
          <w:rFonts w:ascii="TH SarabunIT๙" w:hAnsi="TH SarabunIT๙" w:cs="TH SarabunIT๙"/>
        </w:rPr>
      </w:pPr>
    </w:p>
    <w:p w:rsidR="00DC1F2F" w:rsidRDefault="00DC1F2F" w:rsidP="00DC1F2F">
      <w:pPr>
        <w:spacing w:after="0" w:line="240" w:lineRule="auto"/>
        <w:rPr>
          <w:rFonts w:ascii="TH SarabunIT๙" w:hAnsi="TH SarabunIT๙" w:cs="TH SarabunIT๙"/>
        </w:rPr>
      </w:pPr>
    </w:p>
    <w:p w:rsidR="00DC1F2F" w:rsidRDefault="00DC1F2F" w:rsidP="00DC1F2F">
      <w:pPr>
        <w:spacing w:after="0" w:line="240" w:lineRule="auto"/>
        <w:rPr>
          <w:rFonts w:ascii="TH SarabunIT๙" w:hAnsi="TH SarabunIT๙" w:cs="TH SarabunIT๙"/>
        </w:rPr>
      </w:pPr>
    </w:p>
    <w:p w:rsidR="00DC1F2F" w:rsidRDefault="00DC1F2F" w:rsidP="00DC1F2F">
      <w:pPr>
        <w:spacing w:after="0" w:line="240" w:lineRule="auto"/>
        <w:rPr>
          <w:rFonts w:ascii="TH SarabunIT๙" w:hAnsi="TH SarabunIT๙" w:cs="TH SarabunIT๙"/>
        </w:rPr>
      </w:pPr>
    </w:p>
    <w:p w:rsidR="00DC1F2F" w:rsidRPr="00E06B92" w:rsidRDefault="00DC1F2F" w:rsidP="00DC1F2F">
      <w:pPr>
        <w:spacing w:after="0" w:line="240" w:lineRule="auto"/>
        <w:rPr>
          <w:rFonts w:ascii="TH SarabunIT๙" w:hAnsi="TH SarabunIT๙" w:cs="TH SarabunIT๙"/>
          <w:cs/>
        </w:rPr>
      </w:pPr>
    </w:p>
    <w:p w:rsidR="00DC1F2F" w:rsidRPr="00E06B92" w:rsidRDefault="00DC1F2F" w:rsidP="00DC1F2F">
      <w:pPr>
        <w:spacing w:after="0" w:line="240" w:lineRule="auto"/>
        <w:rPr>
          <w:rFonts w:ascii="TH SarabunIT๙" w:hAnsi="TH SarabunIT๙" w:cs="TH SarabunIT๙"/>
        </w:rPr>
      </w:pPr>
    </w:p>
    <w:p w:rsidR="0073298E" w:rsidRPr="00E06B92" w:rsidRDefault="0073298E" w:rsidP="0073298E">
      <w:pPr>
        <w:spacing w:after="0" w:line="240" w:lineRule="auto"/>
        <w:rPr>
          <w:rFonts w:ascii="TH SarabunIT๙" w:hAnsi="TH SarabunIT๙" w:cs="TH SarabunIT๙"/>
        </w:rPr>
      </w:pP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24224" behindDoc="0" locked="0" layoutInCell="1" allowOverlap="1" wp14:anchorId="13522343" wp14:editId="511F842D">
                <wp:simplePos x="0" y="0"/>
                <wp:positionH relativeFrom="column">
                  <wp:posOffset>2603535</wp:posOffset>
                </wp:positionH>
                <wp:positionV relativeFrom="paragraph">
                  <wp:posOffset>54646</wp:posOffset>
                </wp:positionV>
                <wp:extent cx="4804913" cy="388189"/>
                <wp:effectExtent l="0" t="0" r="15240" b="12065"/>
                <wp:wrapNone/>
                <wp:docPr id="58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4913" cy="38818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32410D" w:rsidRDefault="00F836CA" w:rsidP="0073298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32410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ยุทธศาสตร์ที่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การพัฒนาด้านการบริหารจัดการที่ดี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22343" id="_x0000_s1121" type="#_x0000_t202" style="position:absolute;margin-left:205pt;margin-top:4.3pt;width:378.35pt;height:30.55pt;z-index:2527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" fillcolor="white [3201]" strokecolor="black [3200]" strokeweight="2pt">
                <v:textbox>
                  <w:txbxContent>
                    <w:p w:rsidR="00F836CA" w:rsidRPr="0032410D" w:rsidRDefault="00F836CA" w:rsidP="0073298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32410D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ยุทธศาสตร์ที่ 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6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การพัฒนาด้านการบริหารจัดการที่ดี</w:t>
                      </w:r>
                    </w:p>
                  </w:txbxContent>
                </v:textbox>
              </v:shape>
            </w:pict>
          </mc:Fallback>
        </mc:AlternateContent>
      </w: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23200" behindDoc="0" locked="0" layoutInCell="1" allowOverlap="1" wp14:anchorId="376D0540" wp14:editId="6C6F3AF8">
                <wp:simplePos x="0" y="0"/>
                <wp:positionH relativeFrom="column">
                  <wp:posOffset>1378585</wp:posOffset>
                </wp:positionH>
                <wp:positionV relativeFrom="paragraph">
                  <wp:posOffset>15348</wp:posOffset>
                </wp:positionV>
                <wp:extent cx="914400" cy="1009290"/>
                <wp:effectExtent l="0" t="0" r="19050" b="19685"/>
                <wp:wrapNone/>
                <wp:docPr id="60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092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BA49AF" w:rsidRDefault="00F836CA" w:rsidP="0073298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BB337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ศาสตร์การพัฒนา </w:t>
                            </w:r>
                            <w:r w:rsidRPr="00BA49A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อบต.นาโบสถ์</w:t>
                            </w:r>
                          </w:p>
                          <w:p w:rsidR="00F836CA" w:rsidRDefault="00F836CA" w:rsidP="007329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D0540" id="_x0000_s1122" type="#_x0000_t202" style="position:absolute;margin-left:108.55pt;margin-top:1.2pt;width:1in;height:79.45pt;z-index:2527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" fillcolor="white [3201]" strokecolor="black [3200]" strokeweight="2pt">
                <v:textbox>
                  <w:txbxContent>
                    <w:p w:rsidR="00F836CA" w:rsidRPr="00BA49AF" w:rsidRDefault="00F836CA" w:rsidP="0073298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BB337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ศาสตร์การพัฒนา </w:t>
                      </w:r>
                      <w:r w:rsidRPr="00BA49A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อบต.นาโบสถ์</w:t>
                      </w:r>
                    </w:p>
                    <w:p w:rsidR="00F836CA" w:rsidRDefault="00F836CA" w:rsidP="0073298E"/>
                  </w:txbxContent>
                </v:textbox>
              </v:shape>
            </w:pict>
          </mc:Fallback>
        </mc:AlternateContent>
      </w:r>
    </w:p>
    <w:p w:rsidR="0073298E" w:rsidRDefault="0073298E" w:rsidP="0073298E">
      <w:pPr>
        <w:spacing w:after="0" w:line="240" w:lineRule="auto"/>
        <w:rPr>
          <w:rFonts w:ascii="TH SarabunIT๙" w:hAnsi="TH SarabunIT๙" w:cs="TH SarabunIT๙"/>
        </w:rPr>
      </w:pPr>
    </w:p>
    <w:p w:rsidR="0073298E" w:rsidRDefault="0073298E" w:rsidP="0073298E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32416" behindDoc="0" locked="0" layoutInCell="1" allowOverlap="1" wp14:anchorId="02362A51" wp14:editId="73022064">
                <wp:simplePos x="0" y="0"/>
                <wp:positionH relativeFrom="column">
                  <wp:posOffset>3888872</wp:posOffset>
                </wp:positionH>
                <wp:positionV relativeFrom="paragraph">
                  <wp:posOffset>127036</wp:posOffset>
                </wp:positionV>
                <wp:extent cx="0" cy="345260"/>
                <wp:effectExtent l="76200" t="0" r="76200" b="55245"/>
                <wp:wrapNone/>
                <wp:docPr id="61" name="ลูกศรเชื่อมต่อแบบตรง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326194" id="ลูกศรเชื่อมต่อแบบตรง 61" o:spid="_x0000_s1026" type="#_x0000_t32" style="position:absolute;margin-left:306.2pt;margin-top:10pt;width:0;height:27.2pt;z-index:25273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" strokecolor="black [3040]">
                <v:stroke endarrow="block"/>
              </v:shape>
            </w:pict>
          </mc:Fallback>
        </mc:AlternateContent>
      </w:r>
    </w:p>
    <w:p w:rsidR="0073298E" w:rsidRPr="00E06B92" w:rsidRDefault="0073298E" w:rsidP="0073298E">
      <w:pPr>
        <w:spacing w:after="0" w:line="240" w:lineRule="auto"/>
        <w:rPr>
          <w:rFonts w:ascii="TH SarabunIT๙" w:hAnsi="TH SarabunIT๙" w:cs="TH SarabunIT๙"/>
        </w:rPr>
      </w:pPr>
    </w:p>
    <w:p w:rsidR="0073298E" w:rsidRPr="00E06B92" w:rsidRDefault="0073298E" w:rsidP="0073298E">
      <w:pPr>
        <w:spacing w:after="0" w:line="240" w:lineRule="auto"/>
        <w:rPr>
          <w:rFonts w:ascii="TH SarabunIT๙" w:hAnsi="TH SarabunIT๙" w:cs="TH SarabunIT๙"/>
        </w:rPr>
      </w:pPr>
    </w:p>
    <w:p w:rsidR="0073298E" w:rsidRPr="00E06B92" w:rsidRDefault="0073298E" w:rsidP="0073298E">
      <w:pPr>
        <w:spacing w:after="0" w:line="240" w:lineRule="auto"/>
        <w:rPr>
          <w:rFonts w:ascii="TH SarabunIT๙" w:hAnsi="TH SarabunIT๙" w:cs="TH SarabunIT๙"/>
        </w:rPr>
      </w:pP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22176" behindDoc="0" locked="0" layoutInCell="1" allowOverlap="1" wp14:anchorId="33A19AA9" wp14:editId="59B71963">
                <wp:simplePos x="0" y="0"/>
                <wp:positionH relativeFrom="column">
                  <wp:posOffset>2603536</wp:posOffset>
                </wp:positionH>
                <wp:positionV relativeFrom="paragraph">
                  <wp:posOffset>4948</wp:posOffset>
                </wp:positionV>
                <wp:extent cx="4813540" cy="974785"/>
                <wp:effectExtent l="0" t="0" r="25400" b="15875"/>
                <wp:wrapNone/>
                <wp:docPr id="62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540" cy="9747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BA49AF" w:rsidRDefault="00F836CA" w:rsidP="007329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A49AF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F836CA" w:rsidRPr="00B42A12" w:rsidRDefault="00F836CA" w:rsidP="001907D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42A12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เพื่อ</w:t>
                            </w:r>
                            <w:r w:rsidRPr="00B42A12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พัฒนาที่มุ่งเน้นการบริหารจัดการที่ดี  มีความโปร่งใส  ส่งเสริมการมีส่วน</w:t>
                            </w:r>
                          </w:p>
                          <w:p w:rsidR="00F836CA" w:rsidRPr="00B42A12" w:rsidRDefault="00F836CA" w:rsidP="001907D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42A12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ร่วมของประชาชน  ตลอดจนพัฒนาระบบเทคโนโลยี  และทักษะความรู้ให้แก่บุคลากร  </w:t>
                            </w:r>
                          </w:p>
                          <w:p w:rsidR="00F836CA" w:rsidRPr="00B42A12" w:rsidRDefault="00F836CA" w:rsidP="001907D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B42A12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เพื่อเพิ่มประสิทธิภาพในการปฏิบัติงาน</w:t>
                            </w:r>
                          </w:p>
                          <w:p w:rsidR="00F836CA" w:rsidRPr="001907D6" w:rsidRDefault="00F836CA" w:rsidP="0073298E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</w:p>
                          <w:p w:rsidR="00F836CA" w:rsidRPr="00A96EF1" w:rsidRDefault="00F836CA" w:rsidP="007329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A96EF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F836CA" w:rsidRPr="007D4EDC" w:rsidRDefault="00F836CA" w:rsidP="0073298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19AA9" id="_x0000_s1123" type="#_x0000_t202" style="position:absolute;margin-left:205pt;margin-top:.4pt;width:379pt;height:76.75pt;z-index:2527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" fillcolor="white [3201]" strokecolor="black [3200]" strokeweight="2pt">
                <v:textbox>
                  <w:txbxContent>
                    <w:p w:rsidR="00F836CA" w:rsidRPr="00BA49AF" w:rsidRDefault="00F836CA" w:rsidP="007329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</w:rPr>
                      </w:pPr>
                      <w:r w:rsidRPr="00BA49AF"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F836CA" w:rsidRPr="00B42A12" w:rsidRDefault="00F836CA" w:rsidP="001907D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42A12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เพื่อ</w:t>
                      </w:r>
                      <w:r w:rsidRPr="00B42A12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พัฒนาที่มุ่งเน้นการบริหารจัดการที่ดี  มีความโปร่งใส  ส่งเสริมการมีส่วน</w:t>
                      </w:r>
                    </w:p>
                    <w:p w:rsidR="00F836CA" w:rsidRPr="00B42A12" w:rsidRDefault="00F836CA" w:rsidP="001907D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42A12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ร่วมของประชาชน  ตลอดจนพัฒนาระบบเทคโนโลยี  และทักษะความรู้ให้แก่บุคลากร  </w:t>
                      </w:r>
                    </w:p>
                    <w:p w:rsidR="00F836CA" w:rsidRPr="00B42A12" w:rsidRDefault="00F836CA" w:rsidP="001907D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B42A12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เพื่อเพิ่มประสิทธิภาพในการปฏิบัติงาน</w:t>
                      </w:r>
                    </w:p>
                    <w:p w:rsidR="00F836CA" w:rsidRPr="001907D6" w:rsidRDefault="00F836CA" w:rsidP="0073298E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</w:p>
                    <w:p w:rsidR="00F836CA" w:rsidRPr="00A96EF1" w:rsidRDefault="00F836CA" w:rsidP="007329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A96EF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F836CA" w:rsidRPr="007D4EDC" w:rsidRDefault="00F836CA" w:rsidP="0073298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298E" w:rsidRDefault="0073298E" w:rsidP="0073298E">
      <w:pPr>
        <w:spacing w:after="0" w:line="240" w:lineRule="auto"/>
        <w:rPr>
          <w:rFonts w:ascii="TH SarabunIT๙" w:hAnsi="TH SarabunIT๙" w:cs="TH SarabunIT๙"/>
        </w:rPr>
      </w:pPr>
    </w:p>
    <w:p w:rsidR="0073298E" w:rsidRPr="00E06B92" w:rsidRDefault="0073298E" w:rsidP="0073298E">
      <w:pPr>
        <w:spacing w:after="0" w:line="240" w:lineRule="auto"/>
        <w:rPr>
          <w:rFonts w:ascii="TH SarabunIT๙" w:hAnsi="TH SarabunIT๙" w:cs="TH SarabunIT๙"/>
        </w:rPr>
      </w:pPr>
    </w:p>
    <w:p w:rsidR="0073298E" w:rsidRPr="00E06B92" w:rsidRDefault="0073298E" w:rsidP="0073298E">
      <w:pPr>
        <w:spacing w:after="0" w:line="240" w:lineRule="auto"/>
        <w:rPr>
          <w:rFonts w:ascii="TH SarabunIT๙" w:hAnsi="TH SarabunIT๙" w:cs="TH SarabunIT๙"/>
        </w:rPr>
      </w:pPr>
    </w:p>
    <w:p w:rsidR="001907D6" w:rsidRDefault="001907D6" w:rsidP="0073298E">
      <w:pPr>
        <w:spacing w:after="0" w:line="240" w:lineRule="auto"/>
        <w:rPr>
          <w:rFonts w:ascii="TH SarabunIT๙" w:hAnsi="TH SarabunIT๙" w:cs="TH SarabunIT๙"/>
        </w:rPr>
      </w:pPr>
    </w:p>
    <w:p w:rsidR="0073298E" w:rsidRDefault="0073298E" w:rsidP="0073298E">
      <w:pPr>
        <w:spacing w:after="0" w:line="240" w:lineRule="auto"/>
        <w:rPr>
          <w:rFonts w:ascii="TH SarabunIT๙" w:hAnsi="TH SarabunIT๙" w:cs="TH SarabunIT๙"/>
        </w:rPr>
      </w:pPr>
    </w:p>
    <w:p w:rsidR="0073298E" w:rsidRPr="00E06B92" w:rsidRDefault="001907D6" w:rsidP="0073298E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33440" behindDoc="0" locked="0" layoutInCell="1" allowOverlap="1" wp14:anchorId="6055DC8E" wp14:editId="58FB1B83">
                <wp:simplePos x="0" y="0"/>
                <wp:positionH relativeFrom="column">
                  <wp:posOffset>3879586</wp:posOffset>
                </wp:positionH>
                <wp:positionV relativeFrom="paragraph">
                  <wp:posOffset>36087</wp:posOffset>
                </wp:positionV>
                <wp:extent cx="0" cy="345200"/>
                <wp:effectExtent l="76200" t="0" r="76200" b="55245"/>
                <wp:wrapNone/>
                <wp:docPr id="63" name="ลูกศรเชื่อมต่อแบบตรง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B493F4" id="ลูกศรเชื่อมต่อแบบตรง 63" o:spid="_x0000_s1026" type="#_x0000_t32" style="position:absolute;margin-left:305.5pt;margin-top:2.85pt;width:0;height:27.2pt;z-index:25273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" strokecolor="black [3040]">
                <v:stroke endarrow="block"/>
              </v:shape>
            </w:pict>
          </mc:Fallback>
        </mc:AlternateContent>
      </w:r>
    </w:p>
    <w:p w:rsidR="0073298E" w:rsidRDefault="0073298E" w:rsidP="0073298E">
      <w:pPr>
        <w:spacing w:after="0" w:line="240" w:lineRule="auto"/>
        <w:rPr>
          <w:rFonts w:ascii="TH SarabunIT๙" w:hAnsi="TH SarabunIT๙" w:cs="TH SarabunIT๙"/>
        </w:rPr>
      </w:pPr>
    </w:p>
    <w:p w:rsidR="0073298E" w:rsidRPr="00E06B92" w:rsidRDefault="0073298E" w:rsidP="0073298E">
      <w:pPr>
        <w:spacing w:after="0" w:line="240" w:lineRule="auto"/>
        <w:rPr>
          <w:rFonts w:ascii="TH SarabunIT๙" w:hAnsi="TH SarabunIT๙" w:cs="TH SarabunIT๙"/>
        </w:rPr>
      </w:pP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29344" behindDoc="0" locked="0" layoutInCell="1" allowOverlap="1" wp14:anchorId="345B47F5" wp14:editId="2CE453E7">
                <wp:simplePos x="0" y="0"/>
                <wp:positionH relativeFrom="column">
                  <wp:posOffset>2629415</wp:posOffset>
                </wp:positionH>
                <wp:positionV relativeFrom="paragraph">
                  <wp:posOffset>58252</wp:posOffset>
                </wp:positionV>
                <wp:extent cx="4778531" cy="759125"/>
                <wp:effectExtent l="0" t="0" r="22225" b="22225"/>
                <wp:wrapNone/>
                <wp:docPr id="6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8531" cy="759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Default="00F836CA" w:rsidP="007329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9D1C4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F836CA" w:rsidRPr="00CE171F" w:rsidRDefault="00F836CA" w:rsidP="003E307D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CE171F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พัฒนาประสิทธิภาพบุคลากรเพื่อการบริการเป็นเลิศ การพัฒนาองค์กรให้เป็นองค์กรที่ทันสมัย     </w:t>
                            </w:r>
                          </w:p>
                          <w:p w:rsidR="00F836CA" w:rsidRPr="00437BD9" w:rsidRDefault="00F836CA" w:rsidP="0073298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B47F5" id="_x0000_s1124" type="#_x0000_t202" style="position:absolute;margin-left:207.05pt;margin-top:4.6pt;width:376.25pt;height:59.75pt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" fillcolor="white [3201]" strokecolor="black [3200]" strokeweight="2pt">
                <v:textbox>
                  <w:txbxContent>
                    <w:p w:rsidR="00F836CA" w:rsidRDefault="00F836CA" w:rsidP="007329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</w:rPr>
                      </w:pPr>
                      <w:r w:rsidRPr="009D1C4E"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  <w:cs/>
                        </w:rPr>
                        <w:t>กลยุทธ์</w:t>
                      </w:r>
                    </w:p>
                    <w:p w:rsidR="00F836CA" w:rsidRPr="00CE171F" w:rsidRDefault="00F836CA" w:rsidP="003E307D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CE171F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พัฒนาประสิทธิภาพบุคลากรเพื่อการบริการเป็นเลิศ การพัฒนาองค์กรให้เป็นองค์กรที่ทันสมัย     </w:t>
                      </w:r>
                    </w:p>
                    <w:p w:rsidR="00F836CA" w:rsidRPr="00437BD9" w:rsidRDefault="00F836CA" w:rsidP="0073298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298E" w:rsidRPr="00E06B92" w:rsidRDefault="0073298E" w:rsidP="0073298E">
      <w:pPr>
        <w:tabs>
          <w:tab w:val="left" w:pos="11069"/>
        </w:tabs>
        <w:spacing w:after="0" w:line="240" w:lineRule="auto"/>
        <w:rPr>
          <w:rFonts w:ascii="TH SarabunIT๙" w:hAnsi="TH SarabunIT๙" w:cs="TH SarabunIT๙"/>
        </w:rPr>
      </w:pPr>
      <w:r w:rsidRPr="00E06B92">
        <w:rPr>
          <w:rFonts w:ascii="TH SarabunIT๙" w:hAnsi="TH SarabunIT๙" w:cs="TH SarabunIT๙"/>
        </w:rPr>
        <w:tab/>
      </w:r>
    </w:p>
    <w:p w:rsidR="0073298E" w:rsidRPr="00E06B92" w:rsidRDefault="0073298E" w:rsidP="0073298E">
      <w:pPr>
        <w:spacing w:after="0" w:line="240" w:lineRule="auto"/>
        <w:rPr>
          <w:rFonts w:ascii="TH SarabunIT๙" w:hAnsi="TH SarabunIT๙" w:cs="TH SarabunIT๙"/>
        </w:rPr>
      </w:pPr>
    </w:p>
    <w:p w:rsidR="0073298E" w:rsidRPr="00E06B92" w:rsidRDefault="0073298E" w:rsidP="0073298E">
      <w:pPr>
        <w:spacing w:after="0" w:line="240" w:lineRule="auto"/>
        <w:rPr>
          <w:rFonts w:ascii="TH SarabunIT๙" w:hAnsi="TH SarabunIT๙" w:cs="TH SarabunIT๙"/>
        </w:rPr>
      </w:pPr>
    </w:p>
    <w:p w:rsidR="0073298E" w:rsidRPr="00E06B92" w:rsidRDefault="0073298E" w:rsidP="0073298E">
      <w:pPr>
        <w:spacing w:after="0" w:line="240" w:lineRule="auto"/>
        <w:rPr>
          <w:rFonts w:ascii="TH SarabunIT๙" w:hAnsi="TH SarabunIT๙" w:cs="TH SarabunIT๙"/>
        </w:rPr>
      </w:pPr>
    </w:p>
    <w:p w:rsidR="0073298E" w:rsidRDefault="0073298E" w:rsidP="0073298E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30368" behindDoc="0" locked="0" layoutInCell="1" allowOverlap="1" wp14:anchorId="4E738CD9" wp14:editId="41EF490F">
                <wp:simplePos x="0" y="0"/>
                <wp:positionH relativeFrom="column">
                  <wp:posOffset>3905622</wp:posOffset>
                </wp:positionH>
                <wp:positionV relativeFrom="paragraph">
                  <wp:posOffset>29989</wp:posOffset>
                </wp:positionV>
                <wp:extent cx="0" cy="361950"/>
                <wp:effectExtent l="76200" t="0" r="76200" b="57150"/>
                <wp:wrapNone/>
                <wp:docPr id="65" name="ลูกศรเชื่อมต่อแบบตรง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9AED0" id="ลูกศรเชื่อมต่อแบบตรง 65" o:spid="_x0000_s1026" type="#_x0000_t32" style="position:absolute;margin-left:307.55pt;margin-top:2.35pt;width:0;height:28.5pt;z-index:2527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" strokecolor="black [3040]">
                <v:stroke endarrow="block"/>
              </v:shape>
            </w:pict>
          </mc:Fallback>
        </mc:AlternateContent>
      </w:r>
    </w:p>
    <w:p w:rsidR="0073298E" w:rsidRDefault="0073298E" w:rsidP="0073298E">
      <w:pPr>
        <w:spacing w:after="0" w:line="240" w:lineRule="auto"/>
        <w:rPr>
          <w:rFonts w:ascii="TH SarabunIT๙" w:hAnsi="TH SarabunIT๙" w:cs="TH SarabunIT๙"/>
        </w:rPr>
      </w:pPr>
    </w:p>
    <w:p w:rsidR="0073298E" w:rsidRDefault="0073298E" w:rsidP="0073298E">
      <w:pPr>
        <w:spacing w:after="0" w:line="240" w:lineRule="auto"/>
        <w:rPr>
          <w:rFonts w:ascii="TH SarabunIT๙" w:hAnsi="TH SarabunIT๙" w:cs="TH SarabunIT๙"/>
        </w:rPr>
      </w:pP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27296" behindDoc="0" locked="0" layoutInCell="1" allowOverlap="1" wp14:anchorId="13D29154" wp14:editId="101E04EE">
                <wp:simplePos x="0" y="0"/>
                <wp:positionH relativeFrom="column">
                  <wp:posOffset>1421909</wp:posOffset>
                </wp:positionH>
                <wp:positionV relativeFrom="paragraph">
                  <wp:posOffset>91440</wp:posOffset>
                </wp:positionV>
                <wp:extent cx="870585" cy="560717"/>
                <wp:effectExtent l="0" t="0" r="24765" b="10795"/>
                <wp:wrapNone/>
                <wp:docPr id="66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56071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BB3375" w:rsidRDefault="00F836CA" w:rsidP="0073298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แผนงาน</w:t>
                            </w:r>
                          </w:p>
                          <w:p w:rsidR="00F836CA" w:rsidRDefault="00F836CA" w:rsidP="007329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29154" id="_x0000_s1125" type="#_x0000_t202" style="position:absolute;margin-left:111.95pt;margin-top:7.2pt;width:68.55pt;height:44.15pt;z-index:2527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" fillcolor="white [3201]" strokecolor="black [3200]" strokeweight="2pt">
                <v:textbox>
                  <w:txbxContent>
                    <w:p w:rsidR="00F836CA" w:rsidRPr="00BB3375" w:rsidRDefault="00F836CA" w:rsidP="0073298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แผนงาน</w:t>
                      </w:r>
                    </w:p>
                    <w:p w:rsidR="00F836CA" w:rsidRDefault="00F836CA" w:rsidP="0073298E"/>
                  </w:txbxContent>
                </v:textbox>
              </v:shape>
            </w:pict>
          </mc:Fallback>
        </mc:AlternateContent>
      </w: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25248" behindDoc="0" locked="0" layoutInCell="1" allowOverlap="1" wp14:anchorId="6AAFE7E3" wp14:editId="795FEFF7">
                <wp:simplePos x="0" y="0"/>
                <wp:positionH relativeFrom="column">
                  <wp:posOffset>2629415</wp:posOffset>
                </wp:positionH>
                <wp:positionV relativeFrom="paragraph">
                  <wp:posOffset>100665</wp:posOffset>
                </wp:positionV>
                <wp:extent cx="2587625" cy="741872"/>
                <wp:effectExtent l="0" t="0" r="22225" b="20320"/>
                <wp:wrapNone/>
                <wp:docPr id="67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74187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4D645A" w:rsidRDefault="00F836CA" w:rsidP="0073298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แผนงานบริหารงานทั่วไป</w:t>
                            </w:r>
                          </w:p>
                          <w:p w:rsidR="00F836CA" w:rsidRDefault="00F836CA" w:rsidP="0071140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4D645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แผนงาน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เคหะและชุมชน</w:t>
                            </w:r>
                          </w:p>
                          <w:p w:rsidR="00F836CA" w:rsidRPr="00711403" w:rsidRDefault="00F836CA" w:rsidP="0073298E"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แผนงาน</w:t>
                            </w:r>
                            <w:r w:rsidRPr="0071140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สาธารณสุข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FE7E3" id="_x0000_s1126" type="#_x0000_t202" style="position:absolute;margin-left:207.05pt;margin-top:7.95pt;width:203.75pt;height:58.4pt;z-index:2527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" fillcolor="white [3201]" strokecolor="black [3200]" strokeweight="2pt">
                <v:textbox>
                  <w:txbxContent>
                    <w:p w:rsidR="00F836CA" w:rsidRPr="004D645A" w:rsidRDefault="00F836CA" w:rsidP="0073298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แผนงานบริหารงานทั่วไป</w:t>
                      </w:r>
                    </w:p>
                    <w:p w:rsidR="00F836CA" w:rsidRDefault="00F836CA" w:rsidP="0071140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4D645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แผนงาน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เคหะและชุมชน</w:t>
                      </w:r>
                    </w:p>
                    <w:p w:rsidR="00F836CA" w:rsidRPr="00711403" w:rsidRDefault="00F836CA" w:rsidP="0073298E"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แผนงาน</w:t>
                      </w:r>
                      <w:r w:rsidRPr="00711403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สาธารณสุข</w:t>
                      </w:r>
                    </w:p>
                  </w:txbxContent>
                </v:textbox>
              </v:shape>
            </w:pict>
          </mc:Fallback>
        </mc:AlternateContent>
      </w:r>
    </w:p>
    <w:p w:rsidR="0073298E" w:rsidRDefault="0073298E" w:rsidP="0073298E">
      <w:pPr>
        <w:spacing w:after="0" w:line="240" w:lineRule="auto"/>
        <w:rPr>
          <w:rFonts w:ascii="TH SarabunIT๙" w:hAnsi="TH SarabunIT๙" w:cs="TH SarabunIT๙"/>
        </w:rPr>
      </w:pPr>
    </w:p>
    <w:p w:rsidR="0073298E" w:rsidRPr="00E06B92" w:rsidRDefault="0073298E" w:rsidP="0073298E">
      <w:pPr>
        <w:spacing w:after="0" w:line="240" w:lineRule="auto"/>
        <w:rPr>
          <w:rFonts w:ascii="TH SarabunIT๙" w:hAnsi="TH SarabunIT๙" w:cs="TH SarabunIT๙"/>
        </w:rPr>
      </w:pPr>
    </w:p>
    <w:p w:rsidR="0073298E" w:rsidRPr="00E06B92" w:rsidRDefault="0073298E" w:rsidP="0073298E">
      <w:pPr>
        <w:spacing w:after="0" w:line="240" w:lineRule="auto"/>
        <w:rPr>
          <w:rFonts w:ascii="TH SarabunIT๙" w:hAnsi="TH SarabunIT๙" w:cs="TH SarabunIT๙"/>
        </w:rPr>
      </w:pPr>
    </w:p>
    <w:p w:rsidR="0073298E" w:rsidRPr="00E06B92" w:rsidRDefault="0073298E" w:rsidP="0073298E">
      <w:pPr>
        <w:spacing w:after="0" w:line="240" w:lineRule="auto"/>
        <w:rPr>
          <w:rFonts w:ascii="TH SarabunIT๙" w:hAnsi="TH SarabunIT๙" w:cs="TH SarabunIT๙"/>
        </w:rPr>
      </w:pPr>
    </w:p>
    <w:p w:rsidR="0073298E" w:rsidRPr="00E06B92" w:rsidRDefault="0073298E" w:rsidP="0073298E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31392" behindDoc="0" locked="0" layoutInCell="1" allowOverlap="1" wp14:anchorId="7085C446" wp14:editId="56C7A0D9">
                <wp:simplePos x="0" y="0"/>
                <wp:positionH relativeFrom="column">
                  <wp:posOffset>3904615</wp:posOffset>
                </wp:positionH>
                <wp:positionV relativeFrom="paragraph">
                  <wp:posOffset>53399</wp:posOffset>
                </wp:positionV>
                <wp:extent cx="0" cy="361950"/>
                <wp:effectExtent l="76200" t="0" r="76200" b="57150"/>
                <wp:wrapNone/>
                <wp:docPr id="68" name="ลูกศรเชื่อมต่อแบบตรง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179791" id="ลูกศรเชื่อมต่อแบบตรง 68" o:spid="_x0000_s1026" type="#_x0000_t32" style="position:absolute;margin-left:307.45pt;margin-top:4.2pt;width:0;height:28.5pt;z-index:25273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" strokecolor="black [3040]">
                <v:stroke endarrow="block"/>
              </v:shape>
            </w:pict>
          </mc:Fallback>
        </mc:AlternateContent>
      </w:r>
    </w:p>
    <w:p w:rsidR="0073298E" w:rsidRDefault="0073298E" w:rsidP="0073298E">
      <w:pPr>
        <w:spacing w:after="0" w:line="240" w:lineRule="auto"/>
        <w:rPr>
          <w:rFonts w:ascii="TH SarabunIT๙" w:hAnsi="TH SarabunIT๙" w:cs="TH SarabunIT๙"/>
        </w:rPr>
      </w:pPr>
    </w:p>
    <w:p w:rsidR="0073298E" w:rsidRPr="006E4927" w:rsidRDefault="0073298E" w:rsidP="0073298E">
      <w:pPr>
        <w:spacing w:after="0" w:line="240" w:lineRule="auto"/>
        <w:rPr>
          <w:rFonts w:ascii="TH SarabunIT๙" w:hAnsi="TH SarabunIT๙" w:cs="TH SarabunIT๙"/>
          <w:sz w:val="8"/>
          <w:szCs w:val="8"/>
        </w:rPr>
      </w:pPr>
    </w:p>
    <w:p w:rsidR="0073298E" w:rsidRPr="00E06B92" w:rsidRDefault="00343F61" w:rsidP="0073298E">
      <w:pPr>
        <w:spacing w:after="0" w:line="240" w:lineRule="auto"/>
        <w:rPr>
          <w:rFonts w:ascii="TH SarabunIT๙" w:hAnsi="TH SarabunIT๙" w:cs="TH SarabunIT๙"/>
        </w:rPr>
      </w:pP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28320" behindDoc="0" locked="0" layoutInCell="1" allowOverlap="1" wp14:anchorId="16E0803D" wp14:editId="3DA45F81">
                <wp:simplePos x="0" y="0"/>
                <wp:positionH relativeFrom="page">
                  <wp:posOffset>3010619</wp:posOffset>
                </wp:positionH>
                <wp:positionV relativeFrom="paragraph">
                  <wp:posOffset>50788</wp:posOffset>
                </wp:positionV>
                <wp:extent cx="4640580" cy="724619"/>
                <wp:effectExtent l="0" t="0" r="26670" b="18415"/>
                <wp:wrapNone/>
                <wp:docPr id="70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580" cy="72461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1C69AE" w:rsidRDefault="00F836CA" w:rsidP="0073298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1C69A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1. โครงการ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พัฒนาประสิทธิภาพบุคลากรเพื่อการบริการเป็นเลิศ</w:t>
                            </w:r>
                          </w:p>
                          <w:p w:rsidR="00F836CA" w:rsidRDefault="00F836CA" w:rsidP="00343F6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1C69A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2</w:t>
                            </w:r>
                            <w:r w:rsidRPr="001C69A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โครงการพัฒนาองค์กรให้เป็นองค์กรทีทันสมัย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0803D" id="_x0000_s1127" type="#_x0000_t202" style="position:absolute;margin-left:237.05pt;margin-top:4pt;width:365.4pt;height:57.05pt;z-index:2527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" fillcolor="white [3201]" strokecolor="black [3200]" strokeweight="2pt">
                <v:textbox>
                  <w:txbxContent>
                    <w:p w:rsidR="00F836CA" w:rsidRPr="001C69AE" w:rsidRDefault="00F836CA" w:rsidP="0073298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1C69A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1. โครงการ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พัฒนาประสิทธิภาพบุคลากรเพื่อการบริการเป็นเลิศ</w:t>
                      </w:r>
                    </w:p>
                    <w:p w:rsidR="00F836CA" w:rsidRDefault="00F836CA" w:rsidP="00343F6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1C69AE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2</w:t>
                      </w:r>
                      <w:r w:rsidRPr="001C69A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โครงการพัฒนาองค์กรให้เป็นองค์กรทีทันสมัย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3298E"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26272" behindDoc="0" locked="0" layoutInCell="1" allowOverlap="1" wp14:anchorId="43728291" wp14:editId="1B07D76F">
                <wp:simplePos x="0" y="0"/>
                <wp:positionH relativeFrom="column">
                  <wp:posOffset>1404081</wp:posOffset>
                </wp:positionH>
                <wp:positionV relativeFrom="paragraph">
                  <wp:posOffset>41910</wp:posOffset>
                </wp:positionV>
                <wp:extent cx="870585" cy="715992"/>
                <wp:effectExtent l="0" t="0" r="24765" b="27305"/>
                <wp:wrapNone/>
                <wp:docPr id="69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1599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BA49AF" w:rsidRDefault="00F836CA" w:rsidP="0073298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A49A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28291" id="_x0000_s1128" type="#_x0000_t202" style="position:absolute;margin-left:110.55pt;margin-top:3.3pt;width:68.55pt;height:56.4pt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" fillcolor="white [3201]" strokecolor="black [3200]" strokeweight="2pt">
                <v:textbox>
                  <w:txbxContent>
                    <w:p w:rsidR="00F836CA" w:rsidRPr="00BA49AF" w:rsidRDefault="00F836CA" w:rsidP="0073298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A49A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73298E" w:rsidRPr="00E06B92" w:rsidRDefault="0073298E" w:rsidP="0073298E">
      <w:pPr>
        <w:spacing w:after="0" w:line="240" w:lineRule="auto"/>
        <w:rPr>
          <w:rFonts w:ascii="TH SarabunIT๙" w:hAnsi="TH SarabunIT๙" w:cs="TH SarabunIT๙"/>
        </w:rPr>
      </w:pPr>
    </w:p>
    <w:p w:rsidR="0073298E" w:rsidRDefault="0073298E" w:rsidP="0073298E">
      <w:pPr>
        <w:spacing w:after="0" w:line="240" w:lineRule="auto"/>
        <w:rPr>
          <w:rFonts w:ascii="TH SarabunIT๙" w:hAnsi="TH SarabunIT๙" w:cs="TH SarabunIT๙"/>
        </w:rPr>
      </w:pPr>
    </w:p>
    <w:p w:rsidR="0073298E" w:rsidRDefault="0073298E" w:rsidP="0073298E">
      <w:pPr>
        <w:spacing w:after="0" w:line="240" w:lineRule="auto"/>
        <w:rPr>
          <w:rFonts w:ascii="TH SarabunIT๙" w:hAnsi="TH SarabunIT๙" w:cs="TH SarabunIT๙"/>
        </w:rPr>
      </w:pPr>
    </w:p>
    <w:p w:rsidR="0073298E" w:rsidRDefault="0073298E" w:rsidP="0073298E">
      <w:pPr>
        <w:spacing w:after="0" w:line="240" w:lineRule="auto"/>
        <w:rPr>
          <w:rFonts w:ascii="TH SarabunIT๙" w:hAnsi="TH SarabunIT๙" w:cs="TH SarabunIT๙"/>
        </w:rPr>
      </w:pPr>
    </w:p>
    <w:p w:rsidR="0073298E" w:rsidRDefault="0073298E" w:rsidP="0073298E">
      <w:pPr>
        <w:spacing w:after="0" w:line="240" w:lineRule="auto"/>
        <w:rPr>
          <w:rFonts w:ascii="TH SarabunIT๙" w:hAnsi="TH SarabunIT๙" w:cs="TH SarabunIT๙"/>
        </w:rPr>
      </w:pPr>
    </w:p>
    <w:p w:rsidR="0073298E" w:rsidRDefault="0073298E" w:rsidP="0073298E">
      <w:pPr>
        <w:spacing w:after="0" w:line="240" w:lineRule="auto"/>
        <w:rPr>
          <w:rFonts w:ascii="TH SarabunIT๙" w:hAnsi="TH SarabunIT๙" w:cs="TH SarabunIT๙"/>
        </w:rPr>
      </w:pPr>
    </w:p>
    <w:p w:rsidR="0073298E" w:rsidRDefault="0073298E" w:rsidP="0073298E">
      <w:pPr>
        <w:spacing w:after="0" w:line="240" w:lineRule="auto"/>
        <w:rPr>
          <w:rFonts w:ascii="TH SarabunIT๙" w:hAnsi="TH SarabunIT๙" w:cs="TH SarabunIT๙"/>
        </w:rPr>
      </w:pPr>
    </w:p>
    <w:p w:rsidR="0073298E" w:rsidRPr="00E06B92" w:rsidRDefault="0073298E" w:rsidP="0073298E">
      <w:pPr>
        <w:spacing w:after="0" w:line="240" w:lineRule="auto"/>
        <w:rPr>
          <w:rFonts w:ascii="TH SarabunIT๙" w:hAnsi="TH SarabunIT๙" w:cs="TH SarabunIT๙"/>
          <w:cs/>
        </w:rPr>
      </w:pPr>
    </w:p>
    <w:p w:rsidR="0073298E" w:rsidRPr="00E06B92" w:rsidRDefault="0073298E" w:rsidP="0073298E">
      <w:pPr>
        <w:spacing w:after="0" w:line="240" w:lineRule="auto"/>
        <w:rPr>
          <w:rFonts w:ascii="TH SarabunIT๙" w:hAnsi="TH SarabunIT๙" w:cs="TH SarabunIT๙"/>
        </w:rPr>
      </w:pPr>
    </w:p>
    <w:p w:rsidR="0073298E" w:rsidRPr="00E06B92" w:rsidRDefault="0073298E" w:rsidP="0073298E">
      <w:pPr>
        <w:spacing w:after="0" w:line="240" w:lineRule="auto"/>
        <w:rPr>
          <w:rFonts w:ascii="TH SarabunIT๙" w:hAnsi="TH SarabunIT๙" w:cs="TH SarabunIT๙"/>
        </w:rPr>
      </w:pPr>
    </w:p>
    <w:p w:rsidR="00212B5B" w:rsidRPr="00E06B92" w:rsidRDefault="00212B5B" w:rsidP="00212B5B">
      <w:pPr>
        <w:spacing w:after="0" w:line="240" w:lineRule="auto"/>
        <w:rPr>
          <w:rFonts w:ascii="TH SarabunIT๙" w:hAnsi="TH SarabunIT๙" w:cs="TH SarabunIT๙"/>
        </w:rPr>
      </w:pPr>
    </w:p>
    <w:p w:rsidR="00B5201A" w:rsidRPr="00E06B92" w:rsidRDefault="00B5201A" w:rsidP="00B5201A">
      <w:pPr>
        <w:spacing w:after="0" w:line="240" w:lineRule="auto"/>
        <w:rPr>
          <w:rFonts w:ascii="TH SarabunIT๙" w:hAnsi="TH SarabunIT๙" w:cs="TH SarabunIT๙"/>
        </w:rPr>
      </w:pP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39584" behindDoc="0" locked="0" layoutInCell="1" allowOverlap="1" wp14:anchorId="5A83C4B6" wp14:editId="0C1E6CD6">
                <wp:simplePos x="0" y="0"/>
                <wp:positionH relativeFrom="column">
                  <wp:posOffset>2603535</wp:posOffset>
                </wp:positionH>
                <wp:positionV relativeFrom="paragraph">
                  <wp:posOffset>58228</wp:posOffset>
                </wp:positionV>
                <wp:extent cx="5141343" cy="388189"/>
                <wp:effectExtent l="0" t="0" r="21590" b="12065"/>
                <wp:wrapNone/>
                <wp:docPr id="50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1343" cy="38818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32410D" w:rsidRDefault="00F836CA" w:rsidP="00B5201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32410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ยุทธศาสตร์ที่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7 การพัฒนาด้านกระบวนการให้บริการประชาชนให้เข้าถึงได้อย่างเสมอภาคเป็นธรรม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3C4B6" id="_x0000_s1129" type="#_x0000_t202" style="position:absolute;margin-left:205pt;margin-top:4.6pt;width:404.85pt;height:30.55pt;z-index:25273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" fillcolor="white [3201]" strokecolor="black [3200]" strokeweight="2pt">
                <v:textbox>
                  <w:txbxContent>
                    <w:p w:rsidR="00F836CA" w:rsidRPr="0032410D" w:rsidRDefault="00F836CA" w:rsidP="00B5201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32410D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ยุทธศาสตร์ที่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7 การพัฒนาด้านกระบวนการให้บริการประชาชนให้เข้าถึงได้อย่างเสมอภาคเป็นธรรม</w:t>
                      </w:r>
                    </w:p>
                  </w:txbxContent>
                </v:textbox>
              </v:shape>
            </w:pict>
          </mc:Fallback>
        </mc:AlternateContent>
      </w: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38560" behindDoc="0" locked="0" layoutInCell="1" allowOverlap="1" wp14:anchorId="3A434AB4" wp14:editId="4295BB39">
                <wp:simplePos x="0" y="0"/>
                <wp:positionH relativeFrom="column">
                  <wp:posOffset>1378585</wp:posOffset>
                </wp:positionH>
                <wp:positionV relativeFrom="paragraph">
                  <wp:posOffset>15348</wp:posOffset>
                </wp:positionV>
                <wp:extent cx="914400" cy="1009290"/>
                <wp:effectExtent l="0" t="0" r="19050" b="19685"/>
                <wp:wrapNone/>
                <wp:docPr id="106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092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BA49AF" w:rsidRDefault="00F836CA" w:rsidP="00B5201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BB337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ศาสตร์การพัฒนา </w:t>
                            </w:r>
                            <w:r w:rsidRPr="00BA49A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อบต.นาโบสถ์</w:t>
                            </w:r>
                          </w:p>
                          <w:p w:rsidR="00F836CA" w:rsidRDefault="00F836CA" w:rsidP="00B520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34AB4" id="_x0000_s1130" type="#_x0000_t202" style="position:absolute;margin-left:108.55pt;margin-top:1.2pt;width:1in;height:79.45pt;z-index:25273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" fillcolor="white [3201]" strokecolor="black [3200]" strokeweight="2pt">
                <v:textbox>
                  <w:txbxContent>
                    <w:p w:rsidR="00F836CA" w:rsidRPr="00BA49AF" w:rsidRDefault="00F836CA" w:rsidP="00B5201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BB337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ศาสตร์การพัฒนา </w:t>
                      </w:r>
                      <w:r w:rsidRPr="00BA49A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อบต.นาโบสถ์</w:t>
                      </w:r>
                    </w:p>
                    <w:p w:rsidR="00F836CA" w:rsidRDefault="00F836CA" w:rsidP="00B5201A"/>
                  </w:txbxContent>
                </v:textbox>
              </v:shape>
            </w:pict>
          </mc:Fallback>
        </mc:AlternateContent>
      </w:r>
    </w:p>
    <w:p w:rsidR="00B5201A" w:rsidRDefault="00B5201A" w:rsidP="00B5201A">
      <w:pPr>
        <w:spacing w:after="0" w:line="240" w:lineRule="auto"/>
        <w:rPr>
          <w:rFonts w:ascii="TH SarabunIT๙" w:hAnsi="TH SarabunIT๙" w:cs="TH SarabunIT๙"/>
        </w:rPr>
      </w:pPr>
    </w:p>
    <w:p w:rsidR="00B5201A" w:rsidRDefault="00B5201A" w:rsidP="00B520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47776" behindDoc="0" locked="0" layoutInCell="1" allowOverlap="1" wp14:anchorId="053C5FC3" wp14:editId="78327E73">
                <wp:simplePos x="0" y="0"/>
                <wp:positionH relativeFrom="column">
                  <wp:posOffset>3888872</wp:posOffset>
                </wp:positionH>
                <wp:positionV relativeFrom="paragraph">
                  <wp:posOffset>127036</wp:posOffset>
                </wp:positionV>
                <wp:extent cx="0" cy="345260"/>
                <wp:effectExtent l="76200" t="0" r="76200" b="55245"/>
                <wp:wrapNone/>
                <wp:docPr id="107" name="ลูกศรเชื่อมต่อแบบตรง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F4B7A2" id="ลูกศรเชื่อมต่อแบบตรง 107" o:spid="_x0000_s1026" type="#_x0000_t32" style="position:absolute;margin-left:306.2pt;margin-top:10pt;width:0;height:27.2pt;z-index:25274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" strokecolor="black [3040]">
                <v:stroke endarrow="block"/>
              </v:shape>
            </w:pict>
          </mc:Fallback>
        </mc:AlternateContent>
      </w:r>
    </w:p>
    <w:p w:rsidR="00B5201A" w:rsidRPr="00E06B92" w:rsidRDefault="00B5201A" w:rsidP="00B5201A">
      <w:pPr>
        <w:spacing w:after="0" w:line="240" w:lineRule="auto"/>
        <w:rPr>
          <w:rFonts w:ascii="TH SarabunIT๙" w:hAnsi="TH SarabunIT๙" w:cs="TH SarabunIT๙"/>
        </w:rPr>
      </w:pPr>
    </w:p>
    <w:p w:rsidR="00B5201A" w:rsidRPr="00E06B92" w:rsidRDefault="00B5201A" w:rsidP="00B5201A">
      <w:pPr>
        <w:spacing w:after="0" w:line="240" w:lineRule="auto"/>
        <w:rPr>
          <w:rFonts w:ascii="TH SarabunIT๙" w:hAnsi="TH SarabunIT๙" w:cs="TH SarabunIT๙"/>
        </w:rPr>
      </w:pPr>
    </w:p>
    <w:p w:rsidR="00B5201A" w:rsidRPr="00E06B92" w:rsidRDefault="00B5201A" w:rsidP="00B5201A">
      <w:pPr>
        <w:spacing w:after="0" w:line="240" w:lineRule="auto"/>
        <w:rPr>
          <w:rFonts w:ascii="TH SarabunIT๙" w:hAnsi="TH SarabunIT๙" w:cs="TH SarabunIT๙"/>
        </w:rPr>
      </w:pP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37536" behindDoc="0" locked="0" layoutInCell="1" allowOverlap="1" wp14:anchorId="4429EDF9" wp14:editId="179B4E63">
                <wp:simplePos x="0" y="0"/>
                <wp:positionH relativeFrom="column">
                  <wp:posOffset>2603536</wp:posOffset>
                </wp:positionH>
                <wp:positionV relativeFrom="paragraph">
                  <wp:posOffset>7213</wp:posOffset>
                </wp:positionV>
                <wp:extent cx="4813540" cy="750498"/>
                <wp:effectExtent l="0" t="0" r="25400" b="12065"/>
                <wp:wrapNone/>
                <wp:docPr id="108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540" cy="75049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BA49AF" w:rsidRDefault="00F836CA" w:rsidP="00B520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A49AF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F836CA" w:rsidRPr="00A16FE9" w:rsidRDefault="00F836CA" w:rsidP="00B5201A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16FE9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เพื่อ</w:t>
                            </w:r>
                            <w:r w:rsidRPr="00A16FE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พัฒนาที่มุ่งเน้นการให้บริการประชาชนอย่างเป็นธรรม  และมีประสิทธิภาพ</w:t>
                            </w:r>
                            <w:r w:rsidRPr="00A16FE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</w:p>
                          <w:p w:rsidR="00F836CA" w:rsidRPr="00A96EF1" w:rsidRDefault="00F836CA" w:rsidP="00B520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A96EF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F836CA" w:rsidRPr="007D4EDC" w:rsidRDefault="00F836CA" w:rsidP="00B5201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9EDF9" id="_x0000_s1131" type="#_x0000_t202" style="position:absolute;margin-left:205pt;margin-top:.55pt;width:379pt;height:59.1pt;z-index:25273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" fillcolor="white [3201]" strokecolor="black [3200]" strokeweight="2pt">
                <v:textbox>
                  <w:txbxContent>
                    <w:p w:rsidR="00F836CA" w:rsidRPr="00BA49AF" w:rsidRDefault="00F836CA" w:rsidP="00B520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</w:rPr>
                      </w:pPr>
                      <w:r w:rsidRPr="00BA49AF"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F836CA" w:rsidRPr="00A16FE9" w:rsidRDefault="00F836CA" w:rsidP="00B5201A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16FE9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เพื่อ</w:t>
                      </w:r>
                      <w:r w:rsidRPr="00A16FE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พัฒนาที่มุ่งเน้นการให้บริการประชาชนอย่างเป็นธรรม  และมีประสิทธิภาพ</w:t>
                      </w:r>
                      <w:r w:rsidRPr="00A16FE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ab/>
                      </w:r>
                    </w:p>
                    <w:p w:rsidR="00F836CA" w:rsidRPr="00A96EF1" w:rsidRDefault="00F836CA" w:rsidP="00B520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A96EF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F836CA" w:rsidRPr="007D4EDC" w:rsidRDefault="00F836CA" w:rsidP="00B5201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201A" w:rsidRDefault="00B5201A" w:rsidP="00B5201A">
      <w:pPr>
        <w:spacing w:after="0" w:line="240" w:lineRule="auto"/>
        <w:rPr>
          <w:rFonts w:ascii="TH SarabunIT๙" w:hAnsi="TH SarabunIT๙" w:cs="TH SarabunIT๙"/>
        </w:rPr>
      </w:pPr>
    </w:p>
    <w:p w:rsidR="00B5201A" w:rsidRPr="00E06B92" w:rsidRDefault="00B5201A" w:rsidP="00B5201A">
      <w:pPr>
        <w:spacing w:after="0" w:line="240" w:lineRule="auto"/>
        <w:rPr>
          <w:rFonts w:ascii="TH SarabunIT๙" w:hAnsi="TH SarabunIT๙" w:cs="TH SarabunIT๙"/>
        </w:rPr>
      </w:pPr>
    </w:p>
    <w:p w:rsidR="00B5201A" w:rsidRPr="00E06B92" w:rsidRDefault="00B5201A" w:rsidP="00B5201A">
      <w:pPr>
        <w:spacing w:after="0" w:line="240" w:lineRule="auto"/>
        <w:rPr>
          <w:rFonts w:ascii="TH SarabunIT๙" w:hAnsi="TH SarabunIT๙" w:cs="TH SarabunIT๙"/>
        </w:rPr>
      </w:pPr>
    </w:p>
    <w:p w:rsidR="00B5201A" w:rsidRDefault="00B5201A" w:rsidP="00B520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48800" behindDoc="0" locked="0" layoutInCell="1" allowOverlap="1" wp14:anchorId="3C1AF924" wp14:editId="71D4B75C">
                <wp:simplePos x="0" y="0"/>
                <wp:positionH relativeFrom="column">
                  <wp:posOffset>3870960</wp:posOffset>
                </wp:positionH>
                <wp:positionV relativeFrom="paragraph">
                  <wp:posOffset>151729</wp:posOffset>
                </wp:positionV>
                <wp:extent cx="0" cy="345200"/>
                <wp:effectExtent l="76200" t="0" r="76200" b="55245"/>
                <wp:wrapNone/>
                <wp:docPr id="109" name="ลูกศรเชื่อมต่อแบบตรง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C39E7A" id="ลูกศรเชื่อมต่อแบบตรง 109" o:spid="_x0000_s1026" type="#_x0000_t32" style="position:absolute;margin-left:304.8pt;margin-top:11.95pt;width:0;height:27.2pt;z-index:25274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" strokecolor="black [3040]">
                <v:stroke endarrow="block"/>
              </v:shape>
            </w:pict>
          </mc:Fallback>
        </mc:AlternateContent>
      </w:r>
    </w:p>
    <w:p w:rsidR="00B5201A" w:rsidRPr="00E06B92" w:rsidRDefault="00B5201A" w:rsidP="00B5201A">
      <w:pPr>
        <w:spacing w:after="0" w:line="240" w:lineRule="auto"/>
        <w:rPr>
          <w:rFonts w:ascii="TH SarabunIT๙" w:hAnsi="TH SarabunIT๙" w:cs="TH SarabunIT๙"/>
        </w:rPr>
      </w:pPr>
    </w:p>
    <w:p w:rsidR="00B5201A" w:rsidRDefault="00B5201A" w:rsidP="00B5201A">
      <w:pPr>
        <w:spacing w:after="0" w:line="240" w:lineRule="auto"/>
        <w:rPr>
          <w:rFonts w:ascii="TH SarabunIT๙" w:hAnsi="TH SarabunIT๙" w:cs="TH SarabunIT๙"/>
        </w:rPr>
      </w:pPr>
    </w:p>
    <w:p w:rsidR="00B5201A" w:rsidRPr="00E06B92" w:rsidRDefault="00B5201A" w:rsidP="00B5201A">
      <w:pPr>
        <w:spacing w:after="0" w:line="240" w:lineRule="auto"/>
        <w:rPr>
          <w:rFonts w:ascii="TH SarabunIT๙" w:hAnsi="TH SarabunIT๙" w:cs="TH SarabunIT๙"/>
        </w:rPr>
      </w:pP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44704" behindDoc="0" locked="0" layoutInCell="1" allowOverlap="1" wp14:anchorId="088B4A19" wp14:editId="62A6565B">
                <wp:simplePos x="0" y="0"/>
                <wp:positionH relativeFrom="column">
                  <wp:posOffset>2629415</wp:posOffset>
                </wp:positionH>
                <wp:positionV relativeFrom="paragraph">
                  <wp:posOffset>61835</wp:posOffset>
                </wp:positionV>
                <wp:extent cx="4865298" cy="759125"/>
                <wp:effectExtent l="0" t="0" r="12065" b="22225"/>
                <wp:wrapNone/>
                <wp:docPr id="110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298" cy="759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Default="00F836CA" w:rsidP="00B520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9D1C4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F836CA" w:rsidRPr="003D64C8" w:rsidRDefault="00F836CA" w:rsidP="00776B4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6B42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พัฒนาการลดขั้นตอนในการให้บริการประชาชน การพัฒนาจัดบริการอินเตอร์เน็ต</w:t>
                            </w:r>
                            <w:r w:rsidRPr="003D64C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ความเร็วสูง</w:t>
                            </w:r>
                          </w:p>
                          <w:p w:rsidR="00F836CA" w:rsidRPr="003D64C8" w:rsidRDefault="00F836CA" w:rsidP="00B5201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D64C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F836CA" w:rsidRPr="00437BD9" w:rsidRDefault="00F836CA" w:rsidP="00B5201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B4A19" id="_x0000_s1132" type="#_x0000_t202" style="position:absolute;margin-left:207.05pt;margin-top:4.85pt;width:383.1pt;height:59.75pt;z-index:2527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" fillcolor="white [3201]" strokecolor="black [3200]" strokeweight="2pt">
                <v:textbox>
                  <w:txbxContent>
                    <w:p w:rsidR="00F836CA" w:rsidRDefault="00F836CA" w:rsidP="00B520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</w:rPr>
                      </w:pPr>
                      <w:r w:rsidRPr="009D1C4E"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  <w:cs/>
                        </w:rPr>
                        <w:t>กลยุทธ์</w:t>
                      </w:r>
                    </w:p>
                    <w:p w:rsidR="00F836CA" w:rsidRPr="003D64C8" w:rsidRDefault="00F836CA" w:rsidP="00776B4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76B42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พัฒนาการลดขั้นตอนในการให้บริการประชาชน การพัฒนาจัดบริการอินเตอร์เน็ต</w:t>
                      </w:r>
                      <w:r w:rsidRPr="003D64C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ความเร็วสูง</w:t>
                      </w:r>
                    </w:p>
                    <w:p w:rsidR="00F836CA" w:rsidRPr="003D64C8" w:rsidRDefault="00F836CA" w:rsidP="00B5201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D64C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F836CA" w:rsidRPr="00437BD9" w:rsidRDefault="00F836CA" w:rsidP="00B5201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201A" w:rsidRPr="00E06B92" w:rsidRDefault="00B5201A" w:rsidP="00B5201A">
      <w:pPr>
        <w:tabs>
          <w:tab w:val="left" w:pos="11069"/>
        </w:tabs>
        <w:spacing w:after="0" w:line="240" w:lineRule="auto"/>
        <w:rPr>
          <w:rFonts w:ascii="TH SarabunIT๙" w:hAnsi="TH SarabunIT๙" w:cs="TH SarabunIT๙"/>
        </w:rPr>
      </w:pPr>
      <w:r w:rsidRPr="00E06B92">
        <w:rPr>
          <w:rFonts w:ascii="TH SarabunIT๙" w:hAnsi="TH SarabunIT๙" w:cs="TH SarabunIT๙"/>
        </w:rPr>
        <w:tab/>
      </w:r>
    </w:p>
    <w:p w:rsidR="00B5201A" w:rsidRPr="00E06B92" w:rsidRDefault="00B5201A" w:rsidP="00B5201A">
      <w:pPr>
        <w:spacing w:after="0" w:line="240" w:lineRule="auto"/>
        <w:rPr>
          <w:rFonts w:ascii="TH SarabunIT๙" w:hAnsi="TH SarabunIT๙" w:cs="TH SarabunIT๙"/>
        </w:rPr>
      </w:pPr>
    </w:p>
    <w:p w:rsidR="00B5201A" w:rsidRPr="00E06B92" w:rsidRDefault="00B5201A" w:rsidP="00B5201A">
      <w:pPr>
        <w:spacing w:after="0" w:line="240" w:lineRule="auto"/>
        <w:rPr>
          <w:rFonts w:ascii="TH SarabunIT๙" w:hAnsi="TH SarabunIT๙" w:cs="TH SarabunIT๙"/>
        </w:rPr>
      </w:pPr>
    </w:p>
    <w:p w:rsidR="00B5201A" w:rsidRPr="00E06B92" w:rsidRDefault="00B5201A" w:rsidP="00B5201A">
      <w:pPr>
        <w:spacing w:after="0" w:line="240" w:lineRule="auto"/>
        <w:rPr>
          <w:rFonts w:ascii="TH SarabunIT๙" w:hAnsi="TH SarabunIT๙" w:cs="TH SarabunIT๙"/>
        </w:rPr>
      </w:pPr>
    </w:p>
    <w:p w:rsidR="00B5201A" w:rsidRDefault="00B5201A" w:rsidP="00B520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45728" behindDoc="0" locked="0" layoutInCell="1" allowOverlap="1" wp14:anchorId="224BC085" wp14:editId="4F257187">
                <wp:simplePos x="0" y="0"/>
                <wp:positionH relativeFrom="column">
                  <wp:posOffset>3905622</wp:posOffset>
                </wp:positionH>
                <wp:positionV relativeFrom="paragraph">
                  <wp:posOffset>29989</wp:posOffset>
                </wp:positionV>
                <wp:extent cx="0" cy="361950"/>
                <wp:effectExtent l="76200" t="0" r="76200" b="57150"/>
                <wp:wrapNone/>
                <wp:docPr id="111" name="ลูกศรเชื่อมต่อแบบตรง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18D76" id="ลูกศรเชื่อมต่อแบบตรง 111" o:spid="_x0000_s1026" type="#_x0000_t32" style="position:absolute;margin-left:307.55pt;margin-top:2.35pt;width:0;height:28.5pt;z-index:25274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" strokecolor="black [3040]">
                <v:stroke endarrow="block"/>
              </v:shape>
            </w:pict>
          </mc:Fallback>
        </mc:AlternateContent>
      </w:r>
    </w:p>
    <w:p w:rsidR="00B5201A" w:rsidRDefault="00B5201A" w:rsidP="00B5201A">
      <w:pPr>
        <w:spacing w:after="0" w:line="240" w:lineRule="auto"/>
        <w:rPr>
          <w:rFonts w:ascii="TH SarabunIT๙" w:hAnsi="TH SarabunIT๙" w:cs="TH SarabunIT๙"/>
        </w:rPr>
      </w:pPr>
    </w:p>
    <w:p w:rsidR="00B5201A" w:rsidRDefault="00BC5003" w:rsidP="00B5201A">
      <w:pPr>
        <w:spacing w:after="0" w:line="240" w:lineRule="auto"/>
        <w:rPr>
          <w:rFonts w:ascii="TH SarabunIT๙" w:hAnsi="TH SarabunIT๙" w:cs="TH SarabunIT๙"/>
        </w:rPr>
      </w:pP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40608" behindDoc="0" locked="0" layoutInCell="1" allowOverlap="1" wp14:anchorId="69398725" wp14:editId="5F027E11">
                <wp:simplePos x="0" y="0"/>
                <wp:positionH relativeFrom="column">
                  <wp:posOffset>2629415</wp:posOffset>
                </wp:positionH>
                <wp:positionV relativeFrom="paragraph">
                  <wp:posOffset>103613</wp:posOffset>
                </wp:positionV>
                <wp:extent cx="2587625" cy="552078"/>
                <wp:effectExtent l="0" t="0" r="22225" b="19685"/>
                <wp:wrapNone/>
                <wp:docPr id="113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55207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4D645A" w:rsidRDefault="00F836CA" w:rsidP="00B5201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แผนงานบริหารงานทั่วไป</w:t>
                            </w:r>
                          </w:p>
                          <w:p w:rsidR="00F836CA" w:rsidRPr="00711403" w:rsidRDefault="00F836CA" w:rsidP="00B520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98725" id="_x0000_s1133" type="#_x0000_t202" style="position:absolute;margin-left:207.05pt;margin-top:8.15pt;width:203.75pt;height:43.45pt;z-index:2527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" fillcolor="white [3201]" strokecolor="black [3200]" strokeweight="2pt">
                <v:textbox>
                  <w:txbxContent>
                    <w:p w:rsidR="00F836CA" w:rsidRPr="004D645A" w:rsidRDefault="00F836CA" w:rsidP="00B5201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แผนงานบริหารงานทั่วไป</w:t>
                      </w:r>
                    </w:p>
                    <w:p w:rsidR="00F836CA" w:rsidRPr="00711403" w:rsidRDefault="00F836CA" w:rsidP="00B5201A"/>
                  </w:txbxContent>
                </v:textbox>
              </v:shape>
            </w:pict>
          </mc:Fallback>
        </mc:AlternateContent>
      </w:r>
      <w:r w:rsidR="00B5201A"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42656" behindDoc="0" locked="0" layoutInCell="1" allowOverlap="1" wp14:anchorId="6A811F42" wp14:editId="7699114C">
                <wp:simplePos x="0" y="0"/>
                <wp:positionH relativeFrom="column">
                  <wp:posOffset>1421909</wp:posOffset>
                </wp:positionH>
                <wp:positionV relativeFrom="paragraph">
                  <wp:posOffset>91440</wp:posOffset>
                </wp:positionV>
                <wp:extent cx="870585" cy="560717"/>
                <wp:effectExtent l="0" t="0" r="24765" b="10795"/>
                <wp:wrapNone/>
                <wp:docPr id="112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56071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BB3375" w:rsidRDefault="00F836CA" w:rsidP="00B5201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แผนงาน</w:t>
                            </w:r>
                          </w:p>
                          <w:p w:rsidR="00F836CA" w:rsidRDefault="00F836CA" w:rsidP="00B520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11F42" id="_x0000_s1134" type="#_x0000_t202" style="position:absolute;margin-left:111.95pt;margin-top:7.2pt;width:68.55pt;height:44.15pt;z-index:25274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" fillcolor="white [3201]" strokecolor="black [3200]" strokeweight="2pt">
                <v:textbox>
                  <w:txbxContent>
                    <w:p w:rsidR="00F836CA" w:rsidRPr="00BB3375" w:rsidRDefault="00F836CA" w:rsidP="00B5201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แผนงาน</w:t>
                      </w:r>
                    </w:p>
                    <w:p w:rsidR="00F836CA" w:rsidRDefault="00F836CA" w:rsidP="00B5201A"/>
                  </w:txbxContent>
                </v:textbox>
              </v:shape>
            </w:pict>
          </mc:Fallback>
        </mc:AlternateContent>
      </w:r>
    </w:p>
    <w:p w:rsidR="00B5201A" w:rsidRDefault="00B5201A" w:rsidP="00B5201A">
      <w:pPr>
        <w:spacing w:after="0" w:line="240" w:lineRule="auto"/>
        <w:rPr>
          <w:rFonts w:ascii="TH SarabunIT๙" w:hAnsi="TH SarabunIT๙" w:cs="TH SarabunIT๙"/>
        </w:rPr>
      </w:pPr>
    </w:p>
    <w:p w:rsidR="00B5201A" w:rsidRPr="00E06B92" w:rsidRDefault="00B5201A" w:rsidP="00B5201A">
      <w:pPr>
        <w:spacing w:after="0" w:line="240" w:lineRule="auto"/>
        <w:rPr>
          <w:rFonts w:ascii="TH SarabunIT๙" w:hAnsi="TH SarabunIT๙" w:cs="TH SarabunIT๙"/>
        </w:rPr>
      </w:pPr>
    </w:p>
    <w:p w:rsidR="00B5201A" w:rsidRPr="00E06B92" w:rsidRDefault="00B5201A" w:rsidP="00B5201A">
      <w:pPr>
        <w:spacing w:after="0" w:line="240" w:lineRule="auto"/>
        <w:rPr>
          <w:rFonts w:ascii="TH SarabunIT๙" w:hAnsi="TH SarabunIT๙" w:cs="TH SarabunIT๙"/>
        </w:rPr>
      </w:pPr>
    </w:p>
    <w:p w:rsidR="00B5201A" w:rsidRPr="00E06B92" w:rsidRDefault="00BC5003" w:rsidP="00B520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46752" behindDoc="0" locked="0" layoutInCell="1" allowOverlap="1" wp14:anchorId="7DAB3407" wp14:editId="2BF7F94A">
                <wp:simplePos x="0" y="0"/>
                <wp:positionH relativeFrom="column">
                  <wp:posOffset>3878209</wp:posOffset>
                </wp:positionH>
                <wp:positionV relativeFrom="paragraph">
                  <wp:posOffset>38687</wp:posOffset>
                </wp:positionV>
                <wp:extent cx="0" cy="361950"/>
                <wp:effectExtent l="76200" t="0" r="76200" b="57150"/>
                <wp:wrapNone/>
                <wp:docPr id="114" name="ลูกศรเชื่อมต่อแบบตรง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1E5FDD" id="ลูกศรเชื่อมต่อแบบตรง 114" o:spid="_x0000_s1026" type="#_x0000_t32" style="position:absolute;margin-left:305.35pt;margin-top:3.05pt;width:0;height:28.5pt;z-index:25274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" strokecolor="black [3040]">
                <v:stroke endarrow="block"/>
              </v:shape>
            </w:pict>
          </mc:Fallback>
        </mc:AlternateContent>
      </w:r>
    </w:p>
    <w:p w:rsidR="00B5201A" w:rsidRPr="00E06B92" w:rsidRDefault="00B5201A" w:rsidP="00B5201A">
      <w:pPr>
        <w:spacing w:after="0" w:line="240" w:lineRule="auto"/>
        <w:rPr>
          <w:rFonts w:ascii="TH SarabunIT๙" w:hAnsi="TH SarabunIT๙" w:cs="TH SarabunIT๙"/>
        </w:rPr>
      </w:pPr>
    </w:p>
    <w:p w:rsidR="00B5201A" w:rsidRDefault="00F73D6C" w:rsidP="00B5201A">
      <w:pPr>
        <w:spacing w:after="0" w:line="240" w:lineRule="auto"/>
        <w:rPr>
          <w:rFonts w:ascii="TH SarabunIT๙" w:hAnsi="TH SarabunIT๙" w:cs="TH SarabunIT๙"/>
        </w:rPr>
      </w:pP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41632" behindDoc="0" locked="0" layoutInCell="1" allowOverlap="1" wp14:anchorId="2DC94857" wp14:editId="1DE8EBE7">
                <wp:simplePos x="0" y="0"/>
                <wp:positionH relativeFrom="column">
                  <wp:posOffset>1404464</wp:posOffset>
                </wp:positionH>
                <wp:positionV relativeFrom="paragraph">
                  <wp:posOffset>122987</wp:posOffset>
                </wp:positionV>
                <wp:extent cx="870585" cy="853668"/>
                <wp:effectExtent l="0" t="0" r="24765" b="22860"/>
                <wp:wrapNone/>
                <wp:docPr id="116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85366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BA49AF" w:rsidRDefault="00F836CA" w:rsidP="00B5201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A49A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94857" id="_x0000_s1135" type="#_x0000_t202" style="position:absolute;margin-left:110.6pt;margin-top:9.7pt;width:68.55pt;height:67.2pt;z-index:25274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" fillcolor="white [3201]" strokecolor="black [3200]" strokeweight="2pt">
                <v:textbox>
                  <w:txbxContent>
                    <w:p w:rsidR="00F836CA" w:rsidRPr="00BA49AF" w:rsidRDefault="00F836CA" w:rsidP="00B5201A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A49A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shape>
            </w:pict>
          </mc:Fallback>
        </mc:AlternateContent>
      </w:r>
      <w:r w:rsidR="00BC5003"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43680" behindDoc="0" locked="0" layoutInCell="1" allowOverlap="1" wp14:anchorId="63235263" wp14:editId="5D1C9D3E">
                <wp:simplePos x="0" y="0"/>
                <wp:positionH relativeFrom="page">
                  <wp:posOffset>3010619</wp:posOffset>
                </wp:positionH>
                <wp:positionV relativeFrom="paragraph">
                  <wp:posOffset>105733</wp:posOffset>
                </wp:positionV>
                <wp:extent cx="4640580" cy="845305"/>
                <wp:effectExtent l="0" t="0" r="26670" b="12065"/>
                <wp:wrapNone/>
                <wp:docPr id="115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580" cy="845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1C69AE" w:rsidRDefault="00F836CA" w:rsidP="00B5201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1C69A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1. โครงการ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อบต.พบประชาชน</w:t>
                            </w:r>
                          </w:p>
                          <w:p w:rsidR="00F836CA" w:rsidRDefault="00F836CA" w:rsidP="00B5201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1C69A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2</w:t>
                            </w:r>
                            <w:r w:rsidRPr="001C69A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โครงการพัฒนาปรับปรุงระบบบริการอินเตอร์เน็ตตำบล</w:t>
                            </w:r>
                          </w:p>
                          <w:p w:rsidR="00F836CA" w:rsidRPr="00E42043" w:rsidRDefault="00F836CA" w:rsidP="00A82934">
                            <w:pPr>
                              <w:ind w:right="-77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3. </w:t>
                            </w:r>
                            <w:r w:rsidRPr="00E4204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โครงการติดตั้งระบบบริการอินเตอร์เน็ตหมู่บ้าน</w:t>
                            </w:r>
                          </w:p>
                          <w:p w:rsidR="00F836CA" w:rsidRDefault="00F836CA" w:rsidP="00A8293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4204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หมู่ที่ 5 บ้านวังตำลึง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35263" id="_x0000_s1136" type="#_x0000_t202" style="position:absolute;margin-left:237.05pt;margin-top:8.35pt;width:365.4pt;height:66.55pt;z-index:2527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" fillcolor="white [3201]" strokecolor="black [3200]" strokeweight="2pt">
                <v:textbox>
                  <w:txbxContent>
                    <w:p w:rsidR="00F836CA" w:rsidRPr="001C69AE" w:rsidRDefault="00F836CA" w:rsidP="00B5201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1C69A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1. โครงการ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อบต.พบประชาชน</w:t>
                      </w:r>
                    </w:p>
                    <w:p w:rsidR="00F836CA" w:rsidRDefault="00F836CA" w:rsidP="00B5201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1C69AE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2</w:t>
                      </w:r>
                      <w:r w:rsidRPr="001C69A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โครงการพัฒนาปรับปรุงระบบบริการอินเตอร์เน็ตตำบล</w:t>
                      </w:r>
                    </w:p>
                    <w:p w:rsidR="00F836CA" w:rsidRPr="00E42043" w:rsidRDefault="00F836CA" w:rsidP="00A82934">
                      <w:pPr>
                        <w:ind w:right="-77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3. </w:t>
                      </w:r>
                      <w:r w:rsidRPr="00E42043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โครงการติดตั้งระบบบริการอินเตอร์เน็ตหมู่บ้าน</w:t>
                      </w:r>
                    </w:p>
                    <w:p w:rsidR="00F836CA" w:rsidRDefault="00F836CA" w:rsidP="00A8293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42043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หมู่ที่ 5 บ้านวังตำลึง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5201A" w:rsidRPr="006E4927" w:rsidRDefault="00B5201A" w:rsidP="00B5201A">
      <w:pPr>
        <w:spacing w:after="0" w:line="240" w:lineRule="auto"/>
        <w:rPr>
          <w:rFonts w:ascii="TH SarabunIT๙" w:hAnsi="TH SarabunIT๙" w:cs="TH SarabunIT๙"/>
          <w:sz w:val="8"/>
          <w:szCs w:val="8"/>
        </w:rPr>
      </w:pPr>
    </w:p>
    <w:p w:rsidR="00B5201A" w:rsidRPr="00E06B92" w:rsidRDefault="00B5201A" w:rsidP="00B5201A">
      <w:pPr>
        <w:spacing w:after="0" w:line="240" w:lineRule="auto"/>
        <w:rPr>
          <w:rFonts w:ascii="TH SarabunIT๙" w:hAnsi="TH SarabunIT๙" w:cs="TH SarabunIT๙"/>
        </w:rPr>
      </w:pPr>
    </w:p>
    <w:p w:rsidR="00212B5B" w:rsidRDefault="00212B5B" w:rsidP="00212B5B">
      <w:pPr>
        <w:spacing w:after="0" w:line="240" w:lineRule="auto"/>
        <w:rPr>
          <w:rFonts w:ascii="TH SarabunIT๙" w:hAnsi="TH SarabunIT๙" w:cs="TH SarabunIT๙"/>
        </w:rPr>
      </w:pPr>
    </w:p>
    <w:p w:rsidR="00212B5B" w:rsidRDefault="00212B5B" w:rsidP="00212B5B">
      <w:pPr>
        <w:spacing w:after="0" w:line="240" w:lineRule="auto"/>
        <w:rPr>
          <w:rFonts w:ascii="TH SarabunIT๙" w:hAnsi="TH SarabunIT๙" w:cs="TH SarabunIT๙"/>
        </w:rPr>
      </w:pPr>
    </w:p>
    <w:p w:rsidR="00A16FE9" w:rsidRDefault="00A16FE9" w:rsidP="00212B5B">
      <w:pPr>
        <w:spacing w:after="0" w:line="240" w:lineRule="auto"/>
        <w:rPr>
          <w:rFonts w:ascii="TH SarabunIT๙" w:hAnsi="TH SarabunIT๙" w:cs="TH SarabunIT๙"/>
        </w:rPr>
      </w:pPr>
    </w:p>
    <w:p w:rsidR="00A16FE9" w:rsidRDefault="00A16FE9" w:rsidP="00212B5B">
      <w:pPr>
        <w:spacing w:after="0" w:line="240" w:lineRule="auto"/>
        <w:rPr>
          <w:rFonts w:ascii="TH SarabunIT๙" w:hAnsi="TH SarabunIT๙" w:cs="TH SarabunIT๙"/>
        </w:rPr>
      </w:pPr>
    </w:p>
    <w:p w:rsidR="00A16FE9" w:rsidRDefault="00A16FE9" w:rsidP="00212B5B">
      <w:pPr>
        <w:spacing w:after="0" w:line="240" w:lineRule="auto"/>
        <w:rPr>
          <w:rFonts w:ascii="TH SarabunIT๙" w:hAnsi="TH SarabunIT๙" w:cs="TH SarabunIT๙"/>
        </w:rPr>
      </w:pPr>
    </w:p>
    <w:p w:rsidR="00212B5B" w:rsidRDefault="00212B5B" w:rsidP="00212B5B">
      <w:pPr>
        <w:spacing w:after="0" w:line="240" w:lineRule="auto"/>
        <w:rPr>
          <w:rFonts w:ascii="TH SarabunIT๙" w:hAnsi="TH SarabunIT๙" w:cs="TH SarabunIT๙"/>
        </w:rPr>
      </w:pPr>
    </w:p>
    <w:p w:rsidR="00212B5B" w:rsidRPr="00E06B92" w:rsidRDefault="00212B5B" w:rsidP="00212B5B">
      <w:pPr>
        <w:spacing w:after="0" w:line="240" w:lineRule="auto"/>
        <w:rPr>
          <w:rFonts w:ascii="TH SarabunIT๙" w:hAnsi="TH SarabunIT๙" w:cs="TH SarabunIT๙"/>
        </w:rPr>
      </w:pPr>
    </w:p>
    <w:p w:rsidR="00FC5571" w:rsidRPr="00E06B92" w:rsidRDefault="00FC5571" w:rsidP="00141FA9">
      <w:pPr>
        <w:spacing w:after="0" w:line="240" w:lineRule="auto"/>
        <w:rPr>
          <w:rFonts w:ascii="TH SarabunIT๙" w:hAnsi="TH SarabunIT๙" w:cs="TH SarabunIT๙"/>
        </w:rPr>
      </w:pPr>
    </w:p>
    <w:p w:rsidR="00FC5571" w:rsidRPr="00E06B92" w:rsidRDefault="00FC5571" w:rsidP="00141FA9">
      <w:pPr>
        <w:spacing w:after="0" w:line="240" w:lineRule="auto"/>
        <w:rPr>
          <w:rFonts w:ascii="TH SarabunIT๙" w:hAnsi="TH SarabunIT๙" w:cs="TH SarabunIT๙"/>
        </w:rPr>
      </w:pPr>
    </w:p>
    <w:p w:rsidR="00FC5571" w:rsidRPr="00E06B92" w:rsidRDefault="00FC5571" w:rsidP="00141FA9">
      <w:pPr>
        <w:spacing w:after="0" w:line="240" w:lineRule="auto"/>
        <w:rPr>
          <w:rFonts w:ascii="TH SarabunIT๙" w:hAnsi="TH SarabunIT๙" w:cs="TH SarabunIT๙"/>
        </w:rPr>
      </w:pPr>
    </w:p>
    <w:p w:rsidR="00A42FC5" w:rsidRPr="00E06B92" w:rsidRDefault="00A42FC5" w:rsidP="00A42FC5">
      <w:pPr>
        <w:spacing w:after="0" w:line="240" w:lineRule="auto"/>
        <w:rPr>
          <w:rFonts w:ascii="TH SarabunIT๙" w:hAnsi="TH SarabunIT๙" w:cs="TH SarabunIT๙"/>
        </w:rPr>
      </w:pPr>
    </w:p>
    <w:p w:rsidR="00A42FC5" w:rsidRPr="00E06B92" w:rsidRDefault="00A42FC5" w:rsidP="00A42FC5">
      <w:pPr>
        <w:spacing w:after="0" w:line="240" w:lineRule="auto"/>
        <w:rPr>
          <w:rFonts w:ascii="TH SarabunIT๙" w:hAnsi="TH SarabunIT๙" w:cs="TH SarabunIT๙"/>
        </w:rPr>
      </w:pPr>
    </w:p>
    <w:p w:rsidR="00A42FC5" w:rsidRPr="00E06B92" w:rsidRDefault="00A42FC5" w:rsidP="00A42FC5">
      <w:pPr>
        <w:spacing w:after="0" w:line="240" w:lineRule="auto"/>
        <w:rPr>
          <w:rFonts w:ascii="TH SarabunIT๙" w:hAnsi="TH SarabunIT๙" w:cs="TH SarabunIT๙"/>
        </w:rPr>
      </w:pP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53920" behindDoc="0" locked="0" layoutInCell="1" allowOverlap="1" wp14:anchorId="1ADBDBCE" wp14:editId="7F8C383C">
                <wp:simplePos x="0" y="0"/>
                <wp:positionH relativeFrom="column">
                  <wp:posOffset>2603536</wp:posOffset>
                </wp:positionH>
                <wp:positionV relativeFrom="paragraph">
                  <wp:posOffset>58228</wp:posOffset>
                </wp:positionV>
                <wp:extent cx="5589917" cy="388189"/>
                <wp:effectExtent l="0" t="0" r="10795" b="12065"/>
                <wp:wrapNone/>
                <wp:docPr id="117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917" cy="38818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32410D" w:rsidRDefault="00F836CA" w:rsidP="00A42FC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32410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ยุทธศาสตร์ที่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8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การพัฒนาด้านการส่งเสริมการมีส่วนร่วมของประชาชนในการแก้ไขปัญหาและพัฒนาท้องถิ่น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BDBCE" id="_x0000_s1137" type="#_x0000_t202" style="position:absolute;margin-left:205pt;margin-top:4.6pt;width:440.15pt;height:30.55pt;z-index:25275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" fillcolor="white [3201]" strokecolor="black [3200]" strokeweight="2pt">
                <v:textbox>
                  <w:txbxContent>
                    <w:p w:rsidR="00F836CA" w:rsidRPr="0032410D" w:rsidRDefault="00F836CA" w:rsidP="00A42FC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32410D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ยุทธศาสตร์ที่ 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8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การพัฒนาด้านการส่งเสริมการมีส่วนร่วมของประชาชนในการแก้ไขปัญหาและพัฒนาท้องถิ่น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52896" behindDoc="0" locked="0" layoutInCell="1" allowOverlap="1" wp14:anchorId="74184035" wp14:editId="61641FEC">
                <wp:simplePos x="0" y="0"/>
                <wp:positionH relativeFrom="column">
                  <wp:posOffset>1378585</wp:posOffset>
                </wp:positionH>
                <wp:positionV relativeFrom="paragraph">
                  <wp:posOffset>15348</wp:posOffset>
                </wp:positionV>
                <wp:extent cx="914400" cy="1009290"/>
                <wp:effectExtent l="0" t="0" r="19050" b="19685"/>
                <wp:wrapNone/>
                <wp:docPr id="119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092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BA49AF" w:rsidRDefault="00F836CA" w:rsidP="00A42FC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BB337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ศาสตร์การพัฒนา </w:t>
                            </w:r>
                            <w:r w:rsidRPr="00BA49A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อบต.นาโบสถ์</w:t>
                            </w:r>
                          </w:p>
                          <w:p w:rsidR="00F836CA" w:rsidRDefault="00F836CA" w:rsidP="00A42F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84035" id="_x0000_s1138" type="#_x0000_t202" style="position:absolute;margin-left:108.55pt;margin-top:1.2pt;width:1in;height:79.45pt;z-index:2527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" fillcolor="white [3201]" strokecolor="black [3200]" strokeweight="2pt">
                <v:textbox>
                  <w:txbxContent>
                    <w:p w:rsidR="00F836CA" w:rsidRPr="00BA49AF" w:rsidRDefault="00F836CA" w:rsidP="00A42FC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BB337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ศาสตร์การพัฒนา </w:t>
                      </w:r>
                      <w:r w:rsidRPr="00BA49A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อบต.นาโบสถ์</w:t>
                      </w:r>
                    </w:p>
                    <w:p w:rsidR="00F836CA" w:rsidRDefault="00F836CA" w:rsidP="00A42FC5"/>
                  </w:txbxContent>
                </v:textbox>
              </v:shape>
            </w:pict>
          </mc:Fallback>
        </mc:AlternateContent>
      </w:r>
    </w:p>
    <w:p w:rsidR="00A42FC5" w:rsidRDefault="00A42FC5" w:rsidP="00A42FC5">
      <w:pPr>
        <w:spacing w:after="0" w:line="240" w:lineRule="auto"/>
        <w:rPr>
          <w:rFonts w:ascii="TH SarabunIT๙" w:hAnsi="TH SarabunIT๙" w:cs="TH SarabunIT๙"/>
        </w:rPr>
      </w:pPr>
    </w:p>
    <w:p w:rsidR="00A42FC5" w:rsidRDefault="00A42FC5" w:rsidP="00A42FC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62112" behindDoc="0" locked="0" layoutInCell="1" allowOverlap="1" wp14:anchorId="59298583" wp14:editId="28F3D832">
                <wp:simplePos x="0" y="0"/>
                <wp:positionH relativeFrom="column">
                  <wp:posOffset>3888872</wp:posOffset>
                </wp:positionH>
                <wp:positionV relativeFrom="paragraph">
                  <wp:posOffset>127036</wp:posOffset>
                </wp:positionV>
                <wp:extent cx="0" cy="345260"/>
                <wp:effectExtent l="76200" t="0" r="76200" b="55245"/>
                <wp:wrapNone/>
                <wp:docPr id="120" name="ลูกศรเชื่อมต่อแบบตรง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B47251" id="ลูกศรเชื่อมต่อแบบตรง 120" o:spid="_x0000_s1026" type="#_x0000_t32" style="position:absolute;margin-left:306.2pt;margin-top:10pt;width:0;height:27.2pt;z-index:25276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" strokecolor="black [3040]">
                <v:stroke endarrow="block"/>
              </v:shape>
            </w:pict>
          </mc:Fallback>
        </mc:AlternateContent>
      </w:r>
    </w:p>
    <w:p w:rsidR="00A42FC5" w:rsidRPr="00E06B92" w:rsidRDefault="00A42FC5" w:rsidP="00A42FC5">
      <w:pPr>
        <w:spacing w:after="0" w:line="240" w:lineRule="auto"/>
        <w:rPr>
          <w:rFonts w:ascii="TH SarabunIT๙" w:hAnsi="TH SarabunIT๙" w:cs="TH SarabunIT๙"/>
        </w:rPr>
      </w:pPr>
    </w:p>
    <w:p w:rsidR="00A42FC5" w:rsidRPr="00E06B92" w:rsidRDefault="00A42FC5" w:rsidP="00A42FC5">
      <w:pPr>
        <w:spacing w:after="0" w:line="240" w:lineRule="auto"/>
        <w:rPr>
          <w:rFonts w:ascii="TH SarabunIT๙" w:hAnsi="TH SarabunIT๙" w:cs="TH SarabunIT๙"/>
        </w:rPr>
      </w:pPr>
    </w:p>
    <w:p w:rsidR="00A42FC5" w:rsidRPr="00E06B92" w:rsidRDefault="00A42FC5" w:rsidP="00A42FC5">
      <w:pPr>
        <w:spacing w:after="0" w:line="240" w:lineRule="auto"/>
        <w:rPr>
          <w:rFonts w:ascii="TH SarabunIT๙" w:hAnsi="TH SarabunIT๙" w:cs="TH SarabunIT๙"/>
        </w:rPr>
      </w:pP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51872" behindDoc="0" locked="0" layoutInCell="1" allowOverlap="1" wp14:anchorId="2DB9B554" wp14:editId="486E3613">
                <wp:simplePos x="0" y="0"/>
                <wp:positionH relativeFrom="column">
                  <wp:posOffset>2603536</wp:posOffset>
                </wp:positionH>
                <wp:positionV relativeFrom="paragraph">
                  <wp:posOffset>8531</wp:posOffset>
                </wp:positionV>
                <wp:extent cx="4908430" cy="750498"/>
                <wp:effectExtent l="0" t="0" r="26035" b="12065"/>
                <wp:wrapNone/>
                <wp:docPr id="121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430" cy="75049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BA49AF" w:rsidRDefault="00F836CA" w:rsidP="00A42F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A49AF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F836CA" w:rsidRPr="00A16FE9" w:rsidRDefault="00F836CA" w:rsidP="00A16FE9">
                            <w:pPr>
                              <w:ind w:right="-330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16FE9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เพื่อ</w:t>
                            </w:r>
                            <w:r w:rsidRPr="00A16FE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พัฒนาที่มุ่งเน้นการมีส่วนร่วมของประชาชนในการแก้ไขปัญหาและพัฒนาท้องถิ่นอย่างยั่งยืน                    </w:t>
                            </w:r>
                          </w:p>
                          <w:p w:rsidR="00F836CA" w:rsidRPr="00A96EF1" w:rsidRDefault="00F836CA" w:rsidP="00A42F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:rsidR="00F836CA" w:rsidRPr="007D4EDC" w:rsidRDefault="00F836CA" w:rsidP="00A42FC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9B554" id="_x0000_s1139" type="#_x0000_t202" style="position:absolute;margin-left:205pt;margin-top:.65pt;width:386.5pt;height:59.1pt;z-index:25275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" fillcolor="white [3201]" strokecolor="black [3200]" strokeweight="2pt">
                <v:textbox>
                  <w:txbxContent>
                    <w:p w:rsidR="00F836CA" w:rsidRPr="00BA49AF" w:rsidRDefault="00F836CA" w:rsidP="00A42F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</w:rPr>
                      </w:pPr>
                      <w:r w:rsidRPr="00BA49AF"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F836CA" w:rsidRPr="00A16FE9" w:rsidRDefault="00F836CA" w:rsidP="00A16FE9">
                      <w:pPr>
                        <w:ind w:right="-330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16FE9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เพื่อ</w:t>
                      </w:r>
                      <w:r w:rsidRPr="00A16FE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พัฒนาที่มุ่งเน้นการมีส่วนร่วมของประชาชนในการแก้ไขปัญหาและพัฒนาท้องถิ่นอย่างยั่งยืน                    </w:t>
                      </w:r>
                    </w:p>
                    <w:p w:rsidR="00F836CA" w:rsidRPr="00A96EF1" w:rsidRDefault="00F836CA" w:rsidP="00A42F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:rsidR="00F836CA" w:rsidRPr="007D4EDC" w:rsidRDefault="00F836CA" w:rsidP="00A42FC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2FC5" w:rsidRDefault="00A42FC5" w:rsidP="00A42FC5">
      <w:pPr>
        <w:spacing w:after="0" w:line="240" w:lineRule="auto"/>
        <w:rPr>
          <w:rFonts w:ascii="TH SarabunIT๙" w:hAnsi="TH SarabunIT๙" w:cs="TH SarabunIT๙"/>
        </w:rPr>
      </w:pPr>
    </w:p>
    <w:p w:rsidR="00A42FC5" w:rsidRPr="00E06B92" w:rsidRDefault="00A42FC5" w:rsidP="00A42FC5">
      <w:pPr>
        <w:spacing w:after="0" w:line="240" w:lineRule="auto"/>
        <w:rPr>
          <w:rFonts w:ascii="TH SarabunIT๙" w:hAnsi="TH SarabunIT๙" w:cs="TH SarabunIT๙"/>
        </w:rPr>
      </w:pPr>
    </w:p>
    <w:p w:rsidR="00A42FC5" w:rsidRPr="00E06B92" w:rsidRDefault="00A42FC5" w:rsidP="00A42FC5">
      <w:pPr>
        <w:spacing w:after="0" w:line="240" w:lineRule="auto"/>
        <w:rPr>
          <w:rFonts w:ascii="TH SarabunIT๙" w:hAnsi="TH SarabunIT๙" w:cs="TH SarabunIT๙"/>
        </w:rPr>
      </w:pPr>
    </w:p>
    <w:p w:rsidR="00A42FC5" w:rsidRDefault="00A42FC5" w:rsidP="00A42FC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63136" behindDoc="0" locked="0" layoutInCell="1" allowOverlap="1" wp14:anchorId="471D5995" wp14:editId="4C028B6F">
                <wp:simplePos x="0" y="0"/>
                <wp:positionH relativeFrom="column">
                  <wp:posOffset>3870960</wp:posOffset>
                </wp:positionH>
                <wp:positionV relativeFrom="paragraph">
                  <wp:posOffset>151729</wp:posOffset>
                </wp:positionV>
                <wp:extent cx="0" cy="345200"/>
                <wp:effectExtent l="76200" t="0" r="76200" b="55245"/>
                <wp:wrapNone/>
                <wp:docPr id="124" name="ลูกศรเชื่อมต่อแบบตรง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517BC7" id="ลูกศรเชื่อมต่อแบบตรง 124" o:spid="_x0000_s1026" type="#_x0000_t32" style="position:absolute;margin-left:304.8pt;margin-top:11.95pt;width:0;height:27.2pt;z-index:25276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" strokecolor="black [3040]">
                <v:stroke endarrow="block"/>
              </v:shape>
            </w:pict>
          </mc:Fallback>
        </mc:AlternateContent>
      </w:r>
    </w:p>
    <w:p w:rsidR="00A42FC5" w:rsidRPr="00E06B92" w:rsidRDefault="00A42FC5" w:rsidP="00A42FC5">
      <w:pPr>
        <w:spacing w:after="0" w:line="240" w:lineRule="auto"/>
        <w:rPr>
          <w:rFonts w:ascii="TH SarabunIT๙" w:hAnsi="TH SarabunIT๙" w:cs="TH SarabunIT๙"/>
        </w:rPr>
      </w:pPr>
    </w:p>
    <w:p w:rsidR="00A42FC5" w:rsidRDefault="00A42FC5" w:rsidP="00A42FC5">
      <w:pPr>
        <w:spacing w:after="0" w:line="240" w:lineRule="auto"/>
        <w:rPr>
          <w:rFonts w:ascii="TH SarabunIT๙" w:hAnsi="TH SarabunIT๙" w:cs="TH SarabunIT๙"/>
        </w:rPr>
      </w:pPr>
    </w:p>
    <w:p w:rsidR="00A42FC5" w:rsidRPr="00E06B92" w:rsidRDefault="00A42FC5" w:rsidP="00A42FC5">
      <w:pPr>
        <w:spacing w:after="0" w:line="240" w:lineRule="auto"/>
        <w:rPr>
          <w:rFonts w:ascii="TH SarabunIT๙" w:hAnsi="TH SarabunIT๙" w:cs="TH SarabunIT๙"/>
        </w:rPr>
      </w:pP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59040" behindDoc="0" locked="0" layoutInCell="1" allowOverlap="1" wp14:anchorId="18AC0728" wp14:editId="1A9B373D">
                <wp:simplePos x="0" y="0"/>
                <wp:positionH relativeFrom="column">
                  <wp:posOffset>2629414</wp:posOffset>
                </wp:positionH>
                <wp:positionV relativeFrom="paragraph">
                  <wp:posOffset>61835</wp:posOffset>
                </wp:positionV>
                <wp:extent cx="4787421" cy="759125"/>
                <wp:effectExtent l="0" t="0" r="13335" b="22225"/>
                <wp:wrapNone/>
                <wp:docPr id="12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421" cy="759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Default="00F836CA" w:rsidP="00A42F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9D1C4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F836CA" w:rsidRPr="00C90DD7" w:rsidRDefault="00F836CA" w:rsidP="00C90DD7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C90DD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พัฒนาการมีส่วนร่วมของประชาชน การพัฒนาโดยยึดประชาชนเป็นศูนย์กลางในการพัฒนา</w:t>
                            </w:r>
                          </w:p>
                          <w:p w:rsidR="00F836CA" w:rsidRPr="003D64C8" w:rsidRDefault="00F836CA" w:rsidP="00A42FC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F836CA" w:rsidRPr="00437BD9" w:rsidRDefault="00F836CA" w:rsidP="00A42FC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C0728" id="_x0000_s1140" type="#_x0000_t202" style="position:absolute;margin-left:207.05pt;margin-top:4.85pt;width:376.95pt;height:59.75pt;z-index:2527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" fillcolor="white [3201]" strokecolor="black [3200]" strokeweight="2pt">
                <v:textbox>
                  <w:txbxContent>
                    <w:p w:rsidR="00F836CA" w:rsidRDefault="00F836CA" w:rsidP="00A42F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</w:rPr>
                      </w:pPr>
                      <w:r w:rsidRPr="009D1C4E"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  <w:cs/>
                        </w:rPr>
                        <w:t>กลยุทธ์</w:t>
                      </w:r>
                    </w:p>
                    <w:p w:rsidR="00F836CA" w:rsidRPr="00C90DD7" w:rsidRDefault="00F836CA" w:rsidP="00C90DD7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C90DD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พัฒนาการมีส่วนร่วมของประชาชน การพัฒนาโดยยึดประชาชนเป็นศูนย์กลางในการพัฒนา</w:t>
                      </w:r>
                    </w:p>
                    <w:p w:rsidR="00F836CA" w:rsidRPr="003D64C8" w:rsidRDefault="00F836CA" w:rsidP="00A42FC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F836CA" w:rsidRPr="00437BD9" w:rsidRDefault="00F836CA" w:rsidP="00A42FC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2FC5" w:rsidRPr="00E06B92" w:rsidRDefault="00A42FC5" w:rsidP="00A42FC5">
      <w:pPr>
        <w:tabs>
          <w:tab w:val="left" w:pos="11069"/>
        </w:tabs>
        <w:spacing w:after="0" w:line="240" w:lineRule="auto"/>
        <w:rPr>
          <w:rFonts w:ascii="TH SarabunIT๙" w:hAnsi="TH SarabunIT๙" w:cs="TH SarabunIT๙"/>
        </w:rPr>
      </w:pPr>
      <w:r w:rsidRPr="00E06B92">
        <w:rPr>
          <w:rFonts w:ascii="TH SarabunIT๙" w:hAnsi="TH SarabunIT๙" w:cs="TH SarabunIT๙"/>
        </w:rPr>
        <w:tab/>
      </w:r>
    </w:p>
    <w:p w:rsidR="00A42FC5" w:rsidRPr="00E06B92" w:rsidRDefault="00A42FC5" w:rsidP="00A42FC5">
      <w:pPr>
        <w:spacing w:after="0" w:line="240" w:lineRule="auto"/>
        <w:rPr>
          <w:rFonts w:ascii="TH SarabunIT๙" w:hAnsi="TH SarabunIT๙" w:cs="TH SarabunIT๙"/>
        </w:rPr>
      </w:pPr>
    </w:p>
    <w:p w:rsidR="00A42FC5" w:rsidRPr="00E06B92" w:rsidRDefault="00A42FC5" w:rsidP="00A42FC5">
      <w:pPr>
        <w:spacing w:after="0" w:line="240" w:lineRule="auto"/>
        <w:rPr>
          <w:rFonts w:ascii="TH SarabunIT๙" w:hAnsi="TH SarabunIT๙" w:cs="TH SarabunIT๙"/>
        </w:rPr>
      </w:pPr>
    </w:p>
    <w:p w:rsidR="00A42FC5" w:rsidRPr="00E06B92" w:rsidRDefault="00A42FC5" w:rsidP="00A42FC5">
      <w:pPr>
        <w:spacing w:after="0" w:line="240" w:lineRule="auto"/>
        <w:rPr>
          <w:rFonts w:ascii="TH SarabunIT๙" w:hAnsi="TH SarabunIT๙" w:cs="TH SarabunIT๙"/>
        </w:rPr>
      </w:pPr>
    </w:p>
    <w:p w:rsidR="00A42FC5" w:rsidRDefault="00A42FC5" w:rsidP="00A42FC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60064" behindDoc="0" locked="0" layoutInCell="1" allowOverlap="1" wp14:anchorId="4FA2F15B" wp14:editId="391213DD">
                <wp:simplePos x="0" y="0"/>
                <wp:positionH relativeFrom="column">
                  <wp:posOffset>3905622</wp:posOffset>
                </wp:positionH>
                <wp:positionV relativeFrom="paragraph">
                  <wp:posOffset>29989</wp:posOffset>
                </wp:positionV>
                <wp:extent cx="0" cy="361950"/>
                <wp:effectExtent l="76200" t="0" r="76200" b="57150"/>
                <wp:wrapNone/>
                <wp:docPr id="126" name="ลูกศรเชื่อมต่อแบบตรง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29B26" id="ลูกศรเชื่อมต่อแบบตรง 126" o:spid="_x0000_s1026" type="#_x0000_t32" style="position:absolute;margin-left:307.55pt;margin-top:2.35pt;width:0;height:28.5pt;z-index:25276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" strokecolor="black [3040]">
                <v:stroke endarrow="block"/>
              </v:shape>
            </w:pict>
          </mc:Fallback>
        </mc:AlternateContent>
      </w:r>
    </w:p>
    <w:p w:rsidR="00A42FC5" w:rsidRDefault="00A42FC5" w:rsidP="00A42FC5">
      <w:pPr>
        <w:spacing w:after="0" w:line="240" w:lineRule="auto"/>
        <w:rPr>
          <w:rFonts w:ascii="TH SarabunIT๙" w:hAnsi="TH SarabunIT๙" w:cs="TH SarabunIT๙"/>
        </w:rPr>
      </w:pPr>
    </w:p>
    <w:p w:rsidR="00A42FC5" w:rsidRDefault="00A42FC5" w:rsidP="00A42FC5">
      <w:pPr>
        <w:spacing w:after="0" w:line="240" w:lineRule="auto"/>
        <w:rPr>
          <w:rFonts w:ascii="TH SarabunIT๙" w:hAnsi="TH SarabunIT๙" w:cs="TH SarabunIT๙"/>
        </w:rPr>
      </w:pP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54944" behindDoc="0" locked="0" layoutInCell="1" allowOverlap="1" wp14:anchorId="0590DD08" wp14:editId="217C23EC">
                <wp:simplePos x="0" y="0"/>
                <wp:positionH relativeFrom="column">
                  <wp:posOffset>2629415</wp:posOffset>
                </wp:positionH>
                <wp:positionV relativeFrom="paragraph">
                  <wp:posOffset>103613</wp:posOffset>
                </wp:positionV>
                <wp:extent cx="2587625" cy="552078"/>
                <wp:effectExtent l="0" t="0" r="22225" b="19685"/>
                <wp:wrapNone/>
                <wp:docPr id="127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55207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4D645A" w:rsidRDefault="00F836CA" w:rsidP="00A42FC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แผนงานบริหารงานทั่วไป</w:t>
                            </w:r>
                          </w:p>
                          <w:p w:rsidR="00F836CA" w:rsidRPr="00711403" w:rsidRDefault="00F836CA" w:rsidP="00A42F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0DD08" id="_x0000_s1141" type="#_x0000_t202" style="position:absolute;margin-left:207.05pt;margin-top:8.15pt;width:203.75pt;height:43.45pt;z-index:25275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" fillcolor="white [3201]" strokecolor="black [3200]" strokeweight="2pt">
                <v:textbox>
                  <w:txbxContent>
                    <w:p w:rsidR="00F836CA" w:rsidRPr="004D645A" w:rsidRDefault="00F836CA" w:rsidP="00A42FC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แผนงานบริหารงานทั่วไป</w:t>
                      </w:r>
                    </w:p>
                    <w:p w:rsidR="00F836CA" w:rsidRPr="00711403" w:rsidRDefault="00F836CA" w:rsidP="00A42FC5"/>
                  </w:txbxContent>
                </v:textbox>
              </v:shape>
            </w:pict>
          </mc:Fallback>
        </mc:AlternateContent>
      </w: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56992" behindDoc="0" locked="0" layoutInCell="1" allowOverlap="1" wp14:anchorId="327AC810" wp14:editId="2B59D18D">
                <wp:simplePos x="0" y="0"/>
                <wp:positionH relativeFrom="column">
                  <wp:posOffset>1421909</wp:posOffset>
                </wp:positionH>
                <wp:positionV relativeFrom="paragraph">
                  <wp:posOffset>91440</wp:posOffset>
                </wp:positionV>
                <wp:extent cx="870585" cy="560717"/>
                <wp:effectExtent l="0" t="0" r="24765" b="10795"/>
                <wp:wrapNone/>
                <wp:docPr id="128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56071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BB3375" w:rsidRDefault="00F836CA" w:rsidP="00A42FC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แผนงาน</w:t>
                            </w:r>
                          </w:p>
                          <w:p w:rsidR="00F836CA" w:rsidRDefault="00F836CA" w:rsidP="00A42F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AC810" id="_x0000_s1142" type="#_x0000_t202" style="position:absolute;margin-left:111.95pt;margin-top:7.2pt;width:68.55pt;height:44.15pt;z-index:25275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" fillcolor="white [3201]" strokecolor="black [3200]" strokeweight="2pt">
                <v:textbox>
                  <w:txbxContent>
                    <w:p w:rsidR="00F836CA" w:rsidRPr="00BB3375" w:rsidRDefault="00F836CA" w:rsidP="00A42FC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แผนงาน</w:t>
                      </w:r>
                    </w:p>
                    <w:p w:rsidR="00F836CA" w:rsidRDefault="00F836CA" w:rsidP="00A42FC5"/>
                  </w:txbxContent>
                </v:textbox>
              </v:shape>
            </w:pict>
          </mc:Fallback>
        </mc:AlternateContent>
      </w:r>
    </w:p>
    <w:p w:rsidR="00A42FC5" w:rsidRDefault="00A42FC5" w:rsidP="00A42FC5">
      <w:pPr>
        <w:spacing w:after="0" w:line="240" w:lineRule="auto"/>
        <w:rPr>
          <w:rFonts w:ascii="TH SarabunIT๙" w:hAnsi="TH SarabunIT๙" w:cs="TH SarabunIT๙"/>
        </w:rPr>
      </w:pPr>
    </w:p>
    <w:p w:rsidR="00A42FC5" w:rsidRPr="00E06B92" w:rsidRDefault="00A42FC5" w:rsidP="00A42FC5">
      <w:pPr>
        <w:spacing w:after="0" w:line="240" w:lineRule="auto"/>
        <w:rPr>
          <w:rFonts w:ascii="TH SarabunIT๙" w:hAnsi="TH SarabunIT๙" w:cs="TH SarabunIT๙"/>
        </w:rPr>
      </w:pPr>
    </w:p>
    <w:p w:rsidR="00A42FC5" w:rsidRPr="00E06B92" w:rsidRDefault="00A42FC5" w:rsidP="00A42FC5">
      <w:pPr>
        <w:spacing w:after="0" w:line="240" w:lineRule="auto"/>
        <w:rPr>
          <w:rFonts w:ascii="TH SarabunIT๙" w:hAnsi="TH SarabunIT๙" w:cs="TH SarabunIT๙"/>
        </w:rPr>
      </w:pPr>
    </w:p>
    <w:p w:rsidR="00A42FC5" w:rsidRPr="00E06B92" w:rsidRDefault="00A42FC5" w:rsidP="00A42FC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61088" behindDoc="0" locked="0" layoutInCell="1" allowOverlap="1" wp14:anchorId="2FC8C97E" wp14:editId="44E6B440">
                <wp:simplePos x="0" y="0"/>
                <wp:positionH relativeFrom="column">
                  <wp:posOffset>3878209</wp:posOffset>
                </wp:positionH>
                <wp:positionV relativeFrom="paragraph">
                  <wp:posOffset>38687</wp:posOffset>
                </wp:positionV>
                <wp:extent cx="0" cy="361950"/>
                <wp:effectExtent l="76200" t="0" r="76200" b="57150"/>
                <wp:wrapNone/>
                <wp:docPr id="129" name="ลูกศรเชื่อมต่อแบบตรง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A1FEFD" id="ลูกศรเชื่อมต่อแบบตรง 129" o:spid="_x0000_s1026" type="#_x0000_t32" style="position:absolute;margin-left:305.35pt;margin-top:3.05pt;width:0;height:28.5pt;z-index:25276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" strokecolor="black [3040]">
                <v:stroke endarrow="block"/>
              </v:shape>
            </w:pict>
          </mc:Fallback>
        </mc:AlternateContent>
      </w:r>
    </w:p>
    <w:p w:rsidR="00A42FC5" w:rsidRPr="00E06B92" w:rsidRDefault="00A42FC5" w:rsidP="00A42FC5">
      <w:pPr>
        <w:spacing w:after="0" w:line="240" w:lineRule="auto"/>
        <w:rPr>
          <w:rFonts w:ascii="TH SarabunIT๙" w:hAnsi="TH SarabunIT๙" w:cs="TH SarabunIT๙"/>
        </w:rPr>
      </w:pPr>
    </w:p>
    <w:p w:rsidR="00A42FC5" w:rsidRDefault="00A42FC5" w:rsidP="00A42FC5">
      <w:pPr>
        <w:spacing w:after="0" w:line="240" w:lineRule="auto"/>
        <w:rPr>
          <w:rFonts w:ascii="TH SarabunIT๙" w:hAnsi="TH SarabunIT๙" w:cs="TH SarabunIT๙"/>
        </w:rPr>
      </w:pP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55968" behindDoc="0" locked="0" layoutInCell="1" allowOverlap="1" wp14:anchorId="619DCE0B" wp14:editId="7DF6712E">
                <wp:simplePos x="0" y="0"/>
                <wp:positionH relativeFrom="column">
                  <wp:posOffset>1404464</wp:posOffset>
                </wp:positionH>
                <wp:positionV relativeFrom="paragraph">
                  <wp:posOffset>122987</wp:posOffset>
                </wp:positionV>
                <wp:extent cx="870585" cy="853668"/>
                <wp:effectExtent l="0" t="0" r="24765" b="22860"/>
                <wp:wrapNone/>
                <wp:docPr id="138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85366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BA49AF" w:rsidRDefault="00F836CA" w:rsidP="00A42F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A49A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DCE0B" id="_x0000_s1143" type="#_x0000_t202" style="position:absolute;margin-left:110.6pt;margin-top:9.7pt;width:68.55pt;height:67.2pt;z-index:25275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" fillcolor="white [3201]" strokecolor="black [3200]" strokeweight="2pt">
                <v:textbox>
                  <w:txbxContent>
                    <w:p w:rsidR="00F836CA" w:rsidRPr="00BA49AF" w:rsidRDefault="00F836CA" w:rsidP="00A42FC5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A49A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shape>
            </w:pict>
          </mc:Fallback>
        </mc:AlternateContent>
      </w:r>
      <w:r w:rsidRPr="00E06B9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758016" behindDoc="0" locked="0" layoutInCell="1" allowOverlap="1" wp14:anchorId="7260F535" wp14:editId="0CABEA11">
                <wp:simplePos x="0" y="0"/>
                <wp:positionH relativeFrom="page">
                  <wp:posOffset>3010619</wp:posOffset>
                </wp:positionH>
                <wp:positionV relativeFrom="paragraph">
                  <wp:posOffset>105733</wp:posOffset>
                </wp:positionV>
                <wp:extent cx="4640580" cy="845305"/>
                <wp:effectExtent l="0" t="0" r="26670" b="12065"/>
                <wp:wrapNone/>
                <wp:docPr id="140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580" cy="845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1C69AE" w:rsidRDefault="00F836CA" w:rsidP="00A42FC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1C69A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1. </w:t>
                            </w:r>
                            <w:r w:rsidRPr="00E4204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โครงการจัดทำแผนพัฒนาตำบลนาโบสถ์</w:t>
                            </w:r>
                          </w:p>
                          <w:p w:rsidR="00F836CA" w:rsidRDefault="00F836CA" w:rsidP="00A42FC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1C69A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2</w:t>
                            </w:r>
                            <w:r w:rsidRPr="001C69A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. </w:t>
                            </w:r>
                            <w:r w:rsidRPr="00E4204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โครงการจัดทำเวทีรับฟังความคิดเห็นของประชาชน</w:t>
                            </w:r>
                          </w:p>
                          <w:p w:rsidR="00F836CA" w:rsidRPr="00E42043" w:rsidRDefault="00F836CA" w:rsidP="00A42FC5">
                            <w:pPr>
                              <w:ind w:right="-77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3. </w:t>
                            </w:r>
                            <w:r w:rsidRPr="00E4204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โครงการสำรวจความพึงพอใจ</w:t>
                            </w:r>
                          </w:p>
                          <w:p w:rsidR="00F836CA" w:rsidRDefault="00F836CA" w:rsidP="00A42FC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4204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หมู่ที่ 5 บ้านวังตำลึง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F535" id="_x0000_s1144" type="#_x0000_t202" style="position:absolute;margin-left:237.05pt;margin-top:8.35pt;width:365.4pt;height:66.55pt;z-index:2527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" fillcolor="white [3201]" strokecolor="black [3200]" strokeweight="2pt">
                <v:textbox>
                  <w:txbxContent>
                    <w:p w:rsidR="00F836CA" w:rsidRPr="001C69AE" w:rsidRDefault="00F836CA" w:rsidP="00A42FC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1C69A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1. </w:t>
                      </w:r>
                      <w:r w:rsidRPr="00E42043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โครงการจัดทำแผนพัฒนาตำบลนาโบสถ์</w:t>
                      </w:r>
                    </w:p>
                    <w:p w:rsidR="00F836CA" w:rsidRDefault="00F836CA" w:rsidP="00A42FC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1C69AE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2</w:t>
                      </w:r>
                      <w:r w:rsidRPr="001C69A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. </w:t>
                      </w:r>
                      <w:r w:rsidRPr="00E42043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โครงการจัดทำเวทีรับฟังความคิดเห็นของประชาชน</w:t>
                      </w:r>
                    </w:p>
                    <w:p w:rsidR="00F836CA" w:rsidRPr="00E42043" w:rsidRDefault="00F836CA" w:rsidP="00A42FC5">
                      <w:pPr>
                        <w:ind w:right="-77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3. </w:t>
                      </w:r>
                      <w:r w:rsidRPr="00E42043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โครงการสำรวจความพึงพอใจ</w:t>
                      </w:r>
                    </w:p>
                    <w:p w:rsidR="00F836CA" w:rsidRDefault="00F836CA" w:rsidP="00A42FC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42043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หมู่ที่ 5 บ้านวังตำลึง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42FC5" w:rsidRPr="006E4927" w:rsidRDefault="00A42FC5" w:rsidP="00A42FC5">
      <w:pPr>
        <w:spacing w:after="0" w:line="240" w:lineRule="auto"/>
        <w:rPr>
          <w:rFonts w:ascii="TH SarabunIT๙" w:hAnsi="TH SarabunIT๙" w:cs="TH SarabunIT๙"/>
          <w:sz w:val="8"/>
          <w:szCs w:val="8"/>
        </w:rPr>
      </w:pPr>
    </w:p>
    <w:p w:rsidR="00A42FC5" w:rsidRPr="00E06B92" w:rsidRDefault="00A42FC5" w:rsidP="00A42FC5">
      <w:pPr>
        <w:spacing w:after="0" w:line="240" w:lineRule="auto"/>
        <w:rPr>
          <w:rFonts w:ascii="TH SarabunIT๙" w:hAnsi="TH SarabunIT๙" w:cs="TH SarabunIT๙"/>
        </w:rPr>
      </w:pPr>
    </w:p>
    <w:p w:rsidR="00A42FC5" w:rsidRDefault="00A42FC5" w:rsidP="00A42FC5">
      <w:pPr>
        <w:spacing w:after="0" w:line="240" w:lineRule="auto"/>
        <w:rPr>
          <w:rFonts w:ascii="TH SarabunIT๙" w:hAnsi="TH SarabunIT๙" w:cs="TH SarabunIT๙"/>
        </w:rPr>
      </w:pPr>
    </w:p>
    <w:p w:rsidR="00A42FC5" w:rsidRDefault="00A42FC5" w:rsidP="00A42FC5">
      <w:pPr>
        <w:spacing w:after="0" w:line="240" w:lineRule="auto"/>
        <w:rPr>
          <w:rFonts w:ascii="TH SarabunIT๙" w:hAnsi="TH SarabunIT๙" w:cs="TH SarabunIT๙"/>
        </w:rPr>
      </w:pPr>
    </w:p>
    <w:p w:rsidR="00FC5571" w:rsidRPr="00E06B92" w:rsidRDefault="00FC5571" w:rsidP="00141FA9">
      <w:pPr>
        <w:spacing w:after="0" w:line="240" w:lineRule="auto"/>
        <w:rPr>
          <w:rFonts w:ascii="TH SarabunIT๙" w:hAnsi="TH SarabunIT๙" w:cs="TH SarabunIT๙"/>
        </w:rPr>
      </w:pPr>
    </w:p>
    <w:p w:rsidR="00FC5571" w:rsidRDefault="00FC5571" w:rsidP="00141FA9">
      <w:pPr>
        <w:spacing w:after="0" w:line="240" w:lineRule="auto"/>
        <w:rPr>
          <w:rFonts w:ascii="TH SarabunIT๙" w:hAnsi="TH SarabunIT๙" w:cs="TH SarabunIT๙"/>
        </w:rPr>
      </w:pPr>
    </w:p>
    <w:p w:rsidR="008B3688" w:rsidRPr="00E06B92" w:rsidRDefault="008B3688" w:rsidP="00141FA9">
      <w:pPr>
        <w:spacing w:after="0" w:line="240" w:lineRule="auto"/>
        <w:rPr>
          <w:rFonts w:ascii="TH SarabunIT๙" w:hAnsi="TH SarabunIT๙" w:cs="TH SarabunIT๙"/>
        </w:rPr>
      </w:pPr>
    </w:p>
    <w:p w:rsidR="00FC5571" w:rsidRPr="00E06B92" w:rsidRDefault="00FC5571" w:rsidP="00141FA9">
      <w:pPr>
        <w:spacing w:after="0" w:line="240" w:lineRule="auto"/>
        <w:rPr>
          <w:rFonts w:ascii="TH SarabunIT๙" w:hAnsi="TH SarabunIT๙" w:cs="TH SarabunIT๙"/>
        </w:rPr>
      </w:pPr>
    </w:p>
    <w:p w:rsidR="00FC5571" w:rsidRDefault="00FC5571" w:rsidP="00141FA9">
      <w:pPr>
        <w:spacing w:after="0" w:line="240" w:lineRule="auto"/>
        <w:rPr>
          <w:rFonts w:ascii="TH SarabunIT๙" w:hAnsi="TH SarabunIT๙" w:cs="TH SarabunIT๙"/>
        </w:rPr>
      </w:pPr>
    </w:p>
    <w:p w:rsidR="00D23AD5" w:rsidRPr="00E06B92" w:rsidRDefault="00D23AD5" w:rsidP="00141FA9">
      <w:pPr>
        <w:spacing w:after="0" w:line="240" w:lineRule="auto"/>
        <w:rPr>
          <w:rFonts w:ascii="TH SarabunIT๙" w:hAnsi="TH SarabunIT๙" w:cs="TH SarabunIT๙"/>
        </w:rPr>
      </w:pPr>
    </w:p>
    <w:p w:rsidR="009C00B2" w:rsidRDefault="009C00B2" w:rsidP="009C00B2">
      <w:pPr>
        <w:ind w:left="709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lastRenderedPageBreak/>
        <w:t>แผนผัง</w:t>
      </w:r>
      <w:r w:rsidRPr="00CC5E2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ยุทธศาสตร์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Strategic map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</w:p>
    <w:p w:rsidR="009C00B2" w:rsidRPr="004F0CB1" w:rsidRDefault="009C00B2" w:rsidP="004F0CB1">
      <w:pPr>
        <w:ind w:left="709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66208" behindDoc="0" locked="0" layoutInCell="1" allowOverlap="1">
                <wp:simplePos x="0" y="0"/>
                <wp:positionH relativeFrom="column">
                  <wp:posOffset>3354034</wp:posOffset>
                </wp:positionH>
                <wp:positionV relativeFrom="paragraph">
                  <wp:posOffset>8543</wp:posOffset>
                </wp:positionV>
                <wp:extent cx="3830128" cy="353683"/>
                <wp:effectExtent l="0" t="0" r="18415" b="27940"/>
                <wp:wrapNone/>
                <wp:docPr id="28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128" cy="35368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CC5E22" w:rsidRDefault="00F836CA" w:rsidP="009C00B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C5E2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ยุทธศาสตร์การพัฒนาขององค์การบริหารส่วนตำบล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นาโบสถ์</w:t>
                            </w:r>
                          </w:p>
                          <w:p w:rsidR="00F836CA" w:rsidRPr="00CC5E22" w:rsidRDefault="00F836CA" w:rsidP="009C00B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C5E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Strategy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3" o:spid="_x0000_s1145" type="#_x0000_t202" style="position:absolute;left:0;text-align:left;margin-left:264.1pt;margin-top:.65pt;width:301.6pt;height:27.85pt;z-index:25276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" fillcolor="white [3201]" strokecolor="black [3200]" strokeweight="2pt">
                <v:textbox>
                  <w:txbxContent>
                    <w:p w:rsidR="00F836CA" w:rsidRPr="00CC5E22" w:rsidRDefault="00F836CA" w:rsidP="009C00B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C5E2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ยุทธศาสตร์การพัฒนาขององค์การบริหารส่วนตำบล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นาโบสถ์</w:t>
                      </w:r>
                    </w:p>
                    <w:p w:rsidR="00F836CA" w:rsidRPr="00CC5E22" w:rsidRDefault="00F836CA" w:rsidP="009C00B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C5E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Strategy Map</w:t>
                      </w:r>
                    </w:p>
                  </w:txbxContent>
                </v:textbox>
              </v:shape>
            </w:pict>
          </mc:Fallback>
        </mc:AlternateContent>
      </w:r>
    </w:p>
    <w:p w:rsidR="00C346DC" w:rsidRPr="003B1B93" w:rsidRDefault="00407132" w:rsidP="00C346DC">
      <w:pPr>
        <w:pStyle w:val="aa"/>
        <w:rPr>
          <w:rFonts w:ascii="TH Sarabun New" w:hAnsi="TH Sarabun New" w:cs="TH Sarabun New"/>
          <w:b/>
          <w:bCs/>
          <w:sz w:val="36"/>
          <w:szCs w:val="36"/>
        </w:rPr>
      </w:pPr>
      <w:r w:rsidRPr="003B1B93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65536" behindDoc="0" locked="0" layoutInCell="1" allowOverlap="1">
                <wp:simplePos x="0" y="0"/>
                <wp:positionH relativeFrom="column">
                  <wp:posOffset>1045689</wp:posOffset>
                </wp:positionH>
                <wp:positionV relativeFrom="paragraph">
                  <wp:posOffset>300355</wp:posOffset>
                </wp:positionV>
                <wp:extent cx="329565" cy="178435"/>
                <wp:effectExtent l="7620" t="22225" r="15240" b="18415"/>
                <wp:wrapNone/>
                <wp:docPr id="409" name="ลูกศร: ขวา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178435"/>
                        </a:xfrm>
                        <a:prstGeom prst="rightArrow">
                          <a:avLst>
                            <a:gd name="adj1" fmla="val 50000"/>
                            <a:gd name="adj2" fmla="val 461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872DD" id="ลูกศร: ขวา 409" o:spid="_x0000_s1026" type="#_x0000_t13" style="position:absolute;margin-left:82.35pt;margin-top:23.65pt;width:25.95pt;height:14.05pt;z-index:25286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"/>
            </w:pict>
          </mc:Fallback>
        </mc:AlternateContent>
      </w:r>
      <w:r w:rsidRPr="003B1B9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2947456" behindDoc="1" locked="0" layoutInCell="1" allowOverlap="1" wp14:anchorId="2256507F" wp14:editId="645AE6A9">
                <wp:simplePos x="0" y="0"/>
                <wp:positionH relativeFrom="margin">
                  <wp:align>left</wp:align>
                </wp:positionH>
                <wp:positionV relativeFrom="paragraph">
                  <wp:posOffset>31450</wp:posOffset>
                </wp:positionV>
                <wp:extent cx="1009290" cy="697230"/>
                <wp:effectExtent l="0" t="0" r="19685" b="26670"/>
                <wp:wrapNone/>
                <wp:docPr id="426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290" cy="6972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E50C17" w:rsidRDefault="00F836CA" w:rsidP="00C346DC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6507F" id="Text Box 426" o:spid="_x0000_s1146" type="#_x0000_t202" style="position:absolute;margin-left:0;margin-top:2.5pt;width:79.45pt;height:54.9pt;z-index:-25036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" fillcolor="white [3201]" strokecolor="black [3200]" strokeweight="2pt">
                <v:textbox>
                  <w:txbxContent>
                    <w:p w:rsidR="00F836CA" w:rsidRPr="00E50C17" w:rsidRDefault="00F836CA" w:rsidP="00C346DC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4FAB" w:rsidRPr="003B1B9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2869632" behindDoc="1" locked="0" layoutInCell="1" allowOverlap="1">
                <wp:simplePos x="0" y="0"/>
                <wp:positionH relativeFrom="column">
                  <wp:posOffset>2891371</wp:posOffset>
                </wp:positionH>
                <wp:positionV relativeFrom="paragraph">
                  <wp:posOffset>159649</wp:posOffset>
                </wp:positionV>
                <wp:extent cx="4630420" cy="482600"/>
                <wp:effectExtent l="0" t="0" r="17780" b="12700"/>
                <wp:wrapNone/>
                <wp:docPr id="411" name="สี่เหลี่ยมผืนผ้า: มุมมน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0420" cy="48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4047FF" id="สี่เหลี่ยมผืนผ้า: มุมมน 411" o:spid="_x0000_s1026" style="position:absolute;margin-left:227.65pt;margin-top:12.55pt;width:364.6pt;height:38pt;z-index:-2504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" fillcolor="white [3201]" strokecolor="black [3200]" strokeweight="2pt"/>
            </w:pict>
          </mc:Fallback>
        </mc:AlternateContent>
      </w:r>
    </w:p>
    <w:p w:rsidR="00C346DC" w:rsidRPr="003B1B93" w:rsidRDefault="00E50C17" w:rsidP="00C346DC">
      <w:pPr>
        <w:pStyle w:val="aa"/>
        <w:ind w:right="-731"/>
        <w:rPr>
          <w:rFonts w:ascii="TH Sarabun New" w:hAnsi="TH Sarabun New" w:cs="TH Sarabun New"/>
          <w:sz w:val="28"/>
          <w:szCs w:val="28"/>
          <w:cs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        </w:t>
      </w:r>
      <w:r w:rsidR="00C346DC" w:rsidRPr="00E50C17">
        <w:rPr>
          <w:rFonts w:ascii="TH Sarabun New" w:hAnsi="TH Sarabun New" w:cs="TH Sarabun New"/>
          <w:sz w:val="30"/>
          <w:szCs w:val="30"/>
          <w:cs/>
        </w:rPr>
        <w:t>วิสัยทัศน์</w:t>
      </w:r>
      <w:r w:rsidR="00C346DC" w:rsidRPr="00E50C17">
        <w:rPr>
          <w:rFonts w:ascii="TH Sarabun New" w:hAnsi="TH Sarabun New" w:cs="TH Sarabun New"/>
          <w:sz w:val="30"/>
          <w:szCs w:val="30"/>
        </w:rPr>
        <w:tab/>
      </w:r>
      <w:r w:rsidR="00C346DC" w:rsidRPr="003B1B93">
        <w:rPr>
          <w:rFonts w:ascii="TH Sarabun New" w:hAnsi="TH Sarabun New" w:cs="TH Sarabun New"/>
          <w:sz w:val="28"/>
          <w:szCs w:val="28"/>
        </w:rPr>
        <w:tab/>
      </w:r>
      <w:r w:rsidR="00C346DC" w:rsidRPr="003B1B93">
        <w:rPr>
          <w:rFonts w:ascii="TH Sarabun New" w:hAnsi="TH Sarabun New" w:cs="TH Sarabun New"/>
          <w:sz w:val="28"/>
          <w:szCs w:val="28"/>
        </w:rPr>
        <w:tab/>
      </w:r>
      <w:r>
        <w:rPr>
          <w:rFonts w:ascii="TH Sarabun New" w:hAnsi="TH Sarabun New" w:cs="TH Sarabun New"/>
          <w:sz w:val="28"/>
          <w:szCs w:val="28"/>
        </w:rPr>
        <w:tab/>
      </w:r>
      <w:r>
        <w:rPr>
          <w:rFonts w:ascii="TH Sarabun New" w:hAnsi="TH Sarabun New" w:cs="TH Sarabun New"/>
          <w:sz w:val="28"/>
          <w:szCs w:val="28"/>
          <w:cs/>
        </w:rPr>
        <w:t xml:space="preserve">  </w:t>
      </w:r>
      <w:r>
        <w:rPr>
          <w:rFonts w:ascii="TH Sarabun New" w:hAnsi="TH Sarabun New" w:cs="TH Sarabun New"/>
          <w:sz w:val="28"/>
          <w:szCs w:val="28"/>
        </w:rPr>
        <w:tab/>
      </w:r>
      <w:r>
        <w:rPr>
          <w:rFonts w:ascii="TH Sarabun New" w:hAnsi="TH Sarabun New" w:cs="TH Sarabun New"/>
          <w:sz w:val="28"/>
          <w:szCs w:val="28"/>
          <w:cs/>
        </w:rPr>
        <w:t xml:space="preserve">    </w:t>
      </w:r>
      <w:r w:rsidR="00C346DC" w:rsidRPr="003B1B93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407132">
        <w:rPr>
          <w:rFonts w:ascii="TH Sarabun New" w:hAnsi="TH Sarabun New" w:cs="TH Sarabun New" w:hint="cs"/>
          <w:sz w:val="28"/>
          <w:szCs w:val="28"/>
          <w:cs/>
        </w:rPr>
        <w:t xml:space="preserve">    </w:t>
      </w:r>
      <w:r w:rsidR="00C346DC" w:rsidRPr="003B1B93">
        <w:rPr>
          <w:rFonts w:ascii="TH Sarabun New" w:hAnsi="TH Sarabun New" w:cs="TH Sarabun New"/>
          <w:sz w:val="28"/>
          <w:szCs w:val="28"/>
          <w:cs/>
        </w:rPr>
        <w:t>เป็นองค์กรที่บริหารจัดการโดยยึดหลักธรรมา</w:t>
      </w:r>
      <w:proofErr w:type="spellStart"/>
      <w:r w:rsidR="00C346DC" w:rsidRPr="003B1B93">
        <w:rPr>
          <w:rFonts w:ascii="TH Sarabun New" w:hAnsi="TH Sarabun New" w:cs="TH Sarabun New"/>
          <w:sz w:val="28"/>
          <w:szCs w:val="28"/>
          <w:cs/>
        </w:rPr>
        <w:t>ภิ</w:t>
      </w:r>
      <w:proofErr w:type="spellEnd"/>
      <w:r w:rsidR="00C346DC" w:rsidRPr="003B1B93">
        <w:rPr>
          <w:rFonts w:ascii="TH Sarabun New" w:hAnsi="TH Sarabun New" w:cs="TH Sarabun New"/>
          <w:sz w:val="28"/>
          <w:szCs w:val="28"/>
          <w:cs/>
        </w:rPr>
        <w:t>บาล เพื่อสนองต่อความต้องการของประชาชน</w:t>
      </w:r>
    </w:p>
    <w:p w:rsidR="00C346DC" w:rsidRPr="003B1B93" w:rsidRDefault="00C346DC" w:rsidP="00C346DC">
      <w:pPr>
        <w:pStyle w:val="aa"/>
        <w:rPr>
          <w:rFonts w:ascii="TH Sarabun New" w:hAnsi="TH Sarabun New" w:cs="TH Sarabun New"/>
          <w:sz w:val="28"/>
          <w:szCs w:val="28"/>
          <w:cs/>
        </w:rPr>
      </w:pPr>
      <w:r w:rsidRPr="003B1B93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76800" behindDoc="0" locked="0" layoutInCell="1" allowOverlap="1">
                <wp:simplePos x="0" y="0"/>
                <wp:positionH relativeFrom="column">
                  <wp:posOffset>5209193</wp:posOffset>
                </wp:positionH>
                <wp:positionV relativeFrom="paragraph">
                  <wp:posOffset>121165</wp:posOffset>
                </wp:positionV>
                <wp:extent cx="0" cy="325755"/>
                <wp:effectExtent l="8890" t="12700" r="10160" b="13970"/>
                <wp:wrapNone/>
                <wp:docPr id="408" name="ลูกศรเชื่อมต่อแบบตรง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D9922" id="ลูกศรเชื่อมต่อแบบตรง 408" o:spid="_x0000_s1026" type="#_x0000_t32" style="position:absolute;margin-left:410.15pt;margin-top:9.55pt;width:0;height:25.65pt;z-index:25287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"/>
            </w:pict>
          </mc:Fallback>
        </mc:AlternateContent>
      </w:r>
    </w:p>
    <w:p w:rsidR="00C346DC" w:rsidRPr="003B1B93" w:rsidRDefault="00242824" w:rsidP="00C346DC">
      <w:pPr>
        <w:pStyle w:val="aa"/>
        <w:rPr>
          <w:rFonts w:ascii="TH Sarabun New" w:hAnsi="TH Sarabun New" w:cs="TH Sarabun New"/>
          <w:sz w:val="28"/>
          <w:szCs w:val="28"/>
        </w:rPr>
      </w:pPr>
      <w:r w:rsidRPr="003B1B93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80896" behindDoc="0" locked="0" layoutInCell="1" allowOverlap="1">
                <wp:simplePos x="0" y="0"/>
                <wp:positionH relativeFrom="column">
                  <wp:posOffset>3811917</wp:posOffset>
                </wp:positionH>
                <wp:positionV relativeFrom="paragraph">
                  <wp:posOffset>201930</wp:posOffset>
                </wp:positionV>
                <wp:extent cx="0" cy="228600"/>
                <wp:effectExtent l="52705" t="9525" r="61595" b="19050"/>
                <wp:wrapNone/>
                <wp:docPr id="406" name="ลูกศรเชื่อมต่อแบบตรง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981ED" id="ลูกศรเชื่อมต่อแบบตรง 406" o:spid="_x0000_s1026" type="#_x0000_t32" style="position:absolute;margin-left:300.15pt;margin-top:15.9pt;width:0;height:18pt;z-index:25288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">
                <v:stroke endarrow="block"/>
              </v:shape>
            </w:pict>
          </mc:Fallback>
        </mc:AlternateContent>
      </w:r>
      <w:r w:rsidRPr="003B1B93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43360" behindDoc="0" locked="0" layoutInCell="1" allowOverlap="1" wp14:anchorId="5A883354" wp14:editId="3625F0E9">
                <wp:simplePos x="0" y="0"/>
                <wp:positionH relativeFrom="margin">
                  <wp:align>center</wp:align>
                </wp:positionH>
                <wp:positionV relativeFrom="paragraph">
                  <wp:posOffset>205105</wp:posOffset>
                </wp:positionV>
                <wp:extent cx="0" cy="228600"/>
                <wp:effectExtent l="76200" t="0" r="57150" b="57150"/>
                <wp:wrapNone/>
                <wp:docPr id="424" name="ลูกศรเชื่อมต่อแบบตรง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0E861" id="ลูกศรเชื่อมต่อแบบตรง 424" o:spid="_x0000_s1026" type="#_x0000_t32" style="position:absolute;margin-left:0;margin-top:16.15pt;width:0;height:18pt;z-index:25294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">
                <v:stroke endarrow="block"/>
                <w10:wrap anchorx="margin"/>
              </v:shape>
            </w:pict>
          </mc:Fallback>
        </mc:AlternateContent>
      </w:r>
      <w:r w:rsidRPr="003B1B93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81920" behindDoc="0" locked="0" layoutInCell="1" allowOverlap="1">
                <wp:simplePos x="0" y="0"/>
                <wp:positionH relativeFrom="column">
                  <wp:posOffset>5923149</wp:posOffset>
                </wp:positionH>
                <wp:positionV relativeFrom="paragraph">
                  <wp:posOffset>229870</wp:posOffset>
                </wp:positionV>
                <wp:extent cx="0" cy="228600"/>
                <wp:effectExtent l="55880" t="10160" r="58420" b="18415"/>
                <wp:wrapNone/>
                <wp:docPr id="407" name="ลูกศรเชื่อมต่อแบบตรง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14533" id="ลูกศรเชื่อมต่อแบบตรง 407" o:spid="_x0000_s1026" type="#_x0000_t32" style="position:absolute;margin-left:466.4pt;margin-top:18.1pt;width:0;height:18pt;z-index:25288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">
                <v:stroke endarrow="block"/>
              </v:shape>
            </w:pict>
          </mc:Fallback>
        </mc:AlternateContent>
      </w:r>
      <w:r w:rsidR="00533F04" w:rsidRPr="003B1B93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82944" behindDoc="0" locked="0" layoutInCell="1" allowOverlap="1">
                <wp:simplePos x="0" y="0"/>
                <wp:positionH relativeFrom="column">
                  <wp:posOffset>6994585</wp:posOffset>
                </wp:positionH>
                <wp:positionV relativeFrom="paragraph">
                  <wp:posOffset>202721</wp:posOffset>
                </wp:positionV>
                <wp:extent cx="0" cy="228600"/>
                <wp:effectExtent l="55245" t="8890" r="59055" b="19685"/>
                <wp:wrapNone/>
                <wp:docPr id="404" name="ลูกศรเชื่อมต่อแบบตรง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E0F9F" id="ลูกศรเชื่อมต่อแบบตรง 404" o:spid="_x0000_s1026" type="#_x0000_t32" style="position:absolute;margin-left:550.75pt;margin-top:15.95pt;width:0;height:18pt;z-index:25288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">
                <v:stroke endarrow="block"/>
              </v:shape>
            </w:pict>
          </mc:Fallback>
        </mc:AlternateContent>
      </w:r>
      <w:r w:rsidR="00533F04" w:rsidRPr="003B1B93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83968" behindDoc="0" locked="0" layoutInCell="1" allowOverlap="1">
                <wp:simplePos x="0" y="0"/>
                <wp:positionH relativeFrom="column">
                  <wp:posOffset>8095987</wp:posOffset>
                </wp:positionH>
                <wp:positionV relativeFrom="paragraph">
                  <wp:posOffset>203727</wp:posOffset>
                </wp:positionV>
                <wp:extent cx="0" cy="228600"/>
                <wp:effectExtent l="55880" t="9525" r="58420" b="19050"/>
                <wp:wrapNone/>
                <wp:docPr id="403" name="ลูกศรเชื่อมต่อแบบตรง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C97AD" id="ลูกศรเชื่อมต่อแบบตรง 403" o:spid="_x0000_s1026" type="#_x0000_t32" style="position:absolute;margin-left:637.5pt;margin-top:16.05pt;width:0;height:18pt;z-index:25288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">
                <v:stroke endarrow="block"/>
              </v:shape>
            </w:pict>
          </mc:Fallback>
        </mc:AlternateContent>
      </w:r>
      <w:r w:rsidR="00533F04" w:rsidRPr="003B1B93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79872" behindDoc="0" locked="0" layoutInCell="1" allowOverlap="1">
                <wp:simplePos x="0" y="0"/>
                <wp:positionH relativeFrom="column">
                  <wp:posOffset>2803728</wp:posOffset>
                </wp:positionH>
                <wp:positionV relativeFrom="paragraph">
                  <wp:posOffset>201666</wp:posOffset>
                </wp:positionV>
                <wp:extent cx="0" cy="229235"/>
                <wp:effectExtent l="58420" t="9525" r="55880" b="18415"/>
                <wp:wrapNone/>
                <wp:docPr id="405" name="ลูกศรเชื่อมต่อแบบตรง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7229D" id="ลูกศรเชื่อมต่อแบบตรง 405" o:spid="_x0000_s1026" type="#_x0000_t32" style="position:absolute;margin-left:220.75pt;margin-top:15.9pt;width:0;height:18.05pt;z-index:25287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">
                <v:stroke endarrow="block"/>
              </v:shape>
            </w:pict>
          </mc:Fallback>
        </mc:AlternateContent>
      </w:r>
      <w:r w:rsidR="00C346DC" w:rsidRPr="003B1B93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84992" behindDoc="0" locked="0" layoutInCell="1" allowOverlap="1">
                <wp:simplePos x="0" y="0"/>
                <wp:positionH relativeFrom="column">
                  <wp:posOffset>9083675</wp:posOffset>
                </wp:positionH>
                <wp:positionV relativeFrom="paragraph">
                  <wp:posOffset>203200</wp:posOffset>
                </wp:positionV>
                <wp:extent cx="0" cy="228600"/>
                <wp:effectExtent l="52705" t="8890" r="61595" b="19685"/>
                <wp:wrapNone/>
                <wp:docPr id="402" name="ลูกศรเชื่อมต่อแบบตรง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751AD" id="ลูกศรเชื่อมต่อแบบตรง 402" o:spid="_x0000_s1026" type="#_x0000_t32" style="position:absolute;margin-left:715.25pt;margin-top:16pt;width:0;height:18pt;z-index:25288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">
                <v:stroke endarrow="block"/>
              </v:shape>
            </w:pict>
          </mc:Fallback>
        </mc:AlternateContent>
      </w:r>
      <w:r w:rsidR="00C346DC" w:rsidRPr="003B1B93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77824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203200</wp:posOffset>
                </wp:positionV>
                <wp:extent cx="7317105" cy="0"/>
                <wp:effectExtent l="12700" t="8890" r="13970" b="10160"/>
                <wp:wrapNone/>
                <wp:docPr id="401" name="ลูกศรเชื่อมต่อแบบตรง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7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97AFE" id="ลูกศรเชื่อมต่อแบบตรง 401" o:spid="_x0000_s1026" type="#_x0000_t32" style="position:absolute;margin-left:139.1pt;margin-top:16pt;width:576.15pt;height:0;z-index:25287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"/>
            </w:pict>
          </mc:Fallback>
        </mc:AlternateContent>
      </w:r>
      <w:r w:rsidR="00C346DC" w:rsidRPr="003B1B93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78848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203200</wp:posOffset>
                </wp:positionV>
                <wp:extent cx="0" cy="229235"/>
                <wp:effectExtent l="60325" t="8890" r="53975" b="19050"/>
                <wp:wrapNone/>
                <wp:docPr id="400" name="ลูกศรเชื่อมต่อแบบตรง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D8992" id="ลูกศรเชื่อมต่อแบบตรง 400" o:spid="_x0000_s1026" type="#_x0000_t32" style="position:absolute;margin-left:139.1pt;margin-top:16pt;width:0;height:18.05pt;z-index:25287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">
                <v:stroke endarrow="block"/>
              </v:shape>
            </w:pict>
          </mc:Fallback>
        </mc:AlternateContent>
      </w:r>
    </w:p>
    <w:p w:rsidR="0085106F" w:rsidRDefault="0085106F" w:rsidP="007E52A2">
      <w:pPr>
        <w:pStyle w:val="aa"/>
        <w:rPr>
          <w:rFonts w:ascii="TH Sarabun New" w:hAnsi="TH Sarabun New" w:cs="TH Sarabun New"/>
          <w:sz w:val="28"/>
          <w:szCs w:val="28"/>
        </w:rPr>
      </w:pPr>
    </w:p>
    <w:p w:rsidR="0085106F" w:rsidRPr="0085106F" w:rsidRDefault="006B316D" w:rsidP="0085106F">
      <w:pPr>
        <w:rPr>
          <w:rFonts w:ascii="TH SarabunIT๙" w:eastAsia="Angsana New" w:hAnsi="TH SarabunIT๙" w:cs="TH SarabunIT๙"/>
          <w:sz w:val="28"/>
        </w:rPr>
      </w:pPr>
      <w:r w:rsidRPr="0085106F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2941312" behindDoc="0" locked="0" layoutInCell="1" allowOverlap="1" wp14:anchorId="4D0DCF16" wp14:editId="25CE58FC">
                <wp:simplePos x="0" y="0"/>
                <wp:positionH relativeFrom="column">
                  <wp:posOffset>5519264</wp:posOffset>
                </wp:positionH>
                <wp:positionV relativeFrom="paragraph">
                  <wp:posOffset>6193</wp:posOffset>
                </wp:positionV>
                <wp:extent cx="862330" cy="1397479"/>
                <wp:effectExtent l="0" t="0" r="13970" b="12700"/>
                <wp:wrapNone/>
                <wp:docPr id="412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1397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242824" w:rsidRDefault="00F836CA" w:rsidP="00A54302">
                            <w:pPr>
                              <w:ind w:right="-74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5106F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  <w:t>5</w:t>
                            </w:r>
                            <w:r w:rsidRPr="0085106F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85106F">
                              <w:rPr>
                                <w:rFonts w:ascii="TH SarabunIT๙" w:eastAsia="Calibri" w:hAnsi="TH SarabunIT๙" w:cs="TH SarabunIT๙"/>
                                <w:sz w:val="24"/>
                                <w:szCs w:val="24"/>
                                <w:cs/>
                              </w:rPr>
                              <w:t>ยุทธศาสตร์การ</w:t>
                            </w:r>
                            <w:r w:rsidRPr="0085106F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พัฒนาด้าน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ศิลปะ วัฒนธรรม จารีตประเพณี และภูมิปัญญาท้องถิ่น</w:t>
                            </w:r>
                          </w:p>
                          <w:p w:rsidR="00F836CA" w:rsidRPr="00CC5E22" w:rsidRDefault="00F836CA" w:rsidP="008510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DCF16" id="Text Box 412" o:spid="_x0000_s1147" type="#_x0000_t202" style="position:absolute;margin-left:434.6pt;margin-top:.5pt;width:67.9pt;height:110.05pt;z-index:25294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">
                <v:textbox>
                  <w:txbxContent>
                    <w:p w:rsidR="00F836CA" w:rsidRPr="00242824" w:rsidRDefault="00F836CA" w:rsidP="00A54302">
                      <w:pPr>
                        <w:ind w:right="-74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85106F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  <w:t>5</w:t>
                      </w:r>
                      <w:r w:rsidRPr="0085106F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85106F">
                        <w:rPr>
                          <w:rFonts w:ascii="TH SarabunIT๙" w:eastAsia="Calibri" w:hAnsi="TH SarabunIT๙" w:cs="TH SarabunIT๙"/>
                          <w:sz w:val="24"/>
                          <w:szCs w:val="24"/>
                          <w:cs/>
                        </w:rPr>
                        <w:t>ยุทธศาสตร์การ</w:t>
                      </w:r>
                      <w:r w:rsidRPr="0085106F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พัฒนาด้าน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ศิลปะ วัฒนธรรม จารีตประเพณี และภูมิปัญญาท้องถิ่น</w:t>
                      </w:r>
                    </w:p>
                    <w:p w:rsidR="00F836CA" w:rsidRPr="00CC5E22" w:rsidRDefault="00F836CA" w:rsidP="0085106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106F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2940288" behindDoc="0" locked="0" layoutInCell="1" allowOverlap="1" wp14:anchorId="3DD5B409" wp14:editId="4A688E6B">
                <wp:simplePos x="0" y="0"/>
                <wp:positionH relativeFrom="column">
                  <wp:posOffset>6537181</wp:posOffset>
                </wp:positionH>
                <wp:positionV relativeFrom="paragraph">
                  <wp:posOffset>6193</wp:posOffset>
                </wp:positionV>
                <wp:extent cx="870585" cy="1379855"/>
                <wp:effectExtent l="0" t="0" r="24765" b="10795"/>
                <wp:wrapNone/>
                <wp:docPr id="417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137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533F04" w:rsidRDefault="00F836CA" w:rsidP="0085106F">
                            <w:pPr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533F04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  <w:t>6</w:t>
                            </w:r>
                            <w:r w:rsidRPr="00533F04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33F04">
                              <w:rPr>
                                <w:rFonts w:ascii="TH SarabunIT๙" w:eastAsia="Calibri" w:hAnsi="TH SarabunIT๙" w:cs="TH SarabunIT๙"/>
                                <w:sz w:val="24"/>
                                <w:szCs w:val="24"/>
                                <w:cs/>
                              </w:rPr>
                              <w:t>ยุทธศาสตร์การ</w:t>
                            </w:r>
                            <w:r w:rsidRPr="00533F04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พัฒนาด้าน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การบริหารกิจการบ้านเมืองที่ดี</w:t>
                            </w:r>
                          </w:p>
                          <w:p w:rsidR="00F836CA" w:rsidRPr="00CC5E22" w:rsidRDefault="00F836CA" w:rsidP="008510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5B409" id="Text Box 417" o:spid="_x0000_s1148" type="#_x0000_t202" style="position:absolute;margin-left:514.75pt;margin-top:.5pt;width:68.55pt;height:108.65pt;z-index:25294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">
                <v:textbox>
                  <w:txbxContent>
                    <w:p w:rsidR="00F836CA" w:rsidRPr="00533F04" w:rsidRDefault="00F836CA" w:rsidP="0085106F">
                      <w:pPr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533F04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  <w:t>6</w:t>
                      </w:r>
                      <w:r w:rsidRPr="00533F04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33F04">
                        <w:rPr>
                          <w:rFonts w:ascii="TH SarabunIT๙" w:eastAsia="Calibri" w:hAnsi="TH SarabunIT๙" w:cs="TH SarabunIT๙"/>
                          <w:sz w:val="24"/>
                          <w:szCs w:val="24"/>
                          <w:cs/>
                        </w:rPr>
                        <w:t>ยุทธศาสตร์การ</w:t>
                      </w:r>
                      <w:r w:rsidRPr="00533F04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พัฒนาด้าน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การบริหารกิจการบ้านเมืองที่ดี</w:t>
                      </w:r>
                    </w:p>
                    <w:p w:rsidR="00F836CA" w:rsidRPr="00CC5E22" w:rsidRDefault="00F836CA" w:rsidP="0085106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0DFB" w:rsidRPr="003B1B9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2945408" behindDoc="1" locked="0" layoutInCell="1" allowOverlap="1" wp14:anchorId="7FB8F8A3" wp14:editId="76278065">
                <wp:simplePos x="0" y="0"/>
                <wp:positionH relativeFrom="column">
                  <wp:posOffset>-10268</wp:posOffset>
                </wp:positionH>
                <wp:positionV relativeFrom="paragraph">
                  <wp:posOffset>230481</wp:posOffset>
                </wp:positionV>
                <wp:extent cx="1033457" cy="697230"/>
                <wp:effectExtent l="0" t="0" r="14605" b="26670"/>
                <wp:wrapNone/>
                <wp:docPr id="425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457" cy="6972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E50C17" w:rsidRDefault="00F836CA" w:rsidP="00E50C1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"/>
                                <w:szCs w:val="4"/>
                              </w:rPr>
                            </w:pPr>
                          </w:p>
                          <w:p w:rsidR="00F836CA" w:rsidRPr="00E50C17" w:rsidRDefault="00F836CA" w:rsidP="00E50C1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E50C1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8F8A3" id="Text Box 425" o:spid="_x0000_s1149" type="#_x0000_t202" style="position:absolute;margin-left:-.8pt;margin-top:18.15pt;width:81.35pt;height:54.9pt;z-index:-2503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" fillcolor="white [3201]" strokecolor="black [3200]" strokeweight="2pt">
                <v:textbox>
                  <w:txbxContent>
                    <w:p w:rsidR="00F836CA" w:rsidRPr="00E50C17" w:rsidRDefault="00F836CA" w:rsidP="00E50C17">
                      <w:pPr>
                        <w:jc w:val="center"/>
                        <w:rPr>
                          <w:rFonts w:ascii="TH SarabunIT๙" w:hAnsi="TH SarabunIT๙" w:cs="TH SarabunIT๙"/>
                          <w:sz w:val="4"/>
                          <w:szCs w:val="4"/>
                        </w:rPr>
                      </w:pPr>
                    </w:p>
                    <w:p w:rsidR="00F836CA" w:rsidRPr="00E50C17" w:rsidRDefault="00F836CA" w:rsidP="00E50C17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E50C1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ยุทธศาสตร์</w:t>
                      </w:r>
                    </w:p>
                  </w:txbxContent>
                </v:textbox>
              </v:shape>
            </w:pict>
          </mc:Fallback>
        </mc:AlternateContent>
      </w:r>
      <w:r w:rsidR="0043247B" w:rsidRPr="0085106F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2938240" behindDoc="0" locked="0" layoutInCell="1" allowOverlap="1" wp14:anchorId="5B798DE7" wp14:editId="6145AC8F">
                <wp:simplePos x="0" y="0"/>
                <wp:positionH relativeFrom="column">
                  <wp:posOffset>8616147</wp:posOffset>
                </wp:positionH>
                <wp:positionV relativeFrom="paragraph">
                  <wp:posOffset>6194</wp:posOffset>
                </wp:positionV>
                <wp:extent cx="914400" cy="1353820"/>
                <wp:effectExtent l="0" t="0" r="19050" b="17780"/>
                <wp:wrapNone/>
                <wp:docPr id="415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533F04" w:rsidRDefault="00F836CA" w:rsidP="0085106F">
                            <w:pPr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33F04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  <w:t>8</w:t>
                            </w:r>
                            <w:r w:rsidRPr="00533F04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533F04">
                              <w:rPr>
                                <w:rFonts w:ascii="TH SarabunIT๙" w:eastAsia="Calibri" w:hAnsi="TH SarabunIT๙" w:cs="TH SarabunIT๙"/>
                                <w:sz w:val="24"/>
                                <w:szCs w:val="24"/>
                                <w:cs/>
                              </w:rPr>
                              <w:t>ยุทธศาสตร์การ</w:t>
                            </w:r>
                            <w:r w:rsidRPr="00533F04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พัฒนาด้าน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การส่งเสริมการมีส่วนร่วมของประชาชนในการแก้ไขปัญหาท้องถิ่น</w:t>
                            </w:r>
                          </w:p>
                          <w:p w:rsidR="00F836CA" w:rsidRPr="00CC5E22" w:rsidRDefault="00F836CA" w:rsidP="008510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98DE7" id="Text Box 415" o:spid="_x0000_s1150" type="#_x0000_t202" style="position:absolute;margin-left:678.45pt;margin-top:.5pt;width:1in;height:106.6pt;z-index:25293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">
                <v:textbox>
                  <w:txbxContent>
                    <w:p w:rsidR="00F836CA" w:rsidRPr="00533F04" w:rsidRDefault="00F836CA" w:rsidP="0085106F">
                      <w:pPr>
                        <w:jc w:val="thaiDistribute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533F04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  <w:t>8</w:t>
                      </w:r>
                      <w:r w:rsidRPr="00533F04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 w:rsidRPr="00533F04">
                        <w:rPr>
                          <w:rFonts w:ascii="TH SarabunIT๙" w:eastAsia="Calibri" w:hAnsi="TH SarabunIT๙" w:cs="TH SarabunIT๙"/>
                          <w:sz w:val="24"/>
                          <w:szCs w:val="24"/>
                          <w:cs/>
                        </w:rPr>
                        <w:t>ยุทธศาสตร์การ</w:t>
                      </w:r>
                      <w:r w:rsidRPr="00533F04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พัฒนาด้าน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การส่งเสริมการมีส่วนร่วมของประชาชนในการแก้ไขปัญหาท้องถิ่น</w:t>
                      </w:r>
                    </w:p>
                    <w:p w:rsidR="00F836CA" w:rsidRPr="00CC5E22" w:rsidRDefault="00F836CA" w:rsidP="0085106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0AFF" w:rsidRPr="0085106F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2939264" behindDoc="0" locked="0" layoutInCell="1" allowOverlap="1" wp14:anchorId="48F9DB64" wp14:editId="34626551">
                <wp:simplePos x="0" y="0"/>
                <wp:positionH relativeFrom="column">
                  <wp:posOffset>7563725</wp:posOffset>
                </wp:positionH>
                <wp:positionV relativeFrom="paragraph">
                  <wp:posOffset>6194</wp:posOffset>
                </wp:positionV>
                <wp:extent cx="896524" cy="1353820"/>
                <wp:effectExtent l="0" t="0" r="18415" b="17780"/>
                <wp:wrapNone/>
                <wp:docPr id="416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524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533F04" w:rsidRDefault="00F836CA" w:rsidP="00244BE5">
                            <w:pPr>
                              <w:ind w:right="-162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33F04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  <w:t>7</w:t>
                            </w:r>
                            <w:r w:rsidRPr="00533F04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33F04">
                              <w:rPr>
                                <w:rFonts w:ascii="TH SarabunIT๙" w:eastAsia="Calibri" w:hAnsi="TH SarabunIT๙" w:cs="TH SarabunIT๙"/>
                                <w:sz w:val="24"/>
                                <w:szCs w:val="24"/>
                                <w:cs/>
                              </w:rPr>
                              <w:t>ยุทธศาสตร์การ</w:t>
                            </w:r>
                            <w:r w:rsidRPr="00533F04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พัฒนาด้าน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กระบวนการให้บริการประชาชนให้เข้าถึงได้อย่างเสมอภาคเป็นธรรม</w:t>
                            </w:r>
                          </w:p>
                          <w:p w:rsidR="00F836CA" w:rsidRPr="00CC5E22" w:rsidRDefault="00F836CA" w:rsidP="008510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9DB64" id="Text Box 416" o:spid="_x0000_s1151" type="#_x0000_t202" style="position:absolute;margin-left:595.55pt;margin-top:.5pt;width:70.6pt;height:106.6pt;z-index:25293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">
                <v:textbox>
                  <w:txbxContent>
                    <w:p w:rsidR="00F836CA" w:rsidRPr="00533F04" w:rsidRDefault="00F836CA" w:rsidP="00244BE5">
                      <w:pPr>
                        <w:ind w:right="-162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533F04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  <w:t>7</w:t>
                      </w:r>
                      <w:r w:rsidRPr="00533F04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33F04">
                        <w:rPr>
                          <w:rFonts w:ascii="TH SarabunIT๙" w:eastAsia="Calibri" w:hAnsi="TH SarabunIT๙" w:cs="TH SarabunIT๙"/>
                          <w:sz w:val="24"/>
                          <w:szCs w:val="24"/>
                          <w:cs/>
                        </w:rPr>
                        <w:t>ยุทธศาสตร์การ</w:t>
                      </w:r>
                      <w:r w:rsidRPr="00533F04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พัฒนาด้าน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กระบวนการให้บริการประชาชนให้เข้าถึงได้อย่างเสมอภาคเป็นธรรม</w:t>
                      </w:r>
                    </w:p>
                    <w:p w:rsidR="00F836CA" w:rsidRPr="00CC5E22" w:rsidRDefault="00F836CA" w:rsidP="0085106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0AFF" w:rsidRPr="0085106F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2935168" behindDoc="0" locked="0" layoutInCell="1" allowOverlap="1" wp14:anchorId="282C6DD9" wp14:editId="4B7EE28A">
                <wp:simplePos x="0" y="0"/>
                <wp:positionH relativeFrom="column">
                  <wp:posOffset>2405128</wp:posOffset>
                </wp:positionH>
                <wp:positionV relativeFrom="paragraph">
                  <wp:posOffset>14821</wp:posOffset>
                </wp:positionV>
                <wp:extent cx="810883" cy="1353820"/>
                <wp:effectExtent l="0" t="0" r="27940" b="17780"/>
                <wp:wrapNone/>
                <wp:docPr id="418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83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85106F" w:rsidRDefault="00F836CA" w:rsidP="0085106F">
                            <w:pPr>
                              <w:contextualSpacing/>
                              <w:rPr>
                                <w:rFonts w:ascii="TH SarabunIT๙" w:eastAsia="Calibri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5106F">
                              <w:rPr>
                                <w:rFonts w:ascii="TH SarabunIT๙" w:eastAsia="Calibri" w:hAnsi="TH SarabunIT๙" w:cs="TH SarabunIT๙"/>
                                <w:sz w:val="24"/>
                                <w:szCs w:val="24"/>
                              </w:rPr>
                              <w:t>2</w:t>
                            </w:r>
                            <w:r w:rsidRPr="0085106F">
                              <w:rPr>
                                <w:rFonts w:ascii="TH SarabunIT๙" w:eastAsia="Calibri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85106F">
                              <w:rPr>
                                <w:rFonts w:ascii="TH SarabunIT๙" w:eastAsia="Calibri" w:hAnsi="TH SarabunIT๙" w:cs="TH SarabunIT๙"/>
                                <w:sz w:val="24"/>
                                <w:szCs w:val="24"/>
                                <w:cs/>
                              </w:rPr>
                              <w:t>ยุทธศาสตร์การพัฒนา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ด้านการส่งเสริม</w:t>
                            </w:r>
                            <w:r w:rsidRPr="0085106F">
                              <w:rPr>
                                <w:rFonts w:ascii="TH SarabunIT๙" w:eastAsia="Calibri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คุณภาพชีวิต       </w:t>
                            </w:r>
                          </w:p>
                          <w:p w:rsidR="00F836CA" w:rsidRPr="00CC5E22" w:rsidRDefault="00F836CA" w:rsidP="008510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C6DD9" id="Text Box 418" o:spid="_x0000_s1152" type="#_x0000_t202" style="position:absolute;margin-left:189.4pt;margin-top:1.15pt;width:63.85pt;height:106.6pt;z-index:25293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">
                <v:textbox>
                  <w:txbxContent>
                    <w:p w:rsidR="00F836CA" w:rsidRPr="0085106F" w:rsidRDefault="00F836CA" w:rsidP="0085106F">
                      <w:pPr>
                        <w:contextualSpacing/>
                        <w:rPr>
                          <w:rFonts w:ascii="TH SarabunIT๙" w:eastAsia="Calibri" w:hAnsi="TH SarabunIT๙" w:cs="TH SarabunIT๙"/>
                          <w:sz w:val="24"/>
                          <w:szCs w:val="24"/>
                        </w:rPr>
                      </w:pPr>
                      <w:r w:rsidRPr="0085106F">
                        <w:rPr>
                          <w:rFonts w:ascii="TH SarabunIT๙" w:eastAsia="Calibri" w:hAnsi="TH SarabunIT๙" w:cs="TH SarabunIT๙"/>
                          <w:sz w:val="24"/>
                          <w:szCs w:val="24"/>
                        </w:rPr>
                        <w:t>2</w:t>
                      </w:r>
                      <w:r w:rsidRPr="0085106F">
                        <w:rPr>
                          <w:rFonts w:ascii="TH SarabunIT๙" w:eastAsia="Calibri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85106F">
                        <w:rPr>
                          <w:rFonts w:ascii="TH SarabunIT๙" w:eastAsia="Calibri" w:hAnsi="TH SarabunIT๙" w:cs="TH SarabunIT๙"/>
                          <w:sz w:val="24"/>
                          <w:szCs w:val="24"/>
                          <w:cs/>
                        </w:rPr>
                        <w:t>ยุทธศาสตร์การพัฒนา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24"/>
                          <w:szCs w:val="24"/>
                          <w:cs/>
                        </w:rPr>
                        <w:t>ด้านการส่งเสริม</w:t>
                      </w:r>
                      <w:r w:rsidRPr="0085106F">
                        <w:rPr>
                          <w:rFonts w:ascii="TH SarabunIT๙" w:eastAsia="Calibri" w:hAnsi="TH SarabunIT๙" w:cs="TH SarabunIT๙"/>
                          <w:sz w:val="24"/>
                          <w:szCs w:val="24"/>
                          <w:cs/>
                        </w:rPr>
                        <w:t xml:space="preserve">คุณภาพชีวิต       </w:t>
                      </w:r>
                    </w:p>
                    <w:p w:rsidR="00F836CA" w:rsidRPr="00CC5E22" w:rsidRDefault="00F836CA" w:rsidP="0085106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0AFF" w:rsidRPr="0085106F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2934144" behindDoc="0" locked="0" layoutInCell="1" allowOverlap="1" wp14:anchorId="5DC5B7A0" wp14:editId="052259C2">
                <wp:simplePos x="0" y="0"/>
                <wp:positionH relativeFrom="column">
                  <wp:posOffset>1387211</wp:posOffset>
                </wp:positionH>
                <wp:positionV relativeFrom="paragraph">
                  <wp:posOffset>14821</wp:posOffset>
                </wp:positionV>
                <wp:extent cx="845389" cy="1353820"/>
                <wp:effectExtent l="0" t="0" r="12065" b="17780"/>
                <wp:wrapNone/>
                <wp:docPr id="419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389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85106F" w:rsidRDefault="00F836CA" w:rsidP="00470AFF">
                            <w:pPr>
                              <w:ind w:right="-102"/>
                              <w:contextualSpacing/>
                              <w:rPr>
                                <w:rFonts w:ascii="TH SarabunIT๙" w:eastAsia="Calibri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5106F">
                              <w:rPr>
                                <w:rFonts w:ascii="TH SarabunIT๙" w:eastAsia="Calibri" w:hAnsi="TH SarabunIT๙" w:cs="TH SarabunIT๙"/>
                                <w:sz w:val="24"/>
                                <w:szCs w:val="24"/>
                              </w:rPr>
                              <w:t>1</w:t>
                            </w:r>
                            <w:r w:rsidRPr="0085106F">
                              <w:rPr>
                                <w:rFonts w:ascii="TH SarabunIT๙" w:eastAsia="Calibri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85106F">
                              <w:rPr>
                                <w:rFonts w:ascii="TH SarabunIT๙" w:eastAsia="Calibri" w:hAnsi="TH SarabunIT๙" w:cs="TH SarabunIT๙"/>
                                <w:sz w:val="24"/>
                                <w:szCs w:val="24"/>
                                <w:cs/>
                              </w:rPr>
                              <w:t>ยุทธศาสตร์การพัฒนาด้า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</w:t>
                            </w:r>
                            <w:r w:rsidRPr="0085106F">
                              <w:rPr>
                                <w:rFonts w:ascii="TH SarabunIT๙" w:eastAsia="Calibri" w:hAnsi="TH SarabunIT๙" w:cs="TH SarabunIT๙"/>
                                <w:sz w:val="24"/>
                                <w:szCs w:val="24"/>
                                <w:cs/>
                              </w:rPr>
                              <w:t>โครงสร้างพื้นฐาน</w:t>
                            </w:r>
                          </w:p>
                          <w:p w:rsidR="00F836CA" w:rsidRPr="00CC5E22" w:rsidRDefault="00F836CA" w:rsidP="008510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5B7A0" id="Text Box 419" o:spid="_x0000_s1153" type="#_x0000_t202" style="position:absolute;margin-left:109.25pt;margin-top:1.15pt;width:66.55pt;height:106.6pt;z-index:25293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">
                <v:textbox>
                  <w:txbxContent>
                    <w:p w:rsidR="00F836CA" w:rsidRPr="0085106F" w:rsidRDefault="00F836CA" w:rsidP="00470AFF">
                      <w:pPr>
                        <w:ind w:right="-102"/>
                        <w:contextualSpacing/>
                        <w:rPr>
                          <w:rFonts w:ascii="TH SarabunIT๙" w:eastAsia="Calibri" w:hAnsi="TH SarabunIT๙" w:cs="TH SarabunIT๙"/>
                          <w:sz w:val="24"/>
                          <w:szCs w:val="24"/>
                        </w:rPr>
                      </w:pPr>
                      <w:r w:rsidRPr="0085106F">
                        <w:rPr>
                          <w:rFonts w:ascii="TH SarabunIT๙" w:eastAsia="Calibri" w:hAnsi="TH SarabunIT๙" w:cs="TH SarabunIT๙"/>
                          <w:sz w:val="24"/>
                          <w:szCs w:val="24"/>
                        </w:rPr>
                        <w:t>1</w:t>
                      </w:r>
                      <w:r w:rsidRPr="0085106F">
                        <w:rPr>
                          <w:rFonts w:ascii="TH SarabunIT๙" w:eastAsia="Calibri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85106F">
                        <w:rPr>
                          <w:rFonts w:ascii="TH SarabunIT๙" w:eastAsia="Calibri" w:hAnsi="TH SarabunIT๙" w:cs="TH SarabunIT๙"/>
                          <w:sz w:val="24"/>
                          <w:szCs w:val="24"/>
                          <w:cs/>
                        </w:rPr>
                        <w:t>ยุทธศาสตร์การพัฒนาด้า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24"/>
                          <w:szCs w:val="24"/>
                          <w:cs/>
                        </w:rPr>
                        <w:t>น</w:t>
                      </w:r>
                      <w:r w:rsidRPr="0085106F">
                        <w:rPr>
                          <w:rFonts w:ascii="TH SarabunIT๙" w:eastAsia="Calibri" w:hAnsi="TH SarabunIT๙" w:cs="TH SarabunIT๙"/>
                          <w:sz w:val="24"/>
                          <w:szCs w:val="24"/>
                          <w:cs/>
                        </w:rPr>
                        <w:t>โครงสร้างพื้นฐาน</w:t>
                      </w:r>
                    </w:p>
                    <w:p w:rsidR="00F836CA" w:rsidRPr="00CC5E22" w:rsidRDefault="00F836CA" w:rsidP="0085106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FDA" w:rsidRPr="0085106F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2937216" behindDoc="0" locked="0" layoutInCell="1" allowOverlap="1" wp14:anchorId="783874CA" wp14:editId="28E560E5">
                <wp:simplePos x="0" y="0"/>
                <wp:positionH relativeFrom="margin">
                  <wp:posOffset>4432336</wp:posOffset>
                </wp:positionH>
                <wp:positionV relativeFrom="paragraph">
                  <wp:posOffset>6194</wp:posOffset>
                </wp:positionV>
                <wp:extent cx="939800" cy="1380227"/>
                <wp:effectExtent l="0" t="0" r="12700" b="10795"/>
                <wp:wrapNone/>
                <wp:docPr id="413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380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CC5E22" w:rsidRDefault="00F836CA" w:rsidP="00CD4FDA">
                            <w:pPr>
                              <w:ind w:right="-94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85106F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  <w:t>4</w:t>
                            </w:r>
                            <w:r w:rsidRPr="0085106F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85106F">
                              <w:rPr>
                                <w:rFonts w:ascii="TH SarabunIT๙" w:eastAsia="Calibri" w:hAnsi="TH SarabunIT๙" w:cs="TH SarabunIT๙"/>
                                <w:sz w:val="24"/>
                                <w:szCs w:val="24"/>
                                <w:cs/>
                              </w:rPr>
                              <w:t>ยุทธศาสตร์การ</w:t>
                            </w:r>
                            <w:r w:rsidRPr="0085106F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พัฒนาด้านการ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บริหารจัดการและการอนุรักษ์ทรัพยากรธรรมชาติและสิ่งแวดล้อม</w:t>
                            </w:r>
                          </w:p>
                          <w:p w:rsidR="00F836CA" w:rsidRPr="00CC5E22" w:rsidRDefault="00F836CA" w:rsidP="008510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874CA" id="Text Box 413" o:spid="_x0000_s1154" type="#_x0000_t202" style="position:absolute;margin-left:349pt;margin-top:.5pt;width:74pt;height:108.7pt;z-index:25293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">
                <v:textbox>
                  <w:txbxContent>
                    <w:p w:rsidR="00F836CA" w:rsidRPr="00CC5E22" w:rsidRDefault="00F836CA" w:rsidP="00CD4FDA">
                      <w:pPr>
                        <w:ind w:right="-94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85106F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  <w:t>4</w:t>
                      </w:r>
                      <w:r w:rsidRPr="0085106F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85106F">
                        <w:rPr>
                          <w:rFonts w:ascii="TH SarabunIT๙" w:eastAsia="Calibri" w:hAnsi="TH SarabunIT๙" w:cs="TH SarabunIT๙"/>
                          <w:sz w:val="24"/>
                          <w:szCs w:val="24"/>
                          <w:cs/>
                        </w:rPr>
                        <w:t>ยุทธศาสตร์การ</w:t>
                      </w:r>
                      <w:r w:rsidRPr="0085106F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พัฒนาด้านการ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บริหารจัดการและการอนุรักษ์ทรัพยากรธรรมชาติและสิ่งแวดล้อม</w:t>
                      </w:r>
                    </w:p>
                    <w:p w:rsidR="00F836CA" w:rsidRPr="00CC5E22" w:rsidRDefault="00F836CA" w:rsidP="0085106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D4FDA" w:rsidRPr="0085106F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2936192" behindDoc="0" locked="0" layoutInCell="1" allowOverlap="1" wp14:anchorId="02C3003F" wp14:editId="0DED1634">
                <wp:simplePos x="0" y="0"/>
                <wp:positionH relativeFrom="column">
                  <wp:posOffset>3379913</wp:posOffset>
                </wp:positionH>
                <wp:positionV relativeFrom="paragraph">
                  <wp:posOffset>6195</wp:posOffset>
                </wp:positionV>
                <wp:extent cx="845185" cy="1353820"/>
                <wp:effectExtent l="0" t="0" r="12065" b="17780"/>
                <wp:wrapNone/>
                <wp:docPr id="414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242824" w:rsidRDefault="00F836CA" w:rsidP="0085106F">
                            <w:pPr>
                              <w:contextualSpacing/>
                              <w:rPr>
                                <w:rFonts w:ascii="TH SarabunIT๙" w:eastAsia="Calibri" w:hAnsi="TH SarabunIT๙" w:cs="TH SarabunIT๙"/>
                                <w:sz w:val="24"/>
                                <w:szCs w:val="24"/>
                              </w:rPr>
                            </w:pPr>
                            <w:r w:rsidRPr="00242824">
                              <w:rPr>
                                <w:rFonts w:ascii="TH SarabunIT๙" w:eastAsia="Calibri" w:hAnsi="TH SarabunIT๙" w:cs="TH SarabunIT๙"/>
                                <w:sz w:val="24"/>
                                <w:szCs w:val="24"/>
                              </w:rPr>
                              <w:t>3</w:t>
                            </w:r>
                            <w:r w:rsidRPr="00242824">
                              <w:rPr>
                                <w:rFonts w:ascii="TH SarabunIT๙" w:eastAsia="Calibri" w:hAnsi="TH SarabunIT๙" w:cs="TH SarabunIT๙"/>
                                <w:sz w:val="24"/>
                                <w:szCs w:val="24"/>
                                <w:cs/>
                              </w:rPr>
                              <w:t>. ยุทธศาสตร์การ</w:t>
                            </w:r>
                            <w:r w:rsidRPr="00242824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พัฒนาด้านการจัดระเบียบชุมชน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Pr="00242824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สังคมและความสงบเรียบร้อย</w:t>
                            </w:r>
                          </w:p>
                          <w:p w:rsidR="00F836CA" w:rsidRPr="00CC5E22" w:rsidRDefault="00F836CA" w:rsidP="008510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3003F" id="Text Box 414" o:spid="_x0000_s1155" type="#_x0000_t202" style="position:absolute;margin-left:266.15pt;margin-top:.5pt;width:66.55pt;height:106.6pt;z-index:25293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">
                <v:textbox>
                  <w:txbxContent>
                    <w:p w:rsidR="00F836CA" w:rsidRPr="00242824" w:rsidRDefault="00F836CA" w:rsidP="0085106F">
                      <w:pPr>
                        <w:contextualSpacing/>
                        <w:rPr>
                          <w:rFonts w:ascii="TH SarabunIT๙" w:eastAsia="Calibri" w:hAnsi="TH SarabunIT๙" w:cs="TH SarabunIT๙"/>
                          <w:sz w:val="24"/>
                          <w:szCs w:val="24"/>
                        </w:rPr>
                      </w:pPr>
                      <w:r w:rsidRPr="00242824">
                        <w:rPr>
                          <w:rFonts w:ascii="TH SarabunIT๙" w:eastAsia="Calibri" w:hAnsi="TH SarabunIT๙" w:cs="TH SarabunIT๙"/>
                          <w:sz w:val="24"/>
                          <w:szCs w:val="24"/>
                        </w:rPr>
                        <w:t>3</w:t>
                      </w:r>
                      <w:r w:rsidRPr="00242824">
                        <w:rPr>
                          <w:rFonts w:ascii="TH SarabunIT๙" w:eastAsia="Calibri" w:hAnsi="TH SarabunIT๙" w:cs="TH SarabunIT๙"/>
                          <w:sz w:val="24"/>
                          <w:szCs w:val="24"/>
                          <w:cs/>
                        </w:rPr>
                        <w:t>. ยุทธศาสตร์การ</w:t>
                      </w:r>
                      <w:r w:rsidRPr="00242824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พัฒนาด้านการจัดระเบียบชุมชน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/</w:t>
                      </w:r>
                      <w:r w:rsidRPr="00242824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สังคมและความสงบเรียบร้อย</w:t>
                      </w:r>
                    </w:p>
                    <w:p w:rsidR="00F836CA" w:rsidRPr="00CC5E22" w:rsidRDefault="00F836CA" w:rsidP="0085106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106F" w:rsidRDefault="00242824" w:rsidP="00E50C17">
      <w:pPr>
        <w:rPr>
          <w:rFonts w:ascii="TH SarabunIT๙" w:eastAsia="Angsana New" w:hAnsi="TH SarabunIT๙" w:cs="TH SarabunIT๙"/>
          <w:sz w:val="28"/>
        </w:rPr>
      </w:pPr>
      <w:r w:rsidRPr="003B1B93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2866560" behindDoc="0" locked="0" layoutInCell="1" allowOverlap="1">
                <wp:simplePos x="0" y="0"/>
                <wp:positionH relativeFrom="column">
                  <wp:posOffset>1053620</wp:posOffset>
                </wp:positionH>
                <wp:positionV relativeFrom="paragraph">
                  <wp:posOffset>119296</wp:posOffset>
                </wp:positionV>
                <wp:extent cx="329565" cy="178435"/>
                <wp:effectExtent l="7620" t="17145" r="15240" b="23495"/>
                <wp:wrapNone/>
                <wp:docPr id="392" name="ลูกศร: ขวา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178435"/>
                        </a:xfrm>
                        <a:prstGeom prst="rightArrow">
                          <a:avLst>
                            <a:gd name="adj1" fmla="val 50000"/>
                            <a:gd name="adj2" fmla="val 461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D6651" id="ลูกศร: ขวา 392" o:spid="_x0000_s1026" type="#_x0000_t13" style="position:absolute;margin-left:82.95pt;margin-top:9.4pt;width:25.95pt;height:14.05pt;z-index:25286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"/>
            </w:pict>
          </mc:Fallback>
        </mc:AlternateContent>
      </w:r>
    </w:p>
    <w:p w:rsidR="00E50C17" w:rsidRDefault="00E50C17" w:rsidP="0085106F">
      <w:pPr>
        <w:rPr>
          <w:rFonts w:ascii="TH SarabunIT๙" w:eastAsia="Angsana New" w:hAnsi="TH SarabunIT๙" w:cs="TH SarabunIT๙"/>
          <w:sz w:val="28"/>
        </w:rPr>
      </w:pPr>
    </w:p>
    <w:p w:rsidR="00CF0DFB" w:rsidRDefault="00C90163" w:rsidP="0085106F">
      <w:pPr>
        <w:rPr>
          <w:rFonts w:ascii="TH SarabunIT๙" w:eastAsia="Angsana New" w:hAnsi="TH SarabunIT๙" w:cs="TH SarabunIT๙"/>
          <w:sz w:val="28"/>
        </w:rPr>
      </w:pPr>
      <w:r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3129728" behindDoc="0" locked="0" layoutInCell="1" allowOverlap="1">
                <wp:simplePos x="0" y="0"/>
                <wp:positionH relativeFrom="column">
                  <wp:posOffset>4902835</wp:posOffset>
                </wp:positionH>
                <wp:positionV relativeFrom="paragraph">
                  <wp:posOffset>329565</wp:posOffset>
                </wp:positionV>
                <wp:extent cx="0" cy="212725"/>
                <wp:effectExtent l="76200" t="0" r="57150" b="53975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D891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386.05pt;margin-top:25.95pt;width:0;height:16.75pt;z-index:25312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" strokecolor="black [3040]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3128704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304165</wp:posOffset>
                </wp:positionV>
                <wp:extent cx="0" cy="114300"/>
                <wp:effectExtent l="76200" t="0" r="57150" b="57150"/>
                <wp:wrapNone/>
                <wp:docPr id="1" name="ลูกศรเชื่อมต่อแบบ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B58317" id="ลูกศรเชื่อมต่อแบบตรง 1" o:spid="_x0000_s1026" type="#_x0000_t32" style="position:absolute;margin-left:218.8pt;margin-top:23.95pt;width:0;height:9pt;z-index:25312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" strokecolor="black [3040]">
                <v:stroke endarrow="block"/>
              </v:shape>
            </w:pict>
          </mc:Fallback>
        </mc:AlternateContent>
      </w:r>
      <w:r w:rsidR="002A5C45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2986368" behindDoc="0" locked="0" layoutInCell="1" allowOverlap="1" wp14:anchorId="445A1525" wp14:editId="4EE9FDAA">
                <wp:simplePos x="0" y="0"/>
                <wp:positionH relativeFrom="margin">
                  <wp:posOffset>8981967</wp:posOffset>
                </wp:positionH>
                <wp:positionV relativeFrom="paragraph">
                  <wp:posOffset>288386</wp:posOffset>
                </wp:positionV>
                <wp:extent cx="0" cy="310922"/>
                <wp:effectExtent l="76200" t="0" r="57150" b="51435"/>
                <wp:wrapNone/>
                <wp:docPr id="454" name="ลูกศรเชื่อมต่อแบบตรง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9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AD4B0" id="ลูกศรเชื่อมต่อแบบตรง 454" o:spid="_x0000_s1026" type="#_x0000_t32" style="position:absolute;margin-left:707.25pt;margin-top:22.7pt;width:0;height:24.5pt;z-index:25298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" strokecolor="black [3040]">
                <v:stroke endarrow="block"/>
                <w10:wrap anchorx="margin"/>
              </v:shape>
            </w:pict>
          </mc:Fallback>
        </mc:AlternateContent>
      </w:r>
      <w:r w:rsidR="002A5C45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2984320" behindDoc="0" locked="0" layoutInCell="1" allowOverlap="1" wp14:anchorId="0E44E11F" wp14:editId="037D0B1A">
                <wp:simplePos x="0" y="0"/>
                <wp:positionH relativeFrom="margin">
                  <wp:posOffset>7982201</wp:posOffset>
                </wp:positionH>
                <wp:positionV relativeFrom="paragraph">
                  <wp:posOffset>314960</wp:posOffset>
                </wp:positionV>
                <wp:extent cx="0" cy="310922"/>
                <wp:effectExtent l="76200" t="0" r="57150" b="51435"/>
                <wp:wrapNone/>
                <wp:docPr id="453" name="ลูกศรเชื่อมต่อแบบตรง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9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105D8" id="ลูกศรเชื่อมต่อแบบตรง 453" o:spid="_x0000_s1026" type="#_x0000_t32" style="position:absolute;margin-left:628.5pt;margin-top:24.8pt;width:0;height:24.5pt;z-index:25298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" strokecolor="black [3040]">
                <v:stroke endarrow="block"/>
                <w10:wrap anchorx="margin"/>
              </v:shape>
            </w:pict>
          </mc:Fallback>
        </mc:AlternateContent>
      </w:r>
      <w:r w:rsidR="002A5C45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2982272" behindDoc="0" locked="0" layoutInCell="1" allowOverlap="1" wp14:anchorId="78895105" wp14:editId="46F61AE3">
                <wp:simplePos x="0" y="0"/>
                <wp:positionH relativeFrom="margin">
                  <wp:posOffset>6973666</wp:posOffset>
                </wp:positionH>
                <wp:positionV relativeFrom="paragraph">
                  <wp:posOffset>315487</wp:posOffset>
                </wp:positionV>
                <wp:extent cx="0" cy="310922"/>
                <wp:effectExtent l="76200" t="0" r="57150" b="51435"/>
                <wp:wrapNone/>
                <wp:docPr id="452" name="ลูกศรเชื่อมต่อแบบตรง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9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4526F" id="ลูกศรเชื่อมต่อแบบตรง 452" o:spid="_x0000_s1026" type="#_x0000_t32" style="position:absolute;margin-left:549.1pt;margin-top:24.85pt;width:0;height:24.5pt;z-index:25298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" strokecolor="black [3040]">
                <v:stroke endarrow="block"/>
                <w10:wrap anchorx="margin"/>
              </v:shape>
            </w:pict>
          </mc:Fallback>
        </mc:AlternateContent>
      </w:r>
      <w:r w:rsidR="002A5C45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2980224" behindDoc="0" locked="0" layoutInCell="1" allowOverlap="1" wp14:anchorId="12704B1A" wp14:editId="78FDEACD">
                <wp:simplePos x="0" y="0"/>
                <wp:positionH relativeFrom="margin">
                  <wp:posOffset>5878722</wp:posOffset>
                </wp:positionH>
                <wp:positionV relativeFrom="paragraph">
                  <wp:posOffset>316542</wp:posOffset>
                </wp:positionV>
                <wp:extent cx="0" cy="310922"/>
                <wp:effectExtent l="76200" t="0" r="57150" b="51435"/>
                <wp:wrapNone/>
                <wp:docPr id="451" name="ลูกศรเชื่อมต่อแบบตรง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9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8F130" id="ลูกศรเชื่อมต่อแบบตรง 451" o:spid="_x0000_s1026" type="#_x0000_t32" style="position:absolute;margin-left:462.9pt;margin-top:24.9pt;width:0;height:24.5pt;z-index:25298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" strokecolor="black [3040]">
                <v:stroke endarrow="block"/>
                <w10:wrap anchorx="margin"/>
              </v:shape>
            </w:pict>
          </mc:Fallback>
        </mc:AlternateContent>
      </w:r>
      <w:r w:rsidR="002A5C45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2976128" behindDoc="0" locked="0" layoutInCell="1" allowOverlap="1" wp14:anchorId="1E800E3C" wp14:editId="31AEC806">
                <wp:simplePos x="0" y="0"/>
                <wp:positionH relativeFrom="column">
                  <wp:posOffset>3809868</wp:posOffset>
                </wp:positionH>
                <wp:positionV relativeFrom="paragraph">
                  <wp:posOffset>282887</wp:posOffset>
                </wp:positionV>
                <wp:extent cx="0" cy="310922"/>
                <wp:effectExtent l="76200" t="0" r="57150" b="51435"/>
                <wp:wrapNone/>
                <wp:docPr id="449" name="ลูกศรเชื่อมต่อแบบตรง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9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C933D" id="ลูกศรเชื่อมต่อแบบตรง 449" o:spid="_x0000_s1026" type="#_x0000_t32" style="position:absolute;margin-left:300pt;margin-top:22.25pt;width:0;height:24.5pt;z-index:25297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" strokecolor="black [3040]">
                <v:stroke endarrow="block"/>
              </v:shape>
            </w:pict>
          </mc:Fallback>
        </mc:AlternateContent>
      </w:r>
      <w:r w:rsidR="002A5C45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2972032" behindDoc="0" locked="0" layoutInCell="1" allowOverlap="1">
                <wp:simplePos x="0" y="0"/>
                <wp:positionH relativeFrom="column">
                  <wp:posOffset>1766774</wp:posOffset>
                </wp:positionH>
                <wp:positionV relativeFrom="paragraph">
                  <wp:posOffset>309365</wp:posOffset>
                </wp:positionV>
                <wp:extent cx="0" cy="310922"/>
                <wp:effectExtent l="76200" t="0" r="57150" b="51435"/>
                <wp:wrapNone/>
                <wp:docPr id="447" name="ลูกศรเชื่อมต่อแบบตรง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9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2008C" id="ลูกศรเชื่อมต่อแบบตรง 447" o:spid="_x0000_s1026" type="#_x0000_t32" style="position:absolute;margin-left:139.1pt;margin-top:24.35pt;width:0;height:24.5pt;z-index:25297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" strokecolor="black [3040]">
                <v:stroke endarrow="block"/>
              </v:shape>
            </w:pict>
          </mc:Fallback>
        </mc:AlternateContent>
      </w:r>
    </w:p>
    <w:p w:rsidR="00CF0DFB" w:rsidRPr="00C1538F" w:rsidRDefault="00D01D13" w:rsidP="0085106F">
      <w:pPr>
        <w:rPr>
          <w:rFonts w:ascii="TH SarabunIT๙" w:eastAsia="Angsana New" w:hAnsi="TH SarabunIT๙" w:cs="TH SarabunIT๙"/>
          <w:sz w:val="16"/>
          <w:szCs w:val="16"/>
        </w:rPr>
      </w:pPr>
      <w:r w:rsidRPr="0085106F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2955648" behindDoc="0" locked="0" layoutInCell="1" allowOverlap="1" wp14:anchorId="783F71E8" wp14:editId="3501C858">
                <wp:simplePos x="0" y="0"/>
                <wp:positionH relativeFrom="column">
                  <wp:posOffset>2331085</wp:posOffset>
                </wp:positionH>
                <wp:positionV relativeFrom="paragraph">
                  <wp:posOffset>69850</wp:posOffset>
                </wp:positionV>
                <wp:extent cx="991870" cy="2657475"/>
                <wp:effectExtent l="0" t="0" r="17780" b="28575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C1538F" w:rsidRDefault="00F836CA" w:rsidP="00C1538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538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เพื่อ</w:t>
                            </w:r>
                            <w:r w:rsidRPr="00C1538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พัฒนาที่มุ่งให้ประชาชนได้รับการฝึกอบรมอาชีพ สงเคราะห์ผู้ยากไร้พัฒนาคุณภาพชีวิต เด็ก สตรี คนชรา และผู้ด้อยโอกาส</w:t>
                            </w:r>
                            <w:r w:rsidRPr="003D64C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1538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ส่งเสริมการแข่งขันกีฬา การออกกำลังกาย  สนับสนุนวัสดุครุภัณฑ์ทางการศึกษา และป้องกันควบคุมโรคติดต่อและโรคไม่ติดต่อ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F71E8" id="Text Box 431" o:spid="_x0000_s1156" type="#_x0000_t202" style="position:absolute;margin-left:183.55pt;margin-top:5.5pt;width:78.1pt;height:209.25pt;z-index:25295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">
                <v:textbox>
                  <w:txbxContent>
                    <w:p w:rsidR="00F836CA" w:rsidRPr="00C1538F" w:rsidRDefault="00F836CA" w:rsidP="00C1538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C1538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เพื่อ</w:t>
                      </w:r>
                      <w:r w:rsidRPr="00C1538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พัฒนาที่มุ่งให้ประชาชนได้รับการฝึกอบรมอาชีพ สงเคราะห์ผู้ยากไร้พัฒนาคุณภาพชีวิต เด็ก สตรี คนชรา และผู้ด้อยโอกาส</w:t>
                      </w:r>
                      <w:r w:rsidRPr="003D64C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1538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ส่งเสริมการแข่งขันกีฬา การออกกำลังกาย  สนับสนุนวัสดุครุภัณฑ์ทางการศึกษา และป้องกันควบคุมโรคติดต่อและโรคไม่ติดต่อ</w:t>
                      </w:r>
                    </w:p>
                  </w:txbxContent>
                </v:textbox>
              </v:shape>
            </w:pict>
          </mc:Fallback>
        </mc:AlternateContent>
      </w:r>
      <w:r w:rsidR="00C90163" w:rsidRPr="00C1538F">
        <w:rPr>
          <w:rFonts w:ascii="TH SarabunIT๙" w:eastAsia="Angsana New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960768" behindDoc="0" locked="0" layoutInCell="1" allowOverlap="1" wp14:anchorId="7409A43F" wp14:editId="30EF0730">
                <wp:simplePos x="0" y="0"/>
                <wp:positionH relativeFrom="margin">
                  <wp:posOffset>4447540</wp:posOffset>
                </wp:positionH>
                <wp:positionV relativeFrom="paragraph">
                  <wp:posOffset>165100</wp:posOffset>
                </wp:positionV>
                <wp:extent cx="1009290" cy="2536166"/>
                <wp:effectExtent l="0" t="0" r="19685" b="17145"/>
                <wp:wrapNone/>
                <wp:docPr id="435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290" cy="2536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DB05A3" w:rsidRDefault="00F836CA" w:rsidP="00DB05A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05A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เพื่อ</w:t>
                            </w:r>
                            <w:r w:rsidRPr="00DB05A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พัฒนาที่มุ่งเน้นการอนุรักษ์และการบริหารจัดการทรัพยากรธรรมชาติและสิ่งแวดล้อมทุกประเภท  ให้อยู่ในสภาพที่ยั่งยืน  รณรงค์  ฝึกอบรมเด็ก</w:t>
                            </w:r>
                            <w:r w:rsidRPr="00A96EF1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DB05A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เยาวชน  และประชาชนทั่วไป  ให้มีจิตสำนึกในการอนุรักษ์ทรัพยากรธรรมชาติและสิ่งแวดล้อม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9A43F" id="Text Box 435" o:spid="_x0000_s1157" type="#_x0000_t202" style="position:absolute;margin-left:350.2pt;margin-top:13pt;width:79.45pt;height:199.7pt;z-index:25296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">
                <v:textbox>
                  <w:txbxContent>
                    <w:p w:rsidR="00F836CA" w:rsidRPr="00DB05A3" w:rsidRDefault="00F836CA" w:rsidP="00DB05A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DB05A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เพื่อ</w:t>
                      </w:r>
                      <w:r w:rsidRPr="00DB05A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พัฒนาที่มุ่งเน้นการอนุรักษ์และการบริหารจัดการทรัพยากรธรรมชาติและสิ่งแวดล้อมทุกประเภท  ให้อยู่ในสภาพที่ยั่งยืน  รณรงค์  ฝึกอบรมเด็ก</w:t>
                      </w:r>
                      <w:r w:rsidRPr="00A96EF1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DB05A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เยาวชน  และประชาชนทั่วไป  ให้มีจิตสำนึกในการอนุรักษ์ทรัพยากรธรรมชาติและสิ่งแวดล้อม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0DFB" w:rsidRDefault="00DB05A3" w:rsidP="00C346DC">
      <w:pPr>
        <w:pStyle w:val="aa"/>
        <w:tabs>
          <w:tab w:val="left" w:pos="2404"/>
        </w:tabs>
        <w:ind w:right="-184"/>
        <w:rPr>
          <w:rFonts w:ascii="TH Sarabun New" w:hAnsi="TH Sarabun New" w:cs="TH Sarabun New"/>
          <w:sz w:val="24"/>
          <w:szCs w:val="24"/>
        </w:rPr>
      </w:pPr>
      <w:r w:rsidRPr="0085106F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2958720" behindDoc="0" locked="0" layoutInCell="1" allowOverlap="1" wp14:anchorId="321DFAD2" wp14:editId="432C2314">
                <wp:simplePos x="0" y="0"/>
                <wp:positionH relativeFrom="column">
                  <wp:posOffset>3423045</wp:posOffset>
                </wp:positionH>
                <wp:positionV relativeFrom="paragraph">
                  <wp:posOffset>11695</wp:posOffset>
                </wp:positionV>
                <wp:extent cx="948798" cy="1958196"/>
                <wp:effectExtent l="0" t="0" r="22860" b="23495"/>
                <wp:wrapNone/>
                <wp:docPr id="434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798" cy="19581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F448DE" w:rsidRDefault="00F836CA" w:rsidP="00F448DE">
                            <w:pPr>
                              <w:pStyle w:val="aa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48D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เพื่อ</w:t>
                            </w:r>
                            <w:r w:rsidRPr="00F448D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พัฒนา ที่มุ่งการแก้ไขปัญหายาเสพติด</w:t>
                            </w:r>
                            <w:r w:rsidRPr="003D64C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Pr="00F448D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และด้านความปลอดภัยในชีวิตและทรัพย์สิน</w:t>
                            </w:r>
                          </w:p>
                          <w:p w:rsidR="00F836CA" w:rsidRPr="00F448DE" w:rsidRDefault="00F836CA" w:rsidP="00F448DE">
                            <w:pPr>
                              <w:pStyle w:val="aa"/>
                              <w:ind w:right="-8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48D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โดยเฉพาะด้านอาชญากรรม อุบัติเหตุ การป้องกันและบรรเทาสาธารณภัย</w:t>
                            </w:r>
                          </w:p>
                          <w:p w:rsidR="00F836CA" w:rsidRPr="00CC5E22" w:rsidRDefault="00F836CA" w:rsidP="00F448D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DFAD2" id="Text Box 434" o:spid="_x0000_s1158" type="#_x0000_t202" style="position:absolute;margin-left:269.55pt;margin-top:.9pt;width:74.7pt;height:154.2pt;z-index:25295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">
                <v:textbox>
                  <w:txbxContent>
                    <w:p w:rsidR="00F836CA" w:rsidRPr="00F448DE" w:rsidRDefault="00F836CA" w:rsidP="00F448DE">
                      <w:pPr>
                        <w:pStyle w:val="aa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F448D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เพื่อ</w:t>
                      </w:r>
                      <w:r w:rsidRPr="00F448D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พัฒนา ที่มุ่งการแก้ไขปัญหายาเสพติด</w:t>
                      </w:r>
                      <w:r w:rsidRPr="003D64C8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Pr="00F448D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และด้านความปลอดภัยในชีวิตและทรัพย์สิน</w:t>
                      </w:r>
                    </w:p>
                    <w:p w:rsidR="00F836CA" w:rsidRPr="00F448DE" w:rsidRDefault="00F836CA" w:rsidP="00F448DE">
                      <w:pPr>
                        <w:pStyle w:val="aa"/>
                        <w:ind w:right="-80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F448D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โดยเฉพาะด้านอาชญากรรม อุบัติเหตุ การป้องกันและบรรเทาสาธารณภัย</w:t>
                      </w:r>
                    </w:p>
                    <w:p w:rsidR="00F836CA" w:rsidRPr="00CC5E22" w:rsidRDefault="00F836CA" w:rsidP="00F448D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47C3" w:rsidRPr="00C1538F">
        <w:rPr>
          <w:rFonts w:ascii="TH SarabunIT๙" w:eastAsia="Angsana New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962816" behindDoc="0" locked="0" layoutInCell="1" allowOverlap="1" wp14:anchorId="319B308A" wp14:editId="29A1F128">
                <wp:simplePos x="0" y="0"/>
                <wp:positionH relativeFrom="column">
                  <wp:posOffset>5545143</wp:posOffset>
                </wp:positionH>
                <wp:positionV relativeFrom="paragraph">
                  <wp:posOffset>28945</wp:posOffset>
                </wp:positionV>
                <wp:extent cx="862330" cy="2397653"/>
                <wp:effectExtent l="0" t="0" r="13970" b="22225"/>
                <wp:wrapNone/>
                <wp:docPr id="437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2397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E747C3" w:rsidRDefault="00F836CA" w:rsidP="00E747C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747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เพื่อ</w:t>
                            </w:r>
                            <w:r w:rsidRPr="00E747C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พัฒนาที่มุ่งส่งเสริมและสนับสนุนสร้างจิตสำนึกให้กับประชาชนในท้องถิ่นให้มีความรักและหวงแหนศิลปะ</w:t>
                            </w:r>
                            <w:r w:rsidRPr="001907D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E747C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วัฒนธรรม  จารีตประเพณี  ศาสนา  และภูมิปัญญาท้องถิ่น</w:t>
                            </w:r>
                          </w:p>
                          <w:p w:rsidR="00F836CA" w:rsidRPr="00242824" w:rsidRDefault="00F836CA" w:rsidP="00A54302">
                            <w:pPr>
                              <w:ind w:right="-74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F836CA" w:rsidRPr="00CC5E22" w:rsidRDefault="00F836CA" w:rsidP="008510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308A" id="Text Box 437" o:spid="_x0000_s1159" type="#_x0000_t202" style="position:absolute;margin-left:436.65pt;margin-top:2.3pt;width:67.9pt;height:188.8pt;z-index:25296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">
                <v:textbox>
                  <w:txbxContent>
                    <w:p w:rsidR="00F836CA" w:rsidRPr="00E747C3" w:rsidRDefault="00F836CA" w:rsidP="00E747C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747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เพื่อ</w:t>
                      </w:r>
                      <w:r w:rsidRPr="00E747C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พัฒนาที่มุ่งส่งเสริมและสนับสนุนสร้างจิตสำนึกให้กับประชาชนในท้องถิ่นให้มีความรักและหวงแหนศิลปะ</w:t>
                      </w:r>
                      <w:r w:rsidRPr="001907D6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E747C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วัฒนธรรม  จารีตประเพณี  ศาสนา  และภูมิปัญญาท้องถิ่น</w:t>
                      </w:r>
                    </w:p>
                    <w:p w:rsidR="00F836CA" w:rsidRPr="00242824" w:rsidRDefault="00F836CA" w:rsidP="00A54302">
                      <w:pPr>
                        <w:ind w:right="-74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</w:p>
                    <w:p w:rsidR="00F836CA" w:rsidRPr="00CC5E22" w:rsidRDefault="00F836CA" w:rsidP="0085106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A12" w:rsidRPr="0085106F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2964864" behindDoc="0" locked="0" layoutInCell="1" allowOverlap="1" wp14:anchorId="7B9517B4" wp14:editId="21BB3BA5">
                <wp:simplePos x="0" y="0"/>
                <wp:positionH relativeFrom="column">
                  <wp:posOffset>6545808</wp:posOffset>
                </wp:positionH>
                <wp:positionV relativeFrom="paragraph">
                  <wp:posOffset>11694</wp:posOffset>
                </wp:positionV>
                <wp:extent cx="914400" cy="2415396"/>
                <wp:effectExtent l="0" t="0" r="19050" b="23495"/>
                <wp:wrapNone/>
                <wp:docPr id="438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15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B42A12" w:rsidRDefault="00F836CA" w:rsidP="00B42A1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B42A1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เพื่อ</w:t>
                            </w:r>
                            <w:r w:rsidRPr="00B42A1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พัฒนาที่มุ่งเน้นการบริหารจัดการที่ดี  มีความโปร่งใส  ส่งเสริมการมีส่วน</w:t>
                            </w:r>
                          </w:p>
                          <w:p w:rsidR="00F836CA" w:rsidRPr="00B42A12" w:rsidRDefault="00F836CA" w:rsidP="00B42A1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B42A1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ร่วมของประชาชน  ตลอดจนพัฒนาระบบเทคโนโลยี  และทักษะความรู้ให้แก่บุคลากร  </w:t>
                            </w:r>
                          </w:p>
                          <w:p w:rsidR="00F836CA" w:rsidRPr="00B42A12" w:rsidRDefault="00F836CA" w:rsidP="00B42A1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B42A1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เพื่อเพิ่มประสิทธิภาพในการปฏิบัติงาน</w:t>
                            </w:r>
                          </w:p>
                          <w:p w:rsidR="00F836CA" w:rsidRPr="00CC5E22" w:rsidRDefault="00F836CA" w:rsidP="00B42A1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517B4" id="Text Box 438" o:spid="_x0000_s1160" type="#_x0000_t202" style="position:absolute;margin-left:515.4pt;margin-top:.9pt;width:1in;height:190.2pt;z-index:25296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">
                <v:textbox>
                  <w:txbxContent>
                    <w:p w:rsidR="00F836CA" w:rsidRPr="00B42A12" w:rsidRDefault="00F836CA" w:rsidP="00B42A1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B42A1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เพื่อ</w:t>
                      </w:r>
                      <w:r w:rsidRPr="00B42A1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พัฒนาที่มุ่งเน้นการบริหารจัดการที่ดี  มีความโปร่งใส  ส่งเสริมการมีส่วน</w:t>
                      </w:r>
                    </w:p>
                    <w:p w:rsidR="00F836CA" w:rsidRPr="00B42A12" w:rsidRDefault="00F836CA" w:rsidP="00B42A1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B42A1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ร่วมของประชาชน  ตลอดจนพัฒนาระบบเทคโนโลยี  และทักษะความรู้ให้แก่บุคลากร  </w:t>
                      </w:r>
                    </w:p>
                    <w:p w:rsidR="00F836CA" w:rsidRPr="00B42A12" w:rsidRDefault="00F836CA" w:rsidP="00B42A1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B42A1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เพื่อเพิ่มประสิทธิภาพในการปฏิบัติงาน</w:t>
                      </w:r>
                    </w:p>
                    <w:p w:rsidR="00F836CA" w:rsidRPr="00CC5E22" w:rsidRDefault="00F836CA" w:rsidP="00B42A1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0ABB" w:rsidRPr="0085106F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2953600" behindDoc="0" locked="0" layoutInCell="1" allowOverlap="1" wp14:anchorId="0B92AE26" wp14:editId="152FAE04">
                <wp:simplePos x="0" y="0"/>
                <wp:positionH relativeFrom="column">
                  <wp:posOffset>1361332</wp:posOffset>
                </wp:positionH>
                <wp:positionV relativeFrom="paragraph">
                  <wp:posOffset>8159</wp:posOffset>
                </wp:positionV>
                <wp:extent cx="871064" cy="2389517"/>
                <wp:effectExtent l="0" t="0" r="24765" b="10795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064" cy="2389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Default="00F836CA" w:rsidP="00790ABB">
                            <w:pPr>
                              <w:spacing w:after="0" w:line="240" w:lineRule="auto"/>
                              <w:ind w:right="-204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</w:t>
                            </w:r>
                            <w:r w:rsidRPr="00790AB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พื่อ</w:t>
                            </w:r>
                            <w:r w:rsidRPr="00790AB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พัฒนา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ทีมุ่งเน้นกา</w:t>
                            </w:r>
                            <w:r w:rsidRPr="00790AB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พัฒนาด้านโครงสร้างพื้นฐาน</w:t>
                            </w:r>
                          </w:p>
                          <w:p w:rsidR="00F836CA" w:rsidRPr="00790ABB" w:rsidRDefault="00F836CA" w:rsidP="00790ABB">
                            <w:pPr>
                              <w:spacing w:after="0" w:line="240" w:lineRule="auto"/>
                              <w:ind w:right="-204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790AB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ให้ตอบสนองความต้องการของประชาชนอย่างแท้จริง เช่น ถนน ท่อระบายน้ำ สะพาน ไฟฟ้า ประปา และระบบจราจรให้สะดวกและมีความปลอดภัย</w:t>
                            </w:r>
                          </w:p>
                          <w:p w:rsidR="00F836CA" w:rsidRPr="00790ABB" w:rsidRDefault="00F836CA" w:rsidP="00790ABB">
                            <w:pPr>
                              <w:ind w:right="-20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2AE26" id="Text Box 430" o:spid="_x0000_s1161" type="#_x0000_t202" style="position:absolute;margin-left:107.2pt;margin-top:.65pt;width:68.6pt;height:188.15pt;z-index:2529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">
                <v:textbox>
                  <w:txbxContent>
                    <w:p w:rsidR="00F836CA" w:rsidRDefault="00F836CA" w:rsidP="00790ABB">
                      <w:pPr>
                        <w:spacing w:after="0" w:line="240" w:lineRule="auto"/>
                        <w:ind w:right="-204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</w:t>
                      </w:r>
                      <w:r w:rsidRPr="00790ABB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พื่อ</w:t>
                      </w:r>
                      <w:r w:rsidRPr="00790AB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พัฒนา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ทีมุ่งเน้นกา</w:t>
                      </w:r>
                      <w:r w:rsidRPr="00790AB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พัฒนาด้านโครงสร้างพื้นฐาน</w:t>
                      </w:r>
                    </w:p>
                    <w:p w:rsidR="00F836CA" w:rsidRPr="00790ABB" w:rsidRDefault="00F836CA" w:rsidP="00790ABB">
                      <w:pPr>
                        <w:spacing w:after="0" w:line="240" w:lineRule="auto"/>
                        <w:ind w:right="-204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790AB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ให้ตอบสนองความต้องการของประชาชนอย่างแท้จริง เช่น ถนน ท่อระบายน้ำ สะพาน ไฟฟ้า ประปา และระบบจราจรให้สะดวกและมีความปลอดภัย</w:t>
                      </w:r>
                    </w:p>
                    <w:p w:rsidR="00F836CA" w:rsidRPr="00790ABB" w:rsidRDefault="00F836CA" w:rsidP="00790ABB">
                      <w:pPr>
                        <w:ind w:right="-20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316D" w:rsidRPr="0085106F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2968960" behindDoc="0" locked="0" layoutInCell="1" allowOverlap="1" wp14:anchorId="72C4FE23" wp14:editId="0A567257">
                <wp:simplePos x="0" y="0"/>
                <wp:positionH relativeFrom="column">
                  <wp:posOffset>8598894</wp:posOffset>
                </wp:positionH>
                <wp:positionV relativeFrom="paragraph">
                  <wp:posOffset>10423</wp:posOffset>
                </wp:positionV>
                <wp:extent cx="914400" cy="1414145"/>
                <wp:effectExtent l="0" t="0" r="19050" b="14605"/>
                <wp:wrapNone/>
                <wp:docPr id="441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B42A12" w:rsidRDefault="00F836CA" w:rsidP="00B42A12">
                            <w:pPr>
                              <w:ind w:right="-135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B42A1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เพื่อ</w:t>
                            </w:r>
                            <w:r w:rsidRPr="00B42A1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พัฒนาที่มุ่งเน้นการมีส่วนร่วมของประชาชนในการแก้ไขปัญหาและพัฒนาท้องถิ่นอย่างยั่งยืน                    </w:t>
                            </w:r>
                          </w:p>
                          <w:p w:rsidR="00F836CA" w:rsidRPr="00CC5E22" w:rsidRDefault="00F836CA" w:rsidP="008510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4FE23" id="Text Box 441" o:spid="_x0000_s1162" type="#_x0000_t202" style="position:absolute;margin-left:677.1pt;margin-top:.8pt;width:1in;height:111.35pt;z-index:25296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">
                <v:textbox>
                  <w:txbxContent>
                    <w:p w:rsidR="00F836CA" w:rsidRPr="00B42A12" w:rsidRDefault="00F836CA" w:rsidP="00B42A12">
                      <w:pPr>
                        <w:ind w:right="-135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B42A1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เพื่อ</w:t>
                      </w:r>
                      <w:r w:rsidRPr="00B42A1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พัฒนาที่มุ่งเน้นการมีส่วนร่วมของประชาชนในการแก้ไขปัญหาและพัฒนาท้องถิ่นอย่างยั่งยืน                    </w:t>
                      </w:r>
                    </w:p>
                    <w:p w:rsidR="00F836CA" w:rsidRPr="00CC5E22" w:rsidRDefault="00F836CA" w:rsidP="0085106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316D" w:rsidRPr="0085106F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2966912" behindDoc="0" locked="0" layoutInCell="1" allowOverlap="1" wp14:anchorId="3D4A900E" wp14:editId="70854FE3">
                <wp:simplePos x="0" y="0"/>
                <wp:positionH relativeFrom="column">
                  <wp:posOffset>7546472</wp:posOffset>
                </wp:positionH>
                <wp:positionV relativeFrom="paragraph">
                  <wp:posOffset>10424</wp:posOffset>
                </wp:positionV>
                <wp:extent cx="895985" cy="1414732"/>
                <wp:effectExtent l="0" t="0" r="18415" b="14605"/>
                <wp:wrapNone/>
                <wp:docPr id="440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4147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B42A12" w:rsidRDefault="00F836CA" w:rsidP="00B42A1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2A1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เพื่อ</w:t>
                            </w:r>
                            <w:r w:rsidRPr="00B42A1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พัฒนาที่มุ่งเน้นการให้บริการประชาชนอย่างเป็นธรรม  และมีประสิทธิภาพ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A900E" id="Text Box 440" o:spid="_x0000_s1163" type="#_x0000_t202" style="position:absolute;margin-left:594.2pt;margin-top:.8pt;width:70.55pt;height:111.4pt;z-index:25296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">
                <v:textbox>
                  <w:txbxContent>
                    <w:p w:rsidR="00F836CA" w:rsidRPr="00B42A12" w:rsidRDefault="00F836CA" w:rsidP="00B42A1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42A1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เพื่อ</w:t>
                      </w:r>
                      <w:r w:rsidRPr="00B42A1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พัฒนาที่มุ่งเน้นการให้บริการประชาชนอย่างเป็นธรรม  และมีประสิทธิภาพ</w:t>
                      </w:r>
                    </w:p>
                  </w:txbxContent>
                </v:textbox>
              </v:shape>
            </w:pict>
          </mc:Fallback>
        </mc:AlternateContent>
      </w:r>
    </w:p>
    <w:p w:rsidR="00CF0DFB" w:rsidRDefault="00CF0DFB" w:rsidP="00C346DC">
      <w:pPr>
        <w:pStyle w:val="aa"/>
        <w:tabs>
          <w:tab w:val="left" w:pos="2404"/>
        </w:tabs>
        <w:ind w:right="-184"/>
        <w:rPr>
          <w:rFonts w:ascii="TH Sarabun New" w:hAnsi="TH Sarabun New" w:cs="TH Sarabun New"/>
          <w:sz w:val="24"/>
          <w:szCs w:val="24"/>
        </w:rPr>
      </w:pPr>
      <w:r w:rsidRPr="003B1B93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51552" behindDoc="0" locked="0" layoutInCell="1" allowOverlap="1" wp14:anchorId="354DF284" wp14:editId="0A5D7C6F">
                <wp:simplePos x="0" y="0"/>
                <wp:positionH relativeFrom="column">
                  <wp:posOffset>1013640</wp:posOffset>
                </wp:positionH>
                <wp:positionV relativeFrom="paragraph">
                  <wp:posOffset>189805</wp:posOffset>
                </wp:positionV>
                <wp:extent cx="329565" cy="178435"/>
                <wp:effectExtent l="7620" t="22225" r="15240" b="18415"/>
                <wp:wrapNone/>
                <wp:docPr id="429" name="ลูกศร: ขวา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178435"/>
                        </a:xfrm>
                        <a:prstGeom prst="rightArrow">
                          <a:avLst>
                            <a:gd name="adj1" fmla="val 50000"/>
                            <a:gd name="adj2" fmla="val 461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CE621" id="ลูกศร: ขวา 429" o:spid="_x0000_s1026" type="#_x0000_t13" style="position:absolute;margin-left:79.8pt;margin-top:14.95pt;width:25.95pt;height:14.05pt;z-index:25295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"/>
            </w:pict>
          </mc:Fallback>
        </mc:AlternateContent>
      </w:r>
      <w:r w:rsidRPr="003B1B93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49504" behindDoc="1" locked="0" layoutInCell="1" allowOverlap="1" wp14:anchorId="263B7749" wp14:editId="525BFDDD">
                <wp:simplePos x="0" y="0"/>
                <wp:positionH relativeFrom="margin">
                  <wp:align>left</wp:align>
                </wp:positionH>
                <wp:positionV relativeFrom="paragraph">
                  <wp:posOffset>5631</wp:posOffset>
                </wp:positionV>
                <wp:extent cx="992037" cy="603849"/>
                <wp:effectExtent l="0" t="0" r="17780" b="25400"/>
                <wp:wrapNone/>
                <wp:docPr id="428" name="สี่เหลี่ยมผืนผ้า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037" cy="60384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CF0DFB" w:rsidRDefault="00F836CA" w:rsidP="00CF0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"/>
                                <w:szCs w:val="4"/>
                              </w:rPr>
                            </w:pPr>
                          </w:p>
                          <w:p w:rsidR="00F836CA" w:rsidRPr="00CF0DFB" w:rsidRDefault="00F836CA" w:rsidP="00CF0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CF0DFB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เป้าประสงค์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B7749" id="สี่เหลี่ยมผืนผ้า 428" o:spid="_x0000_s1164" style="position:absolute;margin-left:0;margin-top:.45pt;width:78.1pt;height:47.55pt;z-index:-25036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" fillcolor="white [3201]" strokecolor="black [3200]" strokeweight="2pt">
                <v:textbox>
                  <w:txbxContent>
                    <w:p w:rsidR="00F836CA" w:rsidRPr="00CF0DFB" w:rsidRDefault="00F836CA" w:rsidP="00CF0DFB">
                      <w:pPr>
                        <w:jc w:val="center"/>
                        <w:rPr>
                          <w:rFonts w:ascii="TH SarabunIT๙" w:hAnsi="TH SarabunIT๙" w:cs="TH SarabunIT๙"/>
                          <w:sz w:val="4"/>
                          <w:szCs w:val="4"/>
                        </w:rPr>
                      </w:pPr>
                    </w:p>
                    <w:p w:rsidR="00F836CA" w:rsidRPr="00CF0DFB" w:rsidRDefault="00F836CA" w:rsidP="00CF0DFB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CF0DFB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เป้าประสงค์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F0DFB" w:rsidRDefault="00CF0DFB" w:rsidP="00C346DC">
      <w:pPr>
        <w:pStyle w:val="aa"/>
        <w:tabs>
          <w:tab w:val="left" w:pos="2404"/>
        </w:tabs>
        <w:ind w:right="-184"/>
        <w:rPr>
          <w:rFonts w:ascii="TH Sarabun New" w:hAnsi="TH Sarabun New" w:cs="TH Sarabun New"/>
          <w:sz w:val="24"/>
          <w:szCs w:val="24"/>
        </w:rPr>
      </w:pPr>
    </w:p>
    <w:p w:rsidR="00CF0DFB" w:rsidRDefault="00CF0DFB" w:rsidP="00C346DC">
      <w:pPr>
        <w:pStyle w:val="aa"/>
        <w:tabs>
          <w:tab w:val="left" w:pos="2404"/>
        </w:tabs>
        <w:ind w:right="-184"/>
        <w:rPr>
          <w:rFonts w:ascii="TH Sarabun New" w:hAnsi="TH Sarabun New" w:cs="TH Sarabun New"/>
          <w:sz w:val="24"/>
          <w:szCs w:val="24"/>
        </w:rPr>
      </w:pPr>
    </w:p>
    <w:p w:rsidR="00CF0DFB" w:rsidRDefault="00CF0DFB" w:rsidP="00C346DC">
      <w:pPr>
        <w:pStyle w:val="aa"/>
        <w:tabs>
          <w:tab w:val="left" w:pos="2404"/>
        </w:tabs>
        <w:ind w:right="-184"/>
        <w:rPr>
          <w:rFonts w:ascii="TH Sarabun New" w:hAnsi="TH Sarabun New" w:cs="TH Sarabun New"/>
          <w:sz w:val="24"/>
          <w:szCs w:val="24"/>
        </w:rPr>
      </w:pPr>
    </w:p>
    <w:p w:rsidR="00CF0DFB" w:rsidRDefault="00CF0DFB" w:rsidP="00C346DC">
      <w:pPr>
        <w:pStyle w:val="aa"/>
        <w:tabs>
          <w:tab w:val="left" w:pos="2404"/>
        </w:tabs>
        <w:ind w:right="-184"/>
        <w:rPr>
          <w:rFonts w:ascii="TH Sarabun New" w:hAnsi="TH Sarabun New" w:cs="TH Sarabun New"/>
          <w:sz w:val="24"/>
          <w:szCs w:val="24"/>
        </w:rPr>
      </w:pPr>
    </w:p>
    <w:p w:rsidR="006B316D" w:rsidRDefault="006B316D" w:rsidP="00C346DC">
      <w:pPr>
        <w:pStyle w:val="aa"/>
        <w:tabs>
          <w:tab w:val="left" w:pos="2404"/>
        </w:tabs>
        <w:ind w:right="-184"/>
        <w:rPr>
          <w:rFonts w:ascii="TH Sarabun New" w:hAnsi="TH Sarabun New" w:cs="TH Sarabun New"/>
          <w:sz w:val="24"/>
          <w:szCs w:val="24"/>
        </w:rPr>
      </w:pPr>
    </w:p>
    <w:p w:rsidR="006B316D" w:rsidRDefault="006B316D" w:rsidP="00C346DC">
      <w:pPr>
        <w:pStyle w:val="aa"/>
        <w:tabs>
          <w:tab w:val="left" w:pos="2404"/>
        </w:tabs>
        <w:ind w:right="-184"/>
        <w:rPr>
          <w:rFonts w:ascii="TH Sarabun New" w:hAnsi="TH Sarabun New" w:cs="TH Sarabun New"/>
          <w:sz w:val="24"/>
          <w:szCs w:val="24"/>
        </w:rPr>
      </w:pPr>
    </w:p>
    <w:p w:rsidR="004E7550" w:rsidRDefault="004E7550" w:rsidP="00C346DC">
      <w:pPr>
        <w:pStyle w:val="aa"/>
        <w:tabs>
          <w:tab w:val="left" w:pos="2404"/>
        </w:tabs>
        <w:ind w:right="-184"/>
        <w:rPr>
          <w:rFonts w:ascii="TH Sarabun New" w:hAnsi="TH Sarabun New" w:cs="TH Sarabun New"/>
          <w:sz w:val="24"/>
          <w:szCs w:val="24"/>
        </w:rPr>
      </w:pPr>
    </w:p>
    <w:p w:rsidR="004E7550" w:rsidRDefault="004E7550" w:rsidP="00C346DC">
      <w:pPr>
        <w:pStyle w:val="aa"/>
        <w:tabs>
          <w:tab w:val="left" w:pos="2404"/>
        </w:tabs>
        <w:ind w:right="-184"/>
        <w:rPr>
          <w:rFonts w:ascii="TH Sarabun New" w:hAnsi="TH Sarabun New" w:cs="TH Sarabun New"/>
          <w:sz w:val="24"/>
          <w:szCs w:val="24"/>
        </w:rPr>
      </w:pPr>
    </w:p>
    <w:p w:rsidR="004E7550" w:rsidRDefault="004E7550" w:rsidP="00C346DC">
      <w:pPr>
        <w:pStyle w:val="aa"/>
        <w:tabs>
          <w:tab w:val="left" w:pos="2404"/>
        </w:tabs>
        <w:ind w:right="-184"/>
        <w:rPr>
          <w:rFonts w:ascii="TH Sarabun New" w:hAnsi="TH Sarabun New" w:cs="TH Sarabun New"/>
          <w:sz w:val="24"/>
          <w:szCs w:val="24"/>
        </w:rPr>
      </w:pPr>
    </w:p>
    <w:p w:rsidR="0028438C" w:rsidRPr="00C1538F" w:rsidRDefault="0028438C" w:rsidP="0028438C">
      <w:pPr>
        <w:rPr>
          <w:rFonts w:ascii="TH SarabunIT๙" w:eastAsia="Angsana New" w:hAnsi="TH SarabunIT๙" w:cs="TH SarabunIT๙"/>
          <w:sz w:val="16"/>
          <w:szCs w:val="16"/>
        </w:rPr>
      </w:pPr>
    </w:p>
    <w:p w:rsidR="0028438C" w:rsidRDefault="0028438C" w:rsidP="0028438C">
      <w:pPr>
        <w:pStyle w:val="aa"/>
        <w:tabs>
          <w:tab w:val="left" w:pos="2404"/>
        </w:tabs>
        <w:ind w:right="-184"/>
        <w:rPr>
          <w:rFonts w:ascii="TH Sarabun New" w:hAnsi="TH Sarabun New" w:cs="TH Sarabun New"/>
          <w:sz w:val="24"/>
          <w:szCs w:val="24"/>
        </w:rPr>
      </w:pPr>
      <w:r w:rsidRPr="0085106F">
        <w:rPr>
          <w:rFonts w:ascii="TH SarabunIT๙" w:eastAsia="Angsan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3008896" behindDoc="0" locked="0" layoutInCell="1" allowOverlap="1" wp14:anchorId="311A632E" wp14:editId="5C5BACA2">
                <wp:simplePos x="0" y="0"/>
                <wp:positionH relativeFrom="column">
                  <wp:posOffset>3423045</wp:posOffset>
                </wp:positionH>
                <wp:positionV relativeFrom="paragraph">
                  <wp:posOffset>11695</wp:posOffset>
                </wp:positionV>
                <wp:extent cx="948798" cy="1958196"/>
                <wp:effectExtent l="0" t="0" r="22860" b="23495"/>
                <wp:wrapNone/>
                <wp:docPr id="469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798" cy="19581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F448DE" w:rsidRDefault="00F836CA" w:rsidP="0028438C">
                            <w:pPr>
                              <w:pStyle w:val="aa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48D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เพื่อ</w:t>
                            </w:r>
                            <w:r w:rsidRPr="00F448D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พัฒนา ที่มุ่งการแก้ไขปัญหายาเสพติด</w:t>
                            </w:r>
                            <w:r w:rsidRPr="003D64C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Pr="00F448D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และด้านความปลอดภัยในชีวิตและทรัพย์สิน</w:t>
                            </w:r>
                          </w:p>
                          <w:p w:rsidR="00F836CA" w:rsidRPr="00F448DE" w:rsidRDefault="00F836CA" w:rsidP="0028438C">
                            <w:pPr>
                              <w:pStyle w:val="aa"/>
                              <w:ind w:right="-8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48D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โดยเฉพาะด้านอาชญากรรม อุบัติเหตุ การป้องกันและบรรเทาสาธารณภัย</w:t>
                            </w:r>
                          </w:p>
                          <w:p w:rsidR="00F836CA" w:rsidRPr="00CC5E22" w:rsidRDefault="00F836CA" w:rsidP="0028438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A632E" id="Text Box 469" o:spid="_x0000_s1165" type="#_x0000_t202" style="position:absolute;margin-left:269.55pt;margin-top:.9pt;width:74.7pt;height:154.2pt;z-index:2530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">
                <v:textbox>
                  <w:txbxContent>
                    <w:p w:rsidR="00F836CA" w:rsidRPr="00F448DE" w:rsidRDefault="00F836CA" w:rsidP="0028438C">
                      <w:pPr>
                        <w:pStyle w:val="aa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F448D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เพื่อ</w:t>
                      </w:r>
                      <w:r w:rsidRPr="00F448D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พัฒนา ที่มุ่งการแก้ไขปัญหายาเสพติด</w:t>
                      </w:r>
                      <w:r w:rsidRPr="003D64C8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Pr="00F448D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และด้านความปลอดภัยในชีวิตและทรัพย์สิน</w:t>
                      </w:r>
                    </w:p>
                    <w:p w:rsidR="00F836CA" w:rsidRPr="00F448DE" w:rsidRDefault="00F836CA" w:rsidP="0028438C">
                      <w:pPr>
                        <w:pStyle w:val="aa"/>
                        <w:ind w:right="-80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F448D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โดยเฉพาะด้านอาชญากรรม อุบัติเหตุ การป้องกันและบรรเทาสาธารณภัย</w:t>
                      </w:r>
                    </w:p>
                    <w:p w:rsidR="00F836CA" w:rsidRPr="00CC5E22" w:rsidRDefault="00F836CA" w:rsidP="0028438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538F">
        <w:rPr>
          <w:rFonts w:ascii="TH SarabunIT๙" w:eastAsia="Angsana New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3009920" behindDoc="0" locked="0" layoutInCell="1" allowOverlap="1" wp14:anchorId="43FAA349" wp14:editId="0156F899">
                <wp:simplePos x="0" y="0"/>
                <wp:positionH relativeFrom="margin">
                  <wp:posOffset>4466842</wp:posOffset>
                </wp:positionH>
                <wp:positionV relativeFrom="paragraph">
                  <wp:posOffset>20320</wp:posOffset>
                </wp:positionV>
                <wp:extent cx="1009290" cy="2536166"/>
                <wp:effectExtent l="0" t="0" r="19685" b="17145"/>
                <wp:wrapNone/>
                <wp:docPr id="470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290" cy="2536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DB05A3" w:rsidRDefault="00F836CA" w:rsidP="0028438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05A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เพื่อ</w:t>
                            </w:r>
                            <w:r w:rsidRPr="00DB05A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พัฒนาที่มุ่งเน้นการอนุรักษ์และการบริหารจัดการทรัพยากรธรรมชาติและสิ่งแวดล้อมทุกประเภท  ให้อยู่ในสภาพที่ยั่งยืน  รณรงค์  ฝึกอบรมเด็ก</w:t>
                            </w:r>
                            <w:r w:rsidRPr="00A96EF1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DB05A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เยาวชน  และประชาชนทั่วไป  ให้มีจิตสำนึกในการอนุรักษ์ทรัพยากรธรรมชาติและสิ่งแวดล้อม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AA349" id="Text Box 470" o:spid="_x0000_s1166" type="#_x0000_t202" style="position:absolute;margin-left:351.7pt;margin-top:1.6pt;width:79.45pt;height:199.7pt;z-index:25300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">
                <v:textbox>
                  <w:txbxContent>
                    <w:p w:rsidR="00F836CA" w:rsidRPr="00DB05A3" w:rsidRDefault="00F836CA" w:rsidP="0028438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DB05A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เพื่อ</w:t>
                      </w:r>
                      <w:r w:rsidRPr="00DB05A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พัฒนาที่มุ่งเน้นการอนุรักษ์และการบริหารจัดการทรัพยากรธรรมชาติและสิ่งแวดล้อมทุกประเภท  ให้อยู่ในสภาพที่ยั่งยืน  รณรงค์  ฝึกอบรมเด็ก</w:t>
                      </w:r>
                      <w:r w:rsidRPr="00A96EF1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DB05A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เยาวชน  และประชาชนทั่วไป  ให้มีจิตสำนึกในการอนุรักษ์ทรัพยากรธรรมชาติและสิ่งแวดล้อม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538F">
        <w:rPr>
          <w:rFonts w:ascii="TH SarabunIT๙" w:eastAsia="Angsana New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3010944" behindDoc="0" locked="0" layoutInCell="1" allowOverlap="1" wp14:anchorId="008BA73B" wp14:editId="089B24E8">
                <wp:simplePos x="0" y="0"/>
                <wp:positionH relativeFrom="column">
                  <wp:posOffset>5545143</wp:posOffset>
                </wp:positionH>
                <wp:positionV relativeFrom="paragraph">
                  <wp:posOffset>28945</wp:posOffset>
                </wp:positionV>
                <wp:extent cx="862330" cy="2397653"/>
                <wp:effectExtent l="0" t="0" r="13970" b="22225"/>
                <wp:wrapNone/>
                <wp:docPr id="471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2397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E747C3" w:rsidRDefault="00F836CA" w:rsidP="0028438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747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เพื่อ</w:t>
                            </w:r>
                            <w:r w:rsidRPr="00E747C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พัฒนาที่มุ่งส่งเสริมและสนับสนุนสร้างจิตสำนึกให้กับประชาชนในท้องถิ่นให้มีความรักและหวงแหนศิลปะ</w:t>
                            </w:r>
                            <w:r w:rsidRPr="001907D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E747C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วัฒนธรรม  จารีตประเพณี  ศาสนา  และภูมิปัญญาท้องถิ่น</w:t>
                            </w:r>
                          </w:p>
                          <w:p w:rsidR="00F836CA" w:rsidRPr="00242824" w:rsidRDefault="00F836CA" w:rsidP="0028438C">
                            <w:pPr>
                              <w:ind w:right="-74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F836CA" w:rsidRPr="00CC5E22" w:rsidRDefault="00F836CA" w:rsidP="0028438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BA73B" id="Text Box 471" o:spid="_x0000_s1167" type="#_x0000_t202" style="position:absolute;margin-left:436.65pt;margin-top:2.3pt;width:67.9pt;height:188.8pt;z-index:2530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">
                <v:textbox>
                  <w:txbxContent>
                    <w:p w:rsidR="00F836CA" w:rsidRPr="00E747C3" w:rsidRDefault="00F836CA" w:rsidP="0028438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747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เพื่อ</w:t>
                      </w:r>
                      <w:r w:rsidRPr="00E747C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พัฒนาที่มุ่งส่งเสริมและสนับสนุนสร้างจิตสำนึกให้กับประชาชนในท้องถิ่นให้มีความรักและหวงแหนศิลปะ</w:t>
                      </w:r>
                      <w:r w:rsidRPr="001907D6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E747C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วัฒนธรรม  จารีตประเพณี  ศาสนา  และภูมิปัญญาท้องถิ่น</w:t>
                      </w:r>
                    </w:p>
                    <w:p w:rsidR="00F836CA" w:rsidRPr="00242824" w:rsidRDefault="00F836CA" w:rsidP="0028438C">
                      <w:pPr>
                        <w:ind w:right="-74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</w:p>
                    <w:p w:rsidR="00F836CA" w:rsidRPr="00CC5E22" w:rsidRDefault="00F836CA" w:rsidP="0028438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106F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3011968" behindDoc="0" locked="0" layoutInCell="1" allowOverlap="1" wp14:anchorId="42E3862C" wp14:editId="2D9F25CA">
                <wp:simplePos x="0" y="0"/>
                <wp:positionH relativeFrom="column">
                  <wp:posOffset>6545808</wp:posOffset>
                </wp:positionH>
                <wp:positionV relativeFrom="paragraph">
                  <wp:posOffset>11694</wp:posOffset>
                </wp:positionV>
                <wp:extent cx="914400" cy="2415396"/>
                <wp:effectExtent l="0" t="0" r="19050" b="23495"/>
                <wp:wrapNone/>
                <wp:docPr id="472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15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B42A12" w:rsidRDefault="00F836CA" w:rsidP="0028438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B42A1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เพื่อ</w:t>
                            </w:r>
                            <w:r w:rsidRPr="00B42A1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พัฒนาที่มุ่งเน้นการบริหารจัดการที่ดี  มีความโปร่งใส  ส่งเสริมการมีส่วน</w:t>
                            </w:r>
                          </w:p>
                          <w:p w:rsidR="00F836CA" w:rsidRPr="00B42A12" w:rsidRDefault="00F836CA" w:rsidP="0028438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B42A1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ร่วมของประชาชน  ตลอดจนพัฒนาระบบเทคโนโลยี  และทักษะความรู้ให้แก่บุคลากร  </w:t>
                            </w:r>
                          </w:p>
                          <w:p w:rsidR="00F836CA" w:rsidRPr="00B42A12" w:rsidRDefault="00F836CA" w:rsidP="0028438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B42A1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เพื่อเพิ่มประสิทธิภาพในการปฏิบัติงาน</w:t>
                            </w:r>
                          </w:p>
                          <w:p w:rsidR="00F836CA" w:rsidRPr="00CC5E22" w:rsidRDefault="00F836CA" w:rsidP="0028438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3862C" id="Text Box 472" o:spid="_x0000_s1168" type="#_x0000_t202" style="position:absolute;margin-left:515.4pt;margin-top:.9pt;width:1in;height:190.2pt;z-index:2530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">
                <v:textbox>
                  <w:txbxContent>
                    <w:p w:rsidR="00F836CA" w:rsidRPr="00B42A12" w:rsidRDefault="00F836CA" w:rsidP="0028438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B42A1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เพื่อ</w:t>
                      </w:r>
                      <w:r w:rsidRPr="00B42A1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พัฒนาที่มุ่งเน้นการบริหารจัดการที่ดี  มีความโปร่งใส  ส่งเสริมการมีส่วน</w:t>
                      </w:r>
                    </w:p>
                    <w:p w:rsidR="00F836CA" w:rsidRPr="00B42A12" w:rsidRDefault="00F836CA" w:rsidP="0028438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B42A1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ร่วมของประชาชน  ตลอดจนพัฒนาระบบเทคโนโลยี  และทักษะความรู้ให้แก่บุคลากร  </w:t>
                      </w:r>
                    </w:p>
                    <w:p w:rsidR="00F836CA" w:rsidRPr="00B42A12" w:rsidRDefault="00F836CA" w:rsidP="0028438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B42A1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เพื่อเพิ่มประสิทธิภาพในการปฏิบัติงาน</w:t>
                      </w:r>
                    </w:p>
                    <w:p w:rsidR="00F836CA" w:rsidRPr="00CC5E22" w:rsidRDefault="00F836CA" w:rsidP="0028438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106F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3007872" behindDoc="0" locked="0" layoutInCell="1" allowOverlap="1" wp14:anchorId="4D799504" wp14:editId="4C56A41A">
                <wp:simplePos x="0" y="0"/>
                <wp:positionH relativeFrom="column">
                  <wp:posOffset>2327491</wp:posOffset>
                </wp:positionH>
                <wp:positionV relativeFrom="paragraph">
                  <wp:posOffset>8159</wp:posOffset>
                </wp:positionV>
                <wp:extent cx="992037" cy="2691442"/>
                <wp:effectExtent l="0" t="0" r="17780" b="13970"/>
                <wp:wrapNone/>
                <wp:docPr id="473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037" cy="2691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C1538F" w:rsidRDefault="00F836CA" w:rsidP="0028438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538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เพื่อ</w:t>
                            </w:r>
                            <w:r w:rsidRPr="00C1538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พัฒนาที่มุ่งให้ประชาชนได้รับการฝึกอบรมอาชีพ สงเคราะห์ผู้ยากไร้พัฒนาคุณภาพชีวิต เด็ก สตรี คนชรา และผู้ด้อยโอกาส</w:t>
                            </w:r>
                            <w:r w:rsidRPr="003D64C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1538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ส่งเสริมการแข่งขันกีฬา การออกกำลังกาย  สนับสนุนวัสดุครุภัณฑ์ทางการศึกษา และป้องกันควบคุมโรคติดต่อและโรคไม่ติดต่อ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99504" id="Text Box 473" o:spid="_x0000_s1169" type="#_x0000_t202" style="position:absolute;margin-left:183.25pt;margin-top:.65pt;width:78.1pt;height:211.9pt;z-index:25300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">
                <v:textbox>
                  <w:txbxContent>
                    <w:p w:rsidR="00F836CA" w:rsidRPr="00C1538F" w:rsidRDefault="00F836CA" w:rsidP="0028438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C1538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เพื่อ</w:t>
                      </w:r>
                      <w:r w:rsidRPr="00C1538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พัฒนาที่มุ่งให้ประชาชนได้รับการฝึกอบรมอาชีพ สงเคราะห์ผู้ยากไร้พัฒนาคุณภาพชีวิต เด็ก สตรี คนชรา และผู้ด้อยโอกาส</w:t>
                      </w:r>
                      <w:r w:rsidRPr="003D64C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1538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ส่งเสริมการแข่งขันกีฬา การออกกำลังกาย  สนับสนุนวัสดุครุภัณฑ์ทางการศึกษา และป้องกันควบคุมโรคติดต่อและโรคไม่ติดต่อ</w:t>
                      </w:r>
                    </w:p>
                  </w:txbxContent>
                </v:textbox>
              </v:shape>
            </w:pict>
          </mc:Fallback>
        </mc:AlternateContent>
      </w:r>
      <w:r w:rsidRPr="0085106F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3006848" behindDoc="0" locked="0" layoutInCell="1" allowOverlap="1" wp14:anchorId="32E257A2" wp14:editId="3048A1B1">
                <wp:simplePos x="0" y="0"/>
                <wp:positionH relativeFrom="column">
                  <wp:posOffset>1361332</wp:posOffset>
                </wp:positionH>
                <wp:positionV relativeFrom="paragraph">
                  <wp:posOffset>8159</wp:posOffset>
                </wp:positionV>
                <wp:extent cx="871064" cy="2389517"/>
                <wp:effectExtent l="0" t="0" r="24765" b="10795"/>
                <wp:wrapNone/>
                <wp:docPr id="474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064" cy="2389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Default="00F836CA" w:rsidP="0028438C">
                            <w:pPr>
                              <w:spacing w:after="0" w:line="240" w:lineRule="auto"/>
                              <w:ind w:right="-204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</w:t>
                            </w:r>
                            <w:r w:rsidRPr="00790AB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พื่อ</w:t>
                            </w:r>
                            <w:r w:rsidRPr="00790AB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พัฒนา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ทีมุ่งเน้นกา</w:t>
                            </w:r>
                            <w:r w:rsidRPr="00790AB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พัฒนาด้านโครงสร้างพื้นฐาน</w:t>
                            </w:r>
                          </w:p>
                          <w:p w:rsidR="00F836CA" w:rsidRPr="00790ABB" w:rsidRDefault="00F836CA" w:rsidP="0028438C">
                            <w:pPr>
                              <w:spacing w:after="0" w:line="240" w:lineRule="auto"/>
                              <w:ind w:right="-204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790AB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ให้ตอบสนองความต้องการของประชาชนอย่างแท้จริง เช่น ถนน ท่อระบายน้ำ สะพาน ไฟฟ้า ประปา และระบบจราจรให้สะดวกและมีความปลอดภัย</w:t>
                            </w:r>
                          </w:p>
                          <w:p w:rsidR="00F836CA" w:rsidRPr="00790ABB" w:rsidRDefault="00F836CA" w:rsidP="0028438C">
                            <w:pPr>
                              <w:ind w:right="-20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57A2" id="Text Box 474" o:spid="_x0000_s1170" type="#_x0000_t202" style="position:absolute;margin-left:107.2pt;margin-top:.65pt;width:68.6pt;height:188.15pt;z-index:2530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">
                <v:textbox>
                  <w:txbxContent>
                    <w:p w:rsidR="00F836CA" w:rsidRDefault="00F836CA" w:rsidP="0028438C">
                      <w:pPr>
                        <w:spacing w:after="0" w:line="240" w:lineRule="auto"/>
                        <w:ind w:right="-204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</w:t>
                      </w:r>
                      <w:r w:rsidRPr="00790ABB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พื่อ</w:t>
                      </w:r>
                      <w:r w:rsidRPr="00790AB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พัฒนา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ทีมุ่งเน้นกา</w:t>
                      </w:r>
                      <w:r w:rsidRPr="00790AB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พัฒนาด้านโครงสร้างพื้นฐาน</w:t>
                      </w:r>
                    </w:p>
                    <w:p w:rsidR="00F836CA" w:rsidRPr="00790ABB" w:rsidRDefault="00F836CA" w:rsidP="0028438C">
                      <w:pPr>
                        <w:spacing w:after="0" w:line="240" w:lineRule="auto"/>
                        <w:ind w:right="-204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790AB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ให้ตอบสนองความต้องการของประชาชนอย่างแท้จริง เช่น ถนน ท่อระบายน้ำ สะพาน ไฟฟ้า ประปา และระบบจราจรให้สะดวกและมีความปลอดภัย</w:t>
                      </w:r>
                    </w:p>
                    <w:p w:rsidR="00F836CA" w:rsidRPr="00790ABB" w:rsidRDefault="00F836CA" w:rsidP="0028438C">
                      <w:pPr>
                        <w:ind w:right="-20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106F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3014016" behindDoc="0" locked="0" layoutInCell="1" allowOverlap="1" wp14:anchorId="6D6FD3D9" wp14:editId="761F0FC9">
                <wp:simplePos x="0" y="0"/>
                <wp:positionH relativeFrom="column">
                  <wp:posOffset>8598894</wp:posOffset>
                </wp:positionH>
                <wp:positionV relativeFrom="paragraph">
                  <wp:posOffset>10423</wp:posOffset>
                </wp:positionV>
                <wp:extent cx="914400" cy="1414145"/>
                <wp:effectExtent l="0" t="0" r="19050" b="14605"/>
                <wp:wrapNone/>
                <wp:docPr id="475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B42A12" w:rsidRDefault="00F836CA" w:rsidP="0028438C">
                            <w:pPr>
                              <w:ind w:right="-135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B42A1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เพื่อ</w:t>
                            </w:r>
                            <w:r w:rsidRPr="00B42A1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พัฒนาที่มุ่งเน้นการมีส่วนร่วมของประชาชนในการแก้ไขปัญหาและพัฒนาท้องถิ่นอย่างยั่งยืน                    </w:t>
                            </w:r>
                          </w:p>
                          <w:p w:rsidR="00F836CA" w:rsidRPr="00CC5E22" w:rsidRDefault="00F836CA" w:rsidP="0028438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FD3D9" id="Text Box 475" o:spid="_x0000_s1171" type="#_x0000_t202" style="position:absolute;margin-left:677.1pt;margin-top:.8pt;width:1in;height:111.35pt;z-index:2530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">
                <v:textbox>
                  <w:txbxContent>
                    <w:p w:rsidR="00F836CA" w:rsidRPr="00B42A12" w:rsidRDefault="00F836CA" w:rsidP="0028438C">
                      <w:pPr>
                        <w:ind w:right="-135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B42A1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เพื่อ</w:t>
                      </w:r>
                      <w:r w:rsidRPr="00B42A1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พัฒนาที่มุ่งเน้นการมีส่วนร่วมของประชาชนในการแก้ไขปัญหาและพัฒนาท้องถิ่นอย่างยั่งยืน                    </w:t>
                      </w:r>
                    </w:p>
                    <w:p w:rsidR="00F836CA" w:rsidRPr="00CC5E22" w:rsidRDefault="00F836CA" w:rsidP="0028438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106F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3012992" behindDoc="0" locked="0" layoutInCell="1" allowOverlap="1" wp14:anchorId="20AD77D9" wp14:editId="39DB93FA">
                <wp:simplePos x="0" y="0"/>
                <wp:positionH relativeFrom="column">
                  <wp:posOffset>7546472</wp:posOffset>
                </wp:positionH>
                <wp:positionV relativeFrom="paragraph">
                  <wp:posOffset>10424</wp:posOffset>
                </wp:positionV>
                <wp:extent cx="895985" cy="1414732"/>
                <wp:effectExtent l="0" t="0" r="18415" b="14605"/>
                <wp:wrapNone/>
                <wp:docPr id="476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4147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B42A12" w:rsidRDefault="00F836CA" w:rsidP="0028438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2A1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เพื่อ</w:t>
                            </w:r>
                            <w:r w:rsidRPr="00B42A1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พัฒนาที่มุ่งเน้นการให้บริการประชาชนอย่างเป็นธรรม  และมีประสิทธิภาพ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D77D9" id="Text Box 476" o:spid="_x0000_s1172" type="#_x0000_t202" style="position:absolute;margin-left:594.2pt;margin-top:.8pt;width:70.55pt;height:111.4pt;z-index:2530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">
                <v:textbox>
                  <w:txbxContent>
                    <w:p w:rsidR="00F836CA" w:rsidRPr="00B42A12" w:rsidRDefault="00F836CA" w:rsidP="0028438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42A1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เพื่อ</w:t>
                      </w:r>
                      <w:r w:rsidRPr="00B42A1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พัฒนาที่มุ่งเน้นการให้บริการประชาชนอย่างเป็นธรรม  และมีประสิทธิภาพ</w:t>
                      </w:r>
                    </w:p>
                  </w:txbxContent>
                </v:textbox>
              </v:shape>
            </w:pict>
          </mc:Fallback>
        </mc:AlternateContent>
      </w:r>
    </w:p>
    <w:p w:rsidR="0028438C" w:rsidRDefault="0028438C" w:rsidP="0028438C">
      <w:pPr>
        <w:pStyle w:val="aa"/>
        <w:tabs>
          <w:tab w:val="left" w:pos="2404"/>
        </w:tabs>
        <w:ind w:right="-184"/>
        <w:rPr>
          <w:rFonts w:ascii="TH Sarabun New" w:hAnsi="TH Sarabun New" w:cs="TH Sarabun New"/>
          <w:sz w:val="24"/>
          <w:szCs w:val="24"/>
        </w:rPr>
      </w:pPr>
      <w:r w:rsidRPr="003B1B93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05824" behindDoc="0" locked="0" layoutInCell="1" allowOverlap="1" wp14:anchorId="37C8B6FC" wp14:editId="2A20C13B">
                <wp:simplePos x="0" y="0"/>
                <wp:positionH relativeFrom="column">
                  <wp:posOffset>1013640</wp:posOffset>
                </wp:positionH>
                <wp:positionV relativeFrom="paragraph">
                  <wp:posOffset>189805</wp:posOffset>
                </wp:positionV>
                <wp:extent cx="329565" cy="178435"/>
                <wp:effectExtent l="7620" t="22225" r="15240" b="18415"/>
                <wp:wrapNone/>
                <wp:docPr id="477" name="ลูกศร: ขวา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178435"/>
                        </a:xfrm>
                        <a:prstGeom prst="rightArrow">
                          <a:avLst>
                            <a:gd name="adj1" fmla="val 50000"/>
                            <a:gd name="adj2" fmla="val 461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D34CA" id="ลูกศร: ขวา 477" o:spid="_x0000_s1026" type="#_x0000_t13" style="position:absolute;margin-left:79.8pt;margin-top:14.95pt;width:25.95pt;height:14.05pt;z-index:2530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"/>
            </w:pict>
          </mc:Fallback>
        </mc:AlternateContent>
      </w:r>
      <w:r w:rsidRPr="003B1B93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04800" behindDoc="1" locked="0" layoutInCell="1" allowOverlap="1" wp14:anchorId="45A1CC8D" wp14:editId="6B310813">
                <wp:simplePos x="0" y="0"/>
                <wp:positionH relativeFrom="margin">
                  <wp:align>left</wp:align>
                </wp:positionH>
                <wp:positionV relativeFrom="paragraph">
                  <wp:posOffset>5631</wp:posOffset>
                </wp:positionV>
                <wp:extent cx="992037" cy="603849"/>
                <wp:effectExtent l="0" t="0" r="17780" b="25400"/>
                <wp:wrapNone/>
                <wp:docPr id="478" name="สี่เหลี่ยมผืนผ้า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037" cy="60384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CF0DFB" w:rsidRDefault="00F836CA" w:rsidP="0028438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"/>
                                <w:szCs w:val="4"/>
                              </w:rPr>
                            </w:pPr>
                          </w:p>
                          <w:p w:rsidR="00F836CA" w:rsidRPr="00CF0DFB" w:rsidRDefault="00F836CA" w:rsidP="0028438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CF0DFB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เป้าประสงค์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1CC8D" id="สี่เหลี่ยมผืนผ้า 478" o:spid="_x0000_s1173" style="position:absolute;margin-left:0;margin-top:.45pt;width:78.1pt;height:47.55pt;z-index:-250311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" fillcolor="white [3201]" strokecolor="black [3200]" strokeweight="2pt">
                <v:textbox>
                  <w:txbxContent>
                    <w:p w:rsidR="00F836CA" w:rsidRPr="00CF0DFB" w:rsidRDefault="00F836CA" w:rsidP="0028438C">
                      <w:pPr>
                        <w:jc w:val="center"/>
                        <w:rPr>
                          <w:rFonts w:ascii="TH SarabunIT๙" w:hAnsi="TH SarabunIT๙" w:cs="TH SarabunIT๙"/>
                          <w:sz w:val="4"/>
                          <w:szCs w:val="4"/>
                        </w:rPr>
                      </w:pPr>
                    </w:p>
                    <w:p w:rsidR="00F836CA" w:rsidRPr="00CF0DFB" w:rsidRDefault="00F836CA" w:rsidP="0028438C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CF0DFB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เป้าประสงค์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8438C" w:rsidRDefault="0028438C" w:rsidP="0028438C">
      <w:pPr>
        <w:pStyle w:val="aa"/>
        <w:tabs>
          <w:tab w:val="left" w:pos="2404"/>
        </w:tabs>
        <w:ind w:right="-184"/>
        <w:rPr>
          <w:rFonts w:ascii="TH Sarabun New" w:hAnsi="TH Sarabun New" w:cs="TH Sarabun New"/>
          <w:sz w:val="24"/>
          <w:szCs w:val="24"/>
        </w:rPr>
      </w:pPr>
    </w:p>
    <w:p w:rsidR="0028438C" w:rsidRDefault="0028438C" w:rsidP="0028438C">
      <w:pPr>
        <w:pStyle w:val="aa"/>
        <w:tabs>
          <w:tab w:val="left" w:pos="2404"/>
        </w:tabs>
        <w:ind w:right="-184"/>
        <w:rPr>
          <w:rFonts w:ascii="TH Sarabun New" w:hAnsi="TH Sarabun New" w:cs="TH Sarabun New"/>
          <w:sz w:val="24"/>
          <w:szCs w:val="24"/>
        </w:rPr>
      </w:pPr>
    </w:p>
    <w:p w:rsidR="00C346DC" w:rsidRDefault="00C346DC" w:rsidP="00C346DC">
      <w:pPr>
        <w:pStyle w:val="aa"/>
        <w:tabs>
          <w:tab w:val="left" w:pos="142"/>
        </w:tabs>
        <w:rPr>
          <w:rFonts w:ascii="TH Sarabun New" w:hAnsi="TH Sarabun New" w:cs="TH Sarabun New"/>
          <w:sz w:val="28"/>
          <w:szCs w:val="28"/>
        </w:rPr>
      </w:pPr>
    </w:p>
    <w:p w:rsidR="0028438C" w:rsidRDefault="0028438C" w:rsidP="00C346DC">
      <w:pPr>
        <w:pStyle w:val="aa"/>
        <w:tabs>
          <w:tab w:val="left" w:pos="142"/>
        </w:tabs>
        <w:rPr>
          <w:rFonts w:ascii="TH Sarabun New" w:hAnsi="TH Sarabun New" w:cs="TH Sarabun New"/>
          <w:sz w:val="28"/>
          <w:szCs w:val="28"/>
        </w:rPr>
      </w:pPr>
    </w:p>
    <w:p w:rsidR="0028438C" w:rsidRDefault="003875C6" w:rsidP="00C346DC">
      <w:pPr>
        <w:pStyle w:val="aa"/>
        <w:tabs>
          <w:tab w:val="left" w:pos="142"/>
        </w:tabs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34496" behindDoc="0" locked="0" layoutInCell="1" allowOverlap="1">
                <wp:simplePos x="0" y="0"/>
                <wp:positionH relativeFrom="column">
                  <wp:posOffset>9073347</wp:posOffset>
                </wp:positionH>
                <wp:positionV relativeFrom="paragraph">
                  <wp:posOffset>148002</wp:posOffset>
                </wp:positionV>
                <wp:extent cx="0" cy="1811547"/>
                <wp:effectExtent l="76200" t="0" r="57150" b="55880"/>
                <wp:wrapNone/>
                <wp:docPr id="505" name="ลูกศรเชื่อมต่อแบบตรง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15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55B11E" id="ลูกศรเชื่อมต่อแบบตรง 505" o:spid="_x0000_s1026" type="#_x0000_t32" style="position:absolute;margin-left:714.45pt;margin-top:11.65pt;width:0;height:142.65pt;z-index:25303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" strokecolor="black [3040]">
                <v:stroke endarrow="block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33472" behindDoc="0" locked="0" layoutInCell="1" allowOverlap="1">
                <wp:simplePos x="0" y="0"/>
                <wp:positionH relativeFrom="column">
                  <wp:posOffset>7969166</wp:posOffset>
                </wp:positionH>
                <wp:positionV relativeFrom="paragraph">
                  <wp:posOffset>148002</wp:posOffset>
                </wp:positionV>
                <wp:extent cx="0" cy="1786423"/>
                <wp:effectExtent l="76200" t="0" r="57150" b="61595"/>
                <wp:wrapNone/>
                <wp:docPr id="504" name="ลูกศรเชื่อมต่อแบบตรง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64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0CBE41" id="ลูกศรเชื่อมต่อแบบตรง 504" o:spid="_x0000_s1026" type="#_x0000_t32" style="position:absolute;margin-left:627.5pt;margin-top:11.65pt;width:0;height:140.65pt;z-index:25303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" strokecolor="black [3040]">
                <v:stroke endarrow="block"/>
              </v:shape>
            </w:pict>
          </mc:Fallback>
        </mc:AlternateContent>
      </w:r>
    </w:p>
    <w:p w:rsidR="0028438C" w:rsidRDefault="0028438C" w:rsidP="00C346DC">
      <w:pPr>
        <w:pStyle w:val="aa"/>
        <w:tabs>
          <w:tab w:val="left" w:pos="142"/>
        </w:tabs>
        <w:rPr>
          <w:rFonts w:ascii="TH Sarabun New" w:hAnsi="TH Sarabun New" w:cs="TH Sarabun New"/>
          <w:sz w:val="28"/>
          <w:szCs w:val="28"/>
        </w:rPr>
      </w:pPr>
    </w:p>
    <w:p w:rsidR="0028438C" w:rsidRDefault="002B058E" w:rsidP="00C346DC">
      <w:pPr>
        <w:pStyle w:val="aa"/>
        <w:tabs>
          <w:tab w:val="left" w:pos="142"/>
        </w:tabs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31424" behindDoc="0" locked="0" layoutInCell="1" allowOverlap="1">
                <wp:simplePos x="0" y="0"/>
                <wp:positionH relativeFrom="column">
                  <wp:posOffset>3914751</wp:posOffset>
                </wp:positionH>
                <wp:positionV relativeFrom="paragraph">
                  <wp:posOffset>218391</wp:posOffset>
                </wp:positionV>
                <wp:extent cx="0" cy="1259457"/>
                <wp:effectExtent l="76200" t="0" r="76200" b="55245"/>
                <wp:wrapNone/>
                <wp:docPr id="500" name="ลูกศรเชื่อมต่อแบบตรง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94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97D33A" id="ลูกศรเชื่อมต่อแบบตรง 500" o:spid="_x0000_s1026" type="#_x0000_t32" style="position:absolute;margin-left:308.25pt;margin-top:17.2pt;width:0;height:99.15pt;z-index:25303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" strokecolor="black [3040]">
                <v:stroke endarrow="block"/>
              </v:shape>
            </w:pict>
          </mc:Fallback>
        </mc:AlternateContent>
      </w:r>
    </w:p>
    <w:p w:rsidR="0028438C" w:rsidRDefault="0028438C" w:rsidP="00C346DC">
      <w:pPr>
        <w:pStyle w:val="aa"/>
        <w:tabs>
          <w:tab w:val="left" w:pos="142"/>
        </w:tabs>
        <w:rPr>
          <w:rFonts w:ascii="TH Sarabun New" w:hAnsi="TH Sarabun New" w:cs="TH Sarabun New"/>
          <w:sz w:val="28"/>
          <w:szCs w:val="28"/>
        </w:rPr>
      </w:pPr>
    </w:p>
    <w:p w:rsidR="0028438C" w:rsidRDefault="002B058E" w:rsidP="00C346DC">
      <w:pPr>
        <w:pStyle w:val="aa"/>
        <w:tabs>
          <w:tab w:val="left" w:pos="142"/>
        </w:tabs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30400" behindDoc="0" locked="0" layoutInCell="1" allowOverlap="1" wp14:anchorId="30F4628A" wp14:editId="2A751696">
                <wp:simplePos x="0" y="0"/>
                <wp:positionH relativeFrom="column">
                  <wp:posOffset>6959061</wp:posOffset>
                </wp:positionH>
                <wp:positionV relativeFrom="paragraph">
                  <wp:posOffset>210185</wp:posOffset>
                </wp:positionV>
                <wp:extent cx="0" cy="802257"/>
                <wp:effectExtent l="76200" t="0" r="57150" b="55245"/>
                <wp:wrapNone/>
                <wp:docPr id="499" name="ลูกศรเชื่อมต่อแบบตรง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22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115A6C" id="ลูกศรเชื่อมต่อแบบตรง 499" o:spid="_x0000_s1026" type="#_x0000_t32" style="position:absolute;margin-left:547.95pt;margin-top:16.55pt;width:0;height:63.15pt;z-index:25303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" strokecolor="black [3040]">
                <v:stroke endarrow="block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28352" behindDoc="0" locked="0" layoutInCell="1" allowOverlap="1">
                <wp:simplePos x="0" y="0"/>
                <wp:positionH relativeFrom="column">
                  <wp:posOffset>5976464</wp:posOffset>
                </wp:positionH>
                <wp:positionV relativeFrom="paragraph">
                  <wp:posOffset>210508</wp:posOffset>
                </wp:positionV>
                <wp:extent cx="0" cy="802257"/>
                <wp:effectExtent l="76200" t="0" r="57150" b="55245"/>
                <wp:wrapNone/>
                <wp:docPr id="498" name="ลูกศรเชื่อมต่อแบบตรง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22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107F62" id="ลูกศรเชื่อมต่อแบบตรง 498" o:spid="_x0000_s1026" type="#_x0000_t32" style="position:absolute;margin-left:470.6pt;margin-top:16.6pt;width:0;height:63.15pt;z-index:25302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" strokecolor="black [3040]">
                <v:stroke endarrow="block"/>
              </v:shape>
            </w:pict>
          </mc:Fallback>
        </mc:AlternateContent>
      </w:r>
      <w:r w:rsidR="006D24D2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26304" behindDoc="0" locked="0" layoutInCell="1" allowOverlap="1">
                <wp:simplePos x="0" y="0"/>
                <wp:positionH relativeFrom="column">
                  <wp:posOffset>1758147</wp:posOffset>
                </wp:positionH>
                <wp:positionV relativeFrom="paragraph">
                  <wp:posOffset>192237</wp:posOffset>
                </wp:positionV>
                <wp:extent cx="0" cy="794649"/>
                <wp:effectExtent l="76200" t="0" r="57150" b="62865"/>
                <wp:wrapNone/>
                <wp:docPr id="489" name="ลูกศรเชื่อมต่อแบบตรง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46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7AFED4" id="ลูกศรเชื่อมต่อแบบตรง 489" o:spid="_x0000_s1026" type="#_x0000_t32" style="position:absolute;margin-left:138.45pt;margin-top:15.15pt;width:0;height:62.55pt;z-index:25302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" strokecolor="black [3040]">
                <v:stroke endarrow="block"/>
              </v:shape>
            </w:pict>
          </mc:Fallback>
        </mc:AlternateContent>
      </w:r>
    </w:p>
    <w:p w:rsidR="0028438C" w:rsidRDefault="003875C6" w:rsidP="00C346DC">
      <w:pPr>
        <w:pStyle w:val="aa"/>
        <w:tabs>
          <w:tab w:val="left" w:pos="142"/>
        </w:tabs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32448" behindDoc="0" locked="0" layoutInCell="1" allowOverlap="1">
                <wp:simplePos x="0" y="0"/>
                <wp:positionH relativeFrom="column">
                  <wp:posOffset>4941294</wp:posOffset>
                </wp:positionH>
                <wp:positionV relativeFrom="paragraph">
                  <wp:posOffset>94423</wp:posOffset>
                </wp:positionV>
                <wp:extent cx="0" cy="672861"/>
                <wp:effectExtent l="76200" t="0" r="95250" b="51435"/>
                <wp:wrapNone/>
                <wp:docPr id="503" name="ลูกศรเชื่อมต่อแบบตรง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28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78A610" id="ลูกศรเชื่อมต่อแบบตรง 503" o:spid="_x0000_s1026" type="#_x0000_t32" style="position:absolute;margin-left:389.1pt;margin-top:7.45pt;width:0;height:53pt;z-index:25303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" strokecolor="black [3040]">
                <v:stroke endarrow="block"/>
              </v:shape>
            </w:pict>
          </mc:Fallback>
        </mc:AlternateContent>
      </w:r>
    </w:p>
    <w:p w:rsidR="0028438C" w:rsidRDefault="000863E0" w:rsidP="0028438C">
      <w:pPr>
        <w:rPr>
          <w:rFonts w:ascii="TH SarabunIT๙" w:eastAsia="Angsana New" w:hAnsi="TH SarabunIT๙" w:cs="TH SarabunIT๙"/>
          <w:sz w:val="16"/>
          <w:szCs w:val="16"/>
        </w:rPr>
      </w:pPr>
      <w:r>
        <w:rPr>
          <w:rFonts w:ascii="TH SarabunIT๙" w:eastAsia="Angsana New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3130752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9525</wp:posOffset>
                </wp:positionV>
                <wp:extent cx="0" cy="276225"/>
                <wp:effectExtent l="76200" t="0" r="57150" b="47625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3294BB" id="ลูกศรเชื่อมต่อแบบตรง 3" o:spid="_x0000_s1026" type="#_x0000_t32" style="position:absolute;margin-left:219.55pt;margin-top:.75pt;width:0;height:21.75pt;z-index:25313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" strokecolor="black [3040]">
                <v:stroke endarrow="block"/>
              </v:shape>
            </w:pict>
          </mc:Fallback>
        </mc:AlternateContent>
      </w:r>
    </w:p>
    <w:p w:rsidR="00825217" w:rsidRPr="00C1538F" w:rsidRDefault="000863E0" w:rsidP="0028438C">
      <w:pPr>
        <w:rPr>
          <w:rFonts w:ascii="TH SarabunIT๙" w:eastAsia="Angsana New" w:hAnsi="TH SarabunIT๙" w:cs="TH SarabunIT๙"/>
          <w:sz w:val="16"/>
          <w:szCs w:val="16"/>
        </w:rPr>
      </w:pPr>
      <w:r w:rsidRPr="0085106F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3019136" behindDoc="0" locked="0" layoutInCell="1" allowOverlap="1" wp14:anchorId="56814773" wp14:editId="389EE8EF">
                <wp:simplePos x="0" y="0"/>
                <wp:positionH relativeFrom="column">
                  <wp:posOffset>2327275</wp:posOffset>
                </wp:positionH>
                <wp:positionV relativeFrom="paragraph">
                  <wp:posOffset>10795</wp:posOffset>
                </wp:positionV>
                <wp:extent cx="1017917" cy="3217653"/>
                <wp:effectExtent l="0" t="0" r="10795" b="20955"/>
                <wp:wrapNone/>
                <wp:docPr id="483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17" cy="3217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1A4308" w:rsidRDefault="00F836CA" w:rsidP="00825217">
                            <w:pPr>
                              <w:pStyle w:val="aa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1. </w:t>
                            </w:r>
                            <w:r w:rsidRPr="001A430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ประชาชนมีอาชีพและรายได้เพียงพอแก่การดำรงชีพ</w:t>
                            </w:r>
                          </w:p>
                          <w:p w:rsidR="00F836CA" w:rsidRPr="001A4308" w:rsidRDefault="00F836CA" w:rsidP="00825217">
                            <w:pPr>
                              <w:pStyle w:val="aa"/>
                              <w:ind w:right="-11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 w:rsidRPr="001A430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 เด็ก เยาวชน ผู้สูงอายุ ผู้พิการ ผู้ป่วยเอดส์และผู้ด้อยโอกาสได้รับการดูแล และสงเคราะห์อย่างทั่วถึง</w:t>
                            </w:r>
                          </w:p>
                          <w:p w:rsidR="00F836CA" w:rsidRPr="001A4308" w:rsidRDefault="00F836CA" w:rsidP="00825217">
                            <w:pPr>
                              <w:pStyle w:val="aa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3</w:t>
                            </w:r>
                            <w:r w:rsidRPr="001A430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 ประชาชนได้รับบริการสาธารณสุขอย่างทั่วถึง</w:t>
                            </w:r>
                          </w:p>
                          <w:p w:rsidR="00F836CA" w:rsidRPr="001A4308" w:rsidRDefault="00F836CA" w:rsidP="00825217">
                            <w:pPr>
                              <w:pStyle w:val="aa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4</w:t>
                            </w:r>
                            <w:r w:rsidRPr="001A430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 ประชาชนได้รับการศึกษาที่สูงขึ้น</w:t>
                            </w:r>
                          </w:p>
                          <w:p w:rsidR="00F836CA" w:rsidRPr="001A4308" w:rsidRDefault="00F836CA" w:rsidP="00825217">
                            <w:pPr>
                              <w:pStyle w:val="aa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  <w:r w:rsidRPr="001A430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 ประชาชนมีสุขภาพแข็งแรงสมบูรณ์ปราศจากโรคภัยไข้เจ็บ</w:t>
                            </w:r>
                          </w:p>
                          <w:p w:rsidR="00F836CA" w:rsidRPr="00C1538F" w:rsidRDefault="00F836CA" w:rsidP="0028438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14773" id="Text Box 483" o:spid="_x0000_s1174" type="#_x0000_t202" style="position:absolute;margin-left:183.25pt;margin-top:.85pt;width:80.15pt;height:253.35pt;z-index:2530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">
                <v:textbox>
                  <w:txbxContent>
                    <w:p w:rsidR="00F836CA" w:rsidRPr="001A4308" w:rsidRDefault="00F836CA" w:rsidP="00825217">
                      <w:pPr>
                        <w:pStyle w:val="aa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1. </w:t>
                      </w:r>
                      <w:r w:rsidRPr="001A430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ประชาชนมีอาชีพและรายได้เพียงพอแก่การดำรงชีพ</w:t>
                      </w:r>
                    </w:p>
                    <w:p w:rsidR="00F836CA" w:rsidRPr="001A4308" w:rsidRDefault="00F836CA" w:rsidP="00825217">
                      <w:pPr>
                        <w:pStyle w:val="aa"/>
                        <w:ind w:right="-114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2</w:t>
                      </w:r>
                      <w:r w:rsidRPr="001A430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 เด็ก เยาวชน ผู้สูงอายุ ผู้พิการ ผู้ป่วยเอดส์และผู้ด้อยโอกาสได้รับการดูแล และสงเคราะห์อย่างทั่วถึง</w:t>
                      </w:r>
                    </w:p>
                    <w:p w:rsidR="00F836CA" w:rsidRPr="001A4308" w:rsidRDefault="00F836CA" w:rsidP="00825217">
                      <w:pPr>
                        <w:pStyle w:val="aa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3</w:t>
                      </w:r>
                      <w:r w:rsidRPr="001A430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 ประชาชนได้รับบริการสาธารณสุขอย่างทั่วถึง</w:t>
                      </w:r>
                    </w:p>
                    <w:p w:rsidR="00F836CA" w:rsidRPr="001A4308" w:rsidRDefault="00F836CA" w:rsidP="00825217">
                      <w:pPr>
                        <w:pStyle w:val="aa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4</w:t>
                      </w:r>
                      <w:r w:rsidRPr="001A430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 ประชาชนได้รับการศึกษาที่สูงขึ้น</w:t>
                      </w:r>
                    </w:p>
                    <w:p w:rsidR="00F836CA" w:rsidRPr="001A4308" w:rsidRDefault="00F836CA" w:rsidP="00825217">
                      <w:pPr>
                        <w:pStyle w:val="aa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5</w:t>
                      </w:r>
                      <w:r w:rsidRPr="001A430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 ประชาชนมีสุขภาพแข็งแรงสมบูรณ์ปราศจากโรคภัยไข้เจ็บ</w:t>
                      </w:r>
                    </w:p>
                    <w:p w:rsidR="00F836CA" w:rsidRPr="00C1538F" w:rsidRDefault="00F836CA" w:rsidP="0028438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438C" w:rsidRDefault="0029369A" w:rsidP="0028438C">
      <w:pPr>
        <w:pStyle w:val="aa"/>
        <w:tabs>
          <w:tab w:val="left" w:pos="2404"/>
        </w:tabs>
        <w:ind w:right="-184"/>
        <w:rPr>
          <w:rFonts w:ascii="TH Sarabun New" w:hAnsi="TH Sarabun New" w:cs="TH Sarabun New"/>
          <w:sz w:val="24"/>
          <w:szCs w:val="24"/>
        </w:rPr>
      </w:pPr>
      <w:r w:rsidRPr="0085106F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3024256" behindDoc="0" locked="0" layoutInCell="1" allowOverlap="1" wp14:anchorId="2320F1E5" wp14:editId="41ECA8D2">
                <wp:simplePos x="0" y="0"/>
                <wp:positionH relativeFrom="column">
                  <wp:posOffset>7546472</wp:posOffset>
                </wp:positionH>
                <wp:positionV relativeFrom="paragraph">
                  <wp:posOffset>12904</wp:posOffset>
                </wp:positionV>
                <wp:extent cx="895985" cy="1708030"/>
                <wp:effectExtent l="0" t="0" r="18415" b="26035"/>
                <wp:wrapNone/>
                <wp:docPr id="486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70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Default="00F836CA"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1A430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ประชาชนมีส่วนร่วมในกิจกรรมต่าง ๆ และได้รับทราบถึงผลการดำเนินงานขององค์การบริหารส่วนตำบลอย่างทั่วถึง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0F1E5" id="Text Box 486" o:spid="_x0000_s1175" type="#_x0000_t202" style="position:absolute;margin-left:594.2pt;margin-top:1pt;width:70.55pt;height:134.5pt;z-index:2530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">
                <v:textbox>
                  <w:txbxContent>
                    <w:p w:rsidR="00F836CA" w:rsidRDefault="00F836CA"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- </w:t>
                      </w:r>
                      <w:r w:rsidRPr="001A430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ประชาชนมีส่วนร่วมในกิจกรรมต่าง ๆ และได้รับทราบถึงผลการดำเนินงานขององค์การบริหารส่วนตำบลอย่างทั่วถึง</w:t>
                      </w:r>
                    </w:p>
                  </w:txbxContent>
                </v:textbox>
              </v:shape>
            </w:pict>
          </mc:Fallback>
        </mc:AlternateContent>
      </w:r>
      <w:r w:rsidR="00150DBE" w:rsidRPr="0085106F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3023232" behindDoc="0" locked="0" layoutInCell="1" allowOverlap="1" wp14:anchorId="79D8BF66" wp14:editId="0B339FAC">
                <wp:simplePos x="0" y="0"/>
                <wp:positionH relativeFrom="column">
                  <wp:posOffset>6545808</wp:posOffset>
                </wp:positionH>
                <wp:positionV relativeFrom="paragraph">
                  <wp:posOffset>12904</wp:posOffset>
                </wp:positionV>
                <wp:extent cx="914400" cy="1768415"/>
                <wp:effectExtent l="0" t="0" r="19050" b="22860"/>
                <wp:wrapNone/>
                <wp:docPr id="482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76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1A4308" w:rsidRDefault="00F836CA" w:rsidP="00150DBE">
                            <w:pPr>
                              <w:pStyle w:val="aa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1. </w:t>
                            </w:r>
                            <w:r w:rsidRPr="001A430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บุคลากรมีความรู้ความสามารถในการปฏิบัติงานตามหน้าที่ได้อย่างเหมาะสม</w:t>
                            </w:r>
                          </w:p>
                          <w:p w:rsidR="00F836CA" w:rsidRPr="00B42A12" w:rsidRDefault="00F836CA" w:rsidP="00150DB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 w:rsidRPr="001A430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 องค์กรได้รับการพัฒนาให้เป็นองค์กรที่ทันสมัย</w:t>
                            </w:r>
                          </w:p>
                          <w:p w:rsidR="00F836CA" w:rsidRDefault="00F836CA" w:rsidP="00150D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8BF66" id="Text Box 482" o:spid="_x0000_s1176" type="#_x0000_t202" style="position:absolute;margin-left:515.4pt;margin-top:1pt;width:1in;height:139.25pt;z-index:2530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">
                <v:textbox>
                  <w:txbxContent>
                    <w:p w:rsidR="00F836CA" w:rsidRPr="001A4308" w:rsidRDefault="00F836CA" w:rsidP="00150DBE">
                      <w:pPr>
                        <w:pStyle w:val="aa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1. </w:t>
                      </w:r>
                      <w:r w:rsidRPr="001A430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บุคลากรมีความรู้ความสามารถในการปฏิบัติงานตามหน้าที่ได้อย่างเหมาะสม</w:t>
                      </w:r>
                    </w:p>
                    <w:p w:rsidR="00F836CA" w:rsidRPr="00B42A12" w:rsidRDefault="00F836CA" w:rsidP="00150DB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2</w:t>
                      </w:r>
                      <w:r w:rsidRPr="001A430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 องค์กรได้รับการพัฒนาให้เป็นองค์กรที่ทันสมัย</w:t>
                      </w:r>
                    </w:p>
                    <w:p w:rsidR="00F836CA" w:rsidRDefault="00F836CA" w:rsidP="00150DBE"/>
                  </w:txbxContent>
                </v:textbox>
              </v:shape>
            </w:pict>
          </mc:Fallback>
        </mc:AlternateContent>
      </w:r>
      <w:r w:rsidR="00150DBE" w:rsidRPr="00C1538F">
        <w:rPr>
          <w:rFonts w:ascii="TH SarabunIT๙" w:eastAsia="Angsana New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3022208" behindDoc="0" locked="0" layoutInCell="1" allowOverlap="1" wp14:anchorId="3A3826CE" wp14:editId="17357BBD">
                <wp:simplePos x="0" y="0"/>
                <wp:positionH relativeFrom="column">
                  <wp:posOffset>5545143</wp:posOffset>
                </wp:positionH>
                <wp:positionV relativeFrom="paragraph">
                  <wp:posOffset>30157</wp:posOffset>
                </wp:positionV>
                <wp:extent cx="914400" cy="1190445"/>
                <wp:effectExtent l="0" t="0" r="19050" b="10160"/>
                <wp:wrapNone/>
                <wp:docPr id="481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9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CC5E22" w:rsidRDefault="00F836CA" w:rsidP="00150DB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1A430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อนุรักษ์ ฟื้นฟูศิลปะ จารีตประเพณี ภูมิปัญญาและวัฒนธรรมท้องถิ่น</w:t>
                            </w:r>
                          </w:p>
                          <w:p w:rsidR="00F836CA" w:rsidRPr="00CC5E22" w:rsidRDefault="00F836CA" w:rsidP="00B910C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826CE" id="Text Box 481" o:spid="_x0000_s1177" type="#_x0000_t202" style="position:absolute;margin-left:436.65pt;margin-top:2.35pt;width:1in;height:93.75pt;z-index:2530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">
                <v:textbox>
                  <w:txbxContent>
                    <w:p w:rsidR="00F836CA" w:rsidRPr="00CC5E22" w:rsidRDefault="00F836CA" w:rsidP="00150DB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- </w:t>
                      </w:r>
                      <w:r w:rsidRPr="001A430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อนุรักษ์ ฟื้นฟูศิลปะ จารีตประเพณี ภูมิปัญญาและวัฒนธรรมท้องถิ่น</w:t>
                      </w:r>
                    </w:p>
                    <w:p w:rsidR="00F836CA" w:rsidRPr="00CC5E22" w:rsidRDefault="00F836CA" w:rsidP="00B910C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0DBE" w:rsidRPr="00C1538F">
        <w:rPr>
          <w:rFonts w:ascii="TH SarabunIT๙" w:eastAsia="Angsana New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3021184" behindDoc="0" locked="0" layoutInCell="1" allowOverlap="1" wp14:anchorId="44A722A6" wp14:editId="5AE910D8">
                <wp:simplePos x="0" y="0"/>
                <wp:positionH relativeFrom="margin">
                  <wp:posOffset>4466842</wp:posOffset>
                </wp:positionH>
                <wp:positionV relativeFrom="paragraph">
                  <wp:posOffset>21530</wp:posOffset>
                </wp:positionV>
                <wp:extent cx="1009015" cy="1940943"/>
                <wp:effectExtent l="0" t="0" r="19685" b="21590"/>
                <wp:wrapNone/>
                <wp:docPr id="480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940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1A4308" w:rsidRDefault="00F836CA" w:rsidP="00150DBE">
                            <w:pPr>
                              <w:pStyle w:val="aa"/>
                              <w:ind w:right="-135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1. </w:t>
                            </w:r>
                            <w:r w:rsidRPr="001A430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ระบบการกำจัดขยะในตำบลอยู่ในสภาพที่ดีและถูกสุขลักษณะ</w:t>
                            </w:r>
                          </w:p>
                          <w:p w:rsidR="00F836CA" w:rsidRDefault="00F836CA" w:rsidP="00150DBE">
                            <w:pPr>
                              <w:spacing w:after="0" w:line="240" w:lineRule="auto"/>
                              <w:ind w:right="-79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A430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2. แหล่งท่องเที่ยวในตำบลได้รับการพัฒนา</w:t>
                            </w:r>
                          </w:p>
                          <w:p w:rsidR="00F836CA" w:rsidRPr="00007711" w:rsidRDefault="00F836CA" w:rsidP="00150DBE">
                            <w:pPr>
                              <w:spacing w:after="0" w:line="240" w:lineRule="auto"/>
                              <w:ind w:right="-79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3.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อนุรักษ์ คุ้มครอง ฟื้นฟู</w:t>
                            </w:r>
                            <w:r w:rsidRPr="001A430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ทรัพยากรธรรมชาติและสิ่งแวดล้อม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F836CA" w:rsidRPr="001A4308" w:rsidRDefault="00F836CA" w:rsidP="00712894">
                            <w:pPr>
                              <w:pStyle w:val="aa"/>
                              <w:ind w:right="1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836CA" w:rsidRPr="00DB05A3" w:rsidRDefault="00F836CA" w:rsidP="0028438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722A6" id="Text Box 480" o:spid="_x0000_s1178" type="#_x0000_t202" style="position:absolute;margin-left:351.7pt;margin-top:1.7pt;width:79.45pt;height:152.85pt;z-index:25302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">
                <v:textbox>
                  <w:txbxContent>
                    <w:p w:rsidR="00F836CA" w:rsidRPr="001A4308" w:rsidRDefault="00F836CA" w:rsidP="00150DBE">
                      <w:pPr>
                        <w:pStyle w:val="aa"/>
                        <w:ind w:right="-135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1. </w:t>
                      </w:r>
                      <w:r w:rsidRPr="001A430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ระบบการกำจัดขยะในตำบลอยู่ในสภาพที่ดีและถูกสุขลักษณะ</w:t>
                      </w:r>
                    </w:p>
                    <w:p w:rsidR="00F836CA" w:rsidRDefault="00F836CA" w:rsidP="00150DBE">
                      <w:pPr>
                        <w:spacing w:after="0" w:line="240" w:lineRule="auto"/>
                        <w:ind w:right="-79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A430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2. แหล่งท่องเที่ยวในตำบลได้รับการพัฒนา</w:t>
                      </w:r>
                    </w:p>
                    <w:p w:rsidR="00F836CA" w:rsidRPr="00007711" w:rsidRDefault="00F836CA" w:rsidP="00150DBE">
                      <w:pPr>
                        <w:spacing w:after="0" w:line="240" w:lineRule="auto"/>
                        <w:ind w:right="-79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3.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อนุรักษ์ คุ้มครอง ฟื้นฟู</w:t>
                      </w:r>
                      <w:r w:rsidRPr="001A430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ทรัพยากรธรรมชาติและสิ่งแวดล้อม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F836CA" w:rsidRPr="001A4308" w:rsidRDefault="00F836CA" w:rsidP="00712894">
                      <w:pPr>
                        <w:pStyle w:val="aa"/>
                        <w:ind w:right="14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836CA" w:rsidRPr="00DB05A3" w:rsidRDefault="00F836CA" w:rsidP="0028438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0DBE" w:rsidRPr="0085106F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3020160" behindDoc="0" locked="0" layoutInCell="1" allowOverlap="1" wp14:anchorId="36E1A8DA" wp14:editId="0A178DCA">
                <wp:simplePos x="0" y="0"/>
                <wp:positionH relativeFrom="column">
                  <wp:posOffset>3423045</wp:posOffset>
                </wp:positionH>
                <wp:positionV relativeFrom="paragraph">
                  <wp:posOffset>12904</wp:posOffset>
                </wp:positionV>
                <wp:extent cx="948690" cy="2467154"/>
                <wp:effectExtent l="0" t="0" r="22860" b="28575"/>
                <wp:wrapNone/>
                <wp:docPr id="479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2467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Default="00F836CA" w:rsidP="00150DBE">
                            <w:pPr>
                              <w:pStyle w:val="aa"/>
                              <w:ind w:right="1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1. </w:t>
                            </w:r>
                            <w:r w:rsidRPr="001A430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องค์กรมีความพร้อมในการป้องกันและบรรเทาสาธารณภัยที่อาจเกิดขึ้นในตำบล</w:t>
                            </w:r>
                          </w:p>
                          <w:p w:rsidR="00F836CA" w:rsidRPr="001A4308" w:rsidRDefault="00F836CA" w:rsidP="00150DBE">
                            <w:pPr>
                              <w:pStyle w:val="aa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2. </w:t>
                            </w:r>
                            <w:r w:rsidRPr="001A430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ประชาชนมีความปลอดภัยในชีวิตและทรัพย์สิน</w:t>
                            </w:r>
                          </w:p>
                          <w:p w:rsidR="00F836CA" w:rsidRPr="001A4308" w:rsidRDefault="00F836CA" w:rsidP="00150DBE">
                            <w:pPr>
                              <w:pStyle w:val="aa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3</w:t>
                            </w:r>
                            <w:r w:rsidRPr="001A430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 ประชาชนปลอดจากการติดยาเสพติด มีภูมิคุ้มกัน</w:t>
                            </w:r>
                          </w:p>
                          <w:p w:rsidR="00F836CA" w:rsidRDefault="00F836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1A8DA" id="Text Box 479" o:spid="_x0000_s1179" type="#_x0000_t202" style="position:absolute;margin-left:269.55pt;margin-top:1pt;width:74.7pt;height:194.25pt;z-index:2530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">
                <v:textbox>
                  <w:txbxContent>
                    <w:p w:rsidR="00F836CA" w:rsidRDefault="00F836CA" w:rsidP="00150DBE">
                      <w:pPr>
                        <w:pStyle w:val="aa"/>
                        <w:ind w:right="14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1. </w:t>
                      </w:r>
                      <w:r w:rsidRPr="001A430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องค์กรมีความพร้อมในการป้องกันและบรรเทาสาธารณภัยที่อาจเกิดขึ้นในตำบล</w:t>
                      </w:r>
                    </w:p>
                    <w:p w:rsidR="00F836CA" w:rsidRPr="001A4308" w:rsidRDefault="00F836CA" w:rsidP="00150DBE">
                      <w:pPr>
                        <w:pStyle w:val="aa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2. </w:t>
                      </w:r>
                      <w:r w:rsidRPr="001A430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ประชาชนมีความปลอดภัยในชีวิตและทรัพย์สิน</w:t>
                      </w:r>
                    </w:p>
                    <w:p w:rsidR="00F836CA" w:rsidRPr="001A4308" w:rsidRDefault="00F836CA" w:rsidP="00150DBE">
                      <w:pPr>
                        <w:pStyle w:val="aa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3</w:t>
                      </w:r>
                      <w:r w:rsidRPr="001A430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 ประชาชนปลอดจากการติดยาเสพติด มีภูมิคุ้มกัน</w:t>
                      </w:r>
                    </w:p>
                    <w:p w:rsidR="00F836CA" w:rsidRDefault="00F836CA"/>
                  </w:txbxContent>
                </v:textbox>
              </v:shape>
            </w:pict>
          </mc:Fallback>
        </mc:AlternateContent>
      </w:r>
      <w:r w:rsidR="00825217" w:rsidRPr="0085106F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3018112" behindDoc="0" locked="0" layoutInCell="1" allowOverlap="1" wp14:anchorId="435AF0B7" wp14:editId="12D178CC">
                <wp:simplePos x="0" y="0"/>
                <wp:positionH relativeFrom="column">
                  <wp:posOffset>1361332</wp:posOffset>
                </wp:positionH>
                <wp:positionV relativeFrom="paragraph">
                  <wp:posOffset>4804</wp:posOffset>
                </wp:positionV>
                <wp:extent cx="870585" cy="2838091"/>
                <wp:effectExtent l="0" t="0" r="24765" b="19685"/>
                <wp:wrapNone/>
                <wp:docPr id="484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2838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Default="00F836CA" w:rsidP="00825217">
                            <w:pPr>
                              <w:spacing w:after="0" w:line="240" w:lineRule="auto"/>
                              <w:ind w:right="-62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1.</w:t>
                            </w:r>
                            <w:r w:rsidRPr="001A430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การค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มนาคมภายในตำบลและทางข้าพื้นทีการเกษตรม</w:t>
                            </w:r>
                            <w:r w:rsidRPr="001A430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ความสะดวกยิ่งขึ้น</w:t>
                            </w:r>
                          </w:p>
                          <w:p w:rsidR="00F836CA" w:rsidRPr="00825217" w:rsidRDefault="00F836CA" w:rsidP="00825217">
                            <w:pPr>
                              <w:spacing w:after="0" w:line="240" w:lineRule="auto"/>
                              <w:ind w:right="-62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1A430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2. ประชาชนในตำบลมีแหล่งน้ำเพื่อการอุปโภคบริโภคและเพื่อการเกษตร</w:t>
                            </w:r>
                          </w:p>
                          <w:p w:rsidR="00F836CA" w:rsidRPr="001A4308" w:rsidRDefault="00F836CA" w:rsidP="00825217">
                            <w:pPr>
                              <w:pStyle w:val="aa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A430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3. ประชาชนในตำบลมีไฟฟ้าสาธารณะและไฟฟ้าเพื่อการเกษตรอย่างทั่วถึง</w:t>
                            </w:r>
                          </w:p>
                          <w:p w:rsidR="00F836CA" w:rsidRPr="00790ABB" w:rsidRDefault="00F836CA" w:rsidP="00825217">
                            <w:pPr>
                              <w:ind w:right="-203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AF0B7" id="Text Box 484" o:spid="_x0000_s1180" type="#_x0000_t202" style="position:absolute;margin-left:107.2pt;margin-top:.4pt;width:68.55pt;height:223.45pt;z-index:2530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">
                <v:textbox>
                  <w:txbxContent>
                    <w:p w:rsidR="00F836CA" w:rsidRDefault="00F836CA" w:rsidP="00825217">
                      <w:pPr>
                        <w:spacing w:after="0" w:line="240" w:lineRule="auto"/>
                        <w:ind w:right="-62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1.</w:t>
                      </w:r>
                      <w:r w:rsidRPr="001A430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การค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มนาคมภายในตำบลและทางข้าพื้นทีการเกษตรม</w:t>
                      </w:r>
                      <w:r w:rsidRPr="001A430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ความสะดวกยิ่งขึ้น</w:t>
                      </w:r>
                    </w:p>
                    <w:p w:rsidR="00F836CA" w:rsidRPr="00825217" w:rsidRDefault="00F836CA" w:rsidP="00825217">
                      <w:pPr>
                        <w:spacing w:after="0" w:line="240" w:lineRule="auto"/>
                        <w:ind w:right="-62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1A430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2. ประชาชนในตำบลมีแหล่งน้ำเพื่อการอุปโภคบริโภคและเพื่อการเกษตร</w:t>
                      </w:r>
                    </w:p>
                    <w:p w:rsidR="00F836CA" w:rsidRPr="001A4308" w:rsidRDefault="00F836CA" w:rsidP="00825217">
                      <w:pPr>
                        <w:pStyle w:val="aa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1A430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3. ประชาชนในตำบลมีไฟฟ้าสาธารณะและไฟฟ้าเพื่อการเกษตรอย่างทั่วถึง</w:t>
                      </w:r>
                    </w:p>
                    <w:p w:rsidR="00F836CA" w:rsidRPr="00790ABB" w:rsidRDefault="00F836CA" w:rsidP="00825217">
                      <w:pPr>
                        <w:ind w:right="-203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438C" w:rsidRPr="0085106F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3025280" behindDoc="0" locked="0" layoutInCell="1" allowOverlap="1" wp14:anchorId="0913D532" wp14:editId="58E6A3A6">
                <wp:simplePos x="0" y="0"/>
                <wp:positionH relativeFrom="column">
                  <wp:posOffset>8598894</wp:posOffset>
                </wp:positionH>
                <wp:positionV relativeFrom="paragraph">
                  <wp:posOffset>10423</wp:posOffset>
                </wp:positionV>
                <wp:extent cx="914400" cy="1414145"/>
                <wp:effectExtent l="0" t="0" r="19050" b="14605"/>
                <wp:wrapNone/>
                <wp:docPr id="485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A16FE9" w:rsidRDefault="00F836CA" w:rsidP="0029369A">
                            <w:pPr>
                              <w:ind w:right="-135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- </w:t>
                            </w:r>
                            <w:r w:rsidRPr="0029369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เพื่อ</w:t>
                            </w:r>
                            <w:r w:rsidRPr="0029369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พัฒนาที่มุ่งเน้นการมีส่วนร่วมของประชาชนในการแก้ไขปัญหาและพัฒนาท้องถิ่นอย่างยั่งยืน</w:t>
                            </w:r>
                            <w:r w:rsidRPr="00A16FE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                </w:t>
                            </w:r>
                          </w:p>
                          <w:p w:rsidR="00F836CA" w:rsidRPr="00CC5E22" w:rsidRDefault="00F836CA" w:rsidP="0029369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3D532" id="Text Box 485" o:spid="_x0000_s1181" type="#_x0000_t202" style="position:absolute;margin-left:677.1pt;margin-top:.8pt;width:1in;height:111.35pt;z-index:2530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">
                <v:textbox>
                  <w:txbxContent>
                    <w:p w:rsidR="00F836CA" w:rsidRPr="00A16FE9" w:rsidRDefault="00F836CA" w:rsidP="0029369A">
                      <w:pPr>
                        <w:ind w:right="-135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- </w:t>
                      </w:r>
                      <w:r w:rsidRPr="0029369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เพื่อ</w:t>
                      </w:r>
                      <w:r w:rsidRPr="0029369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พัฒนาที่มุ่งเน้นการมีส่วนร่วมของประชาชนในการแก้ไขปัญหาและพัฒนาท้องถิ่นอย่างยั่งยืน</w:t>
                      </w:r>
                      <w:r w:rsidRPr="00A16FE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                </w:t>
                      </w:r>
                    </w:p>
                    <w:p w:rsidR="00F836CA" w:rsidRPr="00CC5E22" w:rsidRDefault="00F836CA" w:rsidP="0029369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438C" w:rsidRDefault="0028438C" w:rsidP="0028438C">
      <w:pPr>
        <w:pStyle w:val="aa"/>
        <w:tabs>
          <w:tab w:val="left" w:pos="2404"/>
        </w:tabs>
        <w:ind w:right="-184"/>
        <w:rPr>
          <w:rFonts w:ascii="TH Sarabun New" w:hAnsi="TH Sarabun New" w:cs="TH Sarabun New"/>
          <w:sz w:val="24"/>
          <w:szCs w:val="24"/>
        </w:rPr>
      </w:pPr>
      <w:r w:rsidRPr="003B1B93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17088" behindDoc="0" locked="0" layoutInCell="1" allowOverlap="1" wp14:anchorId="2F1556D5" wp14:editId="60B0FB59">
                <wp:simplePos x="0" y="0"/>
                <wp:positionH relativeFrom="column">
                  <wp:posOffset>1013640</wp:posOffset>
                </wp:positionH>
                <wp:positionV relativeFrom="paragraph">
                  <wp:posOffset>189805</wp:posOffset>
                </wp:positionV>
                <wp:extent cx="329565" cy="178435"/>
                <wp:effectExtent l="7620" t="22225" r="15240" b="18415"/>
                <wp:wrapNone/>
                <wp:docPr id="487" name="ลูกศร: ขวา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178435"/>
                        </a:xfrm>
                        <a:prstGeom prst="rightArrow">
                          <a:avLst>
                            <a:gd name="adj1" fmla="val 50000"/>
                            <a:gd name="adj2" fmla="val 461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78B7D" id="ลูกศร: ขวา 487" o:spid="_x0000_s1026" type="#_x0000_t13" style="position:absolute;margin-left:79.8pt;margin-top:14.95pt;width:25.95pt;height:14.05pt;z-index:2530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"/>
            </w:pict>
          </mc:Fallback>
        </mc:AlternateContent>
      </w:r>
      <w:r w:rsidRPr="003B1B93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16064" behindDoc="1" locked="0" layoutInCell="1" allowOverlap="1" wp14:anchorId="00A77A99" wp14:editId="3416FD53">
                <wp:simplePos x="0" y="0"/>
                <wp:positionH relativeFrom="margin">
                  <wp:align>left</wp:align>
                </wp:positionH>
                <wp:positionV relativeFrom="paragraph">
                  <wp:posOffset>5631</wp:posOffset>
                </wp:positionV>
                <wp:extent cx="992037" cy="603849"/>
                <wp:effectExtent l="0" t="0" r="17780" b="25400"/>
                <wp:wrapNone/>
                <wp:docPr id="488" name="สี่เหลี่ยมผืนผ้า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037" cy="60384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CF0DFB" w:rsidRDefault="00F836CA" w:rsidP="0028438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"/>
                                <w:szCs w:val="4"/>
                              </w:rPr>
                            </w:pPr>
                          </w:p>
                          <w:p w:rsidR="00F836CA" w:rsidRPr="00CF0DFB" w:rsidRDefault="00F836CA" w:rsidP="0028438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ค่า</w:t>
                            </w:r>
                            <w:r w:rsidRPr="00CF0DFB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เป้า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77A99" id="สี่เหลี่ยมผืนผ้า 488" o:spid="_x0000_s1182" style="position:absolute;margin-left:0;margin-top:.45pt;width:78.1pt;height:47.55pt;z-index:-250300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" fillcolor="white [3201]" strokecolor="black [3200]" strokeweight="2pt">
                <v:textbox>
                  <w:txbxContent>
                    <w:p w:rsidR="00F836CA" w:rsidRPr="00CF0DFB" w:rsidRDefault="00F836CA" w:rsidP="0028438C">
                      <w:pPr>
                        <w:jc w:val="center"/>
                        <w:rPr>
                          <w:rFonts w:ascii="TH SarabunIT๙" w:hAnsi="TH SarabunIT๙" w:cs="TH SarabunIT๙"/>
                          <w:sz w:val="4"/>
                          <w:szCs w:val="4"/>
                        </w:rPr>
                      </w:pPr>
                    </w:p>
                    <w:p w:rsidR="00F836CA" w:rsidRPr="00CF0DFB" w:rsidRDefault="00F836CA" w:rsidP="0028438C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ค่า</w:t>
                      </w:r>
                      <w:r w:rsidRPr="00CF0DFB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เป้า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หมาย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8438C" w:rsidRDefault="0028438C" w:rsidP="0028438C">
      <w:pPr>
        <w:pStyle w:val="aa"/>
        <w:tabs>
          <w:tab w:val="left" w:pos="2404"/>
        </w:tabs>
        <w:ind w:right="-184"/>
        <w:rPr>
          <w:rFonts w:ascii="TH Sarabun New" w:hAnsi="TH Sarabun New" w:cs="TH Sarabun New"/>
          <w:sz w:val="24"/>
          <w:szCs w:val="24"/>
        </w:rPr>
      </w:pPr>
    </w:p>
    <w:p w:rsidR="0028438C" w:rsidRDefault="0028438C" w:rsidP="0028438C">
      <w:pPr>
        <w:pStyle w:val="aa"/>
        <w:tabs>
          <w:tab w:val="left" w:pos="2404"/>
        </w:tabs>
        <w:ind w:right="-184"/>
        <w:rPr>
          <w:rFonts w:ascii="TH Sarabun New" w:hAnsi="TH Sarabun New" w:cs="TH Sarabun New"/>
          <w:sz w:val="24"/>
          <w:szCs w:val="24"/>
        </w:rPr>
      </w:pPr>
    </w:p>
    <w:p w:rsidR="0028438C" w:rsidRDefault="0028438C" w:rsidP="00C346DC">
      <w:pPr>
        <w:pStyle w:val="aa"/>
        <w:tabs>
          <w:tab w:val="left" w:pos="142"/>
        </w:tabs>
        <w:rPr>
          <w:rFonts w:ascii="TH Sarabun New" w:hAnsi="TH Sarabun New" w:cs="TH Sarabun New"/>
          <w:sz w:val="28"/>
          <w:szCs w:val="28"/>
        </w:rPr>
      </w:pPr>
    </w:p>
    <w:p w:rsidR="0028438C" w:rsidRDefault="0028438C" w:rsidP="00C346DC">
      <w:pPr>
        <w:pStyle w:val="aa"/>
        <w:tabs>
          <w:tab w:val="left" w:pos="142"/>
        </w:tabs>
        <w:rPr>
          <w:rFonts w:ascii="TH Sarabun New" w:hAnsi="TH Sarabun New" w:cs="TH Sarabun New"/>
          <w:sz w:val="28"/>
          <w:szCs w:val="28"/>
        </w:rPr>
      </w:pPr>
    </w:p>
    <w:p w:rsidR="0028438C" w:rsidRDefault="0028438C" w:rsidP="00C346DC">
      <w:pPr>
        <w:pStyle w:val="aa"/>
        <w:tabs>
          <w:tab w:val="left" w:pos="142"/>
        </w:tabs>
        <w:rPr>
          <w:rFonts w:ascii="TH Sarabun New" w:hAnsi="TH Sarabun New" w:cs="TH Sarabun New"/>
          <w:sz w:val="28"/>
          <w:szCs w:val="28"/>
        </w:rPr>
      </w:pPr>
    </w:p>
    <w:p w:rsidR="0028438C" w:rsidRDefault="0028438C" w:rsidP="00C346DC">
      <w:pPr>
        <w:pStyle w:val="aa"/>
        <w:tabs>
          <w:tab w:val="left" w:pos="142"/>
        </w:tabs>
        <w:rPr>
          <w:rFonts w:ascii="TH Sarabun New" w:hAnsi="TH Sarabun New" w:cs="TH Sarabun New"/>
          <w:sz w:val="28"/>
          <w:szCs w:val="28"/>
        </w:rPr>
      </w:pPr>
    </w:p>
    <w:p w:rsidR="0028438C" w:rsidRDefault="0028438C" w:rsidP="00C346DC">
      <w:pPr>
        <w:pStyle w:val="aa"/>
        <w:tabs>
          <w:tab w:val="left" w:pos="142"/>
        </w:tabs>
        <w:rPr>
          <w:rFonts w:ascii="TH Sarabun New" w:hAnsi="TH Sarabun New" w:cs="TH Sarabun New"/>
          <w:sz w:val="28"/>
          <w:szCs w:val="28"/>
        </w:rPr>
      </w:pPr>
    </w:p>
    <w:p w:rsidR="0028438C" w:rsidRDefault="0028438C" w:rsidP="00C346DC">
      <w:pPr>
        <w:pStyle w:val="aa"/>
        <w:tabs>
          <w:tab w:val="left" w:pos="142"/>
        </w:tabs>
        <w:rPr>
          <w:rFonts w:ascii="TH Sarabun New" w:hAnsi="TH Sarabun New" w:cs="TH Sarabun New"/>
          <w:sz w:val="28"/>
          <w:szCs w:val="28"/>
        </w:rPr>
      </w:pPr>
    </w:p>
    <w:p w:rsidR="0028438C" w:rsidRDefault="0028438C" w:rsidP="00C346DC">
      <w:pPr>
        <w:pStyle w:val="aa"/>
        <w:tabs>
          <w:tab w:val="left" w:pos="142"/>
        </w:tabs>
        <w:rPr>
          <w:rFonts w:ascii="TH Sarabun New" w:hAnsi="TH Sarabun New" w:cs="TH Sarabun New"/>
          <w:sz w:val="28"/>
          <w:szCs w:val="28"/>
        </w:rPr>
      </w:pPr>
    </w:p>
    <w:p w:rsidR="0028438C" w:rsidRDefault="0028438C" w:rsidP="00C346DC">
      <w:pPr>
        <w:pStyle w:val="aa"/>
        <w:tabs>
          <w:tab w:val="left" w:pos="142"/>
        </w:tabs>
        <w:rPr>
          <w:rFonts w:ascii="TH Sarabun New" w:hAnsi="TH Sarabun New" w:cs="TH Sarabun New"/>
          <w:sz w:val="28"/>
          <w:szCs w:val="28"/>
        </w:rPr>
      </w:pPr>
    </w:p>
    <w:p w:rsidR="0028438C" w:rsidRDefault="0028438C" w:rsidP="00C346DC">
      <w:pPr>
        <w:pStyle w:val="aa"/>
        <w:tabs>
          <w:tab w:val="left" w:pos="142"/>
        </w:tabs>
        <w:rPr>
          <w:rFonts w:ascii="TH Sarabun New" w:hAnsi="TH Sarabun New" w:cs="TH Sarabun New"/>
          <w:sz w:val="28"/>
          <w:szCs w:val="28"/>
        </w:rPr>
      </w:pPr>
    </w:p>
    <w:p w:rsidR="00673C74" w:rsidRDefault="00673C74" w:rsidP="00673C74">
      <w:pPr>
        <w:pStyle w:val="aa"/>
        <w:tabs>
          <w:tab w:val="left" w:pos="2404"/>
        </w:tabs>
        <w:ind w:right="-184"/>
        <w:rPr>
          <w:rFonts w:ascii="TH Sarabun New" w:hAnsi="TH Sarabun New" w:cs="TH Sarabun New"/>
          <w:sz w:val="24"/>
          <w:szCs w:val="24"/>
        </w:rPr>
      </w:pPr>
      <w:r w:rsidRPr="0085106F">
        <w:rPr>
          <w:rFonts w:ascii="TH SarabunIT๙" w:eastAsia="Angsan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3044736" behindDoc="0" locked="0" layoutInCell="1" allowOverlap="1" wp14:anchorId="6141344E" wp14:editId="1D80766B">
                <wp:simplePos x="0" y="0"/>
                <wp:positionH relativeFrom="column">
                  <wp:posOffset>7546472</wp:posOffset>
                </wp:positionH>
                <wp:positionV relativeFrom="paragraph">
                  <wp:posOffset>12904</wp:posOffset>
                </wp:positionV>
                <wp:extent cx="895985" cy="1708030"/>
                <wp:effectExtent l="0" t="0" r="18415" b="26035"/>
                <wp:wrapNone/>
                <wp:docPr id="506" name="Text Box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70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Default="00F836CA" w:rsidP="00673C74"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1A430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ประชาชนมีส่วนร่วมในกิจกรรมต่าง ๆ และได้รับทราบถึงผลการดำเนินงานขององค์การบริหารส่วนตำบลอย่างทั่วถึง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1344E" id="Text Box 506" o:spid="_x0000_s1183" type="#_x0000_t202" style="position:absolute;margin-left:594.2pt;margin-top:1pt;width:70.55pt;height:134.5pt;z-index:25304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">
                <v:textbox>
                  <w:txbxContent>
                    <w:p w:rsidR="00F836CA" w:rsidRDefault="00F836CA" w:rsidP="00673C74"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- </w:t>
                      </w:r>
                      <w:r w:rsidRPr="001A430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ประชาชนมีส่วนร่วมในกิจกรรมต่าง ๆ และได้รับทราบถึงผลการดำเนินงานขององค์การบริหารส่วนตำบลอย่างทั่วถึง</w:t>
                      </w:r>
                    </w:p>
                  </w:txbxContent>
                </v:textbox>
              </v:shape>
            </w:pict>
          </mc:Fallback>
        </mc:AlternateContent>
      </w:r>
      <w:r w:rsidRPr="0085106F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3043712" behindDoc="0" locked="0" layoutInCell="1" allowOverlap="1" wp14:anchorId="644BB7CB" wp14:editId="47D6C72E">
                <wp:simplePos x="0" y="0"/>
                <wp:positionH relativeFrom="column">
                  <wp:posOffset>6545808</wp:posOffset>
                </wp:positionH>
                <wp:positionV relativeFrom="paragraph">
                  <wp:posOffset>12904</wp:posOffset>
                </wp:positionV>
                <wp:extent cx="914400" cy="1768415"/>
                <wp:effectExtent l="0" t="0" r="19050" b="22860"/>
                <wp:wrapNone/>
                <wp:docPr id="507" name="Text Box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76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1A4308" w:rsidRDefault="00F836CA" w:rsidP="00673C74">
                            <w:pPr>
                              <w:pStyle w:val="aa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1. </w:t>
                            </w:r>
                            <w:r w:rsidRPr="001A430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บุคลากรมีความรู้ความสามารถในการปฏิบัติงานตามหน้าที่ได้อย่างเหมาะสม</w:t>
                            </w:r>
                          </w:p>
                          <w:p w:rsidR="00F836CA" w:rsidRPr="00B42A12" w:rsidRDefault="00F836CA" w:rsidP="00673C7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 w:rsidRPr="001A430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 องค์กรได้รับการพัฒนาให้เป็นองค์กรที่ทันสมัย</w:t>
                            </w:r>
                          </w:p>
                          <w:p w:rsidR="00F836CA" w:rsidRDefault="00F836CA" w:rsidP="00673C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BB7CB" id="Text Box 507" o:spid="_x0000_s1184" type="#_x0000_t202" style="position:absolute;margin-left:515.4pt;margin-top:1pt;width:1in;height:139.25pt;z-index:2530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">
                <v:textbox>
                  <w:txbxContent>
                    <w:p w:rsidR="00F836CA" w:rsidRPr="001A4308" w:rsidRDefault="00F836CA" w:rsidP="00673C74">
                      <w:pPr>
                        <w:pStyle w:val="aa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1. </w:t>
                      </w:r>
                      <w:r w:rsidRPr="001A430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บุคลากรมีความรู้ความสามารถในการปฏิบัติงานตามหน้าที่ได้อย่างเหมาะสม</w:t>
                      </w:r>
                    </w:p>
                    <w:p w:rsidR="00F836CA" w:rsidRPr="00B42A12" w:rsidRDefault="00F836CA" w:rsidP="00673C7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2</w:t>
                      </w:r>
                      <w:r w:rsidRPr="001A430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 องค์กรได้รับการพัฒนาให้เป็นองค์กรที่ทันสมัย</w:t>
                      </w:r>
                    </w:p>
                    <w:p w:rsidR="00F836CA" w:rsidRDefault="00F836CA" w:rsidP="00673C74"/>
                  </w:txbxContent>
                </v:textbox>
              </v:shape>
            </w:pict>
          </mc:Fallback>
        </mc:AlternateContent>
      </w:r>
      <w:r w:rsidRPr="00C1538F">
        <w:rPr>
          <w:rFonts w:ascii="TH SarabunIT๙" w:eastAsia="Angsana New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3042688" behindDoc="0" locked="0" layoutInCell="1" allowOverlap="1" wp14:anchorId="15A400C9" wp14:editId="4FBEE706">
                <wp:simplePos x="0" y="0"/>
                <wp:positionH relativeFrom="column">
                  <wp:posOffset>5545143</wp:posOffset>
                </wp:positionH>
                <wp:positionV relativeFrom="paragraph">
                  <wp:posOffset>30157</wp:posOffset>
                </wp:positionV>
                <wp:extent cx="914400" cy="1190445"/>
                <wp:effectExtent l="0" t="0" r="19050" b="10160"/>
                <wp:wrapNone/>
                <wp:docPr id="508" name="Text 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9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CC5E22" w:rsidRDefault="00F836CA" w:rsidP="00673C7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1A430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อนุรักษ์ ฟื้นฟูศิลปะ จารีตประเพณี ภูมิปัญญาและวัฒนธรรมท้องถิ่น</w:t>
                            </w:r>
                          </w:p>
                          <w:p w:rsidR="00F836CA" w:rsidRPr="00CC5E22" w:rsidRDefault="00F836CA" w:rsidP="00673C7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400C9" id="Text Box 508" o:spid="_x0000_s1185" type="#_x0000_t202" style="position:absolute;margin-left:436.65pt;margin-top:2.35pt;width:1in;height:93.75pt;z-index:25304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">
                <v:textbox>
                  <w:txbxContent>
                    <w:p w:rsidR="00F836CA" w:rsidRPr="00CC5E22" w:rsidRDefault="00F836CA" w:rsidP="00673C7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- </w:t>
                      </w:r>
                      <w:r w:rsidRPr="001A430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อนุรักษ์ ฟื้นฟูศิลปะ จารีตประเพณี ภูมิปัญญาและวัฒนธรรมท้องถิ่น</w:t>
                      </w:r>
                    </w:p>
                    <w:p w:rsidR="00F836CA" w:rsidRPr="00CC5E22" w:rsidRDefault="00F836CA" w:rsidP="00673C7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538F">
        <w:rPr>
          <w:rFonts w:ascii="TH SarabunIT๙" w:eastAsia="Angsana New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3041664" behindDoc="0" locked="0" layoutInCell="1" allowOverlap="1" wp14:anchorId="69B1C05F" wp14:editId="632DEBA1">
                <wp:simplePos x="0" y="0"/>
                <wp:positionH relativeFrom="margin">
                  <wp:posOffset>4466842</wp:posOffset>
                </wp:positionH>
                <wp:positionV relativeFrom="paragraph">
                  <wp:posOffset>21530</wp:posOffset>
                </wp:positionV>
                <wp:extent cx="1009015" cy="1940943"/>
                <wp:effectExtent l="0" t="0" r="19685" b="21590"/>
                <wp:wrapNone/>
                <wp:docPr id="509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940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1A4308" w:rsidRDefault="00F836CA" w:rsidP="00673C74">
                            <w:pPr>
                              <w:pStyle w:val="aa"/>
                              <w:ind w:right="-135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1. </w:t>
                            </w:r>
                            <w:r w:rsidRPr="001A430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ระบบการกำจัดขยะในตำบลอยู่ในสภาพที่ดีและถูกสุขลักษณะ</w:t>
                            </w:r>
                          </w:p>
                          <w:p w:rsidR="00F836CA" w:rsidRDefault="00F836CA" w:rsidP="00673C74">
                            <w:pPr>
                              <w:spacing w:after="0" w:line="240" w:lineRule="auto"/>
                              <w:ind w:right="-79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A430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2. แหล่งท่องเที่ยวในตำบลได้รับการพัฒนา</w:t>
                            </w:r>
                          </w:p>
                          <w:p w:rsidR="00F836CA" w:rsidRPr="00007711" w:rsidRDefault="00F836CA" w:rsidP="00673C74">
                            <w:pPr>
                              <w:spacing w:after="0" w:line="240" w:lineRule="auto"/>
                              <w:ind w:right="-79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3.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อนุรักษ์ คุ้มครอง ฟื้นฟู</w:t>
                            </w:r>
                            <w:r w:rsidRPr="001A430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ทรัพยากรธรรมชาติและสิ่งแวดล้อม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F836CA" w:rsidRPr="001A4308" w:rsidRDefault="00F836CA" w:rsidP="00673C74">
                            <w:pPr>
                              <w:pStyle w:val="aa"/>
                              <w:ind w:right="1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836CA" w:rsidRPr="00DB05A3" w:rsidRDefault="00F836CA" w:rsidP="00673C7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1C05F" id="Text Box 509" o:spid="_x0000_s1186" type="#_x0000_t202" style="position:absolute;margin-left:351.7pt;margin-top:1.7pt;width:79.45pt;height:152.85pt;z-index:25304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">
                <v:textbox>
                  <w:txbxContent>
                    <w:p w:rsidR="00F836CA" w:rsidRPr="001A4308" w:rsidRDefault="00F836CA" w:rsidP="00673C74">
                      <w:pPr>
                        <w:pStyle w:val="aa"/>
                        <w:ind w:right="-135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1. </w:t>
                      </w:r>
                      <w:r w:rsidRPr="001A430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ระบบการกำจัดขยะในตำบลอยู่ในสภาพที่ดีและถูกสุขลักษณะ</w:t>
                      </w:r>
                    </w:p>
                    <w:p w:rsidR="00F836CA" w:rsidRDefault="00F836CA" w:rsidP="00673C74">
                      <w:pPr>
                        <w:spacing w:after="0" w:line="240" w:lineRule="auto"/>
                        <w:ind w:right="-79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A430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2. แหล่งท่องเที่ยวในตำบลได้รับการพัฒนา</w:t>
                      </w:r>
                    </w:p>
                    <w:p w:rsidR="00F836CA" w:rsidRPr="00007711" w:rsidRDefault="00F836CA" w:rsidP="00673C74">
                      <w:pPr>
                        <w:spacing w:after="0" w:line="240" w:lineRule="auto"/>
                        <w:ind w:right="-79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3.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อนุรักษ์ คุ้มครอง ฟื้นฟู</w:t>
                      </w:r>
                      <w:r w:rsidRPr="001A430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ทรัพยากรธรรมชาติและสิ่งแวดล้อม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F836CA" w:rsidRPr="001A4308" w:rsidRDefault="00F836CA" w:rsidP="00673C74">
                      <w:pPr>
                        <w:pStyle w:val="aa"/>
                        <w:ind w:right="14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836CA" w:rsidRPr="00DB05A3" w:rsidRDefault="00F836CA" w:rsidP="00673C7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106F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3040640" behindDoc="0" locked="0" layoutInCell="1" allowOverlap="1" wp14:anchorId="73B567A3" wp14:editId="1155C47D">
                <wp:simplePos x="0" y="0"/>
                <wp:positionH relativeFrom="column">
                  <wp:posOffset>3423045</wp:posOffset>
                </wp:positionH>
                <wp:positionV relativeFrom="paragraph">
                  <wp:posOffset>12904</wp:posOffset>
                </wp:positionV>
                <wp:extent cx="948690" cy="2467154"/>
                <wp:effectExtent l="0" t="0" r="22860" b="28575"/>
                <wp:wrapNone/>
                <wp:docPr id="510" name="Text 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2467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Default="00F836CA" w:rsidP="00673C74">
                            <w:pPr>
                              <w:pStyle w:val="aa"/>
                              <w:ind w:right="1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1. </w:t>
                            </w:r>
                            <w:r w:rsidRPr="001A430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องค์กรมีความพร้อมในการป้องกันและบรรเทาสาธารณภัยที่อาจเกิดขึ้นในตำบล</w:t>
                            </w:r>
                          </w:p>
                          <w:p w:rsidR="00F836CA" w:rsidRPr="001A4308" w:rsidRDefault="00F836CA" w:rsidP="00673C74">
                            <w:pPr>
                              <w:pStyle w:val="aa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2. </w:t>
                            </w:r>
                            <w:r w:rsidRPr="001A430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ประชาชนมีความปลอดภัยในชีวิตและทรัพย์สิน</w:t>
                            </w:r>
                          </w:p>
                          <w:p w:rsidR="00F836CA" w:rsidRPr="001A4308" w:rsidRDefault="00F836CA" w:rsidP="00673C74">
                            <w:pPr>
                              <w:pStyle w:val="aa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3</w:t>
                            </w:r>
                            <w:r w:rsidRPr="001A430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 ประชาชนปลอดจากการติดยาเสพติด มีภูมิคุ้มกัน</w:t>
                            </w:r>
                          </w:p>
                          <w:p w:rsidR="00F836CA" w:rsidRDefault="00F836CA" w:rsidP="00673C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567A3" id="Text Box 510" o:spid="_x0000_s1187" type="#_x0000_t202" style="position:absolute;margin-left:269.55pt;margin-top:1pt;width:74.7pt;height:194.25pt;z-index:25304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">
                <v:textbox>
                  <w:txbxContent>
                    <w:p w:rsidR="00F836CA" w:rsidRDefault="00F836CA" w:rsidP="00673C74">
                      <w:pPr>
                        <w:pStyle w:val="aa"/>
                        <w:ind w:right="14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1. </w:t>
                      </w:r>
                      <w:r w:rsidRPr="001A430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องค์กรมีความพร้อมในการป้องกันและบรรเทาสาธารณภัยที่อาจเกิดขึ้นในตำบล</w:t>
                      </w:r>
                    </w:p>
                    <w:p w:rsidR="00F836CA" w:rsidRPr="001A4308" w:rsidRDefault="00F836CA" w:rsidP="00673C74">
                      <w:pPr>
                        <w:pStyle w:val="aa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2. </w:t>
                      </w:r>
                      <w:r w:rsidRPr="001A430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ประชาชนมีความปลอดภัยในชีวิตและทรัพย์สิน</w:t>
                      </w:r>
                    </w:p>
                    <w:p w:rsidR="00F836CA" w:rsidRPr="001A4308" w:rsidRDefault="00F836CA" w:rsidP="00673C74">
                      <w:pPr>
                        <w:pStyle w:val="aa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3</w:t>
                      </w:r>
                      <w:r w:rsidRPr="001A430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 ประชาชนปลอดจากการติดยาเสพติด มีภูมิคุ้มกัน</w:t>
                      </w:r>
                    </w:p>
                    <w:p w:rsidR="00F836CA" w:rsidRDefault="00F836CA" w:rsidP="00673C74"/>
                  </w:txbxContent>
                </v:textbox>
              </v:shape>
            </w:pict>
          </mc:Fallback>
        </mc:AlternateContent>
      </w:r>
      <w:r w:rsidRPr="0085106F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3039616" behindDoc="0" locked="0" layoutInCell="1" allowOverlap="1" wp14:anchorId="225FB505" wp14:editId="4CB050D7">
                <wp:simplePos x="0" y="0"/>
                <wp:positionH relativeFrom="column">
                  <wp:posOffset>2327490</wp:posOffset>
                </wp:positionH>
                <wp:positionV relativeFrom="paragraph">
                  <wp:posOffset>8962</wp:posOffset>
                </wp:positionV>
                <wp:extent cx="1017917" cy="3217653"/>
                <wp:effectExtent l="0" t="0" r="10795" b="20955"/>
                <wp:wrapNone/>
                <wp:docPr id="511" name="Text Box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17" cy="3217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1A4308" w:rsidRDefault="00F836CA" w:rsidP="00673C74">
                            <w:pPr>
                              <w:pStyle w:val="aa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1. </w:t>
                            </w:r>
                            <w:r w:rsidRPr="001A430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ประชาชนมีอาชีพและรายได้เพียงพอแก่การดำรงชีพ</w:t>
                            </w:r>
                          </w:p>
                          <w:p w:rsidR="00F836CA" w:rsidRPr="001A4308" w:rsidRDefault="00F836CA" w:rsidP="00673C74">
                            <w:pPr>
                              <w:pStyle w:val="aa"/>
                              <w:ind w:right="-11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 w:rsidRPr="001A430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 เด็ก เยาวชน ผู้สูงอายุ ผู้พิการ ผู้ป่วยเอดส์และผู้ด้อยโอกาสได้รับการดูแล และสงเคราะห์อย่างทั่วถึง</w:t>
                            </w:r>
                          </w:p>
                          <w:p w:rsidR="00F836CA" w:rsidRPr="001A4308" w:rsidRDefault="00F836CA" w:rsidP="00673C74">
                            <w:pPr>
                              <w:pStyle w:val="aa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3</w:t>
                            </w:r>
                            <w:r w:rsidRPr="001A430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 ประชาชนได้รับบริการสาธารณสุขอย่างทั่วถึง</w:t>
                            </w:r>
                          </w:p>
                          <w:p w:rsidR="00F836CA" w:rsidRPr="001A4308" w:rsidRDefault="00F836CA" w:rsidP="00673C74">
                            <w:pPr>
                              <w:pStyle w:val="aa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4</w:t>
                            </w:r>
                            <w:r w:rsidRPr="001A430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 ประชาชนได้รับการศึกษาที่สูงขึ้น</w:t>
                            </w:r>
                          </w:p>
                          <w:p w:rsidR="00F836CA" w:rsidRPr="001A4308" w:rsidRDefault="00F836CA" w:rsidP="00673C74">
                            <w:pPr>
                              <w:pStyle w:val="aa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  <w:r w:rsidRPr="001A430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 ประชาชนมีสุขภาพแข็งแรงสมบูรณ์ปราศจากโรคภัยไข้เจ็บ</w:t>
                            </w:r>
                          </w:p>
                          <w:p w:rsidR="00F836CA" w:rsidRPr="00C1538F" w:rsidRDefault="00F836CA" w:rsidP="00673C7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FB505" id="Text Box 511" o:spid="_x0000_s1188" type="#_x0000_t202" style="position:absolute;margin-left:183.25pt;margin-top:.7pt;width:80.15pt;height:253.35pt;z-index:2530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">
                <v:textbox>
                  <w:txbxContent>
                    <w:p w:rsidR="00F836CA" w:rsidRPr="001A4308" w:rsidRDefault="00F836CA" w:rsidP="00673C74">
                      <w:pPr>
                        <w:pStyle w:val="aa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1. </w:t>
                      </w:r>
                      <w:r w:rsidRPr="001A430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ประชาชนมีอาชีพและรายได้เพียงพอแก่การดำรงชีพ</w:t>
                      </w:r>
                    </w:p>
                    <w:p w:rsidR="00F836CA" w:rsidRPr="001A4308" w:rsidRDefault="00F836CA" w:rsidP="00673C74">
                      <w:pPr>
                        <w:pStyle w:val="aa"/>
                        <w:ind w:right="-114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2</w:t>
                      </w:r>
                      <w:r w:rsidRPr="001A430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 เด็ก เยาวชน ผู้สูงอายุ ผู้พิการ ผู้ป่วยเอดส์และผู้ด้อยโอกาสได้รับการดูแล และสงเคราะห์อย่างทั่วถึง</w:t>
                      </w:r>
                    </w:p>
                    <w:p w:rsidR="00F836CA" w:rsidRPr="001A4308" w:rsidRDefault="00F836CA" w:rsidP="00673C74">
                      <w:pPr>
                        <w:pStyle w:val="aa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3</w:t>
                      </w:r>
                      <w:r w:rsidRPr="001A430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 ประชาชนได้รับบริการสาธารณสุขอย่างทั่วถึง</w:t>
                      </w:r>
                    </w:p>
                    <w:p w:rsidR="00F836CA" w:rsidRPr="001A4308" w:rsidRDefault="00F836CA" w:rsidP="00673C74">
                      <w:pPr>
                        <w:pStyle w:val="aa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4</w:t>
                      </w:r>
                      <w:r w:rsidRPr="001A430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 ประชาชนได้รับการศึกษาที่สูงขึ้น</w:t>
                      </w:r>
                    </w:p>
                    <w:p w:rsidR="00F836CA" w:rsidRPr="001A4308" w:rsidRDefault="00F836CA" w:rsidP="00673C74">
                      <w:pPr>
                        <w:pStyle w:val="aa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5</w:t>
                      </w:r>
                      <w:r w:rsidRPr="001A430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 ประชาชนมีสุขภาพแข็งแรงสมบูรณ์ปราศจากโรคภัยไข้เจ็บ</w:t>
                      </w:r>
                    </w:p>
                    <w:p w:rsidR="00F836CA" w:rsidRPr="00C1538F" w:rsidRDefault="00F836CA" w:rsidP="00673C7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106F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3038592" behindDoc="0" locked="0" layoutInCell="1" allowOverlap="1" wp14:anchorId="231A21A6" wp14:editId="3C89931B">
                <wp:simplePos x="0" y="0"/>
                <wp:positionH relativeFrom="column">
                  <wp:posOffset>1361332</wp:posOffset>
                </wp:positionH>
                <wp:positionV relativeFrom="paragraph">
                  <wp:posOffset>4804</wp:posOffset>
                </wp:positionV>
                <wp:extent cx="870585" cy="2838091"/>
                <wp:effectExtent l="0" t="0" r="24765" b="19685"/>
                <wp:wrapNone/>
                <wp:docPr id="512" name="Text Box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2838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Default="00F836CA" w:rsidP="00673C74">
                            <w:pPr>
                              <w:spacing w:after="0" w:line="240" w:lineRule="auto"/>
                              <w:ind w:right="-62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1.</w:t>
                            </w:r>
                            <w:r w:rsidRPr="001A430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การค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มนาคมภายในตำบลและทางข้าพื้นทีการเกษตรม</w:t>
                            </w:r>
                            <w:r w:rsidRPr="001A430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ความสะดวกยิ่งขึ้น</w:t>
                            </w:r>
                          </w:p>
                          <w:p w:rsidR="00F836CA" w:rsidRPr="00825217" w:rsidRDefault="00F836CA" w:rsidP="00673C74">
                            <w:pPr>
                              <w:spacing w:after="0" w:line="240" w:lineRule="auto"/>
                              <w:ind w:right="-62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1A430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2. ประชาชนในตำบลมีแหล่งน้ำเพื่อการอุปโภคบริโภคและเพื่อการเกษตร</w:t>
                            </w:r>
                          </w:p>
                          <w:p w:rsidR="00F836CA" w:rsidRPr="001A4308" w:rsidRDefault="00F836CA" w:rsidP="00673C74">
                            <w:pPr>
                              <w:pStyle w:val="aa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A430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3. ประชาชนในตำบลมีไฟฟ้าสาธารณะและไฟฟ้าเพื่อการเกษตรอย่างทั่วถึง</w:t>
                            </w:r>
                          </w:p>
                          <w:p w:rsidR="00F836CA" w:rsidRPr="00790ABB" w:rsidRDefault="00F836CA" w:rsidP="00673C74">
                            <w:pPr>
                              <w:ind w:right="-203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A21A6" id="Text Box 512" o:spid="_x0000_s1189" type="#_x0000_t202" style="position:absolute;margin-left:107.2pt;margin-top:.4pt;width:68.55pt;height:223.45pt;z-index:25303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">
                <v:textbox>
                  <w:txbxContent>
                    <w:p w:rsidR="00F836CA" w:rsidRDefault="00F836CA" w:rsidP="00673C74">
                      <w:pPr>
                        <w:spacing w:after="0" w:line="240" w:lineRule="auto"/>
                        <w:ind w:right="-62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1.</w:t>
                      </w:r>
                      <w:r w:rsidRPr="001A430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การค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มนาคมภายในตำบลและทางข้าพื้นทีการเกษตรม</w:t>
                      </w:r>
                      <w:r w:rsidRPr="001A430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ความสะดวกยิ่งขึ้น</w:t>
                      </w:r>
                    </w:p>
                    <w:p w:rsidR="00F836CA" w:rsidRPr="00825217" w:rsidRDefault="00F836CA" w:rsidP="00673C74">
                      <w:pPr>
                        <w:spacing w:after="0" w:line="240" w:lineRule="auto"/>
                        <w:ind w:right="-62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1A430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2. ประชาชนในตำบลมีแหล่งน้ำเพื่อการอุปโภคบริโภคและเพื่อการเกษตร</w:t>
                      </w:r>
                    </w:p>
                    <w:p w:rsidR="00F836CA" w:rsidRPr="001A4308" w:rsidRDefault="00F836CA" w:rsidP="00673C74">
                      <w:pPr>
                        <w:pStyle w:val="aa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1A430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3. ประชาชนในตำบลมีไฟฟ้าสาธารณะและไฟฟ้าเพื่อการเกษตรอย่างทั่วถึง</w:t>
                      </w:r>
                    </w:p>
                    <w:p w:rsidR="00F836CA" w:rsidRPr="00790ABB" w:rsidRDefault="00F836CA" w:rsidP="00673C74">
                      <w:pPr>
                        <w:ind w:right="-203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106F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3045760" behindDoc="0" locked="0" layoutInCell="1" allowOverlap="1" wp14:anchorId="04DD3653" wp14:editId="3579B484">
                <wp:simplePos x="0" y="0"/>
                <wp:positionH relativeFrom="column">
                  <wp:posOffset>8598894</wp:posOffset>
                </wp:positionH>
                <wp:positionV relativeFrom="paragraph">
                  <wp:posOffset>10423</wp:posOffset>
                </wp:positionV>
                <wp:extent cx="914400" cy="1414145"/>
                <wp:effectExtent l="0" t="0" r="19050" b="14605"/>
                <wp:wrapNone/>
                <wp:docPr id="513" name="Text Box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A16FE9" w:rsidRDefault="00F836CA" w:rsidP="00673C74">
                            <w:pPr>
                              <w:ind w:right="-135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- </w:t>
                            </w:r>
                            <w:r w:rsidRPr="0029369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เพื่อ</w:t>
                            </w:r>
                            <w:r w:rsidRPr="0029369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พัฒนาที่มุ่งเน้นการมีส่วนร่วมของประชาชนในการแก้ไขปัญหาและพัฒนาท้องถิ่นอย่างยั่งยืน</w:t>
                            </w:r>
                            <w:r w:rsidRPr="00A16FE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                </w:t>
                            </w:r>
                          </w:p>
                          <w:p w:rsidR="00F836CA" w:rsidRPr="00CC5E22" w:rsidRDefault="00F836CA" w:rsidP="00673C7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D3653" id="Text Box 513" o:spid="_x0000_s1190" type="#_x0000_t202" style="position:absolute;margin-left:677.1pt;margin-top:.8pt;width:1in;height:111.35pt;z-index:2530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">
                <v:textbox>
                  <w:txbxContent>
                    <w:p w:rsidR="00F836CA" w:rsidRPr="00A16FE9" w:rsidRDefault="00F836CA" w:rsidP="00673C74">
                      <w:pPr>
                        <w:ind w:right="-135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- </w:t>
                      </w:r>
                      <w:r w:rsidRPr="0029369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เพื่อ</w:t>
                      </w:r>
                      <w:r w:rsidRPr="0029369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พัฒนาที่มุ่งเน้นการมีส่วนร่วมของประชาชนในการแก้ไขปัญหาและพัฒนาท้องถิ่นอย่างยั่งยืน</w:t>
                      </w:r>
                      <w:r w:rsidRPr="00A16FE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                </w:t>
                      </w:r>
                    </w:p>
                    <w:p w:rsidR="00F836CA" w:rsidRPr="00CC5E22" w:rsidRDefault="00F836CA" w:rsidP="00673C7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3C74" w:rsidRDefault="00673C74" w:rsidP="00673C74">
      <w:pPr>
        <w:pStyle w:val="aa"/>
        <w:tabs>
          <w:tab w:val="left" w:pos="2404"/>
        </w:tabs>
        <w:ind w:right="-184"/>
        <w:rPr>
          <w:rFonts w:ascii="TH Sarabun New" w:hAnsi="TH Sarabun New" w:cs="TH Sarabun New"/>
          <w:sz w:val="24"/>
          <w:szCs w:val="24"/>
        </w:rPr>
      </w:pPr>
      <w:r w:rsidRPr="003B1B93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37568" behindDoc="0" locked="0" layoutInCell="1" allowOverlap="1" wp14:anchorId="190F05CB" wp14:editId="705E0E6A">
                <wp:simplePos x="0" y="0"/>
                <wp:positionH relativeFrom="column">
                  <wp:posOffset>1013640</wp:posOffset>
                </wp:positionH>
                <wp:positionV relativeFrom="paragraph">
                  <wp:posOffset>189805</wp:posOffset>
                </wp:positionV>
                <wp:extent cx="329565" cy="178435"/>
                <wp:effectExtent l="7620" t="22225" r="15240" b="18415"/>
                <wp:wrapNone/>
                <wp:docPr id="514" name="ลูกศร: ขวา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178435"/>
                        </a:xfrm>
                        <a:prstGeom prst="rightArrow">
                          <a:avLst>
                            <a:gd name="adj1" fmla="val 50000"/>
                            <a:gd name="adj2" fmla="val 461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9778" id="ลูกศร: ขวา 514" o:spid="_x0000_s1026" type="#_x0000_t13" style="position:absolute;margin-left:79.8pt;margin-top:14.95pt;width:25.95pt;height:14.05pt;z-index:25303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"/>
            </w:pict>
          </mc:Fallback>
        </mc:AlternateContent>
      </w:r>
      <w:r w:rsidRPr="003B1B93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36544" behindDoc="1" locked="0" layoutInCell="1" allowOverlap="1" wp14:anchorId="635BF842" wp14:editId="5A4FF0A3">
                <wp:simplePos x="0" y="0"/>
                <wp:positionH relativeFrom="margin">
                  <wp:align>left</wp:align>
                </wp:positionH>
                <wp:positionV relativeFrom="paragraph">
                  <wp:posOffset>5631</wp:posOffset>
                </wp:positionV>
                <wp:extent cx="992037" cy="603849"/>
                <wp:effectExtent l="0" t="0" r="17780" b="25400"/>
                <wp:wrapNone/>
                <wp:docPr id="515" name="สี่เหลี่ยมผืนผ้า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037" cy="60384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CF0DFB" w:rsidRDefault="00F836CA" w:rsidP="00673C7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"/>
                                <w:szCs w:val="4"/>
                              </w:rPr>
                            </w:pPr>
                          </w:p>
                          <w:p w:rsidR="00F836CA" w:rsidRPr="00CF0DFB" w:rsidRDefault="00F836CA" w:rsidP="00673C7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ค่า</w:t>
                            </w:r>
                            <w:r w:rsidRPr="00CF0DFB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เป้า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BF842" id="สี่เหลี่ยมผืนผ้า 515" o:spid="_x0000_s1191" style="position:absolute;margin-left:0;margin-top:.45pt;width:78.1pt;height:47.55pt;z-index:-250279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" fillcolor="white [3201]" strokecolor="black [3200]" strokeweight="2pt">
                <v:textbox>
                  <w:txbxContent>
                    <w:p w:rsidR="00F836CA" w:rsidRPr="00CF0DFB" w:rsidRDefault="00F836CA" w:rsidP="00673C74">
                      <w:pPr>
                        <w:jc w:val="center"/>
                        <w:rPr>
                          <w:rFonts w:ascii="TH SarabunIT๙" w:hAnsi="TH SarabunIT๙" w:cs="TH SarabunIT๙"/>
                          <w:sz w:val="4"/>
                          <w:szCs w:val="4"/>
                        </w:rPr>
                      </w:pPr>
                    </w:p>
                    <w:p w:rsidR="00F836CA" w:rsidRPr="00CF0DFB" w:rsidRDefault="00F836CA" w:rsidP="00673C74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ค่า</w:t>
                      </w:r>
                      <w:r w:rsidRPr="00CF0DFB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เป้า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หมาย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73C74" w:rsidRDefault="00673C74" w:rsidP="00673C74">
      <w:pPr>
        <w:pStyle w:val="aa"/>
        <w:tabs>
          <w:tab w:val="left" w:pos="2404"/>
        </w:tabs>
        <w:ind w:right="-184"/>
        <w:rPr>
          <w:rFonts w:ascii="TH Sarabun New" w:hAnsi="TH Sarabun New" w:cs="TH Sarabun New"/>
          <w:sz w:val="24"/>
          <w:szCs w:val="24"/>
        </w:rPr>
      </w:pPr>
    </w:p>
    <w:p w:rsidR="00673C74" w:rsidRDefault="00673C74" w:rsidP="00673C74">
      <w:pPr>
        <w:pStyle w:val="aa"/>
        <w:tabs>
          <w:tab w:val="left" w:pos="2404"/>
        </w:tabs>
        <w:ind w:right="-184"/>
        <w:rPr>
          <w:rFonts w:ascii="TH Sarabun New" w:hAnsi="TH Sarabun New" w:cs="TH Sarabun New"/>
          <w:sz w:val="24"/>
          <w:szCs w:val="24"/>
        </w:rPr>
      </w:pPr>
    </w:p>
    <w:p w:rsidR="007E753D" w:rsidRDefault="007E753D" w:rsidP="009C00B2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673C74" w:rsidRDefault="00707F70" w:rsidP="009C00B2">
      <w:pPr>
        <w:rPr>
          <w:rFonts w:ascii="TH SarabunIT๙" w:eastAsia="Angsana New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3065216" behindDoc="0" locked="0" layoutInCell="1" allowOverlap="1">
                <wp:simplePos x="0" y="0"/>
                <wp:positionH relativeFrom="column">
                  <wp:posOffset>9056094</wp:posOffset>
                </wp:positionH>
                <wp:positionV relativeFrom="paragraph">
                  <wp:posOffset>271564</wp:posOffset>
                </wp:positionV>
                <wp:extent cx="0" cy="2242868"/>
                <wp:effectExtent l="76200" t="0" r="57150" b="62230"/>
                <wp:wrapNone/>
                <wp:docPr id="538" name="ลูกศรเชื่อมต่อแบบตรง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28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E443D5" id="ลูกศรเชื่อมต่อแบบตรง 538" o:spid="_x0000_s1026" type="#_x0000_t32" style="position:absolute;margin-left:713.1pt;margin-top:21.4pt;width:0;height:176.6pt;z-index:25306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" strokecolor="black [3040]">
                <v:stroke endarrow="block"/>
              </v:shape>
            </w:pict>
          </mc:Fallback>
        </mc:AlternateContent>
      </w:r>
      <w:r w:rsidR="003A5723"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3062144" behindDoc="0" locked="0" layoutInCell="1" allowOverlap="1">
                <wp:simplePos x="0" y="0"/>
                <wp:positionH relativeFrom="column">
                  <wp:posOffset>5985091</wp:posOffset>
                </wp:positionH>
                <wp:positionV relativeFrom="paragraph">
                  <wp:posOffset>55903</wp:posOffset>
                </wp:positionV>
                <wp:extent cx="0" cy="2467155"/>
                <wp:effectExtent l="76200" t="0" r="76200" b="47625"/>
                <wp:wrapNone/>
                <wp:docPr id="530" name="ลูกศรเชื่อมต่อแบบตรง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71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BB4040" id="ลูกศรเชื่อมต่อแบบตรง 530" o:spid="_x0000_s1026" type="#_x0000_t32" style="position:absolute;margin-left:471.25pt;margin-top:4.4pt;width:0;height:194.25pt;z-index:25306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" strokecolor="black [3040]">
                <v:stroke endarrow="block"/>
              </v:shape>
            </w:pict>
          </mc:Fallback>
        </mc:AlternateContent>
      </w:r>
    </w:p>
    <w:p w:rsidR="00673C74" w:rsidRDefault="00707F70" w:rsidP="009C00B2">
      <w:pPr>
        <w:rPr>
          <w:rFonts w:ascii="TH SarabunIT๙" w:eastAsia="Angsana New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3064192" behindDoc="0" locked="0" layoutInCell="1" allowOverlap="1">
                <wp:simplePos x="0" y="0"/>
                <wp:positionH relativeFrom="column">
                  <wp:posOffset>7977793</wp:posOffset>
                </wp:positionH>
                <wp:positionV relativeFrom="paragraph">
                  <wp:posOffset>215984</wp:posOffset>
                </wp:positionV>
                <wp:extent cx="0" cy="1949570"/>
                <wp:effectExtent l="76200" t="0" r="57150" b="50800"/>
                <wp:wrapNone/>
                <wp:docPr id="536" name="ลูกศรเชื่อมต่อแบบตรง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95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BF275F" id="ลูกศรเชื่อมต่อแบบตรง 536" o:spid="_x0000_s1026" type="#_x0000_t32" style="position:absolute;margin-left:628.15pt;margin-top:17pt;width:0;height:153.5pt;z-index:25306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" strokecolor="black [3040]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3063168" behindDoc="0" locked="0" layoutInCell="1" allowOverlap="1">
                <wp:simplePos x="0" y="0"/>
                <wp:positionH relativeFrom="column">
                  <wp:posOffset>6985755</wp:posOffset>
                </wp:positionH>
                <wp:positionV relativeFrom="paragraph">
                  <wp:posOffset>249914</wp:posOffset>
                </wp:positionV>
                <wp:extent cx="0" cy="1924266"/>
                <wp:effectExtent l="76200" t="0" r="57150" b="57150"/>
                <wp:wrapNone/>
                <wp:docPr id="535" name="ลูกศรเชื่อมต่อแบบตรง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2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070AF7" id="ลูกศรเชื่อมต่อแบบตรง 535" o:spid="_x0000_s1026" type="#_x0000_t32" style="position:absolute;margin-left:550.05pt;margin-top:19.7pt;width:0;height:151.5pt;z-index:25306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" strokecolor="black [3040]">
                <v:stroke endarrow="block"/>
              </v:shape>
            </w:pict>
          </mc:Fallback>
        </mc:AlternateContent>
      </w:r>
    </w:p>
    <w:p w:rsidR="00673C74" w:rsidRDefault="00DD6A2F" w:rsidP="009C00B2">
      <w:pPr>
        <w:rPr>
          <w:rFonts w:ascii="TH SarabunIT๙" w:eastAsia="Angsana New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3131776" behindDoc="0" locked="0" layoutInCell="1" allowOverlap="1">
                <wp:simplePos x="0" y="0"/>
                <wp:positionH relativeFrom="column">
                  <wp:posOffset>4959985</wp:posOffset>
                </wp:positionH>
                <wp:positionV relativeFrom="paragraph">
                  <wp:posOffset>86995</wp:posOffset>
                </wp:positionV>
                <wp:extent cx="0" cy="1028700"/>
                <wp:effectExtent l="76200" t="0" r="57150" b="57150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070BC" id="ลูกศรเชื่อมต่อแบบตรง 4" o:spid="_x0000_s1026" type="#_x0000_t32" style="position:absolute;margin-left:390.55pt;margin-top:6.85pt;width:0;height:81pt;z-index:25313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" strokecolor="black [3040]">
                <v:stroke endarrow="block"/>
              </v:shape>
            </w:pict>
          </mc:Fallback>
        </mc:AlternateContent>
      </w:r>
    </w:p>
    <w:p w:rsidR="00673C74" w:rsidRDefault="007E4EAF" w:rsidP="009C00B2">
      <w:pPr>
        <w:rPr>
          <w:rFonts w:ascii="TH SarabunIT๙" w:eastAsia="Angsana New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3060096" behindDoc="0" locked="0" layoutInCell="1" allowOverlap="1">
                <wp:simplePos x="0" y="0"/>
                <wp:positionH relativeFrom="column">
                  <wp:posOffset>3888872</wp:posOffset>
                </wp:positionH>
                <wp:positionV relativeFrom="paragraph">
                  <wp:posOffset>250201</wp:posOffset>
                </wp:positionV>
                <wp:extent cx="0" cy="1181819"/>
                <wp:effectExtent l="76200" t="0" r="57150" b="56515"/>
                <wp:wrapNone/>
                <wp:docPr id="528" name="ลูกศรเชื่อมต่อแบบตรง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8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68B134" id="ลูกศรเชื่อมต่อแบบตรง 528" o:spid="_x0000_s1026" type="#_x0000_t32" style="position:absolute;margin-left:306.2pt;margin-top:19.7pt;width:0;height:93.05pt;z-index:25306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" strokecolor="black [3040]">
                <v:stroke endarrow="block"/>
              </v:shape>
            </w:pict>
          </mc:Fallback>
        </mc:AlternateContent>
      </w:r>
    </w:p>
    <w:p w:rsidR="00673C74" w:rsidRDefault="00DD6A2F" w:rsidP="009C00B2">
      <w:pPr>
        <w:rPr>
          <w:rFonts w:ascii="TH SarabunIT๙" w:eastAsia="Angsana New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3132800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247015</wp:posOffset>
                </wp:positionV>
                <wp:extent cx="0" cy="571500"/>
                <wp:effectExtent l="76200" t="0" r="57150" b="57150"/>
                <wp:wrapNone/>
                <wp:docPr id="5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782C31" id="ลูกศรเชื่อมต่อแบบตรง 5" o:spid="_x0000_s1026" type="#_x0000_t32" style="position:absolute;margin-left:138.55pt;margin-top:19.45pt;width:0;height:45pt;z-index:25313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" strokecolor="black [3040]">
                <v:stroke endarrow="block"/>
              </v:shape>
            </w:pict>
          </mc:Fallback>
        </mc:AlternateContent>
      </w:r>
    </w:p>
    <w:p w:rsidR="0085298F" w:rsidRDefault="000863E0" w:rsidP="009C00B2">
      <w:pPr>
        <w:rPr>
          <w:rFonts w:ascii="TH SarabunIT๙" w:eastAsia="Angsana New" w:hAnsi="TH SarabunIT๙" w:cs="TH SarabunIT๙"/>
          <w:b/>
          <w:bCs/>
          <w:sz w:val="28"/>
        </w:rPr>
      </w:pPr>
      <w:r w:rsidRPr="00C1538F">
        <w:rPr>
          <w:rFonts w:ascii="TH SarabunIT๙" w:eastAsia="Angsana New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3052928" behindDoc="0" locked="0" layoutInCell="1" allowOverlap="1" wp14:anchorId="560F0EFF" wp14:editId="1ABF1DA3">
                <wp:simplePos x="0" y="0"/>
                <wp:positionH relativeFrom="margin">
                  <wp:posOffset>4457065</wp:posOffset>
                </wp:positionH>
                <wp:positionV relativeFrom="paragraph">
                  <wp:posOffset>8255</wp:posOffset>
                </wp:positionV>
                <wp:extent cx="1009015" cy="2587924"/>
                <wp:effectExtent l="0" t="0" r="19685" b="22225"/>
                <wp:wrapNone/>
                <wp:docPr id="519" name="Text 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2587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6B5BAB" w:rsidRDefault="00F836CA" w:rsidP="00965581">
                            <w:pPr>
                              <w:pStyle w:val="ac"/>
                              <w:spacing w:after="0"/>
                              <w:ind w:left="0" w:right="-143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6B5BAB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ส่งเสริมพื้นที่สีเขียวในชุมชน การฟื้นฟูทรัพยากรธรรมชาติและสิ่งแวดล้อม</w:t>
                            </w:r>
                          </w:p>
                          <w:p w:rsidR="00F836CA" w:rsidRDefault="00F836CA" w:rsidP="00B242B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6B5BA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จัดตั้งศูนย์กำจัดขยะมูลฝอยรวมและรณรงค์การลดปริมาณขยะ การมีส่วนร่วมของประชาชนในการกำจัดขยะมูลฝอย </w:t>
                            </w:r>
                          </w:p>
                          <w:p w:rsidR="00F836CA" w:rsidRPr="006B5BAB" w:rsidRDefault="00F836CA" w:rsidP="00B242B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6B5BA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พัฒนาแหล่งท่องเที่ยงเชิงอนุรักษ์ธรรมชาติ</w:t>
                            </w:r>
                          </w:p>
                          <w:p w:rsidR="00F836CA" w:rsidRPr="001A4308" w:rsidRDefault="00F836CA" w:rsidP="00673C74">
                            <w:pPr>
                              <w:pStyle w:val="aa"/>
                              <w:ind w:right="1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836CA" w:rsidRPr="00DB05A3" w:rsidRDefault="00F836CA" w:rsidP="00673C7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F0EFF" id="Text Box 519" o:spid="_x0000_s1192" type="#_x0000_t202" style="position:absolute;margin-left:350.95pt;margin-top:.65pt;width:79.45pt;height:203.75pt;z-index:25305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">
                <v:textbox>
                  <w:txbxContent>
                    <w:p w:rsidR="00F836CA" w:rsidRPr="006B5BAB" w:rsidRDefault="00F836CA" w:rsidP="00965581">
                      <w:pPr>
                        <w:pStyle w:val="ac"/>
                        <w:spacing w:after="0"/>
                        <w:ind w:left="0" w:right="-143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- </w:t>
                      </w:r>
                      <w:r w:rsidRPr="006B5BAB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ส่งเสริมพื้นที่สีเขียวในชุมชน การฟื้นฟูทรัพยากรธรรมชาติและสิ่งแวดล้อม</w:t>
                      </w:r>
                    </w:p>
                    <w:p w:rsidR="00F836CA" w:rsidRDefault="00F836CA" w:rsidP="00B242B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- </w:t>
                      </w:r>
                      <w:r w:rsidRPr="006B5BA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จัดตั้งศูนย์กำจัดขยะมูลฝอยรวมและรณรงค์การลดปริมาณขยะ การมีส่วนร่วมของประชาชนในการกำจัดขยะมูลฝอย </w:t>
                      </w:r>
                    </w:p>
                    <w:p w:rsidR="00F836CA" w:rsidRPr="006B5BAB" w:rsidRDefault="00F836CA" w:rsidP="00B242B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</w:t>
                      </w:r>
                      <w:r w:rsidRPr="006B5BA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พัฒนาแหล่งท่องเที่ยงเชิงอนุรักษ์ธรรมชาติ</w:t>
                      </w:r>
                    </w:p>
                    <w:p w:rsidR="00F836CA" w:rsidRPr="001A4308" w:rsidRDefault="00F836CA" w:rsidP="00673C74">
                      <w:pPr>
                        <w:pStyle w:val="aa"/>
                        <w:ind w:right="14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836CA" w:rsidRPr="00DB05A3" w:rsidRDefault="00F836CA" w:rsidP="00673C7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EAF"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3059072" behindDoc="0" locked="0" layoutInCell="1" allowOverlap="1">
                <wp:simplePos x="0" y="0"/>
                <wp:positionH relativeFrom="column">
                  <wp:posOffset>2801943</wp:posOffset>
                </wp:positionH>
                <wp:positionV relativeFrom="paragraph">
                  <wp:posOffset>293047</wp:posOffset>
                </wp:positionV>
                <wp:extent cx="0" cy="405441"/>
                <wp:effectExtent l="76200" t="0" r="57150" b="52070"/>
                <wp:wrapNone/>
                <wp:docPr id="527" name="ลูกศรเชื่อมต่อแบบตรง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4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7408E7" id="ลูกศรเชื่อมต่อแบบตรง 527" o:spid="_x0000_s1026" type="#_x0000_t32" style="position:absolute;margin-left:220.65pt;margin-top:23.05pt;width:0;height:31.9pt;z-index:25305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" strokecolor="black [3040]">
                <v:stroke endarrow="block"/>
              </v:shape>
            </w:pict>
          </mc:Fallback>
        </mc:AlternateContent>
      </w:r>
    </w:p>
    <w:p w:rsidR="00673C74" w:rsidRDefault="0085298F" w:rsidP="009C00B2">
      <w:pPr>
        <w:rPr>
          <w:rFonts w:ascii="TH SarabunIT๙" w:eastAsia="Angsana New" w:hAnsi="TH SarabunIT๙" w:cs="TH SarabunIT๙"/>
          <w:b/>
          <w:bCs/>
          <w:sz w:val="28"/>
        </w:rPr>
      </w:pPr>
      <w:r w:rsidRPr="0085106F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3049856" behindDoc="0" locked="0" layoutInCell="1" allowOverlap="1" wp14:anchorId="425D54FD" wp14:editId="119257F0">
                <wp:simplePos x="0" y="0"/>
                <wp:positionH relativeFrom="column">
                  <wp:posOffset>1347470</wp:posOffset>
                </wp:positionH>
                <wp:positionV relativeFrom="paragraph">
                  <wp:posOffset>107950</wp:posOffset>
                </wp:positionV>
                <wp:extent cx="870585" cy="2510287"/>
                <wp:effectExtent l="0" t="0" r="24765" b="23495"/>
                <wp:wrapNone/>
                <wp:docPr id="522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2510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6B5BAB" w:rsidRDefault="00F836CA" w:rsidP="006D6C97">
                            <w:pPr>
                              <w:spacing w:after="0" w:line="240" w:lineRule="auto"/>
                              <w:ind w:right="-6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 พั</w:t>
                            </w:r>
                            <w:r w:rsidRPr="006B5BA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ฒน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าระบบโครงสร้างพื้นฐาน ก่อสร้าง </w:t>
                            </w:r>
                            <w:r w:rsidRPr="006B5BA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ปรับปรุง  บำรุง  รักษาถนน  สะพาน  และท่อ</w:t>
                            </w:r>
                          </w:p>
                          <w:p w:rsidR="00F836CA" w:rsidRPr="006B5BAB" w:rsidRDefault="00F836CA" w:rsidP="006D6C9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B5BA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ระบายน้ำ จัดให้มีและพัฒนา แหล่งน้ำขยายเขตไฟฟ้า ติดตั้งไฟฟ้าสาธารณะและระบบเสียงตามสาย หอกระจายข่าวงานอาคาร/ศาลา</w:t>
                            </w:r>
                          </w:p>
                          <w:p w:rsidR="00F836CA" w:rsidRPr="00790ABB" w:rsidRDefault="00F836CA" w:rsidP="00673C74">
                            <w:pPr>
                              <w:ind w:right="-203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D54FD" id="Text Box 522" o:spid="_x0000_s1193" type="#_x0000_t202" style="position:absolute;margin-left:106.1pt;margin-top:8.5pt;width:68.55pt;height:197.65pt;z-index:25304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">
                <v:textbox>
                  <w:txbxContent>
                    <w:p w:rsidR="00F836CA" w:rsidRPr="006B5BAB" w:rsidRDefault="00F836CA" w:rsidP="006D6C97">
                      <w:pPr>
                        <w:spacing w:after="0" w:line="240" w:lineRule="auto"/>
                        <w:ind w:right="-61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 พั</w:t>
                      </w:r>
                      <w:r w:rsidRPr="006B5BA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ฒน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าระบบโครงสร้างพื้นฐาน ก่อสร้าง </w:t>
                      </w:r>
                      <w:r w:rsidRPr="006B5BA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ปรับปรุง  บำรุง  รักษาถนน  สะพาน  และท่อ</w:t>
                      </w:r>
                    </w:p>
                    <w:p w:rsidR="00F836CA" w:rsidRPr="006B5BAB" w:rsidRDefault="00F836CA" w:rsidP="006D6C9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B5BA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ระบายน้ำ จัดให้มีและพัฒนา แหล่งน้ำขยายเขตไฟฟ้า ติดตั้งไฟฟ้าสาธารณะและระบบเสียงตามสาย หอกระจายข่าวงานอาคาร/ศาลา</w:t>
                      </w:r>
                    </w:p>
                    <w:p w:rsidR="00F836CA" w:rsidRPr="00790ABB" w:rsidRDefault="00F836CA" w:rsidP="00673C74">
                      <w:pPr>
                        <w:ind w:right="-203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3C74" w:rsidRDefault="00440003" w:rsidP="00673C74">
      <w:pPr>
        <w:pStyle w:val="aa"/>
        <w:tabs>
          <w:tab w:val="left" w:pos="2404"/>
        </w:tabs>
        <w:ind w:right="-184"/>
        <w:rPr>
          <w:rFonts w:ascii="TH Sarabun New" w:hAnsi="TH Sarabun New" w:cs="TH Sarabun New"/>
          <w:sz w:val="24"/>
          <w:szCs w:val="24"/>
        </w:rPr>
      </w:pPr>
      <w:r w:rsidRPr="0085106F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3050880" behindDoc="0" locked="0" layoutInCell="1" allowOverlap="1" wp14:anchorId="1B59540F" wp14:editId="4CFA88C2">
                <wp:simplePos x="0" y="0"/>
                <wp:positionH relativeFrom="column">
                  <wp:posOffset>2327491</wp:posOffset>
                </wp:positionH>
                <wp:positionV relativeFrom="paragraph">
                  <wp:posOffset>8087</wp:posOffset>
                </wp:positionV>
                <wp:extent cx="1017905" cy="2251495"/>
                <wp:effectExtent l="0" t="0" r="10795" b="15875"/>
                <wp:wrapNone/>
                <wp:docPr id="521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225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Default="00F836CA" w:rsidP="00673C7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6B5BA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ฝึกอบรมและส่งเสริมพัฒนาอาชีพเสริม</w:t>
                            </w:r>
                          </w:p>
                          <w:p w:rsidR="00F836CA" w:rsidRDefault="00F836CA" w:rsidP="00673C7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6B5BA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พัฒนาคุณภาพชีวิตเด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็ก สตรี คนชรา และผู้ด้อยโอกาส</w:t>
                            </w:r>
                          </w:p>
                          <w:p w:rsidR="00F836CA" w:rsidRDefault="00F836CA" w:rsidP="00673C7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6B5BA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ส่งเสริมการแข่งกีฬาทุกระดับ</w:t>
                            </w:r>
                          </w:p>
                          <w:p w:rsidR="00F836CA" w:rsidRPr="00440003" w:rsidRDefault="00F836CA" w:rsidP="00673C7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44000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44000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พัฒนาการศึกษา</w:t>
                            </w:r>
                            <w:r w:rsidRPr="0044000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ทุกระดับ</w:t>
                            </w:r>
                          </w:p>
                          <w:p w:rsidR="00F836CA" w:rsidRPr="00440003" w:rsidRDefault="00F836CA" w:rsidP="00673C7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6B5BA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ส่งเสริมให้ประชาชนมีสุขภาพดี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9540F" id="Text Box 521" o:spid="_x0000_s1194" type="#_x0000_t202" style="position:absolute;margin-left:183.25pt;margin-top:.65pt;width:80.15pt;height:177.3pt;z-index:2530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">
                <v:textbox>
                  <w:txbxContent>
                    <w:p w:rsidR="00F836CA" w:rsidRDefault="00F836CA" w:rsidP="00673C7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- </w:t>
                      </w:r>
                      <w:r w:rsidRPr="006B5BA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ฝึกอบรมและส่งเสริมพัฒนาอาชีพเสริม</w:t>
                      </w:r>
                    </w:p>
                    <w:p w:rsidR="00F836CA" w:rsidRDefault="00F836CA" w:rsidP="00673C7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- </w:t>
                      </w:r>
                      <w:r w:rsidRPr="006B5BA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พัฒนาคุณภาพชีวิตเด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็ก สตรี คนชรา และผู้ด้อยโอกาส</w:t>
                      </w:r>
                    </w:p>
                    <w:p w:rsidR="00F836CA" w:rsidRDefault="00F836CA" w:rsidP="00673C7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- </w:t>
                      </w:r>
                      <w:r w:rsidRPr="006B5BA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ส่งเสริมการแข่งกีฬาทุกระดับ</w:t>
                      </w:r>
                    </w:p>
                    <w:p w:rsidR="00F836CA" w:rsidRPr="00440003" w:rsidRDefault="00F836CA" w:rsidP="00673C7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44000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- </w:t>
                      </w:r>
                      <w:r w:rsidRPr="0044000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พัฒนาการศึกษา</w:t>
                      </w:r>
                      <w:r w:rsidRPr="0044000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ทุกระดับ</w:t>
                      </w:r>
                    </w:p>
                    <w:p w:rsidR="00F836CA" w:rsidRPr="00440003" w:rsidRDefault="00F836CA" w:rsidP="00673C7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- </w:t>
                      </w:r>
                      <w:r w:rsidRPr="006B5BA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ส่งเสริมให้ประชาชนมีสุขภาพดี</w:t>
                      </w:r>
                    </w:p>
                  </w:txbxContent>
                </v:textbox>
              </v:shape>
            </w:pict>
          </mc:Fallback>
        </mc:AlternateContent>
      </w:r>
      <w:r w:rsidR="00943F2E" w:rsidRPr="00C1538F">
        <w:rPr>
          <w:rFonts w:ascii="TH SarabunIT๙" w:eastAsia="Angsana New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3053952" behindDoc="0" locked="0" layoutInCell="1" allowOverlap="1" wp14:anchorId="622586BD" wp14:editId="54AEEEE1">
                <wp:simplePos x="0" y="0"/>
                <wp:positionH relativeFrom="column">
                  <wp:posOffset>5545143</wp:posOffset>
                </wp:positionH>
                <wp:positionV relativeFrom="paragraph">
                  <wp:posOffset>25340</wp:posOffset>
                </wp:positionV>
                <wp:extent cx="914400" cy="1733910"/>
                <wp:effectExtent l="0" t="0" r="19050" b="19050"/>
                <wp:wrapNone/>
                <wp:docPr id="518" name="Text Box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73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Default="00F836CA" w:rsidP="00A50625">
                            <w:pPr>
                              <w:spacing w:after="0" w:line="240" w:lineRule="auto"/>
                              <w:ind w:right="-135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 จัด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ดตั้งพิพิธภัณฑ์หรื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ศูนย์เรียนรู้ท้องถิ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่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น  </w:t>
                            </w:r>
                          </w:p>
                          <w:p w:rsidR="00F836CA" w:rsidRPr="006B5BAB" w:rsidRDefault="00F836CA" w:rsidP="00A50625">
                            <w:pPr>
                              <w:spacing w:after="0" w:line="240" w:lineRule="auto"/>
                              <w:ind w:right="-135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ส่งเสร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ิ</w:t>
                            </w:r>
                            <w:r w:rsidRPr="006B5BA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มวัฒนธรรมประเพณีท้องถิ่น </w:t>
                            </w:r>
                          </w:p>
                          <w:p w:rsidR="00F836CA" w:rsidRPr="006B5BAB" w:rsidRDefault="00F836CA" w:rsidP="00A50625">
                            <w:pPr>
                              <w:spacing w:after="0" w:line="240" w:lineRule="auto"/>
                              <w:ind w:right="-135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6B5BA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ส่งเสริมกิจกรรมทางศาสนาในท้องถิ่น การส่งเสริมการปกป้องสถาบัน</w:t>
                            </w:r>
                          </w:p>
                          <w:p w:rsidR="00F836CA" w:rsidRPr="00CC5E22" w:rsidRDefault="00F836CA" w:rsidP="00A5062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586BD" id="Text Box 518" o:spid="_x0000_s1195" type="#_x0000_t202" style="position:absolute;margin-left:436.65pt;margin-top:2pt;width:1in;height:136.55pt;z-index:2530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">
                <v:textbox>
                  <w:txbxContent>
                    <w:p w:rsidR="00F836CA" w:rsidRDefault="00F836CA" w:rsidP="00A50625">
                      <w:pPr>
                        <w:spacing w:after="0" w:line="240" w:lineRule="auto"/>
                        <w:ind w:right="-135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 จัด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ดตั้งพิพิธภัณฑ์หรื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ศูนย์เรียนรู้ท้องถิ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่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น  </w:t>
                      </w:r>
                    </w:p>
                    <w:p w:rsidR="00F836CA" w:rsidRPr="006B5BAB" w:rsidRDefault="00F836CA" w:rsidP="00A50625">
                      <w:pPr>
                        <w:spacing w:after="0" w:line="240" w:lineRule="auto"/>
                        <w:ind w:right="-135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ส่งเสร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ิ</w:t>
                      </w:r>
                      <w:r w:rsidRPr="006B5BA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มวัฒนธรรมประเพณีท้องถิ่น </w:t>
                      </w:r>
                    </w:p>
                    <w:p w:rsidR="00F836CA" w:rsidRPr="006B5BAB" w:rsidRDefault="00F836CA" w:rsidP="00A50625">
                      <w:pPr>
                        <w:spacing w:after="0" w:line="240" w:lineRule="auto"/>
                        <w:ind w:right="-135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- </w:t>
                      </w:r>
                      <w:r w:rsidRPr="006B5BA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ส่งเสริมกิจกรรมทางศาสนาในท้องถิ่น การส่งเสริมการปกป้องสถาบัน</w:t>
                      </w:r>
                    </w:p>
                    <w:p w:rsidR="00F836CA" w:rsidRPr="00CC5E22" w:rsidRDefault="00F836CA" w:rsidP="00A5062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6238" w:rsidRPr="0085106F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3051904" behindDoc="0" locked="0" layoutInCell="1" allowOverlap="1" wp14:anchorId="30E0B741" wp14:editId="37E30591">
                <wp:simplePos x="0" y="0"/>
                <wp:positionH relativeFrom="column">
                  <wp:posOffset>3423045</wp:posOffset>
                </wp:positionH>
                <wp:positionV relativeFrom="paragraph">
                  <wp:posOffset>16714</wp:posOffset>
                </wp:positionV>
                <wp:extent cx="948690" cy="1535502"/>
                <wp:effectExtent l="0" t="0" r="22860" b="26670"/>
                <wp:wrapNone/>
                <wp:docPr id="520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1535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Default="00F836CA" w:rsidP="00A70A5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6B5BA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สนับสนุนการ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ป้องกันและแก้ไขปัญหายาเสพติด </w:t>
                            </w:r>
                          </w:p>
                          <w:p w:rsidR="00F836CA" w:rsidRPr="006B5BAB" w:rsidRDefault="00F836CA" w:rsidP="00A70A5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6B5BA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สนับสนุนการจัดตั้งและดำเนินการของอาสาสมัครป้องกันภัยฝ่ายพลเรือน   </w:t>
                            </w:r>
                          </w:p>
                          <w:p w:rsidR="00F836CA" w:rsidRDefault="00F836CA" w:rsidP="00673C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0B741" id="Text Box 520" o:spid="_x0000_s1196" type="#_x0000_t202" style="position:absolute;margin-left:269.55pt;margin-top:1.3pt;width:74.7pt;height:120.9pt;z-index:2530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">
                <v:textbox>
                  <w:txbxContent>
                    <w:p w:rsidR="00F836CA" w:rsidRDefault="00F836CA" w:rsidP="00A70A5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- </w:t>
                      </w:r>
                      <w:r w:rsidRPr="006B5BA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สนับสนุนการ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ป้องกันและแก้ไขปัญหายาเสพติด </w:t>
                      </w:r>
                    </w:p>
                    <w:p w:rsidR="00F836CA" w:rsidRPr="006B5BAB" w:rsidRDefault="00F836CA" w:rsidP="00A70A5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- </w:t>
                      </w:r>
                      <w:r w:rsidRPr="006B5BA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สนับสนุนการจัดตั้งและดำเนินการของอาสาสมัครป้องกันภัยฝ่ายพลเรือน   </w:t>
                      </w:r>
                    </w:p>
                    <w:p w:rsidR="00F836CA" w:rsidRDefault="00F836CA" w:rsidP="00673C74"/>
                  </w:txbxContent>
                </v:textbox>
              </v:shape>
            </w:pict>
          </mc:Fallback>
        </mc:AlternateContent>
      </w:r>
      <w:r w:rsidR="00836355" w:rsidRPr="0085106F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3056000" behindDoc="0" locked="0" layoutInCell="1" allowOverlap="1" wp14:anchorId="564B5691" wp14:editId="2344CC13">
                <wp:simplePos x="0" y="0"/>
                <wp:positionH relativeFrom="column">
                  <wp:posOffset>7546472</wp:posOffset>
                </wp:positionH>
                <wp:positionV relativeFrom="paragraph">
                  <wp:posOffset>16714</wp:posOffset>
                </wp:positionV>
                <wp:extent cx="948905" cy="1517650"/>
                <wp:effectExtent l="0" t="0" r="22860" b="25400"/>
                <wp:wrapNone/>
                <wp:docPr id="516" name="Text 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905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6B5BAB" w:rsidRDefault="00F836CA" w:rsidP="00312868">
                            <w:pPr>
                              <w:ind w:right="-2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พัฒนาการล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ด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ขั้นตอนในการ</w:t>
                            </w:r>
                            <w:r w:rsidRPr="006B5BA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ให้บริการประชาชน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6B5BA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พัฒนาจัดบริการอินเตอร์เน็ตความเร็วสูง</w:t>
                            </w:r>
                          </w:p>
                          <w:p w:rsidR="00F836CA" w:rsidRDefault="00F836CA" w:rsidP="00312868">
                            <w:pPr>
                              <w:ind w:right="-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B5691" id="Text Box 516" o:spid="_x0000_s1197" type="#_x0000_t202" style="position:absolute;margin-left:594.2pt;margin-top:1.3pt;width:74.7pt;height:119.5pt;z-index:2530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">
                <v:textbox>
                  <w:txbxContent>
                    <w:p w:rsidR="00F836CA" w:rsidRPr="006B5BAB" w:rsidRDefault="00F836CA" w:rsidP="00312868">
                      <w:pPr>
                        <w:ind w:right="-2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พัฒนาการล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ด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ขั้นตอนในการ</w:t>
                      </w:r>
                      <w:r w:rsidRPr="006B5BA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ให้บริการประชาชน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- </w:t>
                      </w:r>
                      <w:r w:rsidRPr="006B5BA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พัฒนาจัดบริการอินเตอร์เน็ตความเร็วสูง</w:t>
                      </w:r>
                    </w:p>
                    <w:p w:rsidR="00F836CA" w:rsidRDefault="00F836CA" w:rsidP="00312868">
                      <w:pPr>
                        <w:ind w:right="-20"/>
                      </w:pPr>
                    </w:p>
                  </w:txbxContent>
                </v:textbox>
              </v:shape>
            </w:pict>
          </mc:Fallback>
        </mc:AlternateContent>
      </w:r>
      <w:r w:rsidR="00836355" w:rsidRPr="0085106F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3057024" behindDoc="0" locked="0" layoutInCell="1" allowOverlap="1" wp14:anchorId="3644467D" wp14:editId="7450FB01">
                <wp:simplePos x="0" y="0"/>
                <wp:positionH relativeFrom="column">
                  <wp:posOffset>8598894</wp:posOffset>
                </wp:positionH>
                <wp:positionV relativeFrom="paragraph">
                  <wp:posOffset>8087</wp:posOffset>
                </wp:positionV>
                <wp:extent cx="914400" cy="1526277"/>
                <wp:effectExtent l="0" t="0" r="19050" b="17145"/>
                <wp:wrapNone/>
                <wp:docPr id="523" name="Text Box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526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6B5BAB" w:rsidRDefault="00F836CA" w:rsidP="00A73F3F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พัฒนาการมีส่วนร่ว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ม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ของประ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ช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าชน การพัฒนาโดยึดประชาชนเป็นศูนย์</w:t>
                            </w:r>
                            <w:r w:rsidRPr="006B5BA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ลางในการ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พัฒน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าท้องถิ่น</w:t>
                            </w:r>
                          </w:p>
                          <w:p w:rsidR="00F836CA" w:rsidRPr="003D64C8" w:rsidRDefault="00F836CA" w:rsidP="00A73F3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F836CA" w:rsidRPr="00CC5E22" w:rsidRDefault="00F836CA" w:rsidP="00673C7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4467D" id="Text Box 523" o:spid="_x0000_s1198" type="#_x0000_t202" style="position:absolute;margin-left:677.1pt;margin-top:.65pt;width:1in;height:120.2pt;z-index:25305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">
                <v:textbox>
                  <w:txbxContent>
                    <w:p w:rsidR="00F836CA" w:rsidRPr="006B5BAB" w:rsidRDefault="00F836CA" w:rsidP="00A73F3F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พัฒนาการมีส่วนร่ว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ม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ของประ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ช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าชน การพัฒนาโดยึดประชาชนเป็นศูนย์</w:t>
                      </w:r>
                      <w:r w:rsidRPr="006B5BA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ลางในการ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พัฒน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าท้องถิ่น</w:t>
                      </w:r>
                    </w:p>
                    <w:p w:rsidR="00F836CA" w:rsidRPr="003D64C8" w:rsidRDefault="00F836CA" w:rsidP="00A73F3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F836CA" w:rsidRPr="00CC5E22" w:rsidRDefault="00F836CA" w:rsidP="00673C7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355" w:rsidRPr="0085106F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3054976" behindDoc="0" locked="0" layoutInCell="1" allowOverlap="1" wp14:anchorId="2155AEC0" wp14:editId="6F1DB7EA">
                <wp:simplePos x="0" y="0"/>
                <wp:positionH relativeFrom="column">
                  <wp:posOffset>6545808</wp:posOffset>
                </wp:positionH>
                <wp:positionV relativeFrom="paragraph">
                  <wp:posOffset>16714</wp:posOffset>
                </wp:positionV>
                <wp:extent cx="914400" cy="1517650"/>
                <wp:effectExtent l="0" t="0" r="19050" b="25400"/>
                <wp:wrapNone/>
                <wp:docPr id="517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Default="00F836CA" w:rsidP="00943F2E">
                            <w:pPr>
                              <w:spacing w:after="0" w:line="240" w:lineRule="auto"/>
                              <w:ind w:right="-278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 พัฒ</w:t>
                            </w:r>
                            <w:r w:rsidRPr="006B5BA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นาประสิทธิภาพบุคลากรเพื่อการบริการเป็นเลิศ </w:t>
                            </w:r>
                          </w:p>
                          <w:p w:rsidR="00F836CA" w:rsidRPr="006B5BAB" w:rsidRDefault="00F836CA" w:rsidP="00943F2E">
                            <w:pPr>
                              <w:spacing w:after="0" w:line="240" w:lineRule="auto"/>
                              <w:ind w:right="-278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6B5BA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พัฒนาองค์กรให้เป็นองค์กรที่ทันสมัย     </w:t>
                            </w:r>
                          </w:p>
                          <w:p w:rsidR="00F836CA" w:rsidRDefault="00F836CA" w:rsidP="00673C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5AEC0" id="Text Box 517" o:spid="_x0000_s1199" type="#_x0000_t202" style="position:absolute;margin-left:515.4pt;margin-top:1.3pt;width:1in;height:119.5pt;z-index:2530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">
                <v:textbox>
                  <w:txbxContent>
                    <w:p w:rsidR="00F836CA" w:rsidRDefault="00F836CA" w:rsidP="00943F2E">
                      <w:pPr>
                        <w:spacing w:after="0" w:line="240" w:lineRule="auto"/>
                        <w:ind w:right="-278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 พัฒ</w:t>
                      </w:r>
                      <w:r w:rsidRPr="006B5BA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นาประสิทธิภาพบุคลากรเพื่อการบริการเป็นเลิศ </w:t>
                      </w:r>
                    </w:p>
                    <w:p w:rsidR="00F836CA" w:rsidRPr="006B5BAB" w:rsidRDefault="00F836CA" w:rsidP="00943F2E">
                      <w:pPr>
                        <w:spacing w:after="0" w:line="240" w:lineRule="auto"/>
                        <w:ind w:right="-278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- </w:t>
                      </w:r>
                      <w:r w:rsidRPr="006B5BA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พัฒนาองค์กรให้เป็นองค์กรที่ทันสมัย     </w:t>
                      </w:r>
                    </w:p>
                    <w:p w:rsidR="00F836CA" w:rsidRDefault="00F836CA" w:rsidP="00673C74"/>
                  </w:txbxContent>
                </v:textbox>
              </v:shape>
            </w:pict>
          </mc:Fallback>
        </mc:AlternateContent>
      </w:r>
    </w:p>
    <w:p w:rsidR="00673C74" w:rsidRDefault="00673C74" w:rsidP="00673C74">
      <w:pPr>
        <w:pStyle w:val="aa"/>
        <w:tabs>
          <w:tab w:val="left" w:pos="2404"/>
        </w:tabs>
        <w:ind w:right="-184"/>
        <w:rPr>
          <w:rFonts w:ascii="TH Sarabun New" w:hAnsi="TH Sarabun New" w:cs="TH Sarabun New"/>
          <w:sz w:val="24"/>
          <w:szCs w:val="24"/>
        </w:rPr>
      </w:pPr>
      <w:r w:rsidRPr="003B1B93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48832" behindDoc="0" locked="0" layoutInCell="1" allowOverlap="1" wp14:anchorId="61BA4E25" wp14:editId="4354DA27">
                <wp:simplePos x="0" y="0"/>
                <wp:positionH relativeFrom="column">
                  <wp:posOffset>1013640</wp:posOffset>
                </wp:positionH>
                <wp:positionV relativeFrom="paragraph">
                  <wp:posOffset>189805</wp:posOffset>
                </wp:positionV>
                <wp:extent cx="329565" cy="178435"/>
                <wp:effectExtent l="7620" t="22225" r="15240" b="18415"/>
                <wp:wrapNone/>
                <wp:docPr id="524" name="ลูกศร: ขวา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178435"/>
                        </a:xfrm>
                        <a:prstGeom prst="rightArrow">
                          <a:avLst>
                            <a:gd name="adj1" fmla="val 50000"/>
                            <a:gd name="adj2" fmla="val 461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0BAD6" id="ลูกศร: ขวา 524" o:spid="_x0000_s1026" type="#_x0000_t13" style="position:absolute;margin-left:79.8pt;margin-top:14.95pt;width:25.95pt;height:14.05pt;z-index:25304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"/>
            </w:pict>
          </mc:Fallback>
        </mc:AlternateContent>
      </w:r>
      <w:r w:rsidRPr="003B1B93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47808" behindDoc="1" locked="0" layoutInCell="1" allowOverlap="1" wp14:anchorId="2941D58C" wp14:editId="5DAA2B5B">
                <wp:simplePos x="0" y="0"/>
                <wp:positionH relativeFrom="margin">
                  <wp:align>left</wp:align>
                </wp:positionH>
                <wp:positionV relativeFrom="paragraph">
                  <wp:posOffset>5631</wp:posOffset>
                </wp:positionV>
                <wp:extent cx="992037" cy="603849"/>
                <wp:effectExtent l="0" t="0" r="17780" b="25400"/>
                <wp:wrapNone/>
                <wp:docPr id="525" name="สี่เหลี่ยมผืนผ้า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037" cy="60384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CF0DFB" w:rsidRDefault="00F836CA" w:rsidP="00673C7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"/>
                                <w:szCs w:val="4"/>
                              </w:rPr>
                            </w:pPr>
                          </w:p>
                          <w:p w:rsidR="00F836CA" w:rsidRPr="00CF0DFB" w:rsidRDefault="00F836CA" w:rsidP="00673C7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กลยุทธ์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1D58C" id="สี่เหลี่ยมผืนผ้า 525" o:spid="_x0000_s1200" style="position:absolute;margin-left:0;margin-top:.45pt;width:78.1pt;height:47.55pt;z-index:-250268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" fillcolor="white [3201]" strokecolor="black [3200]" strokeweight="2pt">
                <v:textbox>
                  <w:txbxContent>
                    <w:p w:rsidR="00F836CA" w:rsidRPr="00CF0DFB" w:rsidRDefault="00F836CA" w:rsidP="00673C74">
                      <w:pPr>
                        <w:jc w:val="center"/>
                        <w:rPr>
                          <w:rFonts w:ascii="TH SarabunIT๙" w:hAnsi="TH SarabunIT๙" w:cs="TH SarabunIT๙"/>
                          <w:sz w:val="4"/>
                          <w:szCs w:val="4"/>
                        </w:rPr>
                      </w:pPr>
                    </w:p>
                    <w:p w:rsidR="00F836CA" w:rsidRPr="00CF0DFB" w:rsidRDefault="00F836CA" w:rsidP="00673C74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กลยุทธ์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73C74" w:rsidRDefault="00673C74" w:rsidP="00673C74">
      <w:pPr>
        <w:pStyle w:val="aa"/>
        <w:tabs>
          <w:tab w:val="left" w:pos="2404"/>
        </w:tabs>
        <w:ind w:right="-184"/>
        <w:rPr>
          <w:rFonts w:ascii="TH Sarabun New" w:hAnsi="TH Sarabun New" w:cs="TH Sarabun New"/>
          <w:sz w:val="24"/>
          <w:szCs w:val="24"/>
        </w:rPr>
      </w:pPr>
    </w:p>
    <w:p w:rsidR="00673C74" w:rsidRDefault="00673C74" w:rsidP="00673C74">
      <w:pPr>
        <w:pStyle w:val="aa"/>
        <w:tabs>
          <w:tab w:val="left" w:pos="2404"/>
        </w:tabs>
        <w:ind w:right="-184"/>
        <w:rPr>
          <w:rFonts w:ascii="TH Sarabun New" w:hAnsi="TH Sarabun New" w:cs="TH Sarabun New"/>
          <w:sz w:val="24"/>
          <w:szCs w:val="24"/>
        </w:rPr>
      </w:pPr>
    </w:p>
    <w:p w:rsidR="00673C74" w:rsidRDefault="00673C74" w:rsidP="009C00B2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673C74" w:rsidRDefault="00673C74" w:rsidP="009C00B2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673C74" w:rsidRDefault="00673C74" w:rsidP="009C00B2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8F5D12" w:rsidRDefault="008F5D12" w:rsidP="009C00B2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6D17C5" w:rsidRDefault="006D17C5" w:rsidP="009C00B2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6D17C5" w:rsidRDefault="006D17C5" w:rsidP="009C00B2">
      <w:pPr>
        <w:rPr>
          <w:rFonts w:ascii="TH SarabunIT๙" w:eastAsia="Angsana New" w:hAnsi="TH SarabunIT๙" w:cs="TH SarabunIT๙"/>
          <w:b/>
          <w:bCs/>
          <w:sz w:val="28"/>
        </w:rPr>
      </w:pPr>
      <w:r w:rsidRPr="0085106F">
        <w:rPr>
          <w:rFonts w:ascii="TH SarabunIT๙" w:eastAsia="Angsan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3077504" behindDoc="0" locked="0" layoutInCell="1" allowOverlap="1" wp14:anchorId="74EABE23" wp14:editId="6C8D4BF5">
                <wp:simplePos x="0" y="0"/>
                <wp:positionH relativeFrom="column">
                  <wp:posOffset>1336055</wp:posOffset>
                </wp:positionH>
                <wp:positionV relativeFrom="paragraph">
                  <wp:posOffset>352056</wp:posOffset>
                </wp:positionV>
                <wp:extent cx="903767" cy="2510155"/>
                <wp:effectExtent l="0" t="0" r="10795" b="23495"/>
                <wp:wrapNone/>
                <wp:docPr id="549" name="Text Box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767" cy="251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6B5BAB" w:rsidRDefault="00F836CA" w:rsidP="006D6C97">
                            <w:pPr>
                              <w:spacing w:after="0" w:line="240" w:lineRule="auto"/>
                              <w:ind w:right="-6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 พั</w:t>
                            </w:r>
                            <w:r w:rsidRPr="006B5BA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ฒน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าระบบโครงสร้างพื้นฐาน ก่อสร้าง </w:t>
                            </w:r>
                            <w:r w:rsidRPr="006B5BA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ปรับปรุง  บำรุง  รักษาถนน  สะพาน  และท่อ</w:t>
                            </w:r>
                          </w:p>
                          <w:p w:rsidR="00F836CA" w:rsidRPr="006B5BAB" w:rsidRDefault="00F836CA" w:rsidP="006D6C9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B5BA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ระบายน้ำ จัดให้มีและพัฒนา แหล่งน้ำขยายเขตไฟฟ้า ติดตั้งไฟฟ้าสาธารณะและระบบเสียงตามสาย หอกระจายข่าวงานอาคาร/ศาลา</w:t>
                            </w:r>
                          </w:p>
                          <w:p w:rsidR="00F836CA" w:rsidRPr="00790ABB" w:rsidRDefault="00F836CA" w:rsidP="00673C74">
                            <w:pPr>
                              <w:ind w:right="-203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ABE23" id="Text Box 549" o:spid="_x0000_s1201" type="#_x0000_t202" style="position:absolute;margin-left:105.2pt;margin-top:27.7pt;width:71.15pt;height:197.65pt;z-index:2530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">
                <v:textbox>
                  <w:txbxContent>
                    <w:p w:rsidR="00F836CA" w:rsidRPr="006B5BAB" w:rsidRDefault="00F836CA" w:rsidP="006D6C97">
                      <w:pPr>
                        <w:spacing w:after="0" w:line="240" w:lineRule="auto"/>
                        <w:ind w:right="-61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 พั</w:t>
                      </w:r>
                      <w:r w:rsidRPr="006B5BA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ฒน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าระบบโครงสร้างพื้นฐาน ก่อสร้าง </w:t>
                      </w:r>
                      <w:r w:rsidRPr="006B5BA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ปรับปรุง  บำรุง  รักษาถนน  สะพาน  และท่อ</w:t>
                      </w:r>
                    </w:p>
                    <w:p w:rsidR="00F836CA" w:rsidRPr="006B5BAB" w:rsidRDefault="00F836CA" w:rsidP="006D6C9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B5BA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ระบายน้ำ จัดให้มีและพัฒนา แหล่งน้ำขยายเขตไฟฟ้า ติดตั้งไฟฟ้าสาธารณะและระบบเสียงตามสาย หอกระจายข่าวงานอาคาร/ศาลา</w:t>
                      </w:r>
                    </w:p>
                    <w:p w:rsidR="00F836CA" w:rsidRPr="00790ABB" w:rsidRDefault="00F836CA" w:rsidP="00673C74">
                      <w:pPr>
                        <w:ind w:right="-203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17C5" w:rsidRDefault="006D17C5" w:rsidP="006D17C5">
      <w:pPr>
        <w:pStyle w:val="aa"/>
        <w:tabs>
          <w:tab w:val="left" w:pos="2404"/>
        </w:tabs>
        <w:ind w:right="-184"/>
        <w:rPr>
          <w:rFonts w:ascii="TH Sarabun New" w:hAnsi="TH Sarabun New" w:cs="TH Sarabun New"/>
          <w:sz w:val="24"/>
          <w:szCs w:val="24"/>
        </w:rPr>
      </w:pPr>
      <w:r w:rsidRPr="003B1B93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67264" behindDoc="1" locked="0" layoutInCell="1" allowOverlap="1" wp14:anchorId="6BA76FA3" wp14:editId="11729EC7">
                <wp:simplePos x="0" y="0"/>
                <wp:positionH relativeFrom="margin">
                  <wp:align>left</wp:align>
                </wp:positionH>
                <wp:positionV relativeFrom="paragraph">
                  <wp:posOffset>206567</wp:posOffset>
                </wp:positionV>
                <wp:extent cx="992037" cy="733646"/>
                <wp:effectExtent l="0" t="0" r="17780" b="28575"/>
                <wp:wrapNone/>
                <wp:docPr id="547" name="สี่เหลี่ยมผืนผ้า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037" cy="70174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CF0DFB" w:rsidRDefault="00F836CA" w:rsidP="006D17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"/>
                                <w:szCs w:val="4"/>
                              </w:rPr>
                            </w:pPr>
                          </w:p>
                          <w:p w:rsidR="00F836CA" w:rsidRPr="00CF0DFB" w:rsidRDefault="00F836CA" w:rsidP="006D17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กลยุทธ์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76FA3" id="สี่เหลี่ยมผืนผ้า 547" o:spid="_x0000_s1202" style="position:absolute;margin-left:0;margin-top:16.25pt;width:78.1pt;height:57.75pt;z-index:-250249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" fillcolor="white [3201]" strokecolor="black [3200]" strokeweight="2pt">
                <v:textbox>
                  <w:txbxContent>
                    <w:p w:rsidR="00F836CA" w:rsidRPr="00CF0DFB" w:rsidRDefault="00F836CA" w:rsidP="006D17C5">
                      <w:pPr>
                        <w:jc w:val="center"/>
                        <w:rPr>
                          <w:rFonts w:ascii="TH SarabunIT๙" w:hAnsi="TH SarabunIT๙" w:cs="TH SarabunIT๙"/>
                          <w:sz w:val="4"/>
                          <w:szCs w:val="4"/>
                        </w:rPr>
                      </w:pPr>
                    </w:p>
                    <w:p w:rsidR="00F836CA" w:rsidRPr="00CF0DFB" w:rsidRDefault="00F836CA" w:rsidP="006D17C5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กลยุทธ์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5106F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3069312" behindDoc="0" locked="0" layoutInCell="1" allowOverlap="1" wp14:anchorId="2729AA3E" wp14:editId="0474C28D">
                <wp:simplePos x="0" y="0"/>
                <wp:positionH relativeFrom="column">
                  <wp:posOffset>2327491</wp:posOffset>
                </wp:positionH>
                <wp:positionV relativeFrom="paragraph">
                  <wp:posOffset>8087</wp:posOffset>
                </wp:positionV>
                <wp:extent cx="1017905" cy="2251495"/>
                <wp:effectExtent l="0" t="0" r="10795" b="15875"/>
                <wp:wrapNone/>
                <wp:docPr id="539" name="Text Box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225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Default="00F836CA" w:rsidP="006D17C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6B5BA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ฝึกอบรมและส่งเสริมพัฒนาอาชีพเสริม</w:t>
                            </w:r>
                          </w:p>
                          <w:p w:rsidR="00F836CA" w:rsidRDefault="00F836CA" w:rsidP="006D17C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6B5BA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พัฒนาคุณภาพชีวิตเด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็ก สตรี คนชรา และผู้ด้อยโอกาส</w:t>
                            </w:r>
                          </w:p>
                          <w:p w:rsidR="00F836CA" w:rsidRDefault="00F836CA" w:rsidP="006D17C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6B5BA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ส่งเสริมการแข่งกีฬาทุกระดับ</w:t>
                            </w:r>
                          </w:p>
                          <w:p w:rsidR="00F836CA" w:rsidRPr="00440003" w:rsidRDefault="00F836CA" w:rsidP="006D17C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44000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44000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พัฒนาการศึกษา</w:t>
                            </w:r>
                            <w:r w:rsidRPr="0044000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ทุกระดับ</w:t>
                            </w:r>
                          </w:p>
                          <w:p w:rsidR="00F836CA" w:rsidRPr="00440003" w:rsidRDefault="00F836CA" w:rsidP="006D17C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6B5BA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ส่งเสริมให้ประชาชนมีสุขภาพดี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9AA3E" id="Text Box 539" o:spid="_x0000_s1203" type="#_x0000_t202" style="position:absolute;margin-left:183.25pt;margin-top:.65pt;width:80.15pt;height:177.3pt;z-index:2530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">
                <v:textbox>
                  <w:txbxContent>
                    <w:p w:rsidR="00F836CA" w:rsidRDefault="00F836CA" w:rsidP="006D17C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- </w:t>
                      </w:r>
                      <w:r w:rsidRPr="006B5BA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ฝึกอบรมและส่งเสริมพัฒนาอาชีพเสริม</w:t>
                      </w:r>
                    </w:p>
                    <w:p w:rsidR="00F836CA" w:rsidRDefault="00F836CA" w:rsidP="006D17C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- </w:t>
                      </w:r>
                      <w:r w:rsidRPr="006B5BA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พัฒนาคุณภาพชีวิตเด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็ก สตรี คนชรา และผู้ด้อยโอกาส</w:t>
                      </w:r>
                    </w:p>
                    <w:p w:rsidR="00F836CA" w:rsidRDefault="00F836CA" w:rsidP="006D17C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- </w:t>
                      </w:r>
                      <w:r w:rsidRPr="006B5BA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ส่งเสริมการแข่งกีฬาทุกระดับ</w:t>
                      </w:r>
                    </w:p>
                    <w:p w:rsidR="00F836CA" w:rsidRPr="00440003" w:rsidRDefault="00F836CA" w:rsidP="006D17C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44000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- </w:t>
                      </w:r>
                      <w:r w:rsidRPr="0044000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พัฒนาการศึกษา</w:t>
                      </w:r>
                      <w:r w:rsidRPr="0044000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ทุกระดับ</w:t>
                      </w:r>
                    </w:p>
                    <w:p w:rsidR="00F836CA" w:rsidRPr="00440003" w:rsidRDefault="00F836CA" w:rsidP="006D17C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- </w:t>
                      </w:r>
                      <w:r w:rsidRPr="006B5BA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ส่งเสริมให้ประชาชนมีสุขภาพดี</w:t>
                      </w:r>
                    </w:p>
                  </w:txbxContent>
                </v:textbox>
              </v:shape>
            </w:pict>
          </mc:Fallback>
        </mc:AlternateContent>
      </w:r>
      <w:r w:rsidRPr="00C1538F">
        <w:rPr>
          <w:rFonts w:ascii="TH SarabunIT๙" w:eastAsia="Angsana New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3072384" behindDoc="0" locked="0" layoutInCell="1" allowOverlap="1" wp14:anchorId="0E584D47" wp14:editId="6C995D27">
                <wp:simplePos x="0" y="0"/>
                <wp:positionH relativeFrom="column">
                  <wp:posOffset>5545143</wp:posOffset>
                </wp:positionH>
                <wp:positionV relativeFrom="paragraph">
                  <wp:posOffset>25340</wp:posOffset>
                </wp:positionV>
                <wp:extent cx="914400" cy="1733910"/>
                <wp:effectExtent l="0" t="0" r="19050" b="19050"/>
                <wp:wrapNone/>
                <wp:docPr id="540" name="Text Box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73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Default="00F836CA" w:rsidP="006D17C5">
                            <w:pPr>
                              <w:spacing w:after="0" w:line="240" w:lineRule="auto"/>
                              <w:ind w:right="-135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 จัด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ดตั้งพิพิธภัณฑ์หรื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ศูนย์เรียนรู้ท้องถิ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่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น  </w:t>
                            </w:r>
                          </w:p>
                          <w:p w:rsidR="00F836CA" w:rsidRPr="006B5BAB" w:rsidRDefault="00F836CA" w:rsidP="006D17C5">
                            <w:pPr>
                              <w:spacing w:after="0" w:line="240" w:lineRule="auto"/>
                              <w:ind w:right="-135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ส่งเสร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ิ</w:t>
                            </w:r>
                            <w:r w:rsidRPr="006B5BA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มวัฒนธรรมประเพณีท้องถิ่น </w:t>
                            </w:r>
                          </w:p>
                          <w:p w:rsidR="00F836CA" w:rsidRPr="006B5BAB" w:rsidRDefault="00F836CA" w:rsidP="006D17C5">
                            <w:pPr>
                              <w:spacing w:after="0" w:line="240" w:lineRule="auto"/>
                              <w:ind w:right="-135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6B5BA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ส่งเสริมกิจกรรมทางศาสนาในท้องถิ่น การส่งเสริมการปกป้องสถาบัน</w:t>
                            </w:r>
                          </w:p>
                          <w:p w:rsidR="00F836CA" w:rsidRPr="00CC5E22" w:rsidRDefault="00F836CA" w:rsidP="006D17C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84D47" id="Text Box 540" o:spid="_x0000_s1204" type="#_x0000_t202" style="position:absolute;margin-left:436.65pt;margin-top:2pt;width:1in;height:136.55pt;z-index:2530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">
                <v:textbox>
                  <w:txbxContent>
                    <w:p w:rsidR="00F836CA" w:rsidRDefault="00F836CA" w:rsidP="006D17C5">
                      <w:pPr>
                        <w:spacing w:after="0" w:line="240" w:lineRule="auto"/>
                        <w:ind w:right="-135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 จัด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ดตั้งพิพิธภัณฑ์หรื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ศูนย์เรียนรู้ท้องถิ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่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น  </w:t>
                      </w:r>
                    </w:p>
                    <w:p w:rsidR="00F836CA" w:rsidRPr="006B5BAB" w:rsidRDefault="00F836CA" w:rsidP="006D17C5">
                      <w:pPr>
                        <w:spacing w:after="0" w:line="240" w:lineRule="auto"/>
                        <w:ind w:right="-135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ส่งเสร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ิ</w:t>
                      </w:r>
                      <w:r w:rsidRPr="006B5BA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มวัฒนธรรมประเพณีท้องถิ่น </w:t>
                      </w:r>
                    </w:p>
                    <w:p w:rsidR="00F836CA" w:rsidRPr="006B5BAB" w:rsidRDefault="00F836CA" w:rsidP="006D17C5">
                      <w:pPr>
                        <w:spacing w:after="0" w:line="240" w:lineRule="auto"/>
                        <w:ind w:right="-135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- </w:t>
                      </w:r>
                      <w:r w:rsidRPr="006B5BA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ส่งเสริมกิจกรรมทางศาสนาในท้องถิ่น การส่งเสริมการปกป้องสถาบัน</w:t>
                      </w:r>
                    </w:p>
                    <w:p w:rsidR="00F836CA" w:rsidRPr="00CC5E22" w:rsidRDefault="00F836CA" w:rsidP="006D17C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538F">
        <w:rPr>
          <w:rFonts w:ascii="TH SarabunIT๙" w:eastAsia="Angsana New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3071360" behindDoc="0" locked="0" layoutInCell="1" allowOverlap="1" wp14:anchorId="5297A27E" wp14:editId="1E41A965">
                <wp:simplePos x="0" y="0"/>
                <wp:positionH relativeFrom="margin">
                  <wp:posOffset>4466842</wp:posOffset>
                </wp:positionH>
                <wp:positionV relativeFrom="paragraph">
                  <wp:posOffset>16714</wp:posOffset>
                </wp:positionV>
                <wp:extent cx="1009015" cy="2587924"/>
                <wp:effectExtent l="0" t="0" r="19685" b="22225"/>
                <wp:wrapNone/>
                <wp:docPr id="541" name="Text 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2587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6B5BAB" w:rsidRDefault="00F836CA" w:rsidP="006D17C5">
                            <w:pPr>
                              <w:pStyle w:val="ac"/>
                              <w:spacing w:after="0"/>
                              <w:ind w:left="0" w:right="-143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6B5BAB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ส่งเสริมพื้นที่สีเขียวในชุมชน การฟื้นฟูทรัพยากรธรรมชาติและสิ่งแวดล้อม</w:t>
                            </w:r>
                          </w:p>
                          <w:p w:rsidR="00F836CA" w:rsidRDefault="00F836CA" w:rsidP="006D17C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6B5BA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จัดตั้งศูนย์กำจัดขยะมูลฝอยรวมและรณรงค์การลดปริมาณขยะ การมีส่วนร่วมของประชาชนในการกำจัดขยะมูลฝอย </w:t>
                            </w:r>
                          </w:p>
                          <w:p w:rsidR="00F836CA" w:rsidRPr="006B5BAB" w:rsidRDefault="00F836CA" w:rsidP="006D17C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6B5BA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พัฒนาแหล่งท่องเที่ยงเชิงอนุรักษ์ธรรมชาติ</w:t>
                            </w:r>
                          </w:p>
                          <w:p w:rsidR="00F836CA" w:rsidRPr="001A4308" w:rsidRDefault="00F836CA" w:rsidP="006D17C5">
                            <w:pPr>
                              <w:pStyle w:val="aa"/>
                              <w:ind w:right="1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836CA" w:rsidRPr="00DB05A3" w:rsidRDefault="00F836CA" w:rsidP="006D17C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7A27E" id="Text Box 541" o:spid="_x0000_s1205" type="#_x0000_t202" style="position:absolute;margin-left:351.7pt;margin-top:1.3pt;width:79.45pt;height:203.75pt;z-index:25307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">
                <v:textbox>
                  <w:txbxContent>
                    <w:p w:rsidR="00F836CA" w:rsidRPr="006B5BAB" w:rsidRDefault="00F836CA" w:rsidP="006D17C5">
                      <w:pPr>
                        <w:pStyle w:val="ac"/>
                        <w:spacing w:after="0"/>
                        <w:ind w:left="0" w:right="-143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- </w:t>
                      </w:r>
                      <w:r w:rsidRPr="006B5BAB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ส่งเสริมพื้นที่สีเขียวในชุมชน การฟื้นฟูทรัพยากรธรรมชาติและสิ่งแวดล้อม</w:t>
                      </w:r>
                    </w:p>
                    <w:p w:rsidR="00F836CA" w:rsidRDefault="00F836CA" w:rsidP="006D17C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- </w:t>
                      </w:r>
                      <w:r w:rsidRPr="006B5BA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จัดตั้งศูนย์กำจัดขยะมูลฝอยรวมและรณรงค์การลดปริมาณขยะ การมีส่วนร่วมของประชาชนในการกำจัดขยะมูลฝอย </w:t>
                      </w:r>
                    </w:p>
                    <w:p w:rsidR="00F836CA" w:rsidRPr="006B5BAB" w:rsidRDefault="00F836CA" w:rsidP="006D17C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</w:t>
                      </w:r>
                      <w:r w:rsidRPr="006B5BA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พัฒนาแหล่งท่องเที่ยงเชิงอนุรักษ์ธรรมชาติ</w:t>
                      </w:r>
                    </w:p>
                    <w:p w:rsidR="00F836CA" w:rsidRPr="001A4308" w:rsidRDefault="00F836CA" w:rsidP="006D17C5">
                      <w:pPr>
                        <w:pStyle w:val="aa"/>
                        <w:ind w:right="14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836CA" w:rsidRPr="00DB05A3" w:rsidRDefault="00F836CA" w:rsidP="006D17C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106F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3070336" behindDoc="0" locked="0" layoutInCell="1" allowOverlap="1" wp14:anchorId="580C5790" wp14:editId="6C882147">
                <wp:simplePos x="0" y="0"/>
                <wp:positionH relativeFrom="column">
                  <wp:posOffset>3423045</wp:posOffset>
                </wp:positionH>
                <wp:positionV relativeFrom="paragraph">
                  <wp:posOffset>16714</wp:posOffset>
                </wp:positionV>
                <wp:extent cx="948690" cy="1535502"/>
                <wp:effectExtent l="0" t="0" r="22860" b="26670"/>
                <wp:wrapNone/>
                <wp:docPr id="542" name="Text Box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1535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Default="00F836CA" w:rsidP="006D17C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6B5BA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สนับสนุนการ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ป้องกันและแก้ไขปัญหายาเสพติด </w:t>
                            </w:r>
                          </w:p>
                          <w:p w:rsidR="00F836CA" w:rsidRPr="006B5BAB" w:rsidRDefault="00F836CA" w:rsidP="006D17C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6B5BA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สนับสนุนการจัดตั้งและดำเนินการของอาสาสมัครป้องกันภัยฝ่ายพลเรือน   </w:t>
                            </w:r>
                          </w:p>
                          <w:p w:rsidR="00F836CA" w:rsidRDefault="00F836CA" w:rsidP="006D17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C5790" id="Text Box 542" o:spid="_x0000_s1206" type="#_x0000_t202" style="position:absolute;margin-left:269.55pt;margin-top:1.3pt;width:74.7pt;height:120.9pt;z-index:2530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">
                <v:textbox>
                  <w:txbxContent>
                    <w:p w:rsidR="00F836CA" w:rsidRDefault="00F836CA" w:rsidP="006D17C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- </w:t>
                      </w:r>
                      <w:r w:rsidRPr="006B5BA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สนับสนุนการ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ป้องกันและแก้ไขปัญหายาเสพติด </w:t>
                      </w:r>
                    </w:p>
                    <w:p w:rsidR="00F836CA" w:rsidRPr="006B5BAB" w:rsidRDefault="00F836CA" w:rsidP="006D17C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- </w:t>
                      </w:r>
                      <w:r w:rsidRPr="006B5BA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สนับสนุนการจัดตั้งและดำเนินการของอาสาสมัครป้องกันภัยฝ่ายพลเรือน   </w:t>
                      </w:r>
                    </w:p>
                    <w:p w:rsidR="00F836CA" w:rsidRDefault="00F836CA" w:rsidP="006D17C5"/>
                  </w:txbxContent>
                </v:textbox>
              </v:shape>
            </w:pict>
          </mc:Fallback>
        </mc:AlternateContent>
      </w:r>
      <w:r w:rsidRPr="0085106F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3074432" behindDoc="0" locked="0" layoutInCell="1" allowOverlap="1" wp14:anchorId="3D718533" wp14:editId="470FB84A">
                <wp:simplePos x="0" y="0"/>
                <wp:positionH relativeFrom="column">
                  <wp:posOffset>7546472</wp:posOffset>
                </wp:positionH>
                <wp:positionV relativeFrom="paragraph">
                  <wp:posOffset>16714</wp:posOffset>
                </wp:positionV>
                <wp:extent cx="948905" cy="1517650"/>
                <wp:effectExtent l="0" t="0" r="22860" b="25400"/>
                <wp:wrapNone/>
                <wp:docPr id="543" name="Text Box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905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6B5BAB" w:rsidRDefault="00F836CA" w:rsidP="006D17C5">
                            <w:pPr>
                              <w:ind w:right="-2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พัฒนาการล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ด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ขั้นตอนในการ</w:t>
                            </w:r>
                            <w:r w:rsidRPr="006B5BA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ให้บริการประชาชน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6B5BA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พัฒนาจัดบริการอินเตอร์เน็ตความเร็วสูง</w:t>
                            </w:r>
                          </w:p>
                          <w:p w:rsidR="00F836CA" w:rsidRDefault="00F836CA" w:rsidP="006D17C5">
                            <w:pPr>
                              <w:ind w:right="-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18533" id="Text Box 543" o:spid="_x0000_s1207" type="#_x0000_t202" style="position:absolute;margin-left:594.2pt;margin-top:1.3pt;width:74.7pt;height:119.5pt;z-index:2530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">
                <v:textbox>
                  <w:txbxContent>
                    <w:p w:rsidR="00F836CA" w:rsidRPr="006B5BAB" w:rsidRDefault="00F836CA" w:rsidP="006D17C5">
                      <w:pPr>
                        <w:ind w:right="-2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พัฒนาการล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ด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ขั้นตอนในการ</w:t>
                      </w:r>
                      <w:r w:rsidRPr="006B5BA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ให้บริการประชาชน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- </w:t>
                      </w:r>
                      <w:r w:rsidRPr="006B5BA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พัฒนาจัดบริการอินเตอร์เน็ตความเร็วสูง</w:t>
                      </w:r>
                    </w:p>
                    <w:p w:rsidR="00F836CA" w:rsidRDefault="00F836CA" w:rsidP="006D17C5">
                      <w:pPr>
                        <w:ind w:right="-20"/>
                      </w:pPr>
                    </w:p>
                  </w:txbxContent>
                </v:textbox>
              </v:shape>
            </w:pict>
          </mc:Fallback>
        </mc:AlternateContent>
      </w:r>
      <w:r w:rsidRPr="0085106F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3075456" behindDoc="0" locked="0" layoutInCell="1" allowOverlap="1" wp14:anchorId="411DC2A7" wp14:editId="2DC15D5B">
                <wp:simplePos x="0" y="0"/>
                <wp:positionH relativeFrom="column">
                  <wp:posOffset>8598894</wp:posOffset>
                </wp:positionH>
                <wp:positionV relativeFrom="paragraph">
                  <wp:posOffset>8087</wp:posOffset>
                </wp:positionV>
                <wp:extent cx="914400" cy="1526277"/>
                <wp:effectExtent l="0" t="0" r="19050" b="17145"/>
                <wp:wrapNone/>
                <wp:docPr id="544" name="Text 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526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6B5BAB" w:rsidRDefault="00F836CA" w:rsidP="006D17C5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พัฒนาการมีส่วนร่ว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ม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ของประ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ช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าชน การพัฒนาโดยึดประชาชนเป็นศูนย์</w:t>
                            </w:r>
                            <w:r w:rsidRPr="006B5BA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ลางในการ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พัฒน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าท้องถิ่น</w:t>
                            </w:r>
                          </w:p>
                          <w:p w:rsidR="00F836CA" w:rsidRPr="003D64C8" w:rsidRDefault="00F836CA" w:rsidP="006D17C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F836CA" w:rsidRPr="00CC5E22" w:rsidRDefault="00F836CA" w:rsidP="006D17C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DC2A7" id="Text Box 544" o:spid="_x0000_s1208" type="#_x0000_t202" style="position:absolute;margin-left:677.1pt;margin-top:.65pt;width:1in;height:120.2pt;z-index:2530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">
                <v:textbox>
                  <w:txbxContent>
                    <w:p w:rsidR="00F836CA" w:rsidRPr="006B5BAB" w:rsidRDefault="00F836CA" w:rsidP="006D17C5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พัฒนาการมีส่วนร่ว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ม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ของประ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ช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าชน การพัฒนาโดยึดประชาชนเป็นศูนย์</w:t>
                      </w:r>
                      <w:r w:rsidRPr="006B5BA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ลางในการ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พัฒน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าท้องถิ่น</w:t>
                      </w:r>
                    </w:p>
                    <w:p w:rsidR="00F836CA" w:rsidRPr="003D64C8" w:rsidRDefault="00F836CA" w:rsidP="006D17C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F836CA" w:rsidRPr="00CC5E22" w:rsidRDefault="00F836CA" w:rsidP="006D17C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106F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3073408" behindDoc="0" locked="0" layoutInCell="1" allowOverlap="1" wp14:anchorId="6E2739FB" wp14:editId="71E84EC9">
                <wp:simplePos x="0" y="0"/>
                <wp:positionH relativeFrom="column">
                  <wp:posOffset>6545808</wp:posOffset>
                </wp:positionH>
                <wp:positionV relativeFrom="paragraph">
                  <wp:posOffset>16714</wp:posOffset>
                </wp:positionV>
                <wp:extent cx="914400" cy="1517650"/>
                <wp:effectExtent l="0" t="0" r="19050" b="25400"/>
                <wp:wrapNone/>
                <wp:docPr id="545" name="Text Box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Default="00F836CA" w:rsidP="006D17C5">
                            <w:pPr>
                              <w:spacing w:after="0" w:line="240" w:lineRule="auto"/>
                              <w:ind w:right="-278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 พัฒ</w:t>
                            </w:r>
                            <w:r w:rsidRPr="006B5BA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นาประสิทธิภาพบุคลากรเพื่อการบริการเป็นเลิศ </w:t>
                            </w:r>
                          </w:p>
                          <w:p w:rsidR="00F836CA" w:rsidRPr="006B5BAB" w:rsidRDefault="00F836CA" w:rsidP="006D17C5">
                            <w:pPr>
                              <w:spacing w:after="0" w:line="240" w:lineRule="auto"/>
                              <w:ind w:right="-278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6B5BA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พัฒนาองค์กรให้เป็นองค์กรที่ทันสมัย     </w:t>
                            </w:r>
                          </w:p>
                          <w:p w:rsidR="00F836CA" w:rsidRDefault="00F836CA" w:rsidP="006D17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739FB" id="Text Box 545" o:spid="_x0000_s1209" type="#_x0000_t202" style="position:absolute;margin-left:515.4pt;margin-top:1.3pt;width:1in;height:119.5pt;z-index:2530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">
                <v:textbox>
                  <w:txbxContent>
                    <w:p w:rsidR="00F836CA" w:rsidRDefault="00F836CA" w:rsidP="006D17C5">
                      <w:pPr>
                        <w:spacing w:after="0" w:line="240" w:lineRule="auto"/>
                        <w:ind w:right="-278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 พัฒ</w:t>
                      </w:r>
                      <w:r w:rsidRPr="006B5BA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นาประสิทธิภาพบุคลากรเพื่อการบริการเป็นเลิศ </w:t>
                      </w:r>
                    </w:p>
                    <w:p w:rsidR="00F836CA" w:rsidRPr="006B5BAB" w:rsidRDefault="00F836CA" w:rsidP="006D17C5">
                      <w:pPr>
                        <w:spacing w:after="0" w:line="240" w:lineRule="auto"/>
                        <w:ind w:right="-278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- </w:t>
                      </w:r>
                      <w:r w:rsidRPr="006B5BA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พัฒนาองค์กรให้เป็นองค์กรที่ทันสมัย     </w:t>
                      </w:r>
                    </w:p>
                    <w:p w:rsidR="00F836CA" w:rsidRDefault="00F836CA" w:rsidP="006D17C5"/>
                  </w:txbxContent>
                </v:textbox>
              </v:shape>
            </w:pict>
          </mc:Fallback>
        </mc:AlternateContent>
      </w:r>
    </w:p>
    <w:p w:rsidR="006D17C5" w:rsidRDefault="006D17C5" w:rsidP="006D17C5">
      <w:pPr>
        <w:pStyle w:val="aa"/>
        <w:tabs>
          <w:tab w:val="left" w:pos="2404"/>
        </w:tabs>
        <w:ind w:right="-184"/>
        <w:rPr>
          <w:rFonts w:ascii="TH Sarabun New" w:hAnsi="TH Sarabun New" w:cs="TH Sarabun New"/>
          <w:sz w:val="24"/>
          <w:szCs w:val="24"/>
        </w:rPr>
      </w:pPr>
      <w:r w:rsidRPr="003B1B93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68288" behindDoc="0" locked="0" layoutInCell="1" allowOverlap="1" wp14:anchorId="782377EB" wp14:editId="03BC58CD">
                <wp:simplePos x="0" y="0"/>
                <wp:positionH relativeFrom="column">
                  <wp:posOffset>1013640</wp:posOffset>
                </wp:positionH>
                <wp:positionV relativeFrom="paragraph">
                  <wp:posOffset>189805</wp:posOffset>
                </wp:positionV>
                <wp:extent cx="329565" cy="178435"/>
                <wp:effectExtent l="7620" t="22225" r="15240" b="18415"/>
                <wp:wrapNone/>
                <wp:docPr id="546" name="ลูกศร: ขวา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178435"/>
                        </a:xfrm>
                        <a:prstGeom prst="rightArrow">
                          <a:avLst>
                            <a:gd name="adj1" fmla="val 50000"/>
                            <a:gd name="adj2" fmla="val 461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214D4" id="ลูกศร: ขวา 546" o:spid="_x0000_s1026" type="#_x0000_t13" style="position:absolute;margin-left:79.8pt;margin-top:14.95pt;width:25.95pt;height:14.05pt;z-index:25306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"/>
            </w:pict>
          </mc:Fallback>
        </mc:AlternateContent>
      </w:r>
    </w:p>
    <w:p w:rsidR="006D17C5" w:rsidRDefault="006D17C5" w:rsidP="006D17C5">
      <w:pPr>
        <w:pStyle w:val="aa"/>
        <w:tabs>
          <w:tab w:val="left" w:pos="2404"/>
        </w:tabs>
        <w:ind w:right="-184"/>
        <w:rPr>
          <w:rFonts w:ascii="TH Sarabun New" w:hAnsi="TH Sarabun New" w:cs="TH Sarabun New"/>
          <w:sz w:val="24"/>
          <w:szCs w:val="24"/>
        </w:rPr>
      </w:pPr>
    </w:p>
    <w:p w:rsidR="006D17C5" w:rsidRDefault="006D17C5" w:rsidP="006D17C5">
      <w:pPr>
        <w:pStyle w:val="aa"/>
        <w:tabs>
          <w:tab w:val="left" w:pos="2404"/>
        </w:tabs>
        <w:ind w:right="-184"/>
        <w:rPr>
          <w:rFonts w:ascii="TH Sarabun New" w:hAnsi="TH Sarabun New" w:cs="TH Sarabun New"/>
          <w:sz w:val="24"/>
          <w:szCs w:val="24"/>
        </w:rPr>
      </w:pPr>
    </w:p>
    <w:p w:rsidR="006D17C5" w:rsidRDefault="006D17C5" w:rsidP="006D17C5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6D17C5" w:rsidRDefault="006D17C5" w:rsidP="009C00B2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6D17C5" w:rsidRDefault="00C60D96" w:rsidP="009C00B2">
      <w:pPr>
        <w:rPr>
          <w:rFonts w:ascii="TH SarabunIT๙" w:eastAsia="Angsana New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3099008" behindDoc="0" locked="0" layoutInCell="1" allowOverlap="1" wp14:anchorId="6DBBF9A2" wp14:editId="5F64A6EC">
                <wp:simplePos x="0" y="0"/>
                <wp:positionH relativeFrom="column">
                  <wp:posOffset>9139393</wp:posOffset>
                </wp:positionH>
                <wp:positionV relativeFrom="paragraph">
                  <wp:posOffset>8890</wp:posOffset>
                </wp:positionV>
                <wp:extent cx="0" cy="1796903"/>
                <wp:effectExtent l="76200" t="0" r="57150" b="51435"/>
                <wp:wrapNone/>
                <wp:docPr id="570" name="ลูกศรเชื่อมต่อแบบตรง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69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DDFE8E" id="ลูกศรเชื่อมต่อแบบตรง 570" o:spid="_x0000_s1026" type="#_x0000_t32" style="position:absolute;margin-left:719.65pt;margin-top:.7pt;width:0;height:141.5pt;z-index:25309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" strokecolor="black [3040]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3096960" behindDoc="0" locked="0" layoutInCell="1" allowOverlap="1" wp14:anchorId="2BBBB16C" wp14:editId="5A924E21">
                <wp:simplePos x="0" y="0"/>
                <wp:positionH relativeFrom="column">
                  <wp:posOffset>8023520</wp:posOffset>
                </wp:positionH>
                <wp:positionV relativeFrom="paragraph">
                  <wp:posOffset>8905</wp:posOffset>
                </wp:positionV>
                <wp:extent cx="0" cy="1796903"/>
                <wp:effectExtent l="76200" t="0" r="57150" b="51435"/>
                <wp:wrapNone/>
                <wp:docPr id="569" name="ลูกศรเชื่อมต่อแบบตรง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69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DF22C8" id="ลูกศรเชื่อมต่อแบบตรง 569" o:spid="_x0000_s1026" type="#_x0000_t32" style="position:absolute;margin-left:631.75pt;margin-top:.7pt;width:0;height:141.5pt;z-index:25309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" strokecolor="black [3040]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3094912" behindDoc="0" locked="0" layoutInCell="1" allowOverlap="1">
                <wp:simplePos x="0" y="0"/>
                <wp:positionH relativeFrom="column">
                  <wp:posOffset>6981943</wp:posOffset>
                </wp:positionH>
                <wp:positionV relativeFrom="paragraph">
                  <wp:posOffset>19093</wp:posOffset>
                </wp:positionV>
                <wp:extent cx="0" cy="1796903"/>
                <wp:effectExtent l="76200" t="0" r="57150" b="51435"/>
                <wp:wrapNone/>
                <wp:docPr id="568" name="ลูกศรเชื่อมต่อแบบตรง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69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29989E" id="ลูกศรเชื่อมต่อแบบตรง 568" o:spid="_x0000_s1026" type="#_x0000_t32" style="position:absolute;margin-left:549.75pt;margin-top:1.5pt;width:0;height:141.5pt;z-index:25309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" strokecolor="black [3040]">
                <v:stroke endarrow="block"/>
              </v:shape>
            </w:pict>
          </mc:Fallback>
        </mc:AlternateContent>
      </w:r>
      <w:r w:rsidR="00783C7E"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3093888" behindDoc="0" locked="0" layoutInCell="1" allowOverlap="1">
                <wp:simplePos x="0" y="0"/>
                <wp:positionH relativeFrom="column">
                  <wp:posOffset>5993115</wp:posOffset>
                </wp:positionH>
                <wp:positionV relativeFrom="paragraph">
                  <wp:posOffset>232188</wp:posOffset>
                </wp:positionV>
                <wp:extent cx="0" cy="1604498"/>
                <wp:effectExtent l="76200" t="0" r="95250" b="53340"/>
                <wp:wrapNone/>
                <wp:docPr id="565" name="ลูกศรเชื่อมต่อแบบตรง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44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86E400" id="ลูกศรเชื่อมต่อแบบตรง 565" o:spid="_x0000_s1026" type="#_x0000_t32" style="position:absolute;margin-left:471.9pt;margin-top:18.3pt;width:0;height:126.35pt;z-index:25309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" strokecolor="black [3040]">
                <v:stroke endarrow="block"/>
              </v:shape>
            </w:pict>
          </mc:Fallback>
        </mc:AlternateContent>
      </w:r>
      <w:r w:rsidR="00783C7E"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3091840" behindDoc="0" locked="0" layoutInCell="1" allowOverlap="1">
                <wp:simplePos x="0" y="0"/>
                <wp:positionH relativeFrom="column">
                  <wp:posOffset>3887869</wp:posOffset>
                </wp:positionH>
                <wp:positionV relativeFrom="paragraph">
                  <wp:posOffset>23436</wp:posOffset>
                </wp:positionV>
                <wp:extent cx="0" cy="1771296"/>
                <wp:effectExtent l="76200" t="0" r="57150" b="57785"/>
                <wp:wrapNone/>
                <wp:docPr id="562" name="ลูกศรเชื่อมต่อแบบตรง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2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540E02" id="ลูกศรเชื่อมต่อแบบตรง 562" o:spid="_x0000_s1026" type="#_x0000_t32" style="position:absolute;margin-left:306.15pt;margin-top:1.85pt;width:0;height:139.45pt;z-index:25309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" strokecolor="black [3040]">
                <v:stroke endarrow="block"/>
              </v:shape>
            </w:pict>
          </mc:Fallback>
        </mc:AlternateContent>
      </w:r>
    </w:p>
    <w:p w:rsidR="006D17C5" w:rsidRDefault="006D17C5" w:rsidP="009C00B2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6D17C5" w:rsidRDefault="008F5D12" w:rsidP="009C00B2">
      <w:pPr>
        <w:rPr>
          <w:rFonts w:ascii="TH SarabunIT๙" w:eastAsia="Angsana New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3133824" behindDoc="0" locked="0" layoutInCell="1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14605</wp:posOffset>
                </wp:positionV>
                <wp:extent cx="0" cy="568325"/>
                <wp:effectExtent l="76200" t="0" r="57150" b="60325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8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C1D80D" id="ลูกศรเชื่อมต่อแบบตรง 6" o:spid="_x0000_s1026" type="#_x0000_t32" style="position:absolute;margin-left:220.3pt;margin-top:1.15pt;width:0;height:44.75pt;z-index:25313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" strokecolor="black [3040]">
                <v:stroke endarrow="block"/>
              </v:shape>
            </w:pict>
          </mc:Fallback>
        </mc:AlternateContent>
      </w:r>
      <w:r w:rsidR="00783C7E"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3089792" behindDoc="0" locked="0" layoutInCell="1" allowOverlap="1">
                <wp:simplePos x="0" y="0"/>
                <wp:positionH relativeFrom="column">
                  <wp:posOffset>1761357</wp:posOffset>
                </wp:positionH>
                <wp:positionV relativeFrom="paragraph">
                  <wp:posOffset>260616</wp:posOffset>
                </wp:positionV>
                <wp:extent cx="0" cy="817836"/>
                <wp:effectExtent l="76200" t="0" r="57150" b="59055"/>
                <wp:wrapNone/>
                <wp:docPr id="560" name="ลูกศรเชื่อมต่อแบบตรง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78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503E75" id="ลูกศรเชื่อมต่อแบบตรง 560" o:spid="_x0000_s1026" type="#_x0000_t32" style="position:absolute;margin-left:138.7pt;margin-top:20.5pt;width:0;height:64.4pt;z-index:25308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" strokecolor="black [3040]">
                <v:stroke endarrow="block"/>
              </v:shape>
            </w:pict>
          </mc:Fallback>
        </mc:AlternateContent>
      </w:r>
    </w:p>
    <w:p w:rsidR="006D17C5" w:rsidRDefault="008F5D12" w:rsidP="009C00B2">
      <w:pPr>
        <w:rPr>
          <w:rFonts w:ascii="TH SarabunIT๙" w:eastAsia="Angsana New" w:hAnsi="TH SarabunIT๙" w:cs="TH SarabunIT๙"/>
          <w:b/>
          <w:bCs/>
          <w:sz w:val="28"/>
        </w:rPr>
      </w:pPr>
      <w:r w:rsidRPr="0085106F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3081600" behindDoc="0" locked="0" layoutInCell="1" allowOverlap="1" wp14:anchorId="0146C791" wp14:editId="1362AC1E">
                <wp:simplePos x="0" y="0"/>
                <wp:positionH relativeFrom="column">
                  <wp:posOffset>2308225</wp:posOffset>
                </wp:positionH>
                <wp:positionV relativeFrom="paragraph">
                  <wp:posOffset>228600</wp:posOffset>
                </wp:positionV>
                <wp:extent cx="1017905" cy="2251495"/>
                <wp:effectExtent l="0" t="0" r="10795" b="15875"/>
                <wp:wrapNone/>
                <wp:docPr id="551" name="Text Box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225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Default="00F836CA" w:rsidP="006D17C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 แผนงานการศึกษา</w:t>
                            </w:r>
                          </w:p>
                          <w:p w:rsidR="00F836CA" w:rsidRDefault="00F836CA" w:rsidP="006D17C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 แผนงานสาธารณสุข</w:t>
                            </w:r>
                          </w:p>
                          <w:p w:rsidR="00F836CA" w:rsidRDefault="00F836CA" w:rsidP="006D17C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 แผนงานสังคมสงเคราะห์</w:t>
                            </w:r>
                          </w:p>
                          <w:p w:rsidR="00F836CA" w:rsidRPr="00440003" w:rsidRDefault="00F836CA" w:rsidP="006D17C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44000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แผนงานสร้างความเข้มแข็งของชุมชน</w:t>
                            </w:r>
                          </w:p>
                          <w:p w:rsidR="00F836CA" w:rsidRDefault="00F836CA" w:rsidP="006D17C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 แผนงานการศาสนา วัฒนธรรมและนันทนาการ</w:t>
                            </w:r>
                          </w:p>
                          <w:p w:rsidR="00F836CA" w:rsidRDefault="00F836CA" w:rsidP="006D17C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 แผนงานการเกษตร</w:t>
                            </w:r>
                          </w:p>
                          <w:p w:rsidR="00F836CA" w:rsidRPr="00440003" w:rsidRDefault="00F836CA" w:rsidP="006D17C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 แผนงานงบกลาง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6C791" id="Text Box 551" o:spid="_x0000_s1210" type="#_x0000_t202" style="position:absolute;margin-left:181.75pt;margin-top:18pt;width:80.15pt;height:177.3pt;z-index:2530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">
                <v:textbox>
                  <w:txbxContent>
                    <w:p w:rsidR="00F836CA" w:rsidRDefault="00F836CA" w:rsidP="006D17C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 แผนงานการศึกษา</w:t>
                      </w:r>
                    </w:p>
                    <w:p w:rsidR="00F836CA" w:rsidRDefault="00F836CA" w:rsidP="006D17C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 แผนงานสาธารณสุข</w:t>
                      </w:r>
                    </w:p>
                    <w:p w:rsidR="00F836CA" w:rsidRDefault="00F836CA" w:rsidP="006D17C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 แผนงานสังคมสงเคราะห์</w:t>
                      </w:r>
                    </w:p>
                    <w:p w:rsidR="00F836CA" w:rsidRPr="00440003" w:rsidRDefault="00F836CA" w:rsidP="006D17C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44000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แผนงานสร้างความเข้มแข็งของชุมชน</w:t>
                      </w:r>
                    </w:p>
                    <w:p w:rsidR="00F836CA" w:rsidRDefault="00F836CA" w:rsidP="006D17C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 แผนงานการศาสนา วัฒนธรรมและนันทนาการ</w:t>
                      </w:r>
                    </w:p>
                    <w:p w:rsidR="00F836CA" w:rsidRDefault="00F836CA" w:rsidP="006D17C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 แผนงานการเกษตร</w:t>
                      </w:r>
                    </w:p>
                    <w:p w:rsidR="00F836CA" w:rsidRPr="00440003" w:rsidRDefault="00F836CA" w:rsidP="006D17C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 แผนงานงบกลาง</w:t>
                      </w:r>
                    </w:p>
                  </w:txbxContent>
                </v:textbox>
              </v:shape>
            </w:pict>
          </mc:Fallback>
        </mc:AlternateContent>
      </w:r>
      <w:r w:rsidR="00783C7E"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3092864" behindDoc="0" locked="0" layoutInCell="1" allowOverlap="1">
                <wp:simplePos x="0" y="0"/>
                <wp:positionH relativeFrom="column">
                  <wp:posOffset>4951125</wp:posOffset>
                </wp:positionH>
                <wp:positionV relativeFrom="paragraph">
                  <wp:posOffset>18563</wp:posOffset>
                </wp:positionV>
                <wp:extent cx="0" cy="691116"/>
                <wp:effectExtent l="76200" t="0" r="57150" b="52070"/>
                <wp:wrapNone/>
                <wp:docPr id="564" name="ลูกศรเชื่อมต่อแบบตรง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11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632272" id="ลูกศรเชื่อมต่อแบบตรง 564" o:spid="_x0000_s1026" type="#_x0000_t32" style="position:absolute;margin-left:389.85pt;margin-top:1.45pt;width:0;height:54.4pt;z-index:25309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" strokecolor="black [3040]">
                <v:stroke endarrow="block"/>
              </v:shape>
            </w:pict>
          </mc:Fallback>
        </mc:AlternateContent>
      </w:r>
    </w:p>
    <w:p w:rsidR="006D17C5" w:rsidRDefault="0044540B" w:rsidP="009C00B2">
      <w:pPr>
        <w:rPr>
          <w:rFonts w:ascii="TH SarabunIT๙" w:eastAsia="Angsana New" w:hAnsi="TH SarabunIT๙" w:cs="TH SarabunIT๙"/>
          <w:b/>
          <w:bCs/>
          <w:sz w:val="28"/>
        </w:rPr>
      </w:pPr>
      <w:r w:rsidRPr="0085106F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3088768" behindDoc="0" locked="0" layoutInCell="1" allowOverlap="1" wp14:anchorId="4D947D69" wp14:editId="549C0A5F">
                <wp:simplePos x="0" y="0"/>
                <wp:positionH relativeFrom="column">
                  <wp:posOffset>1336055</wp:posOffset>
                </wp:positionH>
                <wp:positionV relativeFrom="paragraph">
                  <wp:posOffset>351539</wp:posOffset>
                </wp:positionV>
                <wp:extent cx="870585" cy="925033"/>
                <wp:effectExtent l="0" t="0" r="24765" b="27940"/>
                <wp:wrapNone/>
                <wp:docPr id="550" name="Text 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925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6B5BAB" w:rsidRDefault="00F836CA" w:rsidP="0044540B">
                            <w:pPr>
                              <w:spacing w:after="0" w:line="240" w:lineRule="auto"/>
                              <w:ind w:right="-6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 แผนงานเคหะและชุมชน</w:t>
                            </w:r>
                          </w:p>
                          <w:p w:rsidR="00F836CA" w:rsidRPr="00790ABB" w:rsidRDefault="00F836CA" w:rsidP="006D17C5">
                            <w:pPr>
                              <w:ind w:right="-203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47D69" id="Text Box 550" o:spid="_x0000_s1211" type="#_x0000_t202" style="position:absolute;margin-left:105.2pt;margin-top:27.7pt;width:68.55pt;height:72.85pt;z-index:2530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">
                <v:textbox>
                  <w:txbxContent>
                    <w:p w:rsidR="00F836CA" w:rsidRPr="006B5BAB" w:rsidRDefault="00F836CA" w:rsidP="0044540B">
                      <w:pPr>
                        <w:spacing w:after="0" w:line="240" w:lineRule="auto"/>
                        <w:ind w:right="-61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 แผนงานเคหะและชุมชน</w:t>
                      </w:r>
                    </w:p>
                    <w:p w:rsidR="00F836CA" w:rsidRPr="00790ABB" w:rsidRDefault="00F836CA" w:rsidP="006D17C5">
                      <w:pPr>
                        <w:ind w:right="-203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17C5" w:rsidRDefault="00733E54" w:rsidP="006D17C5">
      <w:pPr>
        <w:pStyle w:val="aa"/>
        <w:tabs>
          <w:tab w:val="left" w:pos="2404"/>
        </w:tabs>
        <w:ind w:right="-184"/>
        <w:rPr>
          <w:rFonts w:ascii="TH Sarabun New" w:hAnsi="TH Sarabun New" w:cs="TH Sarabun New"/>
          <w:sz w:val="24"/>
          <w:szCs w:val="24"/>
        </w:rPr>
      </w:pPr>
      <w:r w:rsidRPr="00C1538F">
        <w:rPr>
          <w:rFonts w:ascii="TH SarabunIT๙" w:eastAsia="Angsana New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3084672" behindDoc="0" locked="0" layoutInCell="1" allowOverlap="1" wp14:anchorId="4B71B558" wp14:editId="6446CA05">
                <wp:simplePos x="0" y="0"/>
                <wp:positionH relativeFrom="column">
                  <wp:posOffset>5541010</wp:posOffset>
                </wp:positionH>
                <wp:positionV relativeFrom="paragraph">
                  <wp:posOffset>22860</wp:posOffset>
                </wp:positionV>
                <wp:extent cx="914400" cy="1495425"/>
                <wp:effectExtent l="0" t="0" r="19050" b="28575"/>
                <wp:wrapNone/>
                <wp:docPr id="552" name="Text Box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6B5BAB" w:rsidRDefault="00F836CA" w:rsidP="00733E54">
                            <w:pPr>
                              <w:spacing w:after="0" w:line="240" w:lineRule="auto"/>
                              <w:ind w:right="-135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 แผนงานการศาสนา วัฒนธรรมและนันทนาการ</w:t>
                            </w:r>
                          </w:p>
                          <w:p w:rsidR="00F836CA" w:rsidRPr="00CC5E22" w:rsidRDefault="00F836CA" w:rsidP="006D17C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1B558" id="Text Box 552" o:spid="_x0000_s1212" type="#_x0000_t202" style="position:absolute;margin-left:436.3pt;margin-top:1.8pt;width:1in;height:117.75pt;z-index:2530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">
                <v:textbox>
                  <w:txbxContent>
                    <w:p w:rsidR="00F836CA" w:rsidRPr="006B5BAB" w:rsidRDefault="00F836CA" w:rsidP="00733E54">
                      <w:pPr>
                        <w:spacing w:after="0" w:line="240" w:lineRule="auto"/>
                        <w:ind w:right="-135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 แผนงานการศาสนา วัฒนธรรมและนันทนาการ</w:t>
                      </w:r>
                    </w:p>
                    <w:p w:rsidR="00F836CA" w:rsidRPr="00CC5E22" w:rsidRDefault="00F836CA" w:rsidP="006D17C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538F">
        <w:rPr>
          <w:rFonts w:ascii="TH SarabunIT๙" w:eastAsia="Angsana New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3083648" behindDoc="0" locked="0" layoutInCell="1" allowOverlap="1" wp14:anchorId="0AC10A45" wp14:editId="2AB3B47C">
                <wp:simplePos x="0" y="0"/>
                <wp:positionH relativeFrom="margin">
                  <wp:posOffset>4464685</wp:posOffset>
                </wp:positionH>
                <wp:positionV relativeFrom="paragraph">
                  <wp:posOffset>13336</wp:posOffset>
                </wp:positionV>
                <wp:extent cx="1009015" cy="1517650"/>
                <wp:effectExtent l="0" t="0" r="19685" b="25400"/>
                <wp:wrapNone/>
                <wp:docPr id="553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6B5BAB" w:rsidRDefault="00F836CA" w:rsidP="006D17C5">
                            <w:pPr>
                              <w:pStyle w:val="ac"/>
                              <w:spacing w:after="0"/>
                              <w:ind w:left="0" w:right="-143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 แผนงานการเกษตร</w:t>
                            </w:r>
                          </w:p>
                          <w:p w:rsidR="00F836CA" w:rsidRPr="006B5BAB" w:rsidRDefault="00F836CA" w:rsidP="00733E5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 แผนงานเคหะและชุมชน</w:t>
                            </w:r>
                          </w:p>
                          <w:p w:rsidR="00F836CA" w:rsidRDefault="00F836CA" w:rsidP="00733E5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 แผนงานการศาสนา วัฒนธรรมและนันทนาการ</w:t>
                            </w:r>
                          </w:p>
                          <w:p w:rsidR="00F836CA" w:rsidRPr="001A4308" w:rsidRDefault="00F836CA" w:rsidP="006D17C5">
                            <w:pPr>
                              <w:pStyle w:val="aa"/>
                              <w:ind w:right="1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836CA" w:rsidRPr="00DB05A3" w:rsidRDefault="00F836CA" w:rsidP="006D17C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10A45" id="Text Box 553" o:spid="_x0000_s1213" type="#_x0000_t202" style="position:absolute;margin-left:351.55pt;margin-top:1.05pt;width:79.45pt;height:119.5pt;z-index:25308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">
                <v:textbox>
                  <w:txbxContent>
                    <w:p w:rsidR="00F836CA" w:rsidRPr="006B5BAB" w:rsidRDefault="00F836CA" w:rsidP="006D17C5">
                      <w:pPr>
                        <w:pStyle w:val="ac"/>
                        <w:spacing w:after="0"/>
                        <w:ind w:left="0" w:right="-143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 แผนงานการเกษตร</w:t>
                      </w:r>
                    </w:p>
                    <w:p w:rsidR="00F836CA" w:rsidRPr="006B5BAB" w:rsidRDefault="00F836CA" w:rsidP="00733E5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 แผนงานเคหะและชุมชน</w:t>
                      </w:r>
                    </w:p>
                    <w:p w:rsidR="00F836CA" w:rsidRDefault="00F836CA" w:rsidP="00733E5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 แผนงานการศาสนา วัฒนธรรมและนันทนาการ</w:t>
                      </w:r>
                    </w:p>
                    <w:p w:rsidR="00F836CA" w:rsidRPr="001A4308" w:rsidRDefault="00F836CA" w:rsidP="006D17C5">
                      <w:pPr>
                        <w:pStyle w:val="aa"/>
                        <w:ind w:right="14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836CA" w:rsidRPr="00DB05A3" w:rsidRDefault="00F836CA" w:rsidP="006D17C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3C7E" w:rsidRPr="0085106F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3085696" behindDoc="0" locked="0" layoutInCell="1" allowOverlap="1" wp14:anchorId="69E9D3A8" wp14:editId="4A69B669">
                <wp:simplePos x="0" y="0"/>
                <wp:positionH relativeFrom="column">
                  <wp:posOffset>6546007</wp:posOffset>
                </wp:positionH>
                <wp:positionV relativeFrom="paragraph">
                  <wp:posOffset>14664</wp:posOffset>
                </wp:positionV>
                <wp:extent cx="999461" cy="1517650"/>
                <wp:effectExtent l="0" t="0" r="10795" b="25400"/>
                <wp:wrapNone/>
                <wp:docPr id="557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61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Default="00F836CA" w:rsidP="00733E5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D17C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 แผนงานบริหารงานทั่วไป</w:t>
                            </w:r>
                          </w:p>
                          <w:p w:rsidR="00F836CA" w:rsidRDefault="00F836CA" w:rsidP="00733E5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 แผนงานเคหะและชุมชน</w:t>
                            </w:r>
                          </w:p>
                          <w:p w:rsidR="00F836CA" w:rsidRDefault="00F836CA" w:rsidP="00733E54">
                            <w:pPr>
                              <w:spacing w:after="0" w:line="240" w:lineRule="auto"/>
                              <w:ind w:right="-158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 แผนงานสาธารณสุข</w:t>
                            </w:r>
                          </w:p>
                          <w:p w:rsidR="00F836CA" w:rsidRPr="006D17C5" w:rsidRDefault="00F836CA" w:rsidP="00733E5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F836CA" w:rsidRPr="006B5BAB" w:rsidRDefault="00F836CA" w:rsidP="00733E54">
                            <w:pPr>
                              <w:spacing w:after="0" w:line="240" w:lineRule="auto"/>
                              <w:ind w:right="-145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F836CA" w:rsidRDefault="00F836CA" w:rsidP="00783C7E">
                            <w:pPr>
                              <w:ind w:right="-14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9D3A8" id="Text Box 557" o:spid="_x0000_s1214" type="#_x0000_t202" style="position:absolute;margin-left:515.45pt;margin-top:1.15pt;width:78.7pt;height:119.5pt;z-index:2530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">
                <v:textbox>
                  <w:txbxContent>
                    <w:p w:rsidR="00F836CA" w:rsidRDefault="00F836CA" w:rsidP="00733E5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D17C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 แผนงานบริหารงานทั่วไป</w:t>
                      </w:r>
                    </w:p>
                    <w:p w:rsidR="00F836CA" w:rsidRDefault="00F836CA" w:rsidP="00733E5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 แผนงานเคหะและชุมชน</w:t>
                      </w:r>
                    </w:p>
                    <w:p w:rsidR="00F836CA" w:rsidRDefault="00F836CA" w:rsidP="00733E54">
                      <w:pPr>
                        <w:spacing w:after="0" w:line="240" w:lineRule="auto"/>
                        <w:ind w:right="-158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 แผนงานสาธารณสุข</w:t>
                      </w:r>
                    </w:p>
                    <w:p w:rsidR="00F836CA" w:rsidRPr="006D17C5" w:rsidRDefault="00F836CA" w:rsidP="00733E5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F836CA" w:rsidRPr="006B5BAB" w:rsidRDefault="00F836CA" w:rsidP="00733E54">
                      <w:pPr>
                        <w:spacing w:after="0" w:line="240" w:lineRule="auto"/>
                        <w:ind w:right="-145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F836CA" w:rsidRDefault="00F836CA" w:rsidP="00783C7E">
                      <w:pPr>
                        <w:ind w:right="-145"/>
                      </w:pPr>
                    </w:p>
                  </w:txbxContent>
                </v:textbox>
              </v:shape>
            </w:pict>
          </mc:Fallback>
        </mc:AlternateContent>
      </w:r>
      <w:r w:rsidR="00783C7E" w:rsidRPr="0085106F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3086720" behindDoc="0" locked="0" layoutInCell="1" allowOverlap="1" wp14:anchorId="22A667CF" wp14:editId="64E9464A">
                <wp:simplePos x="0" y="0"/>
                <wp:positionH relativeFrom="column">
                  <wp:posOffset>7663298</wp:posOffset>
                </wp:positionH>
                <wp:positionV relativeFrom="paragraph">
                  <wp:posOffset>16510</wp:posOffset>
                </wp:positionV>
                <wp:extent cx="948905" cy="1517650"/>
                <wp:effectExtent l="0" t="0" r="22860" b="25400"/>
                <wp:wrapNone/>
                <wp:docPr id="555" name="Text Box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905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Default="00F836CA" w:rsidP="006D17C5">
                            <w:pPr>
                              <w:ind w:right="-20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6D17C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แผนงานบริหารงานทั่วไป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667CF" id="Text Box 555" o:spid="_x0000_s1215" type="#_x0000_t202" style="position:absolute;margin-left:603.4pt;margin-top:1.3pt;width:74.7pt;height:119.5pt;z-index:2530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dJMAIAAF0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">
                <v:textbox>
                  <w:txbxContent>
                    <w:p w:rsidR="00F836CA" w:rsidRDefault="00F836CA" w:rsidP="006D17C5">
                      <w:pPr>
                        <w:ind w:right="-20"/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- </w:t>
                      </w:r>
                      <w:r w:rsidRPr="006D17C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แผนงานบริหารงานทั่วไป</w:t>
                      </w:r>
                    </w:p>
                  </w:txbxContent>
                </v:textbox>
              </v:shape>
            </w:pict>
          </mc:Fallback>
        </mc:AlternateContent>
      </w:r>
      <w:r w:rsidR="00783C7E" w:rsidRPr="0085106F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3087744" behindDoc="0" locked="0" layoutInCell="1" allowOverlap="1" wp14:anchorId="643A79C5" wp14:editId="325E6232">
                <wp:simplePos x="0" y="0"/>
                <wp:positionH relativeFrom="column">
                  <wp:posOffset>8725535</wp:posOffset>
                </wp:positionH>
                <wp:positionV relativeFrom="paragraph">
                  <wp:posOffset>17780</wp:posOffset>
                </wp:positionV>
                <wp:extent cx="914400" cy="1525905"/>
                <wp:effectExtent l="0" t="0" r="19050" b="17145"/>
                <wp:wrapNone/>
                <wp:docPr id="556" name="Text Box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Pr="006D17C5" w:rsidRDefault="00F836CA" w:rsidP="006D17C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D17C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 แผนงานบริหารงานทั่วไป</w:t>
                            </w:r>
                          </w:p>
                          <w:p w:rsidR="00F836CA" w:rsidRPr="003D64C8" w:rsidRDefault="00F836CA" w:rsidP="006D17C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F836CA" w:rsidRPr="00CC5E22" w:rsidRDefault="00F836CA" w:rsidP="006D17C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A79C5" id="Text Box 556" o:spid="_x0000_s1216" type="#_x0000_t202" style="position:absolute;margin-left:687.05pt;margin-top:1.4pt;width:1in;height:120.15pt;z-index:2530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">
                <v:textbox>
                  <w:txbxContent>
                    <w:p w:rsidR="00F836CA" w:rsidRPr="006D17C5" w:rsidRDefault="00F836CA" w:rsidP="006D17C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D17C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 แผนงานบริหารงานทั่วไป</w:t>
                      </w:r>
                    </w:p>
                    <w:p w:rsidR="00F836CA" w:rsidRPr="003D64C8" w:rsidRDefault="00F836CA" w:rsidP="006D17C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F836CA" w:rsidRPr="00CC5E22" w:rsidRDefault="00F836CA" w:rsidP="006D17C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17C5" w:rsidRPr="003B1B93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79552" behindDoc="1" locked="0" layoutInCell="1" allowOverlap="1" wp14:anchorId="14DC9013" wp14:editId="6C8FE2F8">
                <wp:simplePos x="0" y="0"/>
                <wp:positionH relativeFrom="margin">
                  <wp:align>left</wp:align>
                </wp:positionH>
                <wp:positionV relativeFrom="paragraph">
                  <wp:posOffset>206050</wp:posOffset>
                </wp:positionV>
                <wp:extent cx="992037" cy="637954"/>
                <wp:effectExtent l="0" t="0" r="17780" b="10160"/>
                <wp:wrapNone/>
                <wp:docPr id="559" name="สี่เหลี่ยมผืนผ้า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037" cy="63795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A" w:rsidRPr="006D17C5" w:rsidRDefault="00F836CA" w:rsidP="006D17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"/>
                                <w:szCs w:val="2"/>
                              </w:rPr>
                            </w:pPr>
                          </w:p>
                          <w:p w:rsidR="00F836CA" w:rsidRPr="00CF0DFB" w:rsidRDefault="00F836CA" w:rsidP="006D17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แผนงาน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C9013" id="สี่เหลี่ยมผืนผ้า 559" o:spid="_x0000_s1217" style="position:absolute;margin-left:0;margin-top:16.2pt;width:78.1pt;height:50.25pt;z-index:-250236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" fillcolor="white [3201]" strokecolor="black [3200]" strokeweight="2pt">
                <v:textbox>
                  <w:txbxContent>
                    <w:p w:rsidR="00F836CA" w:rsidRPr="006D17C5" w:rsidRDefault="00F836CA" w:rsidP="006D17C5">
                      <w:pPr>
                        <w:jc w:val="center"/>
                        <w:rPr>
                          <w:rFonts w:ascii="TH SarabunIT๙" w:hAnsi="TH SarabunIT๙" w:cs="TH SarabunIT๙"/>
                          <w:sz w:val="2"/>
                          <w:szCs w:val="2"/>
                        </w:rPr>
                      </w:pPr>
                    </w:p>
                    <w:p w:rsidR="00F836CA" w:rsidRPr="00CF0DFB" w:rsidRDefault="00F836CA" w:rsidP="006D17C5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แผนงาน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17C5" w:rsidRPr="0085106F"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3082624" behindDoc="0" locked="0" layoutInCell="1" allowOverlap="1" wp14:anchorId="4B1FD476" wp14:editId="1F267D6C">
                <wp:simplePos x="0" y="0"/>
                <wp:positionH relativeFrom="column">
                  <wp:posOffset>3423045</wp:posOffset>
                </wp:positionH>
                <wp:positionV relativeFrom="paragraph">
                  <wp:posOffset>16714</wp:posOffset>
                </wp:positionV>
                <wp:extent cx="948690" cy="1535502"/>
                <wp:effectExtent l="0" t="0" r="22860" b="26670"/>
                <wp:wrapNone/>
                <wp:docPr id="554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1535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A" w:rsidRDefault="00F836CA" w:rsidP="006D17C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 แผนงานการรักษาความสงบภายใน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F836CA" w:rsidRPr="006B5BAB" w:rsidRDefault="00F836CA" w:rsidP="006D17C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 แผนงานสร้างความเข้มแข็งของชุมชน</w:t>
                            </w:r>
                          </w:p>
                          <w:p w:rsidR="00F836CA" w:rsidRDefault="00F836CA" w:rsidP="006D17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FD476" id="Text Box 554" o:spid="_x0000_s1218" type="#_x0000_t202" style="position:absolute;margin-left:269.55pt;margin-top:1.3pt;width:74.7pt;height:120.9pt;z-index:2530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">
                <v:textbox>
                  <w:txbxContent>
                    <w:p w:rsidR="00F836CA" w:rsidRDefault="00F836CA" w:rsidP="006D17C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 แผนงานการรักษาความสงบภายใน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F836CA" w:rsidRPr="006B5BAB" w:rsidRDefault="00F836CA" w:rsidP="006D17C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 แผนงานสร้างความเข้มแข็งของชุมชน</w:t>
                      </w:r>
                    </w:p>
                    <w:p w:rsidR="00F836CA" w:rsidRDefault="00F836CA" w:rsidP="006D17C5"/>
                  </w:txbxContent>
                </v:textbox>
              </v:shape>
            </w:pict>
          </mc:Fallback>
        </mc:AlternateContent>
      </w:r>
    </w:p>
    <w:p w:rsidR="006D17C5" w:rsidRDefault="006D17C5" w:rsidP="006D17C5">
      <w:pPr>
        <w:pStyle w:val="aa"/>
        <w:tabs>
          <w:tab w:val="left" w:pos="2404"/>
        </w:tabs>
        <w:ind w:right="-184"/>
        <w:rPr>
          <w:rFonts w:ascii="TH Sarabun New" w:hAnsi="TH Sarabun New" w:cs="TH Sarabun New"/>
          <w:sz w:val="24"/>
          <w:szCs w:val="24"/>
        </w:rPr>
      </w:pPr>
      <w:r w:rsidRPr="003B1B93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80576" behindDoc="0" locked="0" layoutInCell="1" allowOverlap="1" wp14:anchorId="5487C6F1" wp14:editId="77E7DB7F">
                <wp:simplePos x="0" y="0"/>
                <wp:positionH relativeFrom="column">
                  <wp:posOffset>1013640</wp:posOffset>
                </wp:positionH>
                <wp:positionV relativeFrom="paragraph">
                  <wp:posOffset>189805</wp:posOffset>
                </wp:positionV>
                <wp:extent cx="329565" cy="178435"/>
                <wp:effectExtent l="7620" t="22225" r="15240" b="18415"/>
                <wp:wrapNone/>
                <wp:docPr id="558" name="ลูกศร: ขวา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178435"/>
                        </a:xfrm>
                        <a:prstGeom prst="rightArrow">
                          <a:avLst>
                            <a:gd name="adj1" fmla="val 50000"/>
                            <a:gd name="adj2" fmla="val 461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41C21" id="ลูกศร: ขวา 558" o:spid="_x0000_s1026" type="#_x0000_t13" style="position:absolute;margin-left:79.8pt;margin-top:14.95pt;width:25.95pt;height:14.05pt;z-index:25308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"/>
            </w:pict>
          </mc:Fallback>
        </mc:AlternateContent>
      </w:r>
    </w:p>
    <w:p w:rsidR="006D17C5" w:rsidRDefault="006D17C5" w:rsidP="006D17C5">
      <w:pPr>
        <w:pStyle w:val="aa"/>
        <w:tabs>
          <w:tab w:val="left" w:pos="2404"/>
        </w:tabs>
        <w:ind w:right="-184"/>
        <w:rPr>
          <w:rFonts w:ascii="TH Sarabun New" w:hAnsi="TH Sarabun New" w:cs="TH Sarabun New"/>
          <w:sz w:val="24"/>
          <w:szCs w:val="24"/>
        </w:rPr>
      </w:pPr>
    </w:p>
    <w:p w:rsidR="006D17C5" w:rsidRDefault="006D17C5" w:rsidP="006D17C5">
      <w:pPr>
        <w:pStyle w:val="aa"/>
        <w:tabs>
          <w:tab w:val="left" w:pos="2404"/>
        </w:tabs>
        <w:ind w:right="-184"/>
        <w:rPr>
          <w:rFonts w:ascii="TH Sarabun New" w:hAnsi="TH Sarabun New" w:cs="TH Sarabun New"/>
          <w:sz w:val="24"/>
          <w:szCs w:val="24"/>
        </w:rPr>
      </w:pPr>
    </w:p>
    <w:p w:rsidR="006D17C5" w:rsidRDefault="006D17C5" w:rsidP="006D17C5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6D17C5" w:rsidRDefault="006D17C5" w:rsidP="009C00B2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F97B62" w:rsidRDefault="00F97B62" w:rsidP="009C00B2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F97B62" w:rsidRDefault="00F97B62" w:rsidP="009C00B2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2A0007" w:rsidRPr="002A0007" w:rsidRDefault="002A0007" w:rsidP="009C00B2">
      <w:pPr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F97B62" w:rsidRDefault="00C852DF" w:rsidP="00C852DF">
      <w:pPr>
        <w:ind w:firstLine="720"/>
        <w:rPr>
          <w:rFonts w:ascii="TH SarabunIT๙" w:eastAsia="Angsana New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รายละเอียดยุทธศาสตร์</w:t>
      </w:r>
    </w:p>
    <w:tbl>
      <w:tblPr>
        <w:tblW w:w="160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417"/>
        <w:gridCol w:w="1134"/>
        <w:gridCol w:w="1134"/>
        <w:gridCol w:w="1276"/>
        <w:gridCol w:w="567"/>
        <w:gridCol w:w="567"/>
        <w:gridCol w:w="567"/>
        <w:gridCol w:w="567"/>
        <w:gridCol w:w="567"/>
        <w:gridCol w:w="1134"/>
        <w:gridCol w:w="1984"/>
        <w:gridCol w:w="2127"/>
        <w:gridCol w:w="851"/>
        <w:gridCol w:w="851"/>
      </w:tblGrid>
      <w:tr w:rsidR="007D0D83" w:rsidRPr="009B369E" w:rsidTr="007D0D83">
        <w:tc>
          <w:tcPr>
            <w:tcW w:w="1306" w:type="dxa"/>
            <w:vMerge w:val="restart"/>
            <w:vAlign w:val="center"/>
          </w:tcPr>
          <w:p w:rsidR="007D0D83" w:rsidRPr="009B369E" w:rsidRDefault="007D0D83" w:rsidP="009B369E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ความ</w:t>
            </w:r>
          </w:p>
          <w:p w:rsidR="007D0D83" w:rsidRPr="009B369E" w:rsidRDefault="007D0D83" w:rsidP="009B369E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เชื่อมโยงกับยุทธศาสตร์</w:t>
            </w:r>
          </w:p>
          <w:p w:rsidR="007D0D83" w:rsidRPr="009B369E" w:rsidRDefault="007D0D83" w:rsidP="009B369E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1417" w:type="dxa"/>
            <w:vMerge w:val="restart"/>
            <w:vAlign w:val="center"/>
          </w:tcPr>
          <w:p w:rsidR="007D0D83" w:rsidRDefault="007D0D83" w:rsidP="009B369E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ยุทธศาสตร์ อปท.</w:t>
            </w:r>
          </w:p>
          <w:p w:rsidR="007D0D83" w:rsidRPr="009B369E" w:rsidRDefault="007D0D83" w:rsidP="009B369E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ในเขตจังหวัด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7D0D83" w:rsidRPr="009B369E" w:rsidRDefault="007D0D83" w:rsidP="009B369E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ยุทธศาสตร์ อปท.</w:t>
            </w:r>
          </w:p>
        </w:tc>
        <w:tc>
          <w:tcPr>
            <w:tcW w:w="1134" w:type="dxa"/>
            <w:vMerge w:val="restart"/>
            <w:vAlign w:val="center"/>
          </w:tcPr>
          <w:p w:rsidR="007D0D83" w:rsidRPr="009B369E" w:rsidRDefault="007D0D83" w:rsidP="009B369E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เป้าประสงค์</w:t>
            </w:r>
          </w:p>
          <w:p w:rsidR="007D0D83" w:rsidRPr="009B369E" w:rsidRDefault="007D0D83" w:rsidP="009B369E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7D0D83" w:rsidRPr="009B369E" w:rsidRDefault="007D0D83" w:rsidP="009B369E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ตัวชี้วัดผลผลิต/โครงการ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</w:tcPr>
          <w:p w:rsidR="007D0D83" w:rsidRPr="009B369E" w:rsidRDefault="007D0D83" w:rsidP="009B369E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7D0D83" w:rsidRPr="009B369E" w:rsidRDefault="007D0D83" w:rsidP="009B369E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ความก้าว</w:t>
            </w:r>
          </w:p>
          <w:p w:rsidR="007D0D83" w:rsidRPr="009B369E" w:rsidRDefault="007D0D83" w:rsidP="009B369E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หน้าของเป้าหมาย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7D0D83" w:rsidRPr="009B369E" w:rsidRDefault="007D0D83" w:rsidP="009B369E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กลยุทธ์ </w:t>
            </w:r>
          </w:p>
          <w:p w:rsidR="007D0D83" w:rsidRPr="009B369E" w:rsidRDefault="007D0D83" w:rsidP="009B369E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vAlign w:val="center"/>
          </w:tcPr>
          <w:p w:rsidR="007D0D83" w:rsidRPr="009B369E" w:rsidRDefault="007D0D83" w:rsidP="009B369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ผลผลิต/โครงการ </w:t>
            </w:r>
          </w:p>
          <w:p w:rsidR="007D0D83" w:rsidRPr="009B369E" w:rsidRDefault="007D0D83" w:rsidP="009B369E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D0D83" w:rsidRPr="009B369E" w:rsidRDefault="007D0D83" w:rsidP="009B369E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</w:t>
            </w:r>
          </w:p>
        </w:tc>
        <w:tc>
          <w:tcPr>
            <w:tcW w:w="851" w:type="dxa"/>
            <w:vMerge w:val="restart"/>
            <w:vAlign w:val="center"/>
          </w:tcPr>
          <w:p w:rsidR="007D0D83" w:rsidRPr="009B369E" w:rsidRDefault="007D0D83" w:rsidP="009B369E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หน่วยสนับสนุน</w:t>
            </w:r>
          </w:p>
        </w:tc>
      </w:tr>
      <w:tr w:rsidR="007D0D83" w:rsidRPr="009B369E" w:rsidTr="007D0D83">
        <w:tc>
          <w:tcPr>
            <w:tcW w:w="1306" w:type="dxa"/>
            <w:vMerge/>
          </w:tcPr>
          <w:p w:rsidR="007D0D83" w:rsidRPr="009B369E" w:rsidRDefault="007D0D83" w:rsidP="009B369E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D0D83" w:rsidRPr="009B369E" w:rsidRDefault="007D0D83" w:rsidP="009B369E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0D83" w:rsidRPr="009B369E" w:rsidRDefault="007D0D83" w:rsidP="009B369E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0D83" w:rsidRPr="009B369E" w:rsidRDefault="007D0D83" w:rsidP="009B369E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D0D83" w:rsidRPr="009B369E" w:rsidRDefault="007D0D83" w:rsidP="009B369E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</w:tcPr>
          <w:p w:rsidR="007D0D83" w:rsidRDefault="007D0D83" w:rsidP="009B369E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D0D83" w:rsidRPr="009B369E" w:rsidRDefault="007D0D83" w:rsidP="009B369E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sz w:val="20"/>
                <w:szCs w:val="20"/>
                <w:cs/>
              </w:rPr>
              <w:t>61</w:t>
            </w:r>
          </w:p>
        </w:tc>
        <w:tc>
          <w:tcPr>
            <w:tcW w:w="567" w:type="dxa"/>
          </w:tcPr>
          <w:p w:rsidR="007D0D83" w:rsidRDefault="007D0D83" w:rsidP="009B369E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D0D83" w:rsidRPr="009B369E" w:rsidRDefault="007D0D83" w:rsidP="009B369E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sz w:val="20"/>
                <w:szCs w:val="20"/>
                <w:cs/>
              </w:rPr>
              <w:t>62</w:t>
            </w:r>
          </w:p>
        </w:tc>
        <w:tc>
          <w:tcPr>
            <w:tcW w:w="567" w:type="dxa"/>
          </w:tcPr>
          <w:p w:rsidR="007D0D83" w:rsidRDefault="007D0D83" w:rsidP="009B369E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D0D83" w:rsidRPr="009B369E" w:rsidRDefault="007D0D83" w:rsidP="009B369E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sz w:val="20"/>
                <w:szCs w:val="20"/>
                <w:cs/>
              </w:rPr>
              <w:t>63</w:t>
            </w:r>
          </w:p>
        </w:tc>
        <w:tc>
          <w:tcPr>
            <w:tcW w:w="567" w:type="dxa"/>
          </w:tcPr>
          <w:p w:rsidR="007D0D83" w:rsidRDefault="007D0D83" w:rsidP="009B369E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D0D83" w:rsidRPr="009B369E" w:rsidRDefault="007D0D83" w:rsidP="009B369E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sz w:val="20"/>
                <w:szCs w:val="20"/>
                <w:cs/>
              </w:rPr>
              <w:t>64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0D83" w:rsidRDefault="007D0D83" w:rsidP="009B369E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D0D83" w:rsidRPr="009B369E" w:rsidRDefault="007D0D83" w:rsidP="009B369E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D0D83" w:rsidRPr="009B369E" w:rsidRDefault="007D0D83" w:rsidP="009B369E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7D0D83" w:rsidRPr="009B369E" w:rsidRDefault="007D0D83" w:rsidP="009B369E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7D0D83" w:rsidRPr="009B369E" w:rsidRDefault="007D0D83" w:rsidP="009B369E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D0D83" w:rsidRPr="009B369E" w:rsidRDefault="007D0D83" w:rsidP="009B369E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D0D83" w:rsidRPr="009B369E" w:rsidRDefault="007D0D83" w:rsidP="009B369E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7D0D83" w:rsidRPr="009B369E" w:rsidTr="007D0D83">
        <w:tc>
          <w:tcPr>
            <w:tcW w:w="1306" w:type="dxa"/>
          </w:tcPr>
          <w:p w:rsidR="007D0D83" w:rsidRPr="009B369E" w:rsidRDefault="007D0D83" w:rsidP="006C2C34">
            <w:pPr>
              <w:spacing w:after="0"/>
              <w:rPr>
                <w:rFonts w:ascii="TH SarabunIT๙" w:hAnsi="TH SarabunIT๙" w:cs="TH SarabunIT๙"/>
                <w:b/>
                <w:bCs/>
                <w:szCs w:val="24"/>
                <w:shd w:val="clear" w:color="auto" w:fill="FDFDFC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ยุทธศาสตร์ที่ </w:t>
            </w:r>
            <w:r w:rsidRPr="009B369E">
              <w:rPr>
                <w:rFonts w:ascii="TH SarabunIT๙" w:hAnsi="TH SarabunIT๙" w:cs="TH SarabunIT๙"/>
                <w:b/>
                <w:bCs/>
                <w:szCs w:val="24"/>
              </w:rPr>
              <w:t>1</w:t>
            </w:r>
          </w:p>
          <w:p w:rsidR="007D0D83" w:rsidRPr="009B369E" w:rsidRDefault="007D0D83" w:rsidP="006C2C34">
            <w:pPr>
              <w:spacing w:after="0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การพัฒนาคุณภาพชีวิตประชาชน และแก้ไขปัญหาความยากจน</w:t>
            </w:r>
          </w:p>
          <w:p w:rsidR="007D0D83" w:rsidRPr="009B369E" w:rsidRDefault="007D0D83" w:rsidP="006C2C34">
            <w:pPr>
              <w:spacing w:after="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7" w:type="dxa"/>
          </w:tcPr>
          <w:p w:rsidR="007D0D83" w:rsidRPr="009B369E" w:rsidRDefault="007D0D83" w:rsidP="006C2C34">
            <w:pPr>
              <w:pStyle w:val="ae"/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9B369E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  <w:r w:rsidRPr="009B369E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:  </w:t>
            </w:r>
          </w:p>
          <w:p w:rsidR="007D0D83" w:rsidRPr="009B369E" w:rsidRDefault="007D0D83" w:rsidP="006C2C34">
            <w:pPr>
              <w:pStyle w:val="ae"/>
              <w:jc w:val="left"/>
              <w:rPr>
                <w:rFonts w:ascii="TH SarabunIT๙" w:hAnsi="TH SarabunIT๙" w:cs="TH SarabunIT๙"/>
                <w:b w:val="0"/>
                <w:bCs w:val="0"/>
                <w:sz w:val="22"/>
                <w:szCs w:val="22"/>
              </w:rPr>
            </w:pPr>
            <w:r w:rsidRPr="009B369E">
              <w:rPr>
                <w:rFonts w:ascii="TH SarabunIT๙" w:hAnsi="TH SarabunIT๙" w:cs="TH SarabunIT๙"/>
                <w:b w:val="0"/>
                <w:bCs w:val="0"/>
                <w:sz w:val="22"/>
                <w:szCs w:val="22"/>
                <w:cs/>
              </w:rPr>
              <w:t>การพั</w:t>
            </w:r>
            <w:r>
              <w:rPr>
                <w:rFonts w:ascii="TH SarabunIT๙" w:hAnsi="TH SarabunIT๙" w:cs="TH SarabunIT๙"/>
                <w:b w:val="0"/>
                <w:bCs w:val="0"/>
                <w:sz w:val="22"/>
                <w:szCs w:val="22"/>
                <w:cs/>
              </w:rPr>
              <w:t>ฒนาโครงสร้างพื้นฐาน</w:t>
            </w:r>
          </w:p>
          <w:p w:rsidR="007D0D83" w:rsidRPr="009B369E" w:rsidRDefault="007D0D83" w:rsidP="006C2C34">
            <w:pPr>
              <w:pStyle w:val="ae"/>
              <w:jc w:val="lef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</w:tcPr>
          <w:p w:rsidR="007D0D83" w:rsidRPr="009B369E" w:rsidRDefault="007D0D83" w:rsidP="006C2C34">
            <w:pPr>
              <w:tabs>
                <w:tab w:val="num" w:pos="420"/>
                <w:tab w:val="num" w:pos="840"/>
              </w:tabs>
              <w:spacing w:after="0"/>
              <w:rPr>
                <w:rFonts w:ascii="TH SarabunIT๙" w:hAnsi="TH SarabunIT๙" w:cs="TH SarabunIT๙"/>
                <w:szCs w:val="24"/>
              </w:rPr>
            </w:pPr>
            <w:r w:rsidRPr="009B369E">
              <w:rPr>
                <w:rFonts w:ascii="TH SarabunIT๙" w:hAnsi="TH SarabunIT๙" w:cs="TH SarabunIT๙"/>
                <w:szCs w:val="24"/>
                <w:cs/>
              </w:rPr>
              <w:t>1.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9B369E">
              <w:rPr>
                <w:rFonts w:ascii="TH SarabunIT๙" w:hAnsi="TH SarabunIT๙" w:cs="TH SarabunIT๙"/>
                <w:szCs w:val="24"/>
                <w:cs/>
              </w:rPr>
              <w:t>พัฒนาโครงสร้างพื้นฐาน</w:t>
            </w:r>
          </w:p>
        </w:tc>
        <w:tc>
          <w:tcPr>
            <w:tcW w:w="1134" w:type="dxa"/>
          </w:tcPr>
          <w:p w:rsidR="007D0D83" w:rsidRPr="006C2C34" w:rsidRDefault="007D0D83" w:rsidP="006C2C34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C2C34">
              <w:rPr>
                <w:rFonts w:ascii="TH SarabunIT๙" w:hAnsi="TH SarabunIT๙" w:cs="TH SarabunIT๙"/>
                <w:szCs w:val="24"/>
                <w:cs/>
              </w:rPr>
              <w:t>ประชาชนได้รับบริการด้านสาธารณูปโภค สาธารณูปการ อย่างทั่วถึง</w:t>
            </w:r>
          </w:p>
        </w:tc>
        <w:tc>
          <w:tcPr>
            <w:tcW w:w="1276" w:type="dxa"/>
          </w:tcPr>
          <w:p w:rsidR="007D0D83" w:rsidRPr="006C2C34" w:rsidRDefault="007D0D83" w:rsidP="006C2C34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6C2C34">
              <w:rPr>
                <w:rFonts w:ascii="TH SarabunIT๙" w:hAnsi="TH SarabunIT๙" w:cs="TH SarabunIT๙"/>
                <w:szCs w:val="24"/>
                <w:cs/>
              </w:rPr>
              <w:t>จำนวนถนนที่เพิ่มขึ้นและได้รับการบำรุงรักษา</w:t>
            </w:r>
          </w:p>
          <w:p w:rsidR="007D0D83" w:rsidRPr="006C2C34" w:rsidRDefault="007D0D83" w:rsidP="006C2C34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D0D83" w:rsidRPr="009B369E" w:rsidRDefault="007D0D83" w:rsidP="006C2C34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567" w:type="dxa"/>
          </w:tcPr>
          <w:p w:rsidR="007D0D83" w:rsidRPr="009B369E" w:rsidRDefault="007D0D83" w:rsidP="006C2C34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</w:t>
            </w:r>
          </w:p>
        </w:tc>
        <w:tc>
          <w:tcPr>
            <w:tcW w:w="567" w:type="dxa"/>
          </w:tcPr>
          <w:p w:rsidR="007D0D83" w:rsidRPr="009B369E" w:rsidRDefault="007D0D83" w:rsidP="006C2C34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</w:t>
            </w:r>
          </w:p>
        </w:tc>
        <w:tc>
          <w:tcPr>
            <w:tcW w:w="567" w:type="dxa"/>
          </w:tcPr>
          <w:p w:rsidR="007D0D83" w:rsidRPr="009B369E" w:rsidRDefault="007D0D83" w:rsidP="006C2C34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0D83" w:rsidRPr="009B369E" w:rsidRDefault="007D0D83" w:rsidP="006C2C34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0D83" w:rsidRPr="009B369E" w:rsidRDefault="007D0D83" w:rsidP="006C2C34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9B369E">
              <w:rPr>
                <w:rFonts w:ascii="TH SarabunIT๙" w:hAnsi="TH SarabunIT๙" w:cs="TH SarabunIT๙"/>
                <w:szCs w:val="24"/>
                <w:cs/>
              </w:rPr>
              <w:t xml:space="preserve">ปีละ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9B369E">
              <w:rPr>
                <w:rFonts w:ascii="TH SarabunIT๙" w:hAnsi="TH SarabunIT๙" w:cs="TH SarabunIT๙"/>
                <w:szCs w:val="24"/>
                <w:cs/>
              </w:rPr>
              <w:t xml:space="preserve"> โครงการ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D0D83" w:rsidRPr="00D60570" w:rsidRDefault="007D0D83" w:rsidP="006C2C34">
            <w:pPr>
              <w:tabs>
                <w:tab w:val="num" w:pos="420"/>
                <w:tab w:val="num" w:pos="840"/>
              </w:tabs>
              <w:spacing w:after="0"/>
              <w:rPr>
                <w:rFonts w:ascii="TH SarabunIT๙" w:hAnsi="TH SarabunIT๙" w:cs="TH SarabunIT๙"/>
                <w:szCs w:val="24"/>
                <w:cs/>
              </w:rPr>
            </w:pPr>
            <w:r w:rsidRPr="00D60570">
              <w:rPr>
                <w:rFonts w:ascii="TH SarabunIT๙" w:hAnsi="TH SarabunIT๙" w:cs="TH SarabunIT๙"/>
                <w:szCs w:val="24"/>
                <w:cs/>
              </w:rPr>
              <w:t>ก่อสร้างและปรับปรุงบำรุงถนน สะพาน ทางเท้า ท่อระบายน้ำให้เป็นไปด้วยความสะดวก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D0D83" w:rsidRPr="006C2C34" w:rsidRDefault="007D0D83" w:rsidP="006C2C34">
            <w:pPr>
              <w:tabs>
                <w:tab w:val="left" w:pos="176"/>
                <w:tab w:val="left" w:pos="1225"/>
                <w:tab w:val="left" w:pos="1582"/>
                <w:tab w:val="left" w:pos="1945"/>
              </w:tabs>
              <w:spacing w:after="0" w:line="240" w:lineRule="auto"/>
              <w:ind w:right="-109"/>
              <w:rPr>
                <w:rFonts w:ascii="TH SarabunIT๙" w:hAnsi="TH SarabunIT๙" w:cs="TH SarabunIT๙"/>
                <w:sz w:val="24"/>
                <w:szCs w:val="24"/>
              </w:rPr>
            </w:pPr>
            <w:r w:rsidRPr="006C2C3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โครงการก่อสร้างถนน </w:t>
            </w:r>
            <w:proofErr w:type="spellStart"/>
            <w:r w:rsidRPr="006C2C34">
              <w:rPr>
                <w:rFonts w:ascii="TH SarabunIT๙" w:hAnsi="TH SarabunIT๙" w:cs="TH SarabunIT๙"/>
                <w:sz w:val="24"/>
                <w:szCs w:val="24"/>
                <w:cs/>
              </w:rPr>
              <w:t>คส</w:t>
            </w:r>
            <w:proofErr w:type="spellEnd"/>
            <w:r w:rsidRPr="006C2C3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ล. </w:t>
            </w:r>
          </w:p>
          <w:p w:rsidR="007D0D83" w:rsidRPr="006C2C34" w:rsidRDefault="007D0D83" w:rsidP="006C2C34">
            <w:pPr>
              <w:tabs>
                <w:tab w:val="left" w:pos="176"/>
                <w:tab w:val="left" w:pos="1225"/>
                <w:tab w:val="left" w:pos="1582"/>
                <w:tab w:val="left" w:pos="1945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6C2C3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โครงการก่อสร้างถนนลาดยาง </w:t>
            </w:r>
          </w:p>
          <w:p w:rsidR="007D0D83" w:rsidRPr="006C2C34" w:rsidRDefault="007D0D83" w:rsidP="006C2C34">
            <w:pPr>
              <w:tabs>
                <w:tab w:val="left" w:pos="176"/>
                <w:tab w:val="left" w:pos="1225"/>
                <w:tab w:val="left" w:pos="1582"/>
                <w:tab w:val="left" w:pos="1945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6C2C3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โครงการปรับปรุงถนนลูกรัง </w:t>
            </w:r>
          </w:p>
          <w:p w:rsidR="007D0D83" w:rsidRPr="006C2C34" w:rsidRDefault="007D0D83" w:rsidP="006C2C34">
            <w:pPr>
              <w:tabs>
                <w:tab w:val="left" w:pos="176"/>
                <w:tab w:val="left" w:pos="1225"/>
                <w:tab w:val="left" w:pos="1582"/>
                <w:tab w:val="left" w:pos="1945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C2C3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โครงการก่อสร้างท่อทอดเหลี่ยม </w:t>
            </w:r>
          </w:p>
          <w:p w:rsidR="007D0D83" w:rsidRPr="006C2C34" w:rsidRDefault="007D0D83" w:rsidP="006C2C34">
            <w:pPr>
              <w:tabs>
                <w:tab w:val="num" w:pos="420"/>
                <w:tab w:val="num" w:pos="84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6C2C34">
              <w:rPr>
                <w:rFonts w:ascii="TH SarabunIT๙" w:hAnsi="TH SarabunIT๙" w:cs="TH SarabunIT๙"/>
                <w:szCs w:val="24"/>
                <w:cs/>
              </w:rPr>
              <w:t>- โครงการวางท่อระบายน้ำ</w:t>
            </w:r>
          </w:p>
        </w:tc>
        <w:tc>
          <w:tcPr>
            <w:tcW w:w="851" w:type="dxa"/>
          </w:tcPr>
          <w:p w:rsidR="007D0D83" w:rsidRPr="009B369E" w:rsidRDefault="007D0D83" w:rsidP="006C2C34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Cs w:val="24"/>
              </w:rPr>
            </w:pPr>
            <w:r w:rsidRPr="009B369E">
              <w:rPr>
                <w:rFonts w:ascii="TH SarabunIT๙" w:hAnsi="TH SarabunIT๙" w:cs="TH SarabunIT๙"/>
                <w:szCs w:val="24"/>
                <w:cs/>
              </w:rPr>
              <w:t>กองช่าง</w:t>
            </w:r>
          </w:p>
        </w:tc>
        <w:tc>
          <w:tcPr>
            <w:tcW w:w="851" w:type="dxa"/>
          </w:tcPr>
          <w:p w:rsidR="007D0D83" w:rsidRPr="009B369E" w:rsidRDefault="007D0D83" w:rsidP="006C2C34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sz w:val="20"/>
                <w:szCs w:val="20"/>
                <w:cs/>
              </w:rPr>
              <w:t>สำนักปลัด</w:t>
            </w:r>
          </w:p>
        </w:tc>
      </w:tr>
      <w:tr w:rsidR="007D0D83" w:rsidRPr="009B369E" w:rsidTr="007D0D83">
        <w:tc>
          <w:tcPr>
            <w:tcW w:w="1306" w:type="dxa"/>
          </w:tcPr>
          <w:p w:rsidR="007D0D83" w:rsidRPr="009B369E" w:rsidRDefault="007D0D83" w:rsidP="002A0007">
            <w:pPr>
              <w:spacing w:after="0"/>
              <w:rPr>
                <w:rFonts w:ascii="TH SarabunIT๙" w:hAnsi="TH SarabunIT๙" w:cs="TH SarabunIT๙"/>
                <w:b/>
                <w:bCs/>
                <w:szCs w:val="24"/>
                <w:shd w:val="clear" w:color="auto" w:fill="FDFDFC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ยุทธศาสตร์ที่ </w:t>
            </w:r>
            <w:r w:rsidRPr="009B369E">
              <w:rPr>
                <w:rFonts w:ascii="TH SarabunIT๙" w:hAnsi="TH SarabunIT๙" w:cs="TH SarabunIT๙"/>
                <w:b/>
                <w:bCs/>
                <w:szCs w:val="24"/>
              </w:rPr>
              <w:t>1</w:t>
            </w:r>
          </w:p>
          <w:p w:rsidR="007D0D83" w:rsidRPr="009B369E" w:rsidRDefault="007D0D83" w:rsidP="002A0007">
            <w:pPr>
              <w:spacing w:after="0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การพัฒนาคุณภาพชีวิตประชาชน และแก้ไขปัญหาความยากจน</w:t>
            </w:r>
          </w:p>
          <w:p w:rsidR="007D0D83" w:rsidRPr="009B369E" w:rsidRDefault="007D0D83" w:rsidP="002A0007">
            <w:pPr>
              <w:spacing w:after="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7" w:type="dxa"/>
          </w:tcPr>
          <w:p w:rsidR="007D0D83" w:rsidRPr="009B369E" w:rsidRDefault="007D0D83" w:rsidP="002A0007">
            <w:pPr>
              <w:pStyle w:val="ae"/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9B369E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  <w:r w:rsidRPr="009B369E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:  </w:t>
            </w:r>
          </w:p>
          <w:p w:rsidR="007D0D83" w:rsidRPr="009B369E" w:rsidRDefault="007D0D83" w:rsidP="002A0007">
            <w:pPr>
              <w:pStyle w:val="ae"/>
              <w:jc w:val="left"/>
              <w:rPr>
                <w:rFonts w:ascii="TH SarabunIT๙" w:hAnsi="TH SarabunIT๙" w:cs="TH SarabunIT๙"/>
                <w:b w:val="0"/>
                <w:bCs w:val="0"/>
                <w:sz w:val="22"/>
                <w:szCs w:val="22"/>
              </w:rPr>
            </w:pPr>
            <w:r w:rsidRPr="009B369E">
              <w:rPr>
                <w:rFonts w:ascii="TH SarabunIT๙" w:hAnsi="TH SarabunIT๙" w:cs="TH SarabunIT๙"/>
                <w:b w:val="0"/>
                <w:bCs w:val="0"/>
                <w:sz w:val="22"/>
                <w:szCs w:val="22"/>
                <w:cs/>
              </w:rPr>
              <w:t>การพั</w:t>
            </w:r>
            <w:r>
              <w:rPr>
                <w:rFonts w:ascii="TH SarabunIT๙" w:hAnsi="TH SarabunIT๙" w:cs="TH SarabunIT๙"/>
                <w:b w:val="0"/>
                <w:bCs w:val="0"/>
                <w:sz w:val="22"/>
                <w:szCs w:val="22"/>
                <w:cs/>
              </w:rPr>
              <w:t>ฒนาโครงสร้างพื้นฐาน</w:t>
            </w:r>
          </w:p>
          <w:p w:rsidR="007D0D83" w:rsidRPr="009B369E" w:rsidRDefault="007D0D83" w:rsidP="002A0007">
            <w:pPr>
              <w:pStyle w:val="ae"/>
              <w:jc w:val="lef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</w:tcPr>
          <w:p w:rsidR="007D0D83" w:rsidRPr="009B369E" w:rsidRDefault="007D0D83" w:rsidP="002A0007">
            <w:pPr>
              <w:tabs>
                <w:tab w:val="num" w:pos="420"/>
                <w:tab w:val="num" w:pos="840"/>
              </w:tabs>
              <w:spacing w:after="0"/>
              <w:rPr>
                <w:rFonts w:ascii="TH SarabunIT๙" w:hAnsi="TH SarabunIT๙" w:cs="TH SarabunIT๙"/>
                <w:szCs w:val="24"/>
              </w:rPr>
            </w:pPr>
            <w:r w:rsidRPr="009B369E">
              <w:rPr>
                <w:rFonts w:ascii="TH SarabunIT๙" w:hAnsi="TH SarabunIT๙" w:cs="TH SarabunIT๙"/>
                <w:szCs w:val="24"/>
                <w:cs/>
              </w:rPr>
              <w:t>1.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9B369E">
              <w:rPr>
                <w:rFonts w:ascii="TH SarabunIT๙" w:hAnsi="TH SarabunIT๙" w:cs="TH SarabunIT๙"/>
                <w:szCs w:val="24"/>
                <w:cs/>
              </w:rPr>
              <w:t>พัฒนาโครงสร้างพื้นฐาน</w:t>
            </w:r>
          </w:p>
        </w:tc>
        <w:tc>
          <w:tcPr>
            <w:tcW w:w="1134" w:type="dxa"/>
          </w:tcPr>
          <w:p w:rsidR="007D0D83" w:rsidRPr="006C2C34" w:rsidRDefault="007D0D83" w:rsidP="002A00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C2C34">
              <w:rPr>
                <w:rFonts w:ascii="TH SarabunIT๙" w:hAnsi="TH SarabunIT๙" w:cs="TH SarabunIT๙"/>
                <w:szCs w:val="24"/>
                <w:cs/>
              </w:rPr>
              <w:t>ประชาชนได้รับบริการด้านสาธารณูปโภค สาธารณูปการ อย่างทั่วถึง</w:t>
            </w:r>
          </w:p>
        </w:tc>
        <w:tc>
          <w:tcPr>
            <w:tcW w:w="1276" w:type="dxa"/>
          </w:tcPr>
          <w:p w:rsidR="007D0D83" w:rsidRPr="006C2C34" w:rsidRDefault="007D0D83" w:rsidP="002A0007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6C2C34">
              <w:rPr>
                <w:rFonts w:ascii="TH SarabunIT๙" w:hAnsi="TH SarabunIT๙" w:cs="TH SarabunIT๙"/>
                <w:szCs w:val="24"/>
                <w:cs/>
              </w:rPr>
              <w:t>จำนวนระบบประปาที่ได้รับการก่อสร้าง/บำรุงรักษาเพิ่มขึ้น</w:t>
            </w:r>
          </w:p>
        </w:tc>
        <w:tc>
          <w:tcPr>
            <w:tcW w:w="567" w:type="dxa"/>
          </w:tcPr>
          <w:p w:rsidR="007D0D83" w:rsidRPr="009B369E" w:rsidRDefault="007D0D83" w:rsidP="002A0007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567" w:type="dxa"/>
          </w:tcPr>
          <w:p w:rsidR="007D0D83" w:rsidRPr="009B369E" w:rsidRDefault="007D0D83" w:rsidP="002A0007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</w:t>
            </w:r>
          </w:p>
        </w:tc>
        <w:tc>
          <w:tcPr>
            <w:tcW w:w="567" w:type="dxa"/>
          </w:tcPr>
          <w:p w:rsidR="007D0D83" w:rsidRPr="009B369E" w:rsidRDefault="007D0D83" w:rsidP="002A0007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</w:t>
            </w:r>
          </w:p>
        </w:tc>
        <w:tc>
          <w:tcPr>
            <w:tcW w:w="567" w:type="dxa"/>
          </w:tcPr>
          <w:p w:rsidR="007D0D83" w:rsidRPr="009B369E" w:rsidRDefault="007D0D83" w:rsidP="002A0007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0D83" w:rsidRPr="009B369E" w:rsidRDefault="007D0D83" w:rsidP="002A0007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0D83" w:rsidRPr="009B369E" w:rsidRDefault="007D0D83" w:rsidP="002A0007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9B369E">
              <w:rPr>
                <w:rFonts w:ascii="TH SarabunIT๙" w:hAnsi="TH SarabunIT๙" w:cs="TH SarabunIT๙"/>
                <w:szCs w:val="24"/>
                <w:cs/>
              </w:rPr>
              <w:t xml:space="preserve">ปีละ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9B369E">
              <w:rPr>
                <w:rFonts w:ascii="TH SarabunIT๙" w:hAnsi="TH SarabunIT๙" w:cs="TH SarabunIT๙"/>
                <w:szCs w:val="24"/>
                <w:cs/>
              </w:rPr>
              <w:t xml:space="preserve"> โครงการ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D0D83" w:rsidRPr="006C2C34" w:rsidRDefault="007D0D83" w:rsidP="002A0007">
            <w:pPr>
              <w:tabs>
                <w:tab w:val="num" w:pos="420"/>
                <w:tab w:val="num" w:pos="840"/>
              </w:tabs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6C2C34">
              <w:rPr>
                <w:rFonts w:ascii="TH SarabunIT๙" w:hAnsi="TH SarabunIT๙" w:cs="TH SarabunIT๙"/>
                <w:szCs w:val="24"/>
                <w:cs/>
              </w:rPr>
              <w:t>ก่อสร้างและขยายเขตการบริการประปา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D0D83" w:rsidRPr="006C2C34" w:rsidRDefault="007D0D83" w:rsidP="002A0007">
            <w:pPr>
              <w:tabs>
                <w:tab w:val="num" w:pos="420"/>
                <w:tab w:val="num" w:pos="84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C2C3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C2C3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โครงการขยายเขตน้ำประปาพร้อมอุปกรณ์</w:t>
            </w:r>
          </w:p>
          <w:p w:rsidR="007D0D83" w:rsidRPr="006C2C34" w:rsidRDefault="007D0D83" w:rsidP="002A0007">
            <w:pPr>
              <w:tabs>
                <w:tab w:val="num" w:pos="420"/>
                <w:tab w:val="num" w:pos="84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6C2C3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C2C3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โครงการปรับปรุงซ่อมแซมระบบประปา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หมู่บ้าน</w:t>
            </w:r>
          </w:p>
          <w:p w:rsidR="007D0D83" w:rsidRDefault="007D0D83" w:rsidP="002A0007">
            <w:pPr>
              <w:tabs>
                <w:tab w:val="num" w:pos="420"/>
                <w:tab w:val="num" w:pos="84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6C2C3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C2C3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โครงการก่อสร้างประปาหมู่บ้าน</w:t>
            </w:r>
          </w:p>
          <w:p w:rsidR="007D0D83" w:rsidRDefault="007D0D83" w:rsidP="002A0007">
            <w:pPr>
              <w:tabs>
                <w:tab w:val="num" w:pos="420"/>
                <w:tab w:val="num" w:pos="84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โครงการขุดลอกคลองธรรมชาติ</w:t>
            </w:r>
          </w:p>
          <w:p w:rsidR="007D0D83" w:rsidRDefault="007D0D83" w:rsidP="002A0007">
            <w:pPr>
              <w:tabs>
                <w:tab w:val="num" w:pos="420"/>
                <w:tab w:val="num" w:pos="84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โครงการขุดสระน้ำเพื่อการเกษตร</w:t>
            </w:r>
          </w:p>
          <w:p w:rsidR="007D0D83" w:rsidRPr="006C2C34" w:rsidRDefault="007D0D83" w:rsidP="002A0007">
            <w:pPr>
              <w:tabs>
                <w:tab w:val="num" w:pos="420"/>
                <w:tab w:val="num" w:pos="840"/>
              </w:tabs>
              <w:spacing w:after="0" w:line="240" w:lineRule="auto"/>
              <w:ind w:right="-10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โครงการขุดบ่อน้ำตื้นระบบประปา</w:t>
            </w:r>
          </w:p>
          <w:p w:rsidR="007D0D83" w:rsidRPr="006C2C34" w:rsidRDefault="007D0D83" w:rsidP="002A0007">
            <w:pPr>
              <w:tabs>
                <w:tab w:val="num" w:pos="420"/>
                <w:tab w:val="num" w:pos="840"/>
              </w:tabs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7D0D83" w:rsidRPr="006C2C34" w:rsidRDefault="007D0D83" w:rsidP="002A0007">
            <w:pPr>
              <w:tabs>
                <w:tab w:val="num" w:pos="420"/>
                <w:tab w:val="num" w:pos="8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6C2C34">
              <w:rPr>
                <w:rFonts w:ascii="TH SarabunIT๙" w:hAnsi="TH SarabunIT๙" w:cs="TH SarabunIT๙"/>
                <w:szCs w:val="24"/>
                <w:cs/>
              </w:rPr>
              <w:t>กองช่าง</w:t>
            </w:r>
          </w:p>
        </w:tc>
        <w:tc>
          <w:tcPr>
            <w:tcW w:w="851" w:type="dxa"/>
          </w:tcPr>
          <w:p w:rsidR="007D0D83" w:rsidRPr="006C2C34" w:rsidRDefault="007D0D83" w:rsidP="002A0007">
            <w:pPr>
              <w:tabs>
                <w:tab w:val="num" w:pos="420"/>
                <w:tab w:val="num" w:pos="8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C2C34">
              <w:rPr>
                <w:rFonts w:ascii="TH SarabunIT๙" w:hAnsi="TH SarabunIT๙" w:cs="TH SarabunIT๙"/>
                <w:sz w:val="20"/>
                <w:szCs w:val="20"/>
                <w:cs/>
              </w:rPr>
              <w:t>สำนักปลัด</w:t>
            </w:r>
          </w:p>
        </w:tc>
      </w:tr>
      <w:tr w:rsidR="007D0D83" w:rsidRPr="009B369E" w:rsidTr="007D0D83">
        <w:tc>
          <w:tcPr>
            <w:tcW w:w="1306" w:type="dxa"/>
          </w:tcPr>
          <w:p w:rsidR="007D0D83" w:rsidRPr="009B369E" w:rsidRDefault="007D0D83" w:rsidP="002A0007">
            <w:pPr>
              <w:spacing w:after="0"/>
              <w:rPr>
                <w:rFonts w:ascii="TH SarabunIT๙" w:hAnsi="TH SarabunIT๙" w:cs="TH SarabunIT๙"/>
                <w:b/>
                <w:bCs/>
                <w:szCs w:val="24"/>
                <w:shd w:val="clear" w:color="auto" w:fill="FDFDFC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ยุทธศาสตร์ที่ </w:t>
            </w:r>
            <w:r w:rsidRPr="009B369E">
              <w:rPr>
                <w:rFonts w:ascii="TH SarabunIT๙" w:hAnsi="TH SarabunIT๙" w:cs="TH SarabunIT๙"/>
                <w:b/>
                <w:bCs/>
                <w:szCs w:val="24"/>
              </w:rPr>
              <w:t>1</w:t>
            </w:r>
          </w:p>
          <w:p w:rsidR="007D0D83" w:rsidRPr="009B369E" w:rsidRDefault="007D0D83" w:rsidP="002A0007">
            <w:pPr>
              <w:spacing w:after="0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การพัฒนาคุณภาพชีวิตประชาชน และแก้ไขปัญหาความยากจน</w:t>
            </w:r>
          </w:p>
          <w:p w:rsidR="007D0D83" w:rsidRPr="009B369E" w:rsidRDefault="007D0D83" w:rsidP="002A0007">
            <w:pPr>
              <w:spacing w:after="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7" w:type="dxa"/>
          </w:tcPr>
          <w:p w:rsidR="007D0D83" w:rsidRPr="009B369E" w:rsidRDefault="007D0D83" w:rsidP="002A0007">
            <w:pPr>
              <w:pStyle w:val="ae"/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9B369E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  <w:r w:rsidRPr="009B369E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:  </w:t>
            </w:r>
          </w:p>
          <w:p w:rsidR="007D0D83" w:rsidRPr="009B369E" w:rsidRDefault="007D0D83" w:rsidP="002A0007">
            <w:pPr>
              <w:pStyle w:val="ae"/>
              <w:jc w:val="left"/>
              <w:rPr>
                <w:rFonts w:ascii="TH SarabunIT๙" w:hAnsi="TH SarabunIT๙" w:cs="TH SarabunIT๙"/>
                <w:b w:val="0"/>
                <w:bCs w:val="0"/>
                <w:sz w:val="22"/>
                <w:szCs w:val="22"/>
              </w:rPr>
            </w:pPr>
            <w:r w:rsidRPr="009B369E">
              <w:rPr>
                <w:rFonts w:ascii="TH SarabunIT๙" w:hAnsi="TH SarabunIT๙" w:cs="TH SarabunIT๙"/>
                <w:b w:val="0"/>
                <w:bCs w:val="0"/>
                <w:sz w:val="22"/>
                <w:szCs w:val="22"/>
                <w:cs/>
              </w:rPr>
              <w:t>การพั</w:t>
            </w:r>
            <w:r>
              <w:rPr>
                <w:rFonts w:ascii="TH SarabunIT๙" w:hAnsi="TH SarabunIT๙" w:cs="TH SarabunIT๙"/>
                <w:b w:val="0"/>
                <w:bCs w:val="0"/>
                <w:sz w:val="22"/>
                <w:szCs w:val="22"/>
                <w:cs/>
              </w:rPr>
              <w:t>ฒนาโครงสร้างพื้นฐาน</w:t>
            </w:r>
          </w:p>
          <w:p w:rsidR="007D0D83" w:rsidRPr="009B369E" w:rsidRDefault="007D0D83" w:rsidP="002A0007">
            <w:pPr>
              <w:pStyle w:val="ae"/>
              <w:jc w:val="lef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</w:tcPr>
          <w:p w:rsidR="007D0D83" w:rsidRPr="009B369E" w:rsidRDefault="007D0D83" w:rsidP="002A0007">
            <w:pPr>
              <w:tabs>
                <w:tab w:val="num" w:pos="420"/>
                <w:tab w:val="num" w:pos="840"/>
              </w:tabs>
              <w:spacing w:after="0"/>
              <w:rPr>
                <w:rFonts w:ascii="TH SarabunIT๙" w:hAnsi="TH SarabunIT๙" w:cs="TH SarabunIT๙"/>
                <w:szCs w:val="24"/>
              </w:rPr>
            </w:pPr>
            <w:r w:rsidRPr="009B369E">
              <w:rPr>
                <w:rFonts w:ascii="TH SarabunIT๙" w:hAnsi="TH SarabunIT๙" w:cs="TH SarabunIT๙"/>
                <w:szCs w:val="24"/>
                <w:cs/>
              </w:rPr>
              <w:t>1.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9B369E">
              <w:rPr>
                <w:rFonts w:ascii="TH SarabunIT๙" w:hAnsi="TH SarabunIT๙" w:cs="TH SarabunIT๙"/>
                <w:szCs w:val="24"/>
                <w:cs/>
              </w:rPr>
              <w:t>พัฒนาโครงสร้างพื้นฐาน</w:t>
            </w:r>
          </w:p>
        </w:tc>
        <w:tc>
          <w:tcPr>
            <w:tcW w:w="1134" w:type="dxa"/>
          </w:tcPr>
          <w:p w:rsidR="007D0D83" w:rsidRPr="002A0007" w:rsidRDefault="007D0D83" w:rsidP="002A0007">
            <w:pPr>
              <w:tabs>
                <w:tab w:val="num" w:pos="420"/>
                <w:tab w:val="num" w:pos="840"/>
              </w:tabs>
              <w:spacing w:after="0" w:line="20" w:lineRule="atLeast"/>
              <w:rPr>
                <w:rFonts w:ascii="TH SarabunIT๙" w:hAnsi="TH SarabunIT๙" w:cs="TH SarabunIT๙"/>
                <w:szCs w:val="24"/>
              </w:rPr>
            </w:pPr>
            <w:r w:rsidRPr="002A0007">
              <w:rPr>
                <w:rFonts w:ascii="TH SarabunIT๙" w:hAnsi="TH SarabunIT๙" w:cs="TH SarabunIT๙"/>
                <w:szCs w:val="24"/>
                <w:cs/>
              </w:rPr>
              <w:t>ประชาชนได้รับบริการด้านสาธารณูปโภค สาธารณูปการ อย่างทั่วถึง</w:t>
            </w:r>
          </w:p>
        </w:tc>
        <w:tc>
          <w:tcPr>
            <w:tcW w:w="1276" w:type="dxa"/>
          </w:tcPr>
          <w:p w:rsidR="007D0D83" w:rsidRPr="002A0007" w:rsidRDefault="007D0D83" w:rsidP="002A0007">
            <w:pPr>
              <w:tabs>
                <w:tab w:val="left" w:pos="720"/>
                <w:tab w:val="left" w:pos="1080"/>
              </w:tabs>
              <w:spacing w:after="0" w:line="20" w:lineRule="atLeast"/>
              <w:rPr>
                <w:rFonts w:ascii="TH SarabunIT๙" w:hAnsi="TH SarabunIT๙" w:cs="TH SarabunIT๙"/>
                <w:szCs w:val="24"/>
              </w:rPr>
            </w:pPr>
            <w:r w:rsidRPr="002A0007">
              <w:rPr>
                <w:rFonts w:ascii="TH SarabunIT๙" w:hAnsi="TH SarabunIT๙" w:cs="TH SarabunIT๙"/>
                <w:szCs w:val="24"/>
                <w:cs/>
              </w:rPr>
              <w:t>จำนวนไฟฟ้าสาธรณะเพิ่มขึ้น</w:t>
            </w:r>
          </w:p>
        </w:tc>
        <w:tc>
          <w:tcPr>
            <w:tcW w:w="567" w:type="dxa"/>
          </w:tcPr>
          <w:p w:rsidR="007D0D83" w:rsidRPr="009B369E" w:rsidRDefault="007D0D83" w:rsidP="002A0007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567" w:type="dxa"/>
          </w:tcPr>
          <w:p w:rsidR="007D0D83" w:rsidRPr="009B369E" w:rsidRDefault="007D0D83" w:rsidP="002A0007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</w:t>
            </w:r>
          </w:p>
        </w:tc>
        <w:tc>
          <w:tcPr>
            <w:tcW w:w="567" w:type="dxa"/>
          </w:tcPr>
          <w:p w:rsidR="007D0D83" w:rsidRPr="009B369E" w:rsidRDefault="007D0D83" w:rsidP="002A0007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</w:t>
            </w:r>
          </w:p>
        </w:tc>
        <w:tc>
          <w:tcPr>
            <w:tcW w:w="567" w:type="dxa"/>
          </w:tcPr>
          <w:p w:rsidR="007D0D83" w:rsidRPr="009B369E" w:rsidRDefault="007D0D83" w:rsidP="002A0007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0D83" w:rsidRPr="009B369E" w:rsidRDefault="007D0D83" w:rsidP="002A0007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0D83" w:rsidRPr="009B369E" w:rsidRDefault="007D0D83" w:rsidP="002A0007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9B369E">
              <w:rPr>
                <w:rFonts w:ascii="TH SarabunIT๙" w:hAnsi="TH SarabunIT๙" w:cs="TH SarabunIT๙"/>
                <w:szCs w:val="24"/>
                <w:cs/>
              </w:rPr>
              <w:t xml:space="preserve">ปีละ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9B369E">
              <w:rPr>
                <w:rFonts w:ascii="TH SarabunIT๙" w:hAnsi="TH SarabunIT๙" w:cs="TH SarabunIT๙"/>
                <w:szCs w:val="24"/>
                <w:cs/>
              </w:rPr>
              <w:t xml:space="preserve"> โครงการ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D0D83" w:rsidRPr="002A0007" w:rsidRDefault="007D0D83" w:rsidP="002A0007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2A0007">
              <w:rPr>
                <w:rFonts w:ascii="TH SarabunIT๙" w:hAnsi="TH SarabunIT๙" w:cs="TH SarabunIT๙"/>
                <w:szCs w:val="24"/>
                <w:cs/>
              </w:rPr>
              <w:t>ก่อสร้างขยายเขตไฟฟ้าและไฟฟ้าสาธารณะ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D0D83" w:rsidRPr="002A0007" w:rsidRDefault="007D0D83" w:rsidP="002A0007">
            <w:pPr>
              <w:tabs>
                <w:tab w:val="num" w:pos="420"/>
                <w:tab w:val="num" w:pos="840"/>
              </w:tabs>
              <w:spacing w:after="0" w:line="20" w:lineRule="atLeast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2A0007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A0007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โครงการติดตั้งโคมไฟฟ้า</w:t>
            </w:r>
          </w:p>
          <w:p w:rsidR="007D0D83" w:rsidRPr="002A0007" w:rsidRDefault="007D0D83" w:rsidP="002A0007">
            <w:pPr>
              <w:tabs>
                <w:tab w:val="num" w:pos="420"/>
                <w:tab w:val="num" w:pos="840"/>
              </w:tabs>
              <w:spacing w:after="0" w:line="20" w:lineRule="atLeast"/>
              <w:rPr>
                <w:rFonts w:ascii="TH SarabunIT๙" w:hAnsi="TH SarabunIT๙" w:cs="TH SarabunIT๙"/>
                <w:sz w:val="24"/>
                <w:szCs w:val="24"/>
              </w:rPr>
            </w:pPr>
            <w:r w:rsidRPr="002A0007">
              <w:rPr>
                <w:rFonts w:ascii="TH SarabunIT๙" w:hAnsi="TH SarabunIT๙" w:cs="TH SarabunIT๙"/>
                <w:sz w:val="24"/>
                <w:szCs w:val="24"/>
                <w:cs/>
              </w:rPr>
              <w:t>สาธารณะ</w:t>
            </w:r>
          </w:p>
          <w:p w:rsidR="007D0D83" w:rsidRPr="002A0007" w:rsidRDefault="007D0D83" w:rsidP="002A0007">
            <w:pPr>
              <w:tabs>
                <w:tab w:val="num" w:pos="420"/>
                <w:tab w:val="num" w:pos="840"/>
              </w:tabs>
              <w:spacing w:after="0" w:line="20" w:lineRule="atLeast"/>
              <w:rPr>
                <w:rFonts w:ascii="TH SarabunIT๙" w:hAnsi="TH SarabunIT๙" w:cs="TH SarabunIT๙"/>
                <w:sz w:val="24"/>
                <w:szCs w:val="24"/>
              </w:rPr>
            </w:pPr>
            <w:r w:rsidRPr="002A0007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A0007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โครงการขยายเขตไฟฟ้าสาธารณะแรงต่ำ</w:t>
            </w:r>
          </w:p>
          <w:p w:rsidR="007D0D83" w:rsidRPr="002A0007" w:rsidRDefault="007D0D83" w:rsidP="002A0007">
            <w:pPr>
              <w:tabs>
                <w:tab w:val="num" w:pos="420"/>
                <w:tab w:val="num" w:pos="840"/>
              </w:tabs>
              <w:spacing w:after="0" w:line="20" w:lineRule="atLeast"/>
              <w:rPr>
                <w:rFonts w:ascii="TH SarabunIT๙" w:hAnsi="TH SarabunIT๙" w:cs="TH SarabunIT๙"/>
                <w:sz w:val="24"/>
                <w:szCs w:val="24"/>
              </w:rPr>
            </w:pPr>
            <w:r w:rsidRPr="002A0007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A0007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โครงการปรับปรุงซ่อมแซมไฟฟ้าสาธารณะ</w:t>
            </w:r>
          </w:p>
          <w:p w:rsidR="007D0D83" w:rsidRPr="002A0007" w:rsidRDefault="007D0D83" w:rsidP="002A0007">
            <w:pPr>
              <w:tabs>
                <w:tab w:val="num" w:pos="420"/>
                <w:tab w:val="num" w:pos="840"/>
              </w:tabs>
              <w:spacing w:after="0" w:line="20" w:lineRule="atLeast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7D0D83" w:rsidRPr="002A0007" w:rsidRDefault="007D0D83" w:rsidP="002A0007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 w:rsidRPr="002A0007">
              <w:rPr>
                <w:rFonts w:ascii="TH SarabunIT๙" w:hAnsi="TH SarabunIT๙" w:cs="TH SarabunIT๙"/>
                <w:szCs w:val="24"/>
                <w:cs/>
              </w:rPr>
              <w:t>กองช่าง</w:t>
            </w:r>
          </w:p>
        </w:tc>
        <w:tc>
          <w:tcPr>
            <w:tcW w:w="851" w:type="dxa"/>
          </w:tcPr>
          <w:p w:rsidR="007D0D83" w:rsidRPr="002A0007" w:rsidRDefault="007D0D83" w:rsidP="002A0007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A0007">
              <w:rPr>
                <w:rFonts w:ascii="TH SarabunIT๙" w:hAnsi="TH SarabunIT๙" w:cs="TH SarabunIT๙"/>
                <w:sz w:val="20"/>
                <w:szCs w:val="20"/>
                <w:cs/>
              </w:rPr>
              <w:t>สำนักปลัด</w:t>
            </w:r>
          </w:p>
        </w:tc>
      </w:tr>
    </w:tbl>
    <w:p w:rsidR="002A0007" w:rsidRDefault="002A0007" w:rsidP="007D0D83">
      <w:pPr>
        <w:rPr>
          <w:rFonts w:ascii="TH SarabunIT๙" w:eastAsia="Angsana New" w:hAnsi="TH SarabunIT๙" w:cs="TH SarabunIT๙"/>
          <w:b/>
          <w:bCs/>
          <w:sz w:val="28"/>
        </w:rPr>
      </w:pPr>
    </w:p>
    <w:tbl>
      <w:tblPr>
        <w:tblW w:w="160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417"/>
        <w:gridCol w:w="1134"/>
        <w:gridCol w:w="1134"/>
        <w:gridCol w:w="1276"/>
        <w:gridCol w:w="567"/>
        <w:gridCol w:w="567"/>
        <w:gridCol w:w="567"/>
        <w:gridCol w:w="567"/>
        <w:gridCol w:w="567"/>
        <w:gridCol w:w="1134"/>
        <w:gridCol w:w="1984"/>
        <w:gridCol w:w="2127"/>
        <w:gridCol w:w="850"/>
        <w:gridCol w:w="851"/>
      </w:tblGrid>
      <w:tr w:rsidR="004A36EC" w:rsidRPr="009B369E" w:rsidTr="004A36EC">
        <w:tc>
          <w:tcPr>
            <w:tcW w:w="1306" w:type="dxa"/>
            <w:vMerge w:val="restart"/>
            <w:vAlign w:val="center"/>
          </w:tcPr>
          <w:p w:rsidR="004A36EC" w:rsidRPr="009B369E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ความ</w:t>
            </w:r>
          </w:p>
          <w:p w:rsidR="004A36EC" w:rsidRPr="009B369E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เชื่อมโยงกับยุทธศาสตร์</w:t>
            </w:r>
          </w:p>
          <w:p w:rsidR="004A36EC" w:rsidRPr="009B369E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1417" w:type="dxa"/>
            <w:vMerge w:val="restart"/>
            <w:vAlign w:val="center"/>
          </w:tcPr>
          <w:p w:rsidR="004A36EC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ยุทธศาสตร์ อปท.</w:t>
            </w:r>
          </w:p>
          <w:p w:rsidR="004A36EC" w:rsidRPr="009B369E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ในเขตจังหวัด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4A36EC" w:rsidRPr="009B369E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ยุทธศาสตร์ อปท.</w:t>
            </w:r>
          </w:p>
        </w:tc>
        <w:tc>
          <w:tcPr>
            <w:tcW w:w="1134" w:type="dxa"/>
            <w:vMerge w:val="restart"/>
            <w:vAlign w:val="center"/>
          </w:tcPr>
          <w:p w:rsidR="004A36EC" w:rsidRPr="009B369E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เป้าประสงค์</w:t>
            </w:r>
          </w:p>
          <w:p w:rsidR="004A36EC" w:rsidRPr="009B369E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4A36EC" w:rsidRPr="009B369E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ตัวชี้วัดผลผลิต/โครงการ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</w:tcPr>
          <w:p w:rsidR="004A36EC" w:rsidRPr="009B369E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4A36EC" w:rsidRPr="009B369E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ความก้าว</w:t>
            </w:r>
          </w:p>
          <w:p w:rsidR="004A36EC" w:rsidRPr="009B369E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หน้าของเป้าหมาย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4A36EC" w:rsidRPr="009B369E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กลยุทธ์ </w:t>
            </w:r>
          </w:p>
          <w:p w:rsidR="004A36EC" w:rsidRPr="009B369E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vAlign w:val="center"/>
          </w:tcPr>
          <w:p w:rsidR="004A36EC" w:rsidRPr="009B369E" w:rsidRDefault="004A36EC" w:rsidP="00F836C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ผลผลิต/โครงการ </w:t>
            </w:r>
          </w:p>
          <w:p w:rsidR="004A36EC" w:rsidRPr="009B369E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A36EC" w:rsidRPr="009B369E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</w:t>
            </w:r>
          </w:p>
        </w:tc>
        <w:tc>
          <w:tcPr>
            <w:tcW w:w="851" w:type="dxa"/>
            <w:vMerge w:val="restart"/>
            <w:vAlign w:val="center"/>
          </w:tcPr>
          <w:p w:rsidR="004A36EC" w:rsidRPr="009B369E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หน่วยสนับสนุน</w:t>
            </w:r>
          </w:p>
        </w:tc>
      </w:tr>
      <w:tr w:rsidR="004A36EC" w:rsidRPr="009B369E" w:rsidTr="004A36EC">
        <w:tc>
          <w:tcPr>
            <w:tcW w:w="1306" w:type="dxa"/>
            <w:vMerge/>
          </w:tcPr>
          <w:p w:rsidR="004A36EC" w:rsidRPr="009B369E" w:rsidRDefault="004A36EC" w:rsidP="00951AF7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A36EC" w:rsidRPr="009B369E" w:rsidRDefault="004A36EC" w:rsidP="00951AF7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A36EC" w:rsidRPr="009B369E" w:rsidRDefault="004A36EC" w:rsidP="00951AF7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A36EC" w:rsidRPr="009B369E" w:rsidRDefault="004A36EC" w:rsidP="00951AF7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36EC" w:rsidRPr="009B369E" w:rsidRDefault="004A36EC" w:rsidP="00951AF7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</w:tcPr>
          <w:p w:rsidR="004A36EC" w:rsidRDefault="004A36EC" w:rsidP="00951AF7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A36EC" w:rsidRPr="009B369E" w:rsidRDefault="004A36EC" w:rsidP="00951AF7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sz w:val="20"/>
                <w:szCs w:val="20"/>
                <w:cs/>
              </w:rPr>
              <w:t>61</w:t>
            </w:r>
          </w:p>
        </w:tc>
        <w:tc>
          <w:tcPr>
            <w:tcW w:w="567" w:type="dxa"/>
          </w:tcPr>
          <w:p w:rsidR="004A36EC" w:rsidRDefault="004A36EC" w:rsidP="00951AF7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A36EC" w:rsidRPr="009B369E" w:rsidRDefault="004A36EC" w:rsidP="00951AF7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sz w:val="20"/>
                <w:szCs w:val="20"/>
                <w:cs/>
              </w:rPr>
              <w:t>62</w:t>
            </w:r>
          </w:p>
        </w:tc>
        <w:tc>
          <w:tcPr>
            <w:tcW w:w="567" w:type="dxa"/>
          </w:tcPr>
          <w:p w:rsidR="004A36EC" w:rsidRDefault="004A36EC" w:rsidP="00951AF7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A36EC" w:rsidRPr="009B369E" w:rsidRDefault="004A36EC" w:rsidP="00951AF7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sz w:val="20"/>
                <w:szCs w:val="20"/>
                <w:cs/>
              </w:rPr>
              <w:t>63</w:t>
            </w:r>
          </w:p>
        </w:tc>
        <w:tc>
          <w:tcPr>
            <w:tcW w:w="567" w:type="dxa"/>
          </w:tcPr>
          <w:p w:rsidR="004A36EC" w:rsidRDefault="004A36EC" w:rsidP="00951AF7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A36EC" w:rsidRPr="009B369E" w:rsidRDefault="004A36EC" w:rsidP="00951AF7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sz w:val="20"/>
                <w:szCs w:val="20"/>
                <w:cs/>
              </w:rPr>
              <w:t>64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36EC" w:rsidRDefault="004A36EC" w:rsidP="00951AF7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A36EC" w:rsidRPr="009B369E" w:rsidRDefault="004A36EC" w:rsidP="00951AF7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65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A36EC" w:rsidRPr="009B369E" w:rsidRDefault="004A36EC" w:rsidP="00951AF7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4A36EC" w:rsidRPr="009B369E" w:rsidRDefault="004A36EC" w:rsidP="00951AF7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4A36EC" w:rsidRPr="009B369E" w:rsidRDefault="004A36EC" w:rsidP="00951AF7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A36EC" w:rsidRPr="009B369E" w:rsidRDefault="004A36EC" w:rsidP="00951AF7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A36EC" w:rsidRPr="009B369E" w:rsidRDefault="004A36EC" w:rsidP="00951AF7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4A36EC" w:rsidRPr="009B369E" w:rsidTr="004A36EC">
        <w:tc>
          <w:tcPr>
            <w:tcW w:w="1306" w:type="dxa"/>
          </w:tcPr>
          <w:p w:rsidR="004A36EC" w:rsidRPr="009B369E" w:rsidRDefault="004A36EC" w:rsidP="00607C7C">
            <w:pPr>
              <w:spacing w:after="0"/>
              <w:rPr>
                <w:rFonts w:ascii="TH SarabunIT๙" w:hAnsi="TH SarabunIT๙" w:cs="TH SarabunIT๙"/>
                <w:b/>
                <w:bCs/>
                <w:szCs w:val="24"/>
                <w:shd w:val="clear" w:color="auto" w:fill="FDFDFC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ยุทธศาสตร์ที่ </w:t>
            </w:r>
            <w:r w:rsidRPr="009B369E">
              <w:rPr>
                <w:rFonts w:ascii="TH SarabunIT๙" w:hAnsi="TH SarabunIT๙" w:cs="TH SarabunIT๙"/>
                <w:b/>
                <w:bCs/>
                <w:szCs w:val="24"/>
              </w:rPr>
              <w:t>1</w:t>
            </w:r>
          </w:p>
          <w:p w:rsidR="004A36EC" w:rsidRPr="009B369E" w:rsidRDefault="004A36EC" w:rsidP="00607C7C">
            <w:pPr>
              <w:spacing w:after="0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การพัฒนาคุณภาพชีวิตประชาชน และแก้ไขปัญหาความยากจน</w:t>
            </w:r>
          </w:p>
          <w:p w:rsidR="004A36EC" w:rsidRPr="009B369E" w:rsidRDefault="004A36EC" w:rsidP="00607C7C">
            <w:pPr>
              <w:spacing w:after="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7" w:type="dxa"/>
          </w:tcPr>
          <w:p w:rsidR="004A36EC" w:rsidRPr="000D5AD7" w:rsidRDefault="004A36EC" w:rsidP="00607C7C">
            <w:pPr>
              <w:pStyle w:val="ae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0D5A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ยุทธศาสตร์ที่ </w:t>
            </w:r>
            <w:r w:rsidRPr="000D5AD7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0D5A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:  </w:t>
            </w:r>
          </w:p>
          <w:p w:rsidR="004A36EC" w:rsidRPr="000D5AD7" w:rsidRDefault="004A36EC" w:rsidP="00607C7C">
            <w:pPr>
              <w:pStyle w:val="ae"/>
              <w:jc w:val="left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0D5AD7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การพัฒนา</w:t>
            </w:r>
            <w:r w:rsidRPr="000D5AD7"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ด้านส่งเสริมคุณภาพชีวิต</w:t>
            </w:r>
          </w:p>
          <w:p w:rsidR="004A36EC" w:rsidRPr="000D5AD7" w:rsidRDefault="004A36EC" w:rsidP="00607C7C">
            <w:pPr>
              <w:pStyle w:val="ae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36EC" w:rsidRPr="009B369E" w:rsidRDefault="004A36EC" w:rsidP="00607C7C">
            <w:pPr>
              <w:tabs>
                <w:tab w:val="num" w:pos="420"/>
                <w:tab w:val="num" w:pos="840"/>
              </w:tabs>
              <w:spacing w:after="0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9B369E">
              <w:rPr>
                <w:rFonts w:ascii="TH SarabunIT๙" w:hAnsi="TH SarabunIT๙" w:cs="TH SarabunIT๙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9B369E">
              <w:rPr>
                <w:rFonts w:ascii="TH SarabunIT๙" w:hAnsi="TH SarabunIT๙" w:cs="TH SarabunIT๙"/>
                <w:szCs w:val="24"/>
                <w:cs/>
              </w:rPr>
              <w:t>พัฒนา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ด้านส่งเสริมคุณภาพชีวิต</w:t>
            </w:r>
          </w:p>
        </w:tc>
        <w:tc>
          <w:tcPr>
            <w:tcW w:w="1134" w:type="dxa"/>
          </w:tcPr>
          <w:p w:rsidR="004A36EC" w:rsidRPr="00607C7C" w:rsidRDefault="004A36EC" w:rsidP="000D5AD7">
            <w:pPr>
              <w:tabs>
                <w:tab w:val="num" w:pos="34"/>
              </w:tabs>
              <w:spacing w:after="0" w:line="20" w:lineRule="atLeast"/>
              <w:ind w:left="3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7C7C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ประชาชนมีอาชีพ มีรายได้พอเพียงและมีความมั่นคงทางเศรษฐกิจ ส่งเสริมพัฒนาอาชีพ สร้างงาน เพิ่มรายได้ สร้างความมั่นคงทางเศรษฐกิจให้แก่ประชาชน เข้มแข็งและยั่งยืน</w:t>
            </w:r>
            <w:r w:rsidRPr="00607C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ab/>
              <w:t xml:space="preserve">        </w:t>
            </w:r>
            <w:r w:rsidRPr="00607C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4A36EC" w:rsidRPr="00607C7C" w:rsidRDefault="004A36EC" w:rsidP="00607C7C">
            <w:pPr>
              <w:tabs>
                <w:tab w:val="num" w:pos="420"/>
                <w:tab w:val="num" w:pos="840"/>
              </w:tabs>
              <w:spacing w:after="0" w:line="20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36EC" w:rsidRPr="00607C7C" w:rsidRDefault="004A36EC" w:rsidP="00607C7C">
            <w:pPr>
              <w:tabs>
                <w:tab w:val="left" w:pos="720"/>
                <w:tab w:val="left" w:pos="1080"/>
              </w:tabs>
              <w:spacing w:after="0" w:line="20" w:lineRule="atLeast"/>
              <w:rPr>
                <w:rFonts w:ascii="TH SarabunIT๙" w:hAnsi="TH SarabunIT๙" w:cs="TH SarabunIT๙"/>
                <w:sz w:val="24"/>
                <w:szCs w:val="24"/>
              </w:rPr>
            </w:pPr>
            <w:r w:rsidRPr="00607C7C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ร้อยละของจำนวนประชากรที่ได้รับฝึกอบรมการประกอบอาชีพ</w:t>
            </w:r>
          </w:p>
        </w:tc>
        <w:tc>
          <w:tcPr>
            <w:tcW w:w="567" w:type="dxa"/>
          </w:tcPr>
          <w:p w:rsidR="004A36EC" w:rsidRPr="00607C7C" w:rsidRDefault="004A36EC" w:rsidP="00607C7C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7C7C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  <w:tc>
          <w:tcPr>
            <w:tcW w:w="567" w:type="dxa"/>
          </w:tcPr>
          <w:p w:rsidR="004A36EC" w:rsidRPr="00607C7C" w:rsidRDefault="004A36EC" w:rsidP="00607C7C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7C7C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</w:p>
        </w:tc>
        <w:tc>
          <w:tcPr>
            <w:tcW w:w="567" w:type="dxa"/>
          </w:tcPr>
          <w:p w:rsidR="004A36EC" w:rsidRPr="00607C7C" w:rsidRDefault="004A36EC" w:rsidP="00607C7C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7C7C">
              <w:rPr>
                <w:rFonts w:ascii="TH SarabunIT๙" w:hAnsi="TH SarabunIT๙" w:cs="TH SarabunIT๙"/>
                <w:sz w:val="24"/>
                <w:szCs w:val="24"/>
                <w:cs/>
              </w:rPr>
              <w:t>๖</w:t>
            </w:r>
          </w:p>
        </w:tc>
        <w:tc>
          <w:tcPr>
            <w:tcW w:w="567" w:type="dxa"/>
          </w:tcPr>
          <w:p w:rsidR="004A36EC" w:rsidRPr="00607C7C" w:rsidRDefault="004A36EC" w:rsidP="00607C7C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7C7C">
              <w:rPr>
                <w:rFonts w:ascii="TH SarabunIT๙" w:hAnsi="TH SarabunIT๙" w:cs="TH SarabunIT๙"/>
                <w:sz w:val="24"/>
                <w:szCs w:val="24"/>
                <w:cs/>
              </w:rPr>
              <w:t>๘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36EC" w:rsidRPr="00607C7C" w:rsidRDefault="004A36EC" w:rsidP="004A36EC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36EC" w:rsidRPr="00607C7C" w:rsidRDefault="004A36EC" w:rsidP="004A36EC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7C7C">
              <w:rPr>
                <w:rFonts w:ascii="TH SarabunIT๙" w:hAnsi="TH SarabunIT๙" w:cs="TH SarabunIT๙"/>
                <w:sz w:val="24"/>
                <w:szCs w:val="24"/>
                <w:cs/>
              </w:rPr>
              <w:t>ปีละ 2 โครงการ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A36EC" w:rsidRPr="00607C7C" w:rsidRDefault="004A36EC" w:rsidP="00607C7C">
            <w:pPr>
              <w:spacing w:after="0" w:line="20" w:lineRule="atLeast"/>
              <w:rPr>
                <w:rFonts w:ascii="TH SarabunIT๙" w:hAnsi="TH SarabunIT๙" w:cs="TH SarabunIT๙"/>
                <w:sz w:val="24"/>
                <w:szCs w:val="24"/>
              </w:rPr>
            </w:pPr>
            <w:r w:rsidRPr="00607C7C">
              <w:rPr>
                <w:rFonts w:ascii="TH SarabunIT๙" w:hAnsi="TH SarabunIT๙" w:cs="TH SarabunIT๙"/>
                <w:sz w:val="24"/>
                <w:szCs w:val="24"/>
                <w:cs/>
              </w:rPr>
              <w:t>เสริมสร้างและเพิ่มทักษะอาชีพของครัวเรือนและกลุ่มอาชีพ</w:t>
            </w:r>
          </w:p>
          <w:p w:rsidR="004A36EC" w:rsidRPr="00607C7C" w:rsidRDefault="004A36EC" w:rsidP="00607C7C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A36EC" w:rsidRPr="00607C7C" w:rsidRDefault="004A36EC" w:rsidP="00607C7C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07C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-โครงการส่งเสริมสนับสนุนฝึกอบรมอาชีพแก่ประชาชนและกลุ่มอาชีพต่าง ๆ </w:t>
            </w:r>
          </w:p>
          <w:p w:rsidR="004A36EC" w:rsidRPr="00607C7C" w:rsidRDefault="004A36EC" w:rsidP="00607C7C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07C7C">
              <w:rPr>
                <w:rFonts w:ascii="TH SarabunIT๙" w:hAnsi="TH SarabunIT๙" w:cs="TH SarabunIT๙"/>
                <w:sz w:val="24"/>
                <w:szCs w:val="24"/>
                <w:cs/>
              </w:rPr>
              <w:t>-โครงการส่งเสริมอาชีพตามหลักปรัชญาเศรษฐกิจพอเพียง</w:t>
            </w:r>
          </w:p>
          <w:p w:rsidR="004A36EC" w:rsidRPr="00607C7C" w:rsidRDefault="004A36EC" w:rsidP="000D5AD7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07C7C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:rsidR="004A36EC" w:rsidRPr="00607C7C" w:rsidRDefault="004A36EC" w:rsidP="00607C7C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lang w:eastAsia="zh-CN"/>
              </w:rPr>
            </w:pPr>
            <w:r w:rsidRPr="00607C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-โครงการจัดตั้งศูนย์แสดงและจำหน่ายผลิตภัณฑ์ </w:t>
            </w:r>
            <w:r w:rsidRPr="00607C7C">
              <w:rPr>
                <w:rFonts w:ascii="TH SarabunIT๙" w:hAnsi="TH SarabunIT๙" w:cs="TH SarabunIT๙"/>
                <w:sz w:val="24"/>
                <w:szCs w:val="24"/>
              </w:rPr>
              <w:t>OTOP</w:t>
            </w:r>
            <w:r w:rsidRPr="00607C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4A36EC" w:rsidRPr="00607C7C" w:rsidRDefault="004A36EC" w:rsidP="00607C7C">
            <w:pPr>
              <w:spacing w:after="0" w:line="20" w:lineRule="atLeas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4A36EC" w:rsidRDefault="004A36EC" w:rsidP="00607C7C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D5AD7">
              <w:rPr>
                <w:rFonts w:ascii="TH SarabunIT๙" w:hAnsi="TH SarabunIT๙" w:cs="TH SarabunIT๙"/>
                <w:sz w:val="20"/>
                <w:szCs w:val="20"/>
                <w:cs/>
              </w:rPr>
              <w:t>สำนักปลัด</w:t>
            </w:r>
          </w:p>
          <w:p w:rsidR="004A36EC" w:rsidRPr="000D5AD7" w:rsidRDefault="004A36EC" w:rsidP="00607C7C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A36EC" w:rsidRPr="000D5AD7" w:rsidRDefault="004A36EC" w:rsidP="00607C7C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D5AD7">
              <w:rPr>
                <w:rFonts w:ascii="TH SarabunIT๙" w:hAnsi="TH SarabunIT๙" w:cs="TH SarabunIT๙"/>
                <w:sz w:val="20"/>
                <w:szCs w:val="20"/>
                <w:cs/>
              </w:rPr>
              <w:t>กองสวัสดิการสังคม</w:t>
            </w:r>
          </w:p>
        </w:tc>
        <w:tc>
          <w:tcPr>
            <w:tcW w:w="851" w:type="dxa"/>
          </w:tcPr>
          <w:p w:rsidR="004A36EC" w:rsidRPr="000D5AD7" w:rsidRDefault="004A36EC" w:rsidP="00607C7C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D5AD7">
              <w:rPr>
                <w:rFonts w:ascii="TH SarabunIT๙" w:hAnsi="TH SarabunIT๙" w:cs="TH SarabunIT๙"/>
                <w:sz w:val="20"/>
                <w:szCs w:val="20"/>
                <w:cs/>
              </w:rPr>
              <w:t>สำนักปลัด</w:t>
            </w:r>
          </w:p>
          <w:p w:rsidR="004A36EC" w:rsidRPr="000D5AD7" w:rsidRDefault="004A36EC" w:rsidP="00607C7C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9B369E" w:rsidRDefault="009B369E" w:rsidP="00C852DF">
      <w:pPr>
        <w:ind w:firstLine="720"/>
        <w:rPr>
          <w:rFonts w:ascii="TH SarabunIT๙" w:eastAsia="Angsana New" w:hAnsi="TH SarabunIT๙" w:cs="TH SarabunIT๙"/>
          <w:b/>
          <w:bCs/>
          <w:sz w:val="28"/>
        </w:rPr>
      </w:pPr>
    </w:p>
    <w:p w:rsidR="006C2C34" w:rsidRDefault="006C2C34" w:rsidP="00C852DF">
      <w:pPr>
        <w:ind w:firstLine="720"/>
        <w:rPr>
          <w:rFonts w:ascii="TH SarabunIT๙" w:eastAsia="Angsana New" w:hAnsi="TH SarabunIT๙" w:cs="TH SarabunIT๙"/>
          <w:b/>
          <w:bCs/>
          <w:sz w:val="28"/>
        </w:rPr>
      </w:pPr>
    </w:p>
    <w:p w:rsidR="006C2C34" w:rsidRDefault="006C2C34" w:rsidP="00C852DF">
      <w:pPr>
        <w:ind w:firstLine="720"/>
        <w:rPr>
          <w:rFonts w:ascii="TH SarabunIT๙" w:eastAsia="Angsana New" w:hAnsi="TH SarabunIT๙" w:cs="TH SarabunIT๙"/>
          <w:b/>
          <w:bCs/>
          <w:sz w:val="28"/>
        </w:rPr>
      </w:pPr>
    </w:p>
    <w:p w:rsidR="006C2C34" w:rsidRDefault="006C2C34" w:rsidP="00C852DF">
      <w:pPr>
        <w:ind w:firstLine="720"/>
        <w:rPr>
          <w:rFonts w:ascii="TH SarabunIT๙" w:eastAsia="Angsana New" w:hAnsi="TH SarabunIT๙" w:cs="TH SarabunIT๙"/>
          <w:b/>
          <w:bCs/>
          <w:sz w:val="28"/>
        </w:rPr>
      </w:pPr>
    </w:p>
    <w:p w:rsidR="006C2C34" w:rsidRDefault="006C2C34" w:rsidP="00C852DF">
      <w:pPr>
        <w:ind w:firstLine="720"/>
        <w:rPr>
          <w:rFonts w:ascii="TH SarabunIT๙" w:eastAsia="Angsana New" w:hAnsi="TH SarabunIT๙" w:cs="TH SarabunIT๙"/>
          <w:b/>
          <w:bCs/>
          <w:sz w:val="28"/>
        </w:rPr>
      </w:pPr>
    </w:p>
    <w:p w:rsidR="000D5AD7" w:rsidRDefault="000D5AD7" w:rsidP="000D5AD7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0D5AD7" w:rsidRDefault="000D5AD7" w:rsidP="000D5AD7">
      <w:pPr>
        <w:ind w:firstLine="720"/>
        <w:rPr>
          <w:rFonts w:ascii="TH SarabunIT๙" w:eastAsia="Angsana New" w:hAnsi="TH SarabunIT๙" w:cs="TH SarabunIT๙"/>
          <w:b/>
          <w:bCs/>
          <w:sz w:val="28"/>
        </w:rPr>
      </w:pPr>
    </w:p>
    <w:tbl>
      <w:tblPr>
        <w:tblW w:w="160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417"/>
        <w:gridCol w:w="1134"/>
        <w:gridCol w:w="1134"/>
        <w:gridCol w:w="1276"/>
        <w:gridCol w:w="567"/>
        <w:gridCol w:w="567"/>
        <w:gridCol w:w="567"/>
        <w:gridCol w:w="567"/>
        <w:gridCol w:w="567"/>
        <w:gridCol w:w="1134"/>
        <w:gridCol w:w="1984"/>
        <w:gridCol w:w="2127"/>
        <w:gridCol w:w="850"/>
        <w:gridCol w:w="851"/>
      </w:tblGrid>
      <w:tr w:rsidR="004A36EC" w:rsidRPr="009B369E" w:rsidTr="004A36EC">
        <w:tc>
          <w:tcPr>
            <w:tcW w:w="1306" w:type="dxa"/>
            <w:vMerge w:val="restart"/>
            <w:vAlign w:val="center"/>
          </w:tcPr>
          <w:p w:rsidR="004A36EC" w:rsidRPr="009B369E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ความ</w:t>
            </w:r>
          </w:p>
          <w:p w:rsidR="004A36EC" w:rsidRPr="009B369E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เชื่อมโยงกับยุทธศาสตร์</w:t>
            </w:r>
          </w:p>
          <w:p w:rsidR="004A36EC" w:rsidRPr="009B369E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1417" w:type="dxa"/>
            <w:vMerge w:val="restart"/>
            <w:vAlign w:val="center"/>
          </w:tcPr>
          <w:p w:rsidR="004A36EC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ยุทธศาสตร์ อปท.</w:t>
            </w:r>
          </w:p>
          <w:p w:rsidR="004A36EC" w:rsidRPr="009B369E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ในเขตจังหวัด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4A36EC" w:rsidRPr="009B369E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ยุทธศาสตร์ อปท.</w:t>
            </w:r>
          </w:p>
        </w:tc>
        <w:tc>
          <w:tcPr>
            <w:tcW w:w="1134" w:type="dxa"/>
            <w:vMerge w:val="restart"/>
            <w:vAlign w:val="center"/>
          </w:tcPr>
          <w:p w:rsidR="004A36EC" w:rsidRPr="009B369E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เป้าประสงค์</w:t>
            </w:r>
          </w:p>
          <w:p w:rsidR="004A36EC" w:rsidRPr="009B369E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4A36EC" w:rsidRPr="009B369E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ตัวชี้วัดผลผลิต/โครงการ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</w:tcPr>
          <w:p w:rsidR="004A36EC" w:rsidRPr="009B369E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4A36EC" w:rsidRPr="009B369E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ความก้าว</w:t>
            </w:r>
          </w:p>
          <w:p w:rsidR="004A36EC" w:rsidRPr="009B369E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หน้าของเป้าหมาย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4A36EC" w:rsidRPr="009B369E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กลยุทธ์ </w:t>
            </w:r>
          </w:p>
          <w:p w:rsidR="004A36EC" w:rsidRPr="009B369E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vAlign w:val="center"/>
          </w:tcPr>
          <w:p w:rsidR="004A36EC" w:rsidRPr="009B369E" w:rsidRDefault="004A36EC" w:rsidP="00F836C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ผลผลิต/โครงการ </w:t>
            </w:r>
          </w:p>
          <w:p w:rsidR="004A36EC" w:rsidRPr="009B369E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A36EC" w:rsidRPr="009B369E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</w:t>
            </w:r>
          </w:p>
        </w:tc>
        <w:tc>
          <w:tcPr>
            <w:tcW w:w="851" w:type="dxa"/>
            <w:vMerge w:val="restart"/>
            <w:vAlign w:val="center"/>
          </w:tcPr>
          <w:p w:rsidR="004A36EC" w:rsidRPr="009B369E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หน่วยสนับสนุน</w:t>
            </w:r>
          </w:p>
        </w:tc>
      </w:tr>
      <w:tr w:rsidR="004A36EC" w:rsidRPr="009B369E" w:rsidTr="004A36EC">
        <w:tc>
          <w:tcPr>
            <w:tcW w:w="1306" w:type="dxa"/>
            <w:vMerge/>
          </w:tcPr>
          <w:p w:rsidR="004A36EC" w:rsidRPr="009B369E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A36EC" w:rsidRPr="009B369E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A36EC" w:rsidRPr="009B369E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A36EC" w:rsidRPr="009B369E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36EC" w:rsidRPr="009B369E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</w:tcPr>
          <w:p w:rsidR="004A36EC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A36EC" w:rsidRPr="009B369E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sz w:val="20"/>
                <w:szCs w:val="20"/>
                <w:cs/>
              </w:rPr>
              <w:t>61</w:t>
            </w:r>
          </w:p>
        </w:tc>
        <w:tc>
          <w:tcPr>
            <w:tcW w:w="567" w:type="dxa"/>
          </w:tcPr>
          <w:p w:rsidR="004A36EC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A36EC" w:rsidRPr="009B369E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sz w:val="20"/>
                <w:szCs w:val="20"/>
                <w:cs/>
              </w:rPr>
              <w:t>62</w:t>
            </w:r>
          </w:p>
        </w:tc>
        <w:tc>
          <w:tcPr>
            <w:tcW w:w="567" w:type="dxa"/>
          </w:tcPr>
          <w:p w:rsidR="004A36EC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A36EC" w:rsidRPr="009B369E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sz w:val="20"/>
                <w:szCs w:val="20"/>
                <w:cs/>
              </w:rPr>
              <w:t>63</w:t>
            </w:r>
          </w:p>
        </w:tc>
        <w:tc>
          <w:tcPr>
            <w:tcW w:w="567" w:type="dxa"/>
          </w:tcPr>
          <w:p w:rsidR="004A36EC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A36EC" w:rsidRPr="009B369E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sz w:val="20"/>
                <w:szCs w:val="20"/>
                <w:cs/>
              </w:rPr>
              <w:t>64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36EC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A36EC" w:rsidRPr="009B369E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A36EC" w:rsidRPr="009B369E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4A36EC" w:rsidRPr="009B369E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4A36EC" w:rsidRPr="009B369E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A36EC" w:rsidRPr="009B369E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A36EC" w:rsidRPr="009B369E" w:rsidRDefault="004A36EC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4A36EC" w:rsidRPr="009B369E" w:rsidTr="004A36EC">
        <w:tc>
          <w:tcPr>
            <w:tcW w:w="1306" w:type="dxa"/>
          </w:tcPr>
          <w:p w:rsidR="004A36EC" w:rsidRPr="009B369E" w:rsidRDefault="004A36EC" w:rsidP="00C22BD5">
            <w:pPr>
              <w:spacing w:after="0"/>
              <w:rPr>
                <w:rFonts w:ascii="TH SarabunIT๙" w:hAnsi="TH SarabunIT๙" w:cs="TH SarabunIT๙"/>
                <w:b/>
                <w:bCs/>
                <w:szCs w:val="24"/>
                <w:shd w:val="clear" w:color="auto" w:fill="FDFDFC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ยุทธศาสตร์ที่ </w:t>
            </w:r>
            <w:r w:rsidRPr="009B369E">
              <w:rPr>
                <w:rFonts w:ascii="TH SarabunIT๙" w:hAnsi="TH SarabunIT๙" w:cs="TH SarabunIT๙"/>
                <w:b/>
                <w:bCs/>
                <w:szCs w:val="24"/>
              </w:rPr>
              <w:t>1</w:t>
            </w:r>
          </w:p>
          <w:p w:rsidR="004A36EC" w:rsidRPr="009B369E" w:rsidRDefault="004A36EC" w:rsidP="00C22BD5">
            <w:pPr>
              <w:spacing w:after="0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การพัฒนาคุณภาพชีวิตประชาชน และแก้ไขปัญหาความยากจน</w:t>
            </w:r>
          </w:p>
          <w:p w:rsidR="004A36EC" w:rsidRPr="009B369E" w:rsidRDefault="004A36EC" w:rsidP="00C22BD5">
            <w:pPr>
              <w:spacing w:after="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7" w:type="dxa"/>
          </w:tcPr>
          <w:p w:rsidR="004A36EC" w:rsidRPr="000D5AD7" w:rsidRDefault="004A36EC" w:rsidP="00C22BD5">
            <w:pPr>
              <w:pStyle w:val="ae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0D5A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ยุทธศาสตร์ที่ </w:t>
            </w:r>
            <w:r w:rsidRPr="000D5AD7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0D5A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:  </w:t>
            </w:r>
          </w:p>
          <w:p w:rsidR="004A36EC" w:rsidRPr="000D5AD7" w:rsidRDefault="004A36EC" w:rsidP="00C22BD5">
            <w:pPr>
              <w:pStyle w:val="ae"/>
              <w:jc w:val="left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0D5AD7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การพัฒนา</w:t>
            </w:r>
            <w:r w:rsidRPr="000D5AD7"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ด้านส่งเสริมคุณภาพชีวิต</w:t>
            </w:r>
          </w:p>
          <w:p w:rsidR="004A36EC" w:rsidRPr="000D5AD7" w:rsidRDefault="004A36EC" w:rsidP="00C22BD5">
            <w:pPr>
              <w:pStyle w:val="ae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36EC" w:rsidRPr="009B369E" w:rsidRDefault="004A36EC" w:rsidP="00C22BD5">
            <w:pPr>
              <w:tabs>
                <w:tab w:val="num" w:pos="420"/>
                <w:tab w:val="num" w:pos="840"/>
              </w:tabs>
              <w:spacing w:after="0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9B369E">
              <w:rPr>
                <w:rFonts w:ascii="TH SarabunIT๙" w:hAnsi="TH SarabunIT๙" w:cs="TH SarabunIT๙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9B369E">
              <w:rPr>
                <w:rFonts w:ascii="TH SarabunIT๙" w:hAnsi="TH SarabunIT๙" w:cs="TH SarabunIT๙"/>
                <w:szCs w:val="24"/>
                <w:cs/>
              </w:rPr>
              <w:t>พัฒนา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ด้านส่งเสริมคุณภาพชีวิต</w:t>
            </w:r>
          </w:p>
        </w:tc>
        <w:tc>
          <w:tcPr>
            <w:tcW w:w="1134" w:type="dxa"/>
          </w:tcPr>
          <w:p w:rsidR="004A36EC" w:rsidRPr="00C22BD5" w:rsidRDefault="004A36EC" w:rsidP="00C22BD5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40" w:lineRule="auto"/>
              <w:ind w:right="-27"/>
              <w:rPr>
                <w:rFonts w:ascii="TH Sarabun New" w:hAnsi="TH Sarabun New" w:cs="TH Sarabun New"/>
                <w:sz w:val="24"/>
                <w:szCs w:val="24"/>
              </w:rPr>
            </w:pPr>
            <w:r w:rsidRPr="00C22BD5">
              <w:rPr>
                <w:rFonts w:ascii="TH Sarabun New" w:hAnsi="TH Sarabun New" w:cs="TH Sarabun New"/>
                <w:sz w:val="24"/>
                <w:szCs w:val="24"/>
                <w:cs/>
              </w:rPr>
              <w:t>เด็ก เยาวชน ผู้สูงอายุ ผู้พิการ ผู้ป่วยเอดส์และผู้ด้อยโอกาสได้รับการดูแลสงเคราะห์</w:t>
            </w:r>
          </w:p>
        </w:tc>
        <w:tc>
          <w:tcPr>
            <w:tcW w:w="1276" w:type="dxa"/>
          </w:tcPr>
          <w:p w:rsidR="004A36EC" w:rsidRDefault="004A36EC" w:rsidP="00C22BD5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C22BD5">
              <w:rPr>
                <w:rFonts w:ascii="TH Sarabun New" w:hAnsi="TH Sarabun New" w:cs="TH Sarabun New"/>
                <w:sz w:val="24"/>
                <w:szCs w:val="24"/>
                <w:cs/>
              </w:rPr>
              <w:t>ร้อยละของเด็ก เยาวชน ผู้สูงอายุ ผู้พิการ ผู้ป่วยเอดส์และผู้ด้อยโอกาสได้รับการดูแลสงเคราะห์</w:t>
            </w:r>
          </w:p>
          <w:p w:rsidR="004A36EC" w:rsidRPr="00C22BD5" w:rsidRDefault="004A36EC" w:rsidP="00C22BD5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4A36EC" w:rsidRPr="00607C7C" w:rsidRDefault="004A36EC" w:rsidP="00C22BD5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567" w:type="dxa"/>
          </w:tcPr>
          <w:p w:rsidR="004A36EC" w:rsidRPr="00607C7C" w:rsidRDefault="004A36EC" w:rsidP="00C22BD5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567" w:type="dxa"/>
          </w:tcPr>
          <w:p w:rsidR="004A36EC" w:rsidRPr="00607C7C" w:rsidRDefault="004A36EC" w:rsidP="00C22BD5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</w:p>
        </w:tc>
        <w:tc>
          <w:tcPr>
            <w:tcW w:w="567" w:type="dxa"/>
          </w:tcPr>
          <w:p w:rsidR="004A36EC" w:rsidRPr="00607C7C" w:rsidRDefault="004A36EC" w:rsidP="00C22BD5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36EC" w:rsidRPr="00607C7C" w:rsidRDefault="004A36EC" w:rsidP="004A36EC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36EC" w:rsidRPr="00607C7C" w:rsidRDefault="004A36EC" w:rsidP="00C22BD5">
            <w:pPr>
              <w:tabs>
                <w:tab w:val="num" w:pos="420"/>
                <w:tab w:val="num" w:pos="840"/>
              </w:tabs>
              <w:spacing w:after="0" w:line="20" w:lineRule="atLeast"/>
              <w:rPr>
                <w:rFonts w:ascii="TH SarabunIT๙" w:hAnsi="TH SarabunIT๙" w:cs="TH SarabunIT๙"/>
                <w:sz w:val="24"/>
                <w:szCs w:val="24"/>
              </w:rPr>
            </w:pPr>
            <w:r w:rsidRPr="00607C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ปีละ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607C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โครงการ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A36EC" w:rsidRPr="00C22BD5" w:rsidRDefault="004A36EC" w:rsidP="00C22BD5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/>
              <w:rPr>
                <w:rFonts w:ascii="TH Sarabun New" w:hAnsi="TH Sarabun New" w:cs="TH Sarabun New"/>
                <w:sz w:val="24"/>
                <w:szCs w:val="24"/>
              </w:rPr>
            </w:pPr>
            <w:r w:rsidRPr="00C22BD5">
              <w:rPr>
                <w:rFonts w:ascii="TH Sarabun New" w:hAnsi="TH Sarabun New" w:cs="TH Sarabun New"/>
                <w:sz w:val="24"/>
                <w:szCs w:val="24"/>
                <w:cs/>
              </w:rPr>
              <w:t>พัฒนางานสวัสดิการและสังคม</w:t>
            </w:r>
          </w:p>
          <w:p w:rsidR="004A36EC" w:rsidRPr="00C22BD5" w:rsidRDefault="004A36EC" w:rsidP="00C22BD5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A36EC" w:rsidRPr="00C22BD5" w:rsidRDefault="004A36EC" w:rsidP="00424F26">
            <w:pPr>
              <w:tabs>
                <w:tab w:val="left" w:pos="34"/>
                <w:tab w:val="left" w:pos="176"/>
                <w:tab w:val="left" w:pos="1225"/>
                <w:tab w:val="left" w:pos="1582"/>
                <w:tab w:val="left" w:pos="1945"/>
              </w:tabs>
              <w:spacing w:after="0" w:line="240" w:lineRule="auto"/>
              <w:ind w:left="34"/>
              <w:rPr>
                <w:rFonts w:ascii="TH Sarabun New" w:hAnsi="TH Sarabun New" w:cs="TH Sarabun New"/>
                <w:sz w:val="24"/>
                <w:szCs w:val="24"/>
              </w:rPr>
            </w:pPr>
            <w:r w:rsidRPr="00C22BD5">
              <w:rPr>
                <w:rFonts w:ascii="TH Sarabun New" w:hAnsi="TH Sarabun New" w:cs="TH Sarabun New"/>
                <w:sz w:val="24"/>
                <w:szCs w:val="24"/>
                <w:cs/>
              </w:rPr>
              <w:t>- สนับสนุนเบี้ยยังชีพและเงินสงเคราะห์</w:t>
            </w:r>
          </w:p>
          <w:p w:rsidR="004A36EC" w:rsidRPr="00C22BD5" w:rsidRDefault="004A36EC" w:rsidP="00424F26">
            <w:pPr>
              <w:tabs>
                <w:tab w:val="left" w:pos="34"/>
                <w:tab w:val="left" w:pos="176"/>
                <w:tab w:val="left" w:pos="1225"/>
                <w:tab w:val="left" w:pos="1582"/>
                <w:tab w:val="left" w:pos="1945"/>
              </w:tabs>
              <w:spacing w:after="0" w:line="240" w:lineRule="auto"/>
              <w:ind w:left="34"/>
              <w:rPr>
                <w:rFonts w:ascii="TH Sarabun New" w:hAnsi="TH Sarabun New" w:cs="TH Sarabun New"/>
                <w:sz w:val="24"/>
                <w:szCs w:val="24"/>
              </w:rPr>
            </w:pPr>
            <w:r w:rsidRPr="00C22BD5">
              <w:rPr>
                <w:rFonts w:ascii="TH Sarabun New" w:hAnsi="TH Sarabun New" w:cs="TH Sarabun New"/>
                <w:sz w:val="24"/>
                <w:szCs w:val="24"/>
                <w:cs/>
              </w:rPr>
              <w:t>- ปรับปรุง/ซ่อมแซม/ที่อยู่อาศัยสำหรับผู้ด้อยโอกาส</w:t>
            </w:r>
          </w:p>
          <w:p w:rsidR="004A36EC" w:rsidRPr="00C22BD5" w:rsidRDefault="004A36EC" w:rsidP="00C22BD5">
            <w:pPr>
              <w:spacing w:after="0" w:line="20" w:lineRule="atLeas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4A36EC" w:rsidRDefault="004A36EC" w:rsidP="00C22BD5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D5AD7">
              <w:rPr>
                <w:rFonts w:ascii="TH SarabunIT๙" w:hAnsi="TH SarabunIT๙" w:cs="TH SarabunIT๙"/>
                <w:sz w:val="20"/>
                <w:szCs w:val="20"/>
                <w:cs/>
              </w:rPr>
              <w:t>สำนักปลัด</w:t>
            </w:r>
          </w:p>
          <w:p w:rsidR="004A36EC" w:rsidRPr="000D5AD7" w:rsidRDefault="004A36EC" w:rsidP="00C22BD5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A36EC" w:rsidRPr="000D5AD7" w:rsidRDefault="004A36EC" w:rsidP="00C22BD5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D5AD7">
              <w:rPr>
                <w:rFonts w:ascii="TH SarabunIT๙" w:hAnsi="TH SarabunIT๙" w:cs="TH SarabunIT๙"/>
                <w:sz w:val="20"/>
                <w:szCs w:val="20"/>
                <w:cs/>
              </w:rPr>
              <w:t>กองสวัสดิการสังคม</w:t>
            </w:r>
          </w:p>
        </w:tc>
        <w:tc>
          <w:tcPr>
            <w:tcW w:w="851" w:type="dxa"/>
          </w:tcPr>
          <w:p w:rsidR="004A36EC" w:rsidRPr="000D5AD7" w:rsidRDefault="004A36EC" w:rsidP="00C22BD5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D5AD7">
              <w:rPr>
                <w:rFonts w:ascii="TH SarabunIT๙" w:hAnsi="TH SarabunIT๙" w:cs="TH SarabunIT๙"/>
                <w:sz w:val="20"/>
                <w:szCs w:val="20"/>
                <w:cs/>
              </w:rPr>
              <w:t>สำนักปลัด</w:t>
            </w:r>
          </w:p>
          <w:p w:rsidR="004A36EC" w:rsidRPr="000D5AD7" w:rsidRDefault="004A36EC" w:rsidP="00C22BD5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4A36EC" w:rsidRPr="009B369E" w:rsidTr="004A36EC">
        <w:tc>
          <w:tcPr>
            <w:tcW w:w="1306" w:type="dxa"/>
          </w:tcPr>
          <w:p w:rsidR="004A36EC" w:rsidRPr="009B369E" w:rsidRDefault="004A36EC" w:rsidP="00863732">
            <w:pPr>
              <w:spacing w:after="0"/>
              <w:rPr>
                <w:rFonts w:ascii="TH SarabunIT๙" w:hAnsi="TH SarabunIT๙" w:cs="TH SarabunIT๙"/>
                <w:b/>
                <w:bCs/>
                <w:szCs w:val="24"/>
                <w:shd w:val="clear" w:color="auto" w:fill="FDFDFC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ยุทธศาสตร์ที่ </w:t>
            </w:r>
            <w:r w:rsidRPr="009B369E">
              <w:rPr>
                <w:rFonts w:ascii="TH SarabunIT๙" w:hAnsi="TH SarabunIT๙" w:cs="TH SarabunIT๙"/>
                <w:b/>
                <w:bCs/>
                <w:szCs w:val="24"/>
              </w:rPr>
              <w:t>1</w:t>
            </w:r>
          </w:p>
          <w:p w:rsidR="004A36EC" w:rsidRPr="009B369E" w:rsidRDefault="004A36EC" w:rsidP="00863732">
            <w:pPr>
              <w:spacing w:after="0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การพัฒนาคุณภาพชีวิตประชาชน และแก้ไขปัญหาความยากจน</w:t>
            </w:r>
          </w:p>
          <w:p w:rsidR="004A36EC" w:rsidRPr="009B369E" w:rsidRDefault="004A36EC" w:rsidP="00863732">
            <w:pPr>
              <w:spacing w:after="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7" w:type="dxa"/>
          </w:tcPr>
          <w:p w:rsidR="004A36EC" w:rsidRPr="000D5AD7" w:rsidRDefault="004A36EC" w:rsidP="00863732">
            <w:pPr>
              <w:pStyle w:val="ae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0D5A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ยุทธศาสตร์ที่ </w:t>
            </w:r>
            <w:r w:rsidRPr="000D5AD7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0D5A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:  </w:t>
            </w:r>
          </w:p>
          <w:p w:rsidR="004A36EC" w:rsidRPr="000D5AD7" w:rsidRDefault="004A36EC" w:rsidP="00863732">
            <w:pPr>
              <w:pStyle w:val="ae"/>
              <w:jc w:val="left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0D5AD7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การพัฒนา</w:t>
            </w:r>
            <w:r w:rsidRPr="000D5AD7"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ด้านส่งเสริมคุณภาพชีวิต</w:t>
            </w:r>
          </w:p>
          <w:p w:rsidR="004A36EC" w:rsidRPr="000D5AD7" w:rsidRDefault="004A36EC" w:rsidP="00863732">
            <w:pPr>
              <w:pStyle w:val="ae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36EC" w:rsidRPr="009B369E" w:rsidRDefault="004A36EC" w:rsidP="00863732">
            <w:pPr>
              <w:tabs>
                <w:tab w:val="num" w:pos="420"/>
                <w:tab w:val="num" w:pos="840"/>
              </w:tabs>
              <w:spacing w:after="0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9B369E">
              <w:rPr>
                <w:rFonts w:ascii="TH SarabunIT๙" w:hAnsi="TH SarabunIT๙" w:cs="TH SarabunIT๙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9B369E">
              <w:rPr>
                <w:rFonts w:ascii="TH SarabunIT๙" w:hAnsi="TH SarabunIT๙" w:cs="TH SarabunIT๙"/>
                <w:szCs w:val="24"/>
                <w:cs/>
              </w:rPr>
              <w:t>พัฒนา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ด้านส่งเสริมคุณภาพชีวิต</w:t>
            </w:r>
          </w:p>
        </w:tc>
        <w:tc>
          <w:tcPr>
            <w:tcW w:w="1134" w:type="dxa"/>
          </w:tcPr>
          <w:p w:rsidR="004A36EC" w:rsidRPr="00863732" w:rsidRDefault="004A36EC" w:rsidP="00863732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ind w:right="-27"/>
              <w:rPr>
                <w:rFonts w:ascii="TH Sarabun New" w:hAnsi="TH Sarabun New" w:cs="TH Sarabun New"/>
                <w:sz w:val="24"/>
                <w:szCs w:val="24"/>
              </w:rPr>
            </w:pPr>
            <w:r w:rsidRPr="00863732">
              <w:rPr>
                <w:rFonts w:ascii="TH Sarabun New" w:hAnsi="TH Sarabun New" w:cs="TH Sarabun New"/>
                <w:sz w:val="24"/>
                <w:szCs w:val="24"/>
                <w:cs/>
              </w:rPr>
              <w:t>ประชาชนได้รับการบริการสาธารณสุข</w:t>
            </w:r>
          </w:p>
        </w:tc>
        <w:tc>
          <w:tcPr>
            <w:tcW w:w="1276" w:type="dxa"/>
          </w:tcPr>
          <w:p w:rsidR="004A36EC" w:rsidRPr="00863732" w:rsidRDefault="004A36EC" w:rsidP="00863732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0" w:lineRule="atLeast"/>
              <w:rPr>
                <w:rFonts w:ascii="TH SarabunIT๙" w:hAnsi="TH SarabunIT๙" w:cs="TH SarabunIT๙"/>
                <w:sz w:val="24"/>
                <w:szCs w:val="24"/>
              </w:rPr>
            </w:pPr>
            <w:r w:rsidRPr="0086373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ร้อยละของประชาชนมีสุขภาพแข็งแรง</w:t>
            </w:r>
          </w:p>
          <w:p w:rsidR="004A36EC" w:rsidRPr="00863732" w:rsidRDefault="004A36EC" w:rsidP="00863732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0" w:lineRule="atLeas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63732">
              <w:rPr>
                <w:rFonts w:ascii="TH SarabunIT๙" w:hAnsi="TH SarabunIT๙" w:cs="TH SarabunIT๙"/>
                <w:sz w:val="24"/>
                <w:szCs w:val="24"/>
                <w:cs/>
              </w:rPr>
              <w:t>ปราศจากโรคภัยไข้เจ็บ</w:t>
            </w:r>
          </w:p>
        </w:tc>
        <w:tc>
          <w:tcPr>
            <w:tcW w:w="567" w:type="dxa"/>
          </w:tcPr>
          <w:p w:rsidR="004A36EC" w:rsidRPr="00863732" w:rsidRDefault="004A36EC" w:rsidP="00863732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63732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  <w:tc>
          <w:tcPr>
            <w:tcW w:w="567" w:type="dxa"/>
          </w:tcPr>
          <w:p w:rsidR="004A36EC" w:rsidRPr="00863732" w:rsidRDefault="004A36EC" w:rsidP="00863732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63732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</w:p>
        </w:tc>
        <w:tc>
          <w:tcPr>
            <w:tcW w:w="567" w:type="dxa"/>
          </w:tcPr>
          <w:p w:rsidR="004A36EC" w:rsidRPr="00863732" w:rsidRDefault="004A36EC" w:rsidP="00863732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63732">
              <w:rPr>
                <w:rFonts w:ascii="TH SarabunIT๙" w:hAnsi="TH SarabunIT๙" w:cs="TH SarabunIT๙"/>
                <w:sz w:val="24"/>
                <w:szCs w:val="24"/>
                <w:cs/>
              </w:rPr>
              <w:t>๖</w:t>
            </w:r>
          </w:p>
        </w:tc>
        <w:tc>
          <w:tcPr>
            <w:tcW w:w="567" w:type="dxa"/>
          </w:tcPr>
          <w:p w:rsidR="004A36EC" w:rsidRPr="00863732" w:rsidRDefault="004A36EC" w:rsidP="00863732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63732">
              <w:rPr>
                <w:rFonts w:ascii="TH SarabunIT๙" w:hAnsi="TH SarabunIT๙" w:cs="TH SarabunIT๙"/>
                <w:sz w:val="24"/>
                <w:szCs w:val="24"/>
                <w:cs/>
              </w:rPr>
              <w:t>๘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36EC" w:rsidRPr="00863732" w:rsidRDefault="004A36EC" w:rsidP="004A36EC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36EC" w:rsidRPr="00863732" w:rsidRDefault="004A36EC" w:rsidP="00863732">
            <w:pPr>
              <w:tabs>
                <w:tab w:val="num" w:pos="420"/>
                <w:tab w:val="num" w:pos="840"/>
              </w:tabs>
              <w:spacing w:after="0" w:line="20" w:lineRule="atLeast"/>
              <w:rPr>
                <w:rFonts w:ascii="TH SarabunIT๙" w:hAnsi="TH SarabunIT๙" w:cs="TH SarabunIT๙"/>
                <w:sz w:val="24"/>
                <w:szCs w:val="24"/>
              </w:rPr>
            </w:pPr>
            <w:r w:rsidRPr="00863732">
              <w:rPr>
                <w:rFonts w:ascii="TH SarabunIT๙" w:hAnsi="TH SarabunIT๙" w:cs="TH SarabunIT๙"/>
                <w:sz w:val="24"/>
                <w:szCs w:val="24"/>
                <w:cs/>
              </w:rPr>
              <w:t>ปีละ 2 โครงการ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A36EC" w:rsidRPr="00863732" w:rsidRDefault="004A36EC" w:rsidP="00863732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0" w:lineRule="atLeas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63732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พัฒนาการสาธารณสุข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A36EC" w:rsidRPr="00863732" w:rsidRDefault="004A36EC" w:rsidP="00863732">
            <w:pPr>
              <w:tabs>
                <w:tab w:val="left" w:pos="34"/>
                <w:tab w:val="left" w:pos="176"/>
                <w:tab w:val="left" w:pos="1225"/>
                <w:tab w:val="left" w:pos="1582"/>
                <w:tab w:val="left" w:pos="1945"/>
              </w:tabs>
              <w:spacing w:after="0" w:line="20" w:lineRule="atLeast"/>
              <w:ind w:left="34"/>
              <w:rPr>
                <w:rFonts w:ascii="TH SarabunIT๙" w:hAnsi="TH SarabunIT๙" w:cs="TH SarabunIT๙"/>
                <w:sz w:val="24"/>
                <w:szCs w:val="24"/>
              </w:rPr>
            </w:pPr>
            <w:r w:rsidRPr="00863732">
              <w:rPr>
                <w:rFonts w:ascii="TH SarabunIT๙" w:hAnsi="TH SarabunIT๙" w:cs="TH SarabunIT๙"/>
                <w:sz w:val="24"/>
                <w:szCs w:val="24"/>
                <w:cs/>
              </w:rPr>
              <w:t>- ส่งเสริมให้มีสุขภาพดีถ้วนหน้า</w:t>
            </w:r>
          </w:p>
          <w:p w:rsidR="004A36EC" w:rsidRPr="00863732" w:rsidRDefault="004A36EC" w:rsidP="00863732">
            <w:pPr>
              <w:tabs>
                <w:tab w:val="left" w:pos="34"/>
                <w:tab w:val="left" w:pos="176"/>
                <w:tab w:val="left" w:pos="1225"/>
                <w:tab w:val="left" w:pos="1582"/>
                <w:tab w:val="left" w:pos="1945"/>
              </w:tabs>
              <w:spacing w:after="0" w:line="20" w:lineRule="atLeast"/>
              <w:ind w:left="3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63732">
              <w:rPr>
                <w:rFonts w:ascii="TH SarabunIT๙" w:hAnsi="TH SarabunIT๙" w:cs="TH SarabunIT๙"/>
                <w:sz w:val="24"/>
                <w:szCs w:val="24"/>
                <w:cs/>
              </w:rPr>
              <w:t>- ป้องกันควบคุมโรคติดต่อและไม่ติดต่อ</w:t>
            </w:r>
          </w:p>
        </w:tc>
        <w:tc>
          <w:tcPr>
            <w:tcW w:w="850" w:type="dxa"/>
          </w:tcPr>
          <w:p w:rsidR="004A36EC" w:rsidRDefault="004A36EC" w:rsidP="00863732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D5AD7">
              <w:rPr>
                <w:rFonts w:ascii="TH SarabunIT๙" w:hAnsi="TH SarabunIT๙" w:cs="TH SarabunIT๙"/>
                <w:sz w:val="20"/>
                <w:szCs w:val="20"/>
                <w:cs/>
              </w:rPr>
              <w:t>สำนักปลัด</w:t>
            </w:r>
          </w:p>
          <w:p w:rsidR="004A36EC" w:rsidRPr="000D5AD7" w:rsidRDefault="004A36EC" w:rsidP="00863732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A36EC" w:rsidRPr="000D5AD7" w:rsidRDefault="004A36EC" w:rsidP="00863732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D5AD7">
              <w:rPr>
                <w:rFonts w:ascii="TH SarabunIT๙" w:hAnsi="TH SarabunIT๙" w:cs="TH SarabunIT๙"/>
                <w:sz w:val="20"/>
                <w:szCs w:val="20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สาธารณสุข</w:t>
            </w:r>
          </w:p>
        </w:tc>
        <w:tc>
          <w:tcPr>
            <w:tcW w:w="851" w:type="dxa"/>
          </w:tcPr>
          <w:p w:rsidR="004A36EC" w:rsidRPr="000D5AD7" w:rsidRDefault="004A36EC" w:rsidP="00863732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D5AD7">
              <w:rPr>
                <w:rFonts w:ascii="TH SarabunIT๙" w:hAnsi="TH SarabunIT๙" w:cs="TH SarabunIT๙"/>
                <w:sz w:val="20"/>
                <w:szCs w:val="20"/>
                <w:cs/>
              </w:rPr>
              <w:t>สำนักปลัด</w:t>
            </w:r>
          </w:p>
          <w:p w:rsidR="004A36EC" w:rsidRPr="000D5AD7" w:rsidRDefault="004A36EC" w:rsidP="00863732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6C2C34" w:rsidRDefault="006C2C34" w:rsidP="00C852DF">
      <w:pPr>
        <w:ind w:firstLine="720"/>
        <w:rPr>
          <w:rFonts w:ascii="TH SarabunIT๙" w:eastAsia="Angsana New" w:hAnsi="TH SarabunIT๙" w:cs="TH SarabunIT๙"/>
          <w:b/>
          <w:bCs/>
          <w:sz w:val="28"/>
        </w:rPr>
      </w:pPr>
    </w:p>
    <w:p w:rsidR="009B369E" w:rsidRDefault="009B369E" w:rsidP="00C852DF">
      <w:pPr>
        <w:ind w:firstLine="720"/>
        <w:rPr>
          <w:rFonts w:ascii="TH SarabunIT๙" w:eastAsia="Angsana New" w:hAnsi="TH SarabunIT๙" w:cs="TH SarabunIT๙"/>
          <w:b/>
          <w:bCs/>
          <w:sz w:val="28"/>
        </w:rPr>
      </w:pPr>
    </w:p>
    <w:p w:rsidR="000D5AD7" w:rsidRDefault="000D5AD7" w:rsidP="00C852DF">
      <w:pPr>
        <w:ind w:firstLine="720"/>
        <w:rPr>
          <w:rFonts w:ascii="TH SarabunIT๙" w:eastAsia="Angsana New" w:hAnsi="TH SarabunIT๙" w:cs="TH SarabunIT๙"/>
          <w:b/>
          <w:bCs/>
          <w:sz w:val="28"/>
        </w:rPr>
      </w:pPr>
    </w:p>
    <w:p w:rsidR="000D5AD7" w:rsidRDefault="000D5AD7" w:rsidP="000D5AD7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A0322C" w:rsidRDefault="00A0322C" w:rsidP="000D5AD7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A0322C" w:rsidRDefault="00A0322C" w:rsidP="00A0322C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A0322C" w:rsidRDefault="00A0322C" w:rsidP="00A0322C">
      <w:pPr>
        <w:ind w:firstLine="720"/>
        <w:rPr>
          <w:rFonts w:ascii="TH SarabunIT๙" w:eastAsia="Angsana New" w:hAnsi="TH SarabunIT๙" w:cs="TH SarabunIT๙"/>
          <w:b/>
          <w:bCs/>
          <w:sz w:val="28"/>
        </w:rPr>
      </w:pPr>
    </w:p>
    <w:tbl>
      <w:tblPr>
        <w:tblW w:w="160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417"/>
        <w:gridCol w:w="1134"/>
        <w:gridCol w:w="1134"/>
        <w:gridCol w:w="1276"/>
        <w:gridCol w:w="567"/>
        <w:gridCol w:w="567"/>
        <w:gridCol w:w="567"/>
        <w:gridCol w:w="567"/>
        <w:gridCol w:w="567"/>
        <w:gridCol w:w="1134"/>
        <w:gridCol w:w="1984"/>
        <w:gridCol w:w="2127"/>
        <w:gridCol w:w="850"/>
        <w:gridCol w:w="851"/>
      </w:tblGrid>
      <w:tr w:rsidR="008D4945" w:rsidRPr="009B369E" w:rsidTr="008D4945">
        <w:tc>
          <w:tcPr>
            <w:tcW w:w="1306" w:type="dxa"/>
            <w:vMerge w:val="restart"/>
            <w:vAlign w:val="center"/>
          </w:tcPr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ความ</w:t>
            </w:r>
          </w:p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เชื่อมโยงกับยุทธศาสตร์</w:t>
            </w:r>
          </w:p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1417" w:type="dxa"/>
            <w:vMerge w:val="restart"/>
            <w:vAlign w:val="center"/>
          </w:tcPr>
          <w:p w:rsidR="008D4945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ยุทธศาสตร์ อปท.</w:t>
            </w:r>
          </w:p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ในเขตจังหวัด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ยุทธศาสตร์ อปท.</w:t>
            </w:r>
          </w:p>
        </w:tc>
        <w:tc>
          <w:tcPr>
            <w:tcW w:w="1134" w:type="dxa"/>
            <w:vMerge w:val="restart"/>
            <w:vAlign w:val="center"/>
          </w:tcPr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เป้าประสงค์</w:t>
            </w:r>
          </w:p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ตัวชี้วัดผลผลิต/โครงการ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</w:tcPr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ความก้าว</w:t>
            </w:r>
          </w:p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หน้าของเป้าหมาย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กลยุทธ์ </w:t>
            </w:r>
          </w:p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vAlign w:val="center"/>
          </w:tcPr>
          <w:p w:rsidR="008D4945" w:rsidRPr="009B369E" w:rsidRDefault="008D4945" w:rsidP="00F836C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ผลผลิต/โครงการ </w:t>
            </w:r>
          </w:p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</w:t>
            </w:r>
          </w:p>
        </w:tc>
        <w:tc>
          <w:tcPr>
            <w:tcW w:w="851" w:type="dxa"/>
            <w:vMerge w:val="restart"/>
            <w:vAlign w:val="center"/>
          </w:tcPr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หน่วยสนับสนุน</w:t>
            </w:r>
          </w:p>
        </w:tc>
      </w:tr>
      <w:tr w:rsidR="008D4945" w:rsidRPr="009B369E" w:rsidTr="008D4945">
        <w:tc>
          <w:tcPr>
            <w:tcW w:w="1306" w:type="dxa"/>
            <w:vMerge/>
          </w:tcPr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</w:tcPr>
          <w:p w:rsidR="008D4945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sz w:val="20"/>
                <w:szCs w:val="20"/>
                <w:cs/>
              </w:rPr>
              <w:t>61</w:t>
            </w:r>
          </w:p>
        </w:tc>
        <w:tc>
          <w:tcPr>
            <w:tcW w:w="567" w:type="dxa"/>
          </w:tcPr>
          <w:p w:rsidR="008D4945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sz w:val="20"/>
                <w:szCs w:val="20"/>
                <w:cs/>
              </w:rPr>
              <w:t>62</w:t>
            </w:r>
          </w:p>
        </w:tc>
        <w:tc>
          <w:tcPr>
            <w:tcW w:w="567" w:type="dxa"/>
          </w:tcPr>
          <w:p w:rsidR="008D4945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sz w:val="20"/>
                <w:szCs w:val="20"/>
                <w:cs/>
              </w:rPr>
              <w:t>63</w:t>
            </w:r>
          </w:p>
        </w:tc>
        <w:tc>
          <w:tcPr>
            <w:tcW w:w="567" w:type="dxa"/>
          </w:tcPr>
          <w:p w:rsidR="008D4945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sz w:val="20"/>
                <w:szCs w:val="20"/>
                <w:cs/>
              </w:rPr>
              <w:t>64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4945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65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D4945" w:rsidRPr="009B369E" w:rsidTr="008D4945">
        <w:tc>
          <w:tcPr>
            <w:tcW w:w="1306" w:type="dxa"/>
          </w:tcPr>
          <w:p w:rsidR="008D4945" w:rsidRPr="009B369E" w:rsidRDefault="008D4945" w:rsidP="00A0322C">
            <w:pPr>
              <w:spacing w:after="0"/>
              <w:rPr>
                <w:rFonts w:ascii="TH SarabunIT๙" w:hAnsi="TH SarabunIT๙" w:cs="TH SarabunIT๙"/>
                <w:b/>
                <w:bCs/>
                <w:szCs w:val="24"/>
                <w:shd w:val="clear" w:color="auto" w:fill="FDFDFC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ยุทธศาสตร์ที่ </w:t>
            </w:r>
            <w:r w:rsidRPr="009B369E">
              <w:rPr>
                <w:rFonts w:ascii="TH SarabunIT๙" w:hAnsi="TH SarabunIT๙" w:cs="TH SarabunIT๙"/>
                <w:b/>
                <w:bCs/>
                <w:szCs w:val="24"/>
              </w:rPr>
              <w:t>1</w:t>
            </w:r>
          </w:p>
          <w:p w:rsidR="008D4945" w:rsidRPr="009B369E" w:rsidRDefault="008D4945" w:rsidP="00A0322C">
            <w:pPr>
              <w:spacing w:after="0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การพัฒนาคุณภาพชีวิตประชาชน และแก้ไขปัญหาความยากจน</w:t>
            </w:r>
          </w:p>
          <w:p w:rsidR="008D4945" w:rsidRPr="009B369E" w:rsidRDefault="008D4945" w:rsidP="00A0322C">
            <w:pPr>
              <w:spacing w:after="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7" w:type="dxa"/>
          </w:tcPr>
          <w:p w:rsidR="008D4945" w:rsidRPr="000D5AD7" w:rsidRDefault="008D4945" w:rsidP="00A0322C">
            <w:pPr>
              <w:pStyle w:val="ae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0D5A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ยุทธศาสตร์ที่ </w:t>
            </w:r>
            <w:r w:rsidRPr="000D5AD7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0D5A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:  </w:t>
            </w:r>
          </w:p>
          <w:p w:rsidR="008D4945" w:rsidRPr="000D5AD7" w:rsidRDefault="008D4945" w:rsidP="00A0322C">
            <w:pPr>
              <w:pStyle w:val="ae"/>
              <w:jc w:val="left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0D5AD7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การพัฒนา</w:t>
            </w:r>
            <w:r w:rsidRPr="000D5AD7"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ด้านส่งเสริมคุณภาพชีวิต</w:t>
            </w:r>
          </w:p>
          <w:p w:rsidR="008D4945" w:rsidRPr="000D5AD7" w:rsidRDefault="008D4945" w:rsidP="00A0322C">
            <w:pPr>
              <w:pStyle w:val="ae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45" w:rsidRPr="009B369E" w:rsidRDefault="008D4945" w:rsidP="00A0322C">
            <w:pPr>
              <w:tabs>
                <w:tab w:val="num" w:pos="420"/>
                <w:tab w:val="num" w:pos="840"/>
              </w:tabs>
              <w:spacing w:after="0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9B369E">
              <w:rPr>
                <w:rFonts w:ascii="TH SarabunIT๙" w:hAnsi="TH SarabunIT๙" w:cs="TH SarabunIT๙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9B369E">
              <w:rPr>
                <w:rFonts w:ascii="TH SarabunIT๙" w:hAnsi="TH SarabunIT๙" w:cs="TH SarabunIT๙"/>
                <w:szCs w:val="24"/>
                <w:cs/>
              </w:rPr>
              <w:t>พัฒนา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ด้านส่งเสริมคุณภาพชีวิต</w:t>
            </w:r>
          </w:p>
        </w:tc>
        <w:tc>
          <w:tcPr>
            <w:tcW w:w="1134" w:type="dxa"/>
          </w:tcPr>
          <w:p w:rsidR="008D4945" w:rsidRPr="00A0322C" w:rsidRDefault="008D4945" w:rsidP="00A0322C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0" w:lineRule="atLeast"/>
              <w:ind w:right="-27"/>
              <w:rPr>
                <w:rFonts w:ascii="TH SarabunIT๙" w:hAnsi="TH SarabunIT๙" w:cs="TH SarabunIT๙"/>
                <w:sz w:val="24"/>
                <w:szCs w:val="24"/>
              </w:rPr>
            </w:pPr>
            <w:r w:rsidRPr="00A0322C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ประชาชนได้รับการศึกษาสูงขึ้น</w:t>
            </w:r>
          </w:p>
        </w:tc>
        <w:tc>
          <w:tcPr>
            <w:tcW w:w="1276" w:type="dxa"/>
          </w:tcPr>
          <w:p w:rsidR="008D4945" w:rsidRPr="00A0322C" w:rsidRDefault="008D4945" w:rsidP="00A0322C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0" w:lineRule="atLeast"/>
              <w:rPr>
                <w:rFonts w:ascii="TH SarabunIT๙" w:hAnsi="TH SarabunIT๙" w:cs="TH SarabunIT๙"/>
                <w:sz w:val="24"/>
                <w:szCs w:val="24"/>
              </w:rPr>
            </w:pPr>
            <w:r w:rsidRPr="00A0322C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ร้อยละของประชาชนได้รับการศึกษาสูงขึ้น</w:t>
            </w:r>
          </w:p>
          <w:p w:rsidR="008D4945" w:rsidRPr="00A0322C" w:rsidRDefault="008D4945" w:rsidP="00A0322C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0" w:lineRule="atLeas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8D4945" w:rsidRPr="00A0322C" w:rsidRDefault="008D4945" w:rsidP="00A0322C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322C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</w:p>
        </w:tc>
        <w:tc>
          <w:tcPr>
            <w:tcW w:w="567" w:type="dxa"/>
          </w:tcPr>
          <w:p w:rsidR="008D4945" w:rsidRPr="00A0322C" w:rsidRDefault="008D4945" w:rsidP="00A0322C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322C">
              <w:rPr>
                <w:rFonts w:ascii="TH SarabunIT๙" w:hAnsi="TH SarabunIT๙" w:cs="TH SarabunIT๙"/>
                <w:sz w:val="24"/>
                <w:szCs w:val="24"/>
                <w:cs/>
              </w:rPr>
              <w:t>10</w:t>
            </w:r>
          </w:p>
        </w:tc>
        <w:tc>
          <w:tcPr>
            <w:tcW w:w="567" w:type="dxa"/>
          </w:tcPr>
          <w:p w:rsidR="008D4945" w:rsidRPr="00A0322C" w:rsidRDefault="008D4945" w:rsidP="00A0322C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322C">
              <w:rPr>
                <w:rFonts w:ascii="TH SarabunIT๙" w:hAnsi="TH SarabunIT๙" w:cs="TH SarabunIT๙"/>
                <w:sz w:val="24"/>
                <w:szCs w:val="24"/>
                <w:cs/>
              </w:rPr>
              <w:t>15</w:t>
            </w:r>
          </w:p>
        </w:tc>
        <w:tc>
          <w:tcPr>
            <w:tcW w:w="567" w:type="dxa"/>
          </w:tcPr>
          <w:p w:rsidR="008D4945" w:rsidRPr="00A0322C" w:rsidRDefault="008D4945" w:rsidP="00A0322C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322C">
              <w:rPr>
                <w:rFonts w:ascii="TH SarabunIT๙" w:hAnsi="TH SarabunIT๙" w:cs="TH SarabunIT๙"/>
                <w:sz w:val="24"/>
                <w:szCs w:val="24"/>
                <w:cs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4945" w:rsidRPr="00A0322C" w:rsidRDefault="008D4945" w:rsidP="008D4945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4945" w:rsidRPr="00A0322C" w:rsidRDefault="008D4945" w:rsidP="00A0322C">
            <w:pPr>
              <w:tabs>
                <w:tab w:val="num" w:pos="420"/>
                <w:tab w:val="num" w:pos="840"/>
              </w:tabs>
              <w:spacing w:after="0" w:line="20" w:lineRule="atLeast"/>
              <w:rPr>
                <w:rFonts w:ascii="TH SarabunIT๙" w:hAnsi="TH SarabunIT๙" w:cs="TH SarabunIT๙"/>
                <w:sz w:val="24"/>
                <w:szCs w:val="24"/>
              </w:rPr>
            </w:pPr>
            <w:r w:rsidRPr="00A0322C">
              <w:rPr>
                <w:rFonts w:ascii="TH SarabunIT๙" w:hAnsi="TH SarabunIT๙" w:cs="TH SarabunIT๙"/>
                <w:sz w:val="24"/>
                <w:szCs w:val="24"/>
                <w:cs/>
              </w:rPr>
              <w:t>ปีละ 5 โครงการ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D4945" w:rsidRPr="00A0322C" w:rsidRDefault="008D4945" w:rsidP="00A0322C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0" w:lineRule="atLeast"/>
              <w:rPr>
                <w:rFonts w:ascii="TH SarabunIT๙" w:hAnsi="TH SarabunIT๙" w:cs="TH SarabunIT๙"/>
                <w:sz w:val="24"/>
                <w:szCs w:val="24"/>
              </w:rPr>
            </w:pPr>
            <w:r w:rsidRPr="00A0322C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พัฒนาการเรียนการสอน</w:t>
            </w:r>
          </w:p>
          <w:p w:rsidR="008D4945" w:rsidRPr="00A0322C" w:rsidRDefault="008D4945" w:rsidP="00A0322C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D4945" w:rsidRPr="00A0322C" w:rsidRDefault="008D4945" w:rsidP="00A0322C">
            <w:pPr>
              <w:tabs>
                <w:tab w:val="left" w:pos="34"/>
                <w:tab w:val="left" w:pos="176"/>
                <w:tab w:val="left" w:pos="1225"/>
                <w:tab w:val="left" w:pos="1582"/>
                <w:tab w:val="left" w:pos="1945"/>
              </w:tabs>
              <w:spacing w:after="0" w:line="20" w:lineRule="atLeast"/>
              <w:ind w:left="34"/>
              <w:rPr>
                <w:rFonts w:ascii="TH SarabunIT๙" w:hAnsi="TH SarabunIT๙" w:cs="TH SarabunIT๙"/>
                <w:sz w:val="24"/>
                <w:szCs w:val="24"/>
              </w:rPr>
            </w:pPr>
            <w:r w:rsidRPr="00A0322C">
              <w:rPr>
                <w:rFonts w:ascii="TH SarabunIT๙" w:hAnsi="TH SarabunIT๙" w:cs="TH SarabunIT๙"/>
                <w:sz w:val="24"/>
                <w:szCs w:val="24"/>
                <w:cs/>
              </w:rPr>
              <w:t>- สนับสนุนสื่อการเรียนการสอน</w:t>
            </w:r>
          </w:p>
          <w:p w:rsidR="008D4945" w:rsidRPr="00A0322C" w:rsidRDefault="008D4945" w:rsidP="00A0322C">
            <w:pPr>
              <w:spacing w:after="0" w:line="20" w:lineRule="atLeas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322C">
              <w:rPr>
                <w:rFonts w:ascii="TH SarabunIT๙" w:hAnsi="TH SarabunIT๙" w:cs="TH SarabunIT๙"/>
                <w:sz w:val="24"/>
                <w:szCs w:val="24"/>
                <w:cs/>
              </w:rPr>
              <w:t>- พัฒนาระบบการศึกษาของท้องถิ่นไปสู่ความเป็นสากล</w:t>
            </w:r>
          </w:p>
        </w:tc>
        <w:tc>
          <w:tcPr>
            <w:tcW w:w="850" w:type="dxa"/>
          </w:tcPr>
          <w:p w:rsidR="008D4945" w:rsidRDefault="008D4945" w:rsidP="00A0322C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D5AD7">
              <w:rPr>
                <w:rFonts w:ascii="TH SarabunIT๙" w:hAnsi="TH SarabunIT๙" w:cs="TH SarabunIT๙"/>
                <w:sz w:val="20"/>
                <w:szCs w:val="20"/>
                <w:cs/>
              </w:rPr>
              <w:t>สำนักปลัด</w:t>
            </w:r>
          </w:p>
          <w:p w:rsidR="008D4945" w:rsidRPr="000D5AD7" w:rsidRDefault="008D4945" w:rsidP="00A0322C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D4945" w:rsidRPr="000D5AD7" w:rsidRDefault="008D4945" w:rsidP="00A0322C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D5AD7">
              <w:rPr>
                <w:rFonts w:ascii="TH SarabunIT๙" w:hAnsi="TH SarabunIT๙" w:cs="TH SarabunIT๙"/>
                <w:sz w:val="20"/>
                <w:szCs w:val="20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การศึกษา</w:t>
            </w:r>
          </w:p>
        </w:tc>
        <w:tc>
          <w:tcPr>
            <w:tcW w:w="851" w:type="dxa"/>
          </w:tcPr>
          <w:p w:rsidR="008D4945" w:rsidRPr="000D5AD7" w:rsidRDefault="008D4945" w:rsidP="00A0322C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D5AD7">
              <w:rPr>
                <w:rFonts w:ascii="TH SarabunIT๙" w:hAnsi="TH SarabunIT๙" w:cs="TH SarabunIT๙"/>
                <w:sz w:val="20"/>
                <w:szCs w:val="20"/>
                <w:cs/>
              </w:rPr>
              <w:t>สำนักปลัด</w:t>
            </w:r>
          </w:p>
          <w:p w:rsidR="008D4945" w:rsidRPr="000D5AD7" w:rsidRDefault="008D4945" w:rsidP="00A0322C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D4945" w:rsidRPr="009B369E" w:rsidTr="008D4945">
        <w:tc>
          <w:tcPr>
            <w:tcW w:w="1306" w:type="dxa"/>
          </w:tcPr>
          <w:p w:rsidR="008D4945" w:rsidRDefault="008D4945" w:rsidP="002C5A50">
            <w:pPr>
              <w:spacing w:after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</w:p>
          <w:p w:rsidR="008D4945" w:rsidRPr="008F4338" w:rsidRDefault="008D4945" w:rsidP="002C5A50">
            <w:pPr>
              <w:spacing w:after="0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การบริหารจัดการภาครัฐ และการรักษาความมั่นคงชายแดนและความสงบเรียบร้อย</w:t>
            </w:r>
          </w:p>
          <w:p w:rsidR="008D4945" w:rsidRPr="009B369E" w:rsidRDefault="008D4945" w:rsidP="002C5A50">
            <w:pPr>
              <w:spacing w:after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417" w:type="dxa"/>
          </w:tcPr>
          <w:p w:rsidR="008D4945" w:rsidRPr="000D5AD7" w:rsidRDefault="008D4945" w:rsidP="002C5A50">
            <w:pPr>
              <w:pStyle w:val="ae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0D5A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0D5A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:  </w:t>
            </w:r>
          </w:p>
          <w:p w:rsidR="008D4945" w:rsidRPr="000D5AD7" w:rsidRDefault="008D4945" w:rsidP="002C5A50">
            <w:pPr>
              <w:pStyle w:val="ae"/>
              <w:jc w:val="left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0D5AD7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การพัฒนา</w:t>
            </w:r>
            <w:r w:rsidRPr="000D5AD7"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การจัดระเบียบชุมชน/สังคมและการรักษาความสงบเรียบร้อย</w:t>
            </w:r>
          </w:p>
          <w:p w:rsidR="008D4945" w:rsidRPr="000D5AD7" w:rsidRDefault="008D4945" w:rsidP="002C5A50">
            <w:pPr>
              <w:pStyle w:val="ae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45" w:rsidRPr="000303BE" w:rsidRDefault="008D4945" w:rsidP="002C5A50">
            <w:pPr>
              <w:tabs>
                <w:tab w:val="num" w:pos="420"/>
                <w:tab w:val="num" w:pos="840"/>
              </w:tabs>
              <w:spacing w:after="0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3. </w:t>
            </w:r>
            <w:r w:rsidRPr="009B369E">
              <w:rPr>
                <w:rFonts w:ascii="TH SarabunIT๙" w:hAnsi="TH SarabunIT๙" w:cs="TH SarabunIT๙"/>
                <w:szCs w:val="24"/>
                <w:cs/>
              </w:rPr>
              <w:t>พัฒนา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ด้าน</w:t>
            </w:r>
            <w:r w:rsidRPr="000303B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การจัดระเบียบชุมชน/สังคมและการรักษาความสงบเรียบร้อย</w:t>
            </w:r>
          </w:p>
        </w:tc>
        <w:tc>
          <w:tcPr>
            <w:tcW w:w="1134" w:type="dxa"/>
          </w:tcPr>
          <w:p w:rsidR="008D4945" w:rsidRPr="00813CAB" w:rsidRDefault="008D4945" w:rsidP="002C5A50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0" w:lineRule="atLeast"/>
              <w:ind w:right="-2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3CAB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องค์กรมีความพร้อมในการป้องกันและบรรเทาสาธารณภัยที่อาจเกิดขึ้นในตำบลเพิ่มขึ้น</w:t>
            </w:r>
          </w:p>
        </w:tc>
        <w:tc>
          <w:tcPr>
            <w:tcW w:w="1276" w:type="dxa"/>
          </w:tcPr>
          <w:p w:rsidR="008D4945" w:rsidRPr="00813CAB" w:rsidRDefault="008D4945" w:rsidP="002C5A50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0" w:lineRule="atLeas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3CAB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ร้อยละของประชาชนที่ได้รับการช่วยเหลือจากภัยพิบัติเพิ่มขึ้น</w:t>
            </w:r>
          </w:p>
          <w:p w:rsidR="008D4945" w:rsidRPr="00813CAB" w:rsidRDefault="008D4945" w:rsidP="002C5A50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0" w:lineRule="atLeas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8D4945" w:rsidRPr="00813CAB" w:rsidRDefault="008D4945" w:rsidP="002C5A50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3CAB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  <w:tc>
          <w:tcPr>
            <w:tcW w:w="567" w:type="dxa"/>
          </w:tcPr>
          <w:p w:rsidR="008D4945" w:rsidRPr="00813CAB" w:rsidRDefault="008D4945" w:rsidP="002C5A50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3CAB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</w:p>
        </w:tc>
        <w:tc>
          <w:tcPr>
            <w:tcW w:w="567" w:type="dxa"/>
          </w:tcPr>
          <w:p w:rsidR="008D4945" w:rsidRPr="00813CAB" w:rsidRDefault="008D4945" w:rsidP="002C5A50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3CAB">
              <w:rPr>
                <w:rFonts w:ascii="TH SarabunIT๙" w:hAnsi="TH SarabunIT๙" w:cs="TH SarabunIT๙"/>
                <w:sz w:val="24"/>
                <w:szCs w:val="24"/>
                <w:cs/>
              </w:rPr>
              <w:t>๖</w:t>
            </w:r>
          </w:p>
        </w:tc>
        <w:tc>
          <w:tcPr>
            <w:tcW w:w="567" w:type="dxa"/>
          </w:tcPr>
          <w:p w:rsidR="008D4945" w:rsidRPr="00813CAB" w:rsidRDefault="008D4945" w:rsidP="002C5A50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3CAB">
              <w:rPr>
                <w:rFonts w:ascii="TH SarabunIT๙" w:hAnsi="TH SarabunIT๙" w:cs="TH SarabunIT๙"/>
                <w:sz w:val="24"/>
                <w:szCs w:val="24"/>
                <w:cs/>
              </w:rPr>
              <w:t>๘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4945" w:rsidRPr="00813CAB" w:rsidRDefault="008D4945" w:rsidP="008D4945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4945" w:rsidRPr="00813CAB" w:rsidRDefault="008D4945" w:rsidP="002C5A50">
            <w:pPr>
              <w:tabs>
                <w:tab w:val="num" w:pos="420"/>
                <w:tab w:val="num" w:pos="840"/>
              </w:tabs>
              <w:spacing w:after="0" w:line="20" w:lineRule="atLeast"/>
              <w:rPr>
                <w:rFonts w:ascii="TH SarabunIT๙" w:hAnsi="TH SarabunIT๙" w:cs="TH SarabunIT๙"/>
                <w:sz w:val="24"/>
                <w:szCs w:val="24"/>
              </w:rPr>
            </w:pPr>
            <w:r w:rsidRPr="00813CAB">
              <w:rPr>
                <w:rFonts w:ascii="TH SarabunIT๙" w:hAnsi="TH SarabunIT๙" w:cs="TH SarabunIT๙"/>
                <w:sz w:val="24"/>
                <w:szCs w:val="24"/>
                <w:cs/>
              </w:rPr>
              <w:t>ปีละ 2 โครงการ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D4945" w:rsidRPr="002C5A50" w:rsidRDefault="008D4945" w:rsidP="002C5A50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2C5A50">
              <w:rPr>
                <w:rFonts w:ascii="TH Sarabun New" w:hAnsi="TH Sarabun New" w:cs="TH Sarabun New"/>
                <w:sz w:val="24"/>
                <w:szCs w:val="24"/>
                <w:cs/>
              </w:rPr>
              <w:t>- พัฒนาสนับสนุนการจัดตั้งและดำเนินการของ อปพร.</w:t>
            </w:r>
          </w:p>
          <w:p w:rsidR="008D4945" w:rsidRPr="002C5A50" w:rsidRDefault="008D4945" w:rsidP="002C5A50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D4945" w:rsidRPr="002C5A50" w:rsidRDefault="008D4945" w:rsidP="002C5A50">
            <w:pPr>
              <w:tabs>
                <w:tab w:val="left" w:pos="34"/>
                <w:tab w:val="left" w:pos="176"/>
                <w:tab w:val="left" w:pos="1225"/>
                <w:tab w:val="left" w:pos="1582"/>
                <w:tab w:val="left" w:pos="1945"/>
              </w:tabs>
              <w:spacing w:after="0" w:line="240" w:lineRule="auto"/>
              <w:ind w:left="34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2C5A50">
              <w:rPr>
                <w:rFonts w:ascii="TH Sarabun New" w:hAnsi="TH Sarabun New" w:cs="TH Sarabun New"/>
                <w:sz w:val="24"/>
                <w:szCs w:val="24"/>
                <w:cs/>
              </w:rPr>
              <w:t>- จัดกำลังเจ้าหน้าที่และวัสดุอุปกรณ์ในการป้องกันและบรรเทาสาธารณภัย</w:t>
            </w:r>
          </w:p>
        </w:tc>
        <w:tc>
          <w:tcPr>
            <w:tcW w:w="850" w:type="dxa"/>
          </w:tcPr>
          <w:p w:rsidR="008D4945" w:rsidRDefault="008D4945" w:rsidP="002C5A50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D5AD7">
              <w:rPr>
                <w:rFonts w:ascii="TH SarabunIT๙" w:hAnsi="TH SarabunIT๙" w:cs="TH SarabunIT๙"/>
                <w:sz w:val="20"/>
                <w:szCs w:val="20"/>
                <w:cs/>
              </w:rPr>
              <w:t>สำนักปลัด</w:t>
            </w:r>
          </w:p>
          <w:p w:rsidR="008D4945" w:rsidRPr="000D5AD7" w:rsidRDefault="008D4945" w:rsidP="002C5A50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D4945" w:rsidRPr="000D5AD7" w:rsidRDefault="008D4945" w:rsidP="002C5A50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8D4945" w:rsidRPr="000D5AD7" w:rsidRDefault="008D4945" w:rsidP="002C5A50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D5AD7">
              <w:rPr>
                <w:rFonts w:ascii="TH SarabunIT๙" w:hAnsi="TH SarabunIT๙" w:cs="TH SarabunIT๙"/>
                <w:sz w:val="20"/>
                <w:szCs w:val="20"/>
                <w:cs/>
              </w:rPr>
              <w:t>สำนักปลัด</w:t>
            </w:r>
          </w:p>
          <w:p w:rsidR="008D4945" w:rsidRPr="000D5AD7" w:rsidRDefault="008D4945" w:rsidP="002C5A50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A0322C" w:rsidRDefault="00A0322C" w:rsidP="000D5AD7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8F4338" w:rsidRDefault="008F4338" w:rsidP="000D5AD7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8F4338" w:rsidRDefault="008F4338" w:rsidP="000D5AD7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8F4338" w:rsidRDefault="008F4338" w:rsidP="000D5AD7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8F4338" w:rsidRDefault="008F4338" w:rsidP="000D5AD7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813CAB" w:rsidRDefault="00813CAB" w:rsidP="00813CAB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813CAB" w:rsidRDefault="00813CAB" w:rsidP="00813CAB">
      <w:pPr>
        <w:ind w:firstLine="720"/>
        <w:rPr>
          <w:rFonts w:ascii="TH SarabunIT๙" w:eastAsia="Angsana New" w:hAnsi="TH SarabunIT๙" w:cs="TH SarabunIT๙"/>
          <w:b/>
          <w:bCs/>
          <w:sz w:val="28"/>
        </w:rPr>
      </w:pPr>
    </w:p>
    <w:tbl>
      <w:tblPr>
        <w:tblW w:w="160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417"/>
        <w:gridCol w:w="1134"/>
        <w:gridCol w:w="1134"/>
        <w:gridCol w:w="1276"/>
        <w:gridCol w:w="567"/>
        <w:gridCol w:w="567"/>
        <w:gridCol w:w="567"/>
        <w:gridCol w:w="567"/>
        <w:gridCol w:w="567"/>
        <w:gridCol w:w="1134"/>
        <w:gridCol w:w="1984"/>
        <w:gridCol w:w="1985"/>
        <w:gridCol w:w="992"/>
        <w:gridCol w:w="851"/>
      </w:tblGrid>
      <w:tr w:rsidR="008D4945" w:rsidRPr="009B369E" w:rsidTr="008D4945">
        <w:tc>
          <w:tcPr>
            <w:tcW w:w="1306" w:type="dxa"/>
            <w:vMerge w:val="restart"/>
            <w:vAlign w:val="center"/>
          </w:tcPr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ความ</w:t>
            </w:r>
          </w:p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เชื่อมโยงกับยุทธศาสตร์</w:t>
            </w:r>
          </w:p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1417" w:type="dxa"/>
            <w:vMerge w:val="restart"/>
            <w:vAlign w:val="center"/>
          </w:tcPr>
          <w:p w:rsidR="008D4945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ยุทธศาสตร์ อปท.</w:t>
            </w:r>
          </w:p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ในเขตจังหวัด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ยุทธศาสตร์ อปท.</w:t>
            </w:r>
          </w:p>
        </w:tc>
        <w:tc>
          <w:tcPr>
            <w:tcW w:w="1134" w:type="dxa"/>
            <w:vMerge w:val="restart"/>
            <w:vAlign w:val="center"/>
          </w:tcPr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เป้าประสงค์</w:t>
            </w:r>
          </w:p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ตัวชี้วัดผลผลิต/โครงการ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</w:tcPr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ความก้าว</w:t>
            </w:r>
          </w:p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หน้าของเป้าหมาย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กลยุทธ์ </w:t>
            </w:r>
          </w:p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8D4945" w:rsidRPr="009B369E" w:rsidRDefault="008D4945" w:rsidP="00F836C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ผลผลิต/โครงการ </w:t>
            </w:r>
          </w:p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</w:t>
            </w:r>
          </w:p>
        </w:tc>
        <w:tc>
          <w:tcPr>
            <w:tcW w:w="851" w:type="dxa"/>
            <w:vMerge w:val="restart"/>
            <w:vAlign w:val="center"/>
          </w:tcPr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หน่วยสนับสนุน</w:t>
            </w:r>
          </w:p>
        </w:tc>
      </w:tr>
      <w:tr w:rsidR="008D4945" w:rsidRPr="009B369E" w:rsidTr="008D4945">
        <w:tc>
          <w:tcPr>
            <w:tcW w:w="1306" w:type="dxa"/>
            <w:vMerge/>
          </w:tcPr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</w:tcPr>
          <w:p w:rsidR="008D4945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sz w:val="20"/>
                <w:szCs w:val="20"/>
                <w:cs/>
              </w:rPr>
              <w:t>61</w:t>
            </w:r>
          </w:p>
        </w:tc>
        <w:tc>
          <w:tcPr>
            <w:tcW w:w="567" w:type="dxa"/>
          </w:tcPr>
          <w:p w:rsidR="008D4945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sz w:val="20"/>
                <w:szCs w:val="20"/>
                <w:cs/>
              </w:rPr>
              <w:t>62</w:t>
            </w:r>
          </w:p>
        </w:tc>
        <w:tc>
          <w:tcPr>
            <w:tcW w:w="567" w:type="dxa"/>
          </w:tcPr>
          <w:p w:rsidR="008D4945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sz w:val="20"/>
                <w:szCs w:val="20"/>
                <w:cs/>
              </w:rPr>
              <w:t>63</w:t>
            </w:r>
          </w:p>
        </w:tc>
        <w:tc>
          <w:tcPr>
            <w:tcW w:w="567" w:type="dxa"/>
          </w:tcPr>
          <w:p w:rsidR="008D4945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sz w:val="20"/>
                <w:szCs w:val="20"/>
                <w:cs/>
              </w:rPr>
              <w:t>64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4945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65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D4945" w:rsidRPr="009B369E" w:rsidRDefault="008D4945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D4945" w:rsidRPr="009B369E" w:rsidTr="008D4945">
        <w:tc>
          <w:tcPr>
            <w:tcW w:w="1306" w:type="dxa"/>
          </w:tcPr>
          <w:p w:rsidR="008D4945" w:rsidRDefault="008D4945" w:rsidP="006B199F">
            <w:pPr>
              <w:spacing w:after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</w:p>
          <w:p w:rsidR="008D4945" w:rsidRPr="008F4338" w:rsidRDefault="008D4945" w:rsidP="006B199F">
            <w:pPr>
              <w:spacing w:after="0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การบริหารจัดการภาครัฐ และการรักษาความมั่นคงชายแดนและความสงบเรียบร้อย</w:t>
            </w:r>
          </w:p>
          <w:p w:rsidR="008D4945" w:rsidRPr="009B369E" w:rsidRDefault="008D4945" w:rsidP="006B199F">
            <w:pPr>
              <w:spacing w:after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417" w:type="dxa"/>
          </w:tcPr>
          <w:p w:rsidR="008D4945" w:rsidRPr="000D5AD7" w:rsidRDefault="008D4945" w:rsidP="006B199F">
            <w:pPr>
              <w:pStyle w:val="ae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0D5A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0D5A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:  </w:t>
            </w:r>
          </w:p>
          <w:p w:rsidR="008D4945" w:rsidRPr="000D5AD7" w:rsidRDefault="008D4945" w:rsidP="006B199F">
            <w:pPr>
              <w:pStyle w:val="ae"/>
              <w:jc w:val="left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0D5AD7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การพัฒนา</w:t>
            </w:r>
            <w:r w:rsidRPr="000D5AD7"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การจัดระเบียบชุมชน/สังคมและการรักษาความสงบเรียบร้อย</w:t>
            </w:r>
          </w:p>
          <w:p w:rsidR="008D4945" w:rsidRPr="000D5AD7" w:rsidRDefault="008D4945" w:rsidP="006B199F">
            <w:pPr>
              <w:pStyle w:val="ae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45" w:rsidRPr="000303BE" w:rsidRDefault="008D4945" w:rsidP="006B199F">
            <w:pPr>
              <w:tabs>
                <w:tab w:val="num" w:pos="420"/>
                <w:tab w:val="num" w:pos="840"/>
              </w:tabs>
              <w:spacing w:after="0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3.  </w:t>
            </w:r>
            <w:r w:rsidRPr="009B369E">
              <w:rPr>
                <w:rFonts w:ascii="TH SarabunIT๙" w:hAnsi="TH SarabunIT๙" w:cs="TH SarabunIT๙"/>
                <w:szCs w:val="24"/>
                <w:cs/>
              </w:rPr>
              <w:t>พัฒนา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ด้าน</w:t>
            </w:r>
            <w:r w:rsidRPr="000303B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การจัดระเบียบชุมชน/สังคมและการรักษาความสงบเรียบร้อย</w:t>
            </w:r>
          </w:p>
        </w:tc>
        <w:tc>
          <w:tcPr>
            <w:tcW w:w="1134" w:type="dxa"/>
          </w:tcPr>
          <w:p w:rsidR="008D4945" w:rsidRPr="006B199F" w:rsidRDefault="008D4945" w:rsidP="006B199F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40" w:lineRule="auto"/>
              <w:ind w:right="-27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6B199F">
              <w:rPr>
                <w:rFonts w:ascii="TH Sarabun New" w:hAnsi="TH Sarabun New" w:cs="TH Sarabun New"/>
                <w:sz w:val="24"/>
                <w:szCs w:val="24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276" w:type="dxa"/>
          </w:tcPr>
          <w:p w:rsidR="008D4945" w:rsidRPr="006B199F" w:rsidRDefault="008D4945" w:rsidP="006B199F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6B199F">
              <w:rPr>
                <w:rFonts w:ascii="TH Sarabun New" w:hAnsi="TH Sarabun New" w:cs="TH Sarabun New"/>
                <w:sz w:val="24"/>
                <w:szCs w:val="24"/>
                <w:cs/>
              </w:rPr>
              <w:t>ร้อยละของประชาชนที่มีความปลอดภัยในชีวิตและทรัพย์สินเพิ่มขึ้น</w:t>
            </w:r>
          </w:p>
          <w:p w:rsidR="008D4945" w:rsidRPr="006B199F" w:rsidRDefault="008D4945" w:rsidP="006B199F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8D4945" w:rsidRPr="00813CAB" w:rsidRDefault="008D4945" w:rsidP="006B199F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3CAB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  <w:tc>
          <w:tcPr>
            <w:tcW w:w="567" w:type="dxa"/>
          </w:tcPr>
          <w:p w:rsidR="008D4945" w:rsidRPr="00813CAB" w:rsidRDefault="008D4945" w:rsidP="006B199F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3CAB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</w:p>
        </w:tc>
        <w:tc>
          <w:tcPr>
            <w:tcW w:w="567" w:type="dxa"/>
          </w:tcPr>
          <w:p w:rsidR="008D4945" w:rsidRPr="00813CAB" w:rsidRDefault="008D4945" w:rsidP="006B199F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3CAB">
              <w:rPr>
                <w:rFonts w:ascii="TH SarabunIT๙" w:hAnsi="TH SarabunIT๙" w:cs="TH SarabunIT๙"/>
                <w:sz w:val="24"/>
                <w:szCs w:val="24"/>
                <w:cs/>
              </w:rPr>
              <w:t>๖</w:t>
            </w:r>
          </w:p>
        </w:tc>
        <w:tc>
          <w:tcPr>
            <w:tcW w:w="567" w:type="dxa"/>
          </w:tcPr>
          <w:p w:rsidR="008D4945" w:rsidRPr="00813CAB" w:rsidRDefault="008D4945" w:rsidP="006B199F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3CAB">
              <w:rPr>
                <w:rFonts w:ascii="TH SarabunIT๙" w:hAnsi="TH SarabunIT๙" w:cs="TH SarabunIT๙"/>
                <w:sz w:val="24"/>
                <w:szCs w:val="24"/>
                <w:cs/>
              </w:rPr>
              <w:t>๘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4945" w:rsidRPr="00813CAB" w:rsidRDefault="008D4945" w:rsidP="008D4945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4945" w:rsidRPr="00813CAB" w:rsidRDefault="008D4945" w:rsidP="006B199F">
            <w:pPr>
              <w:tabs>
                <w:tab w:val="num" w:pos="420"/>
                <w:tab w:val="num" w:pos="840"/>
              </w:tabs>
              <w:spacing w:after="0" w:line="20" w:lineRule="atLeast"/>
              <w:rPr>
                <w:rFonts w:ascii="TH SarabunIT๙" w:hAnsi="TH SarabunIT๙" w:cs="TH SarabunIT๙"/>
                <w:sz w:val="24"/>
                <w:szCs w:val="24"/>
              </w:rPr>
            </w:pPr>
            <w:r w:rsidRPr="00813CAB">
              <w:rPr>
                <w:rFonts w:ascii="TH SarabunIT๙" w:hAnsi="TH SarabunIT๙" w:cs="TH SarabunIT๙"/>
                <w:sz w:val="24"/>
                <w:szCs w:val="24"/>
                <w:cs/>
              </w:rPr>
              <w:t>ปีละ 2 โครงการ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D4945" w:rsidRPr="00813CAB" w:rsidRDefault="008D4945" w:rsidP="006B199F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0" w:lineRule="atLeast"/>
              <w:rPr>
                <w:rFonts w:ascii="TH SarabunIT๙" w:hAnsi="TH SarabunIT๙" w:cs="TH SarabunIT๙"/>
                <w:sz w:val="24"/>
                <w:szCs w:val="24"/>
              </w:rPr>
            </w:pPr>
            <w:r w:rsidRPr="00813CAB">
              <w:rPr>
                <w:rFonts w:ascii="TH SarabunIT๙" w:hAnsi="TH SarabunIT๙" w:cs="TH SarabunIT๙"/>
                <w:sz w:val="24"/>
                <w:szCs w:val="24"/>
                <w:cs/>
              </w:rPr>
              <w:t>- สร้างความปลอดภัยในชีวิต/ทรัพย์สินและรักษาความสงบเรียบร้อย</w:t>
            </w:r>
          </w:p>
          <w:p w:rsidR="008D4945" w:rsidRPr="00813CAB" w:rsidRDefault="008D4945" w:rsidP="006B199F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0" w:lineRule="atLeas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D4945" w:rsidRPr="00813CAB" w:rsidRDefault="008D4945" w:rsidP="006B199F">
            <w:pPr>
              <w:tabs>
                <w:tab w:val="left" w:pos="34"/>
                <w:tab w:val="left" w:pos="176"/>
                <w:tab w:val="left" w:pos="1225"/>
                <w:tab w:val="left" w:pos="1582"/>
                <w:tab w:val="left" w:pos="1945"/>
              </w:tabs>
              <w:spacing w:after="0" w:line="20" w:lineRule="atLeast"/>
              <w:ind w:left="34"/>
              <w:rPr>
                <w:rFonts w:ascii="TH SarabunIT๙" w:hAnsi="TH SarabunIT๙" w:cs="TH SarabunIT๙"/>
                <w:sz w:val="24"/>
                <w:szCs w:val="24"/>
              </w:rPr>
            </w:pPr>
            <w:r w:rsidRPr="00813CAB">
              <w:rPr>
                <w:rFonts w:ascii="TH SarabunIT๙" w:hAnsi="TH SarabunIT๙" w:cs="TH SarabunIT๙"/>
                <w:sz w:val="24"/>
                <w:szCs w:val="24"/>
                <w:cs/>
              </w:rPr>
              <w:t>- โครงการป้องกันและแก้ไขปัญหายาเสพติด</w:t>
            </w:r>
          </w:p>
          <w:p w:rsidR="008D4945" w:rsidRPr="00813CAB" w:rsidRDefault="008D4945" w:rsidP="006B199F">
            <w:pPr>
              <w:tabs>
                <w:tab w:val="left" w:pos="34"/>
                <w:tab w:val="left" w:pos="176"/>
                <w:tab w:val="left" w:pos="1225"/>
                <w:tab w:val="left" w:pos="1582"/>
                <w:tab w:val="left" w:pos="1945"/>
              </w:tabs>
              <w:spacing w:after="0" w:line="20" w:lineRule="atLeast"/>
              <w:ind w:left="3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3CAB">
              <w:rPr>
                <w:rFonts w:ascii="TH SarabunIT๙" w:hAnsi="TH SarabunIT๙" w:cs="TH SarabunIT๙"/>
                <w:sz w:val="24"/>
                <w:szCs w:val="24"/>
                <w:cs/>
              </w:rPr>
              <w:t>- โครงการป้องกันและรักษาความสงบเรียบร้อยในพื้นที่ตำบลนาโบสถ์</w:t>
            </w:r>
          </w:p>
        </w:tc>
        <w:tc>
          <w:tcPr>
            <w:tcW w:w="992" w:type="dxa"/>
          </w:tcPr>
          <w:p w:rsidR="008D4945" w:rsidRDefault="008D4945" w:rsidP="006B199F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D5AD7">
              <w:rPr>
                <w:rFonts w:ascii="TH SarabunIT๙" w:hAnsi="TH SarabunIT๙" w:cs="TH SarabunIT๙"/>
                <w:sz w:val="20"/>
                <w:szCs w:val="20"/>
                <w:cs/>
              </w:rPr>
              <w:t>สำนักปลัด</w:t>
            </w:r>
          </w:p>
          <w:p w:rsidR="008D4945" w:rsidRPr="000D5AD7" w:rsidRDefault="008D4945" w:rsidP="006B199F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D4945" w:rsidRPr="000D5AD7" w:rsidRDefault="008D4945" w:rsidP="006B199F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8D4945" w:rsidRPr="000D5AD7" w:rsidRDefault="008D4945" w:rsidP="006B199F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D5AD7">
              <w:rPr>
                <w:rFonts w:ascii="TH SarabunIT๙" w:hAnsi="TH SarabunIT๙" w:cs="TH SarabunIT๙"/>
                <w:sz w:val="20"/>
                <w:szCs w:val="20"/>
                <w:cs/>
              </w:rPr>
              <w:t>สำนักปลัด</w:t>
            </w:r>
          </w:p>
          <w:p w:rsidR="008D4945" w:rsidRPr="000D5AD7" w:rsidRDefault="008D4945" w:rsidP="006B199F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D4945" w:rsidRPr="009B369E" w:rsidTr="008D4945">
        <w:tc>
          <w:tcPr>
            <w:tcW w:w="1306" w:type="dxa"/>
          </w:tcPr>
          <w:p w:rsidR="008D4945" w:rsidRDefault="008D4945" w:rsidP="00992636">
            <w:pPr>
              <w:spacing w:after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</w:t>
            </w:r>
          </w:p>
          <w:p w:rsidR="008D4945" w:rsidRDefault="008D4945" w:rsidP="00992636">
            <w:pPr>
              <w:spacing w:after="0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การจัดการทรัพยากรธรรม</w:t>
            </w:r>
          </w:p>
          <w:p w:rsidR="008D4945" w:rsidRPr="008F4338" w:rsidRDefault="008D4945" w:rsidP="00992636">
            <w:pPr>
              <w:spacing w:after="0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ชาติและสิ่งแวดล้อม</w:t>
            </w:r>
          </w:p>
          <w:p w:rsidR="008D4945" w:rsidRPr="009B369E" w:rsidRDefault="008D4945" w:rsidP="00992636">
            <w:pPr>
              <w:spacing w:after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417" w:type="dxa"/>
          </w:tcPr>
          <w:p w:rsidR="008D4945" w:rsidRPr="000D5AD7" w:rsidRDefault="008D4945" w:rsidP="00992636">
            <w:pPr>
              <w:pStyle w:val="ae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0D5A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Pr="000D5A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:  </w:t>
            </w:r>
          </w:p>
          <w:p w:rsidR="008D4945" w:rsidRPr="000D5AD7" w:rsidRDefault="008D4945" w:rsidP="00992636">
            <w:pPr>
              <w:pStyle w:val="ae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D5AD7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การพัฒนา</w:t>
            </w:r>
            <w:r w:rsidRPr="000D5AD7"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การบริหารจัดการและอนุรักษ์ทรัพยากรธรรมชาติและสิ่งแวดล้อม</w:t>
            </w:r>
          </w:p>
        </w:tc>
        <w:tc>
          <w:tcPr>
            <w:tcW w:w="1134" w:type="dxa"/>
          </w:tcPr>
          <w:p w:rsidR="008D4945" w:rsidRDefault="008D4945" w:rsidP="00992636">
            <w:pPr>
              <w:tabs>
                <w:tab w:val="num" w:pos="420"/>
                <w:tab w:val="num" w:pos="840"/>
              </w:tabs>
              <w:spacing w:after="0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4. พัฒนาด้านการบริหารจัดการและ</w:t>
            </w:r>
            <w:r w:rsidRPr="009666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อนุรักษ์ทรัพยากรธรรมชาติและสิ่งแวดล้อม</w:t>
            </w:r>
          </w:p>
        </w:tc>
        <w:tc>
          <w:tcPr>
            <w:tcW w:w="1134" w:type="dxa"/>
          </w:tcPr>
          <w:p w:rsidR="008D4945" w:rsidRPr="009D353F" w:rsidRDefault="008D4945" w:rsidP="00992636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ind w:right="-2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D353F">
              <w:rPr>
                <w:rFonts w:ascii="TH SarabunIT๙" w:hAnsi="TH SarabunIT๙" w:cs="TH SarabunIT๙"/>
                <w:sz w:val="24"/>
                <w:szCs w:val="24"/>
                <w:cs/>
              </w:rPr>
              <w:t>อนุรักษ์ คุ้มครอง ฟื้นฟูทรัพยากรธรรมชาติและสิ่งแวดล้อม</w:t>
            </w:r>
          </w:p>
        </w:tc>
        <w:tc>
          <w:tcPr>
            <w:tcW w:w="1276" w:type="dxa"/>
          </w:tcPr>
          <w:p w:rsidR="008D4945" w:rsidRPr="009D353F" w:rsidRDefault="008D4945" w:rsidP="00992636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D353F">
              <w:rPr>
                <w:rFonts w:ascii="TH SarabunIT๙" w:hAnsi="TH SarabunIT๙" w:cs="TH SarabunIT๙"/>
                <w:sz w:val="24"/>
                <w:szCs w:val="24"/>
                <w:cs/>
              </w:rPr>
              <w:t>ป่าไม้ได้รับการดูแลรักษามากขึ้น</w:t>
            </w:r>
          </w:p>
        </w:tc>
        <w:tc>
          <w:tcPr>
            <w:tcW w:w="567" w:type="dxa"/>
          </w:tcPr>
          <w:p w:rsidR="008D4945" w:rsidRPr="009B369E" w:rsidRDefault="008D4945" w:rsidP="00992636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567" w:type="dxa"/>
          </w:tcPr>
          <w:p w:rsidR="008D4945" w:rsidRPr="009B369E" w:rsidRDefault="008D4945" w:rsidP="00992636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</w:t>
            </w:r>
          </w:p>
        </w:tc>
        <w:tc>
          <w:tcPr>
            <w:tcW w:w="567" w:type="dxa"/>
          </w:tcPr>
          <w:p w:rsidR="008D4945" w:rsidRPr="009B369E" w:rsidRDefault="008D4945" w:rsidP="00992636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</w:t>
            </w:r>
          </w:p>
        </w:tc>
        <w:tc>
          <w:tcPr>
            <w:tcW w:w="567" w:type="dxa"/>
          </w:tcPr>
          <w:p w:rsidR="008D4945" w:rsidRPr="009B369E" w:rsidRDefault="008D4945" w:rsidP="00992636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4945" w:rsidRPr="009B369E" w:rsidRDefault="008D4945" w:rsidP="00992636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4945" w:rsidRPr="009B369E" w:rsidRDefault="008D4945" w:rsidP="00992636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9B369E">
              <w:rPr>
                <w:rFonts w:ascii="TH SarabunIT๙" w:hAnsi="TH SarabunIT๙" w:cs="TH SarabunIT๙"/>
                <w:szCs w:val="24"/>
                <w:cs/>
              </w:rPr>
              <w:t xml:space="preserve">ปีละ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9B369E">
              <w:rPr>
                <w:rFonts w:ascii="TH SarabunIT๙" w:hAnsi="TH SarabunIT๙" w:cs="TH SarabunIT๙"/>
                <w:szCs w:val="24"/>
                <w:cs/>
              </w:rPr>
              <w:t xml:space="preserve"> โครงการ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D4945" w:rsidRPr="00992636" w:rsidRDefault="008D4945" w:rsidP="00992636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0" w:lineRule="atLeast"/>
              <w:rPr>
                <w:rFonts w:ascii="TH Sarabun New" w:hAnsi="TH Sarabun New" w:cs="TH Sarabun New"/>
                <w:sz w:val="24"/>
                <w:szCs w:val="24"/>
              </w:rPr>
            </w:pPr>
            <w:r w:rsidRPr="0099263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- </w:t>
            </w:r>
            <w:r w:rsidRPr="00992636">
              <w:rPr>
                <w:rFonts w:ascii="TH Sarabun New" w:hAnsi="TH Sarabun New" w:cs="TH Sarabun New" w:hint="cs"/>
                <w:sz w:val="24"/>
                <w:szCs w:val="24"/>
                <w:cs/>
              </w:rPr>
              <w:t>ส่งเสริมสนับสนุนการ</w:t>
            </w:r>
            <w:r w:rsidRPr="00992636">
              <w:rPr>
                <w:rFonts w:ascii="TH Sarabun New" w:hAnsi="TH Sarabun New" w:cs="TH Sarabun New"/>
                <w:sz w:val="24"/>
                <w:szCs w:val="24"/>
                <w:cs/>
              </w:rPr>
              <w:t>อนุรักษ์ ฟื้นฟู</w:t>
            </w:r>
          </w:p>
          <w:p w:rsidR="008D4945" w:rsidRPr="00992636" w:rsidRDefault="008D4945" w:rsidP="00992636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0" w:lineRule="atLeast"/>
              <w:rPr>
                <w:rFonts w:ascii="TH Sarabun New" w:hAnsi="TH Sarabun New" w:cs="TH Sarabun New"/>
                <w:sz w:val="24"/>
                <w:szCs w:val="24"/>
              </w:rPr>
            </w:pPr>
            <w:r w:rsidRPr="00992636">
              <w:rPr>
                <w:rFonts w:ascii="TH Sarabun New" w:hAnsi="TH Sarabun New" w:cs="TH Sarabun New"/>
                <w:sz w:val="24"/>
                <w:szCs w:val="24"/>
                <w:cs/>
              </w:rPr>
              <w:t>ป่าไม้ให้มีความอุดมสมบูรณ์</w:t>
            </w:r>
          </w:p>
          <w:p w:rsidR="008D4945" w:rsidRPr="00992636" w:rsidRDefault="008D4945" w:rsidP="00992636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0" w:lineRule="atLeas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D4945" w:rsidRPr="00992636" w:rsidRDefault="008D4945" w:rsidP="00992636">
            <w:pPr>
              <w:tabs>
                <w:tab w:val="left" w:pos="34"/>
                <w:tab w:val="left" w:pos="176"/>
                <w:tab w:val="left" w:pos="1225"/>
                <w:tab w:val="left" w:pos="1582"/>
                <w:tab w:val="left" w:pos="1945"/>
              </w:tabs>
              <w:spacing w:after="0" w:line="20" w:lineRule="atLeast"/>
              <w:ind w:left="34"/>
              <w:rPr>
                <w:rFonts w:ascii="TH Sarabun New" w:hAnsi="TH Sarabun New" w:cs="TH Sarabun New"/>
                <w:sz w:val="24"/>
                <w:szCs w:val="24"/>
              </w:rPr>
            </w:pPr>
            <w:r w:rsidRPr="00992636">
              <w:rPr>
                <w:rFonts w:ascii="TH Sarabun New" w:hAnsi="TH Sarabun New" w:cs="TH Sarabun New"/>
                <w:sz w:val="24"/>
                <w:szCs w:val="24"/>
                <w:cs/>
              </w:rPr>
              <w:t>- โครงการจัดทำแนวกันไฟ</w:t>
            </w:r>
          </w:p>
          <w:p w:rsidR="008D4945" w:rsidRPr="00992636" w:rsidRDefault="008D4945" w:rsidP="00992636">
            <w:pPr>
              <w:tabs>
                <w:tab w:val="left" w:pos="34"/>
                <w:tab w:val="left" w:pos="176"/>
                <w:tab w:val="left" w:pos="1225"/>
                <w:tab w:val="left" w:pos="1582"/>
                <w:tab w:val="left" w:pos="1945"/>
              </w:tabs>
              <w:spacing w:after="0" w:line="20" w:lineRule="atLeast"/>
              <w:ind w:left="34"/>
              <w:rPr>
                <w:rFonts w:ascii="TH Sarabun New" w:hAnsi="TH Sarabun New" w:cs="TH Sarabun New"/>
                <w:sz w:val="24"/>
                <w:szCs w:val="24"/>
              </w:rPr>
            </w:pPr>
            <w:r w:rsidRPr="00992636">
              <w:rPr>
                <w:rFonts w:ascii="TH Sarabun New" w:hAnsi="TH Sarabun New" w:cs="TH Sarabun New"/>
                <w:sz w:val="24"/>
                <w:szCs w:val="24"/>
                <w:cs/>
              </w:rPr>
              <w:t>- โครงการปลูกต้นไม้</w:t>
            </w:r>
          </w:p>
          <w:p w:rsidR="008D4945" w:rsidRDefault="008D4945" w:rsidP="00992636">
            <w:pPr>
              <w:tabs>
                <w:tab w:val="left" w:pos="34"/>
                <w:tab w:val="left" w:pos="176"/>
                <w:tab w:val="left" w:pos="1225"/>
                <w:tab w:val="left" w:pos="1582"/>
                <w:tab w:val="left" w:pos="1945"/>
              </w:tabs>
              <w:spacing w:after="0" w:line="20" w:lineRule="atLeast"/>
              <w:ind w:left="34"/>
              <w:rPr>
                <w:rFonts w:ascii="TH Sarabun New" w:hAnsi="TH Sarabun New" w:cs="TH Sarabun New"/>
                <w:sz w:val="24"/>
                <w:szCs w:val="24"/>
              </w:rPr>
            </w:pPr>
            <w:r w:rsidRPr="00992636">
              <w:rPr>
                <w:rFonts w:ascii="TH Sarabun New" w:hAnsi="TH Sarabun New" w:cs="TH Sarabun New"/>
                <w:sz w:val="24"/>
                <w:szCs w:val="24"/>
                <w:cs/>
              </w:rPr>
              <w:t>- โครงการก่อสร้างฝายชะลอน้ำ</w:t>
            </w:r>
          </w:p>
          <w:p w:rsidR="008D4945" w:rsidRPr="00992636" w:rsidRDefault="008D4945" w:rsidP="00992636">
            <w:pPr>
              <w:tabs>
                <w:tab w:val="left" w:pos="34"/>
                <w:tab w:val="left" w:pos="176"/>
                <w:tab w:val="left" w:pos="1225"/>
                <w:tab w:val="left" w:pos="1582"/>
                <w:tab w:val="left" w:pos="1945"/>
              </w:tabs>
              <w:spacing w:after="0" w:line="20" w:lineRule="atLeast"/>
              <w:ind w:left="34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- โครงการปลูกหญ้าแฝก</w:t>
            </w:r>
          </w:p>
        </w:tc>
        <w:tc>
          <w:tcPr>
            <w:tcW w:w="992" w:type="dxa"/>
          </w:tcPr>
          <w:p w:rsidR="008D4945" w:rsidRDefault="008D4945" w:rsidP="00992636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D5AD7">
              <w:rPr>
                <w:rFonts w:ascii="TH SarabunIT๙" w:hAnsi="TH SarabunIT๙" w:cs="TH SarabunIT๙"/>
                <w:sz w:val="20"/>
                <w:szCs w:val="20"/>
                <w:cs/>
              </w:rPr>
              <w:t>สำนักปลัด</w:t>
            </w:r>
          </w:p>
          <w:p w:rsidR="008D4945" w:rsidRPr="000D5AD7" w:rsidRDefault="008D4945" w:rsidP="00992636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D4945" w:rsidRPr="000D5AD7" w:rsidRDefault="008D4945" w:rsidP="00992636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8D4945" w:rsidRPr="000D5AD7" w:rsidRDefault="008D4945" w:rsidP="00992636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D5AD7">
              <w:rPr>
                <w:rFonts w:ascii="TH SarabunIT๙" w:hAnsi="TH SarabunIT๙" w:cs="TH SarabunIT๙"/>
                <w:sz w:val="20"/>
                <w:szCs w:val="20"/>
                <w:cs/>
              </w:rPr>
              <w:t>สำนักปลัด</w:t>
            </w:r>
          </w:p>
          <w:p w:rsidR="008D4945" w:rsidRPr="000D5AD7" w:rsidRDefault="008D4945" w:rsidP="00992636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8F4338" w:rsidRDefault="008F4338" w:rsidP="000D5AD7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992636" w:rsidRDefault="00992636" w:rsidP="00992636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992636" w:rsidRDefault="00992636" w:rsidP="00992636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577582" w:rsidRDefault="00577582" w:rsidP="00992636">
      <w:pPr>
        <w:ind w:firstLine="720"/>
        <w:rPr>
          <w:rFonts w:ascii="TH SarabunIT๙" w:eastAsia="Angsana New" w:hAnsi="TH SarabunIT๙" w:cs="TH SarabunIT๙"/>
          <w:b/>
          <w:bCs/>
          <w:sz w:val="28"/>
        </w:rPr>
      </w:pPr>
    </w:p>
    <w:p w:rsidR="009463FE" w:rsidRDefault="009463FE" w:rsidP="00992636">
      <w:pPr>
        <w:ind w:firstLine="720"/>
        <w:rPr>
          <w:rFonts w:ascii="TH SarabunIT๙" w:eastAsia="Angsana New" w:hAnsi="TH SarabunIT๙" w:cs="TH SarabunIT๙"/>
          <w:b/>
          <w:bCs/>
          <w:sz w:val="28"/>
        </w:rPr>
      </w:pPr>
    </w:p>
    <w:p w:rsidR="009463FE" w:rsidRDefault="009463FE" w:rsidP="00992636">
      <w:pPr>
        <w:ind w:firstLine="720"/>
        <w:rPr>
          <w:rFonts w:ascii="TH SarabunIT๙" w:eastAsia="Angsana New" w:hAnsi="TH SarabunIT๙" w:cs="TH SarabunIT๙"/>
          <w:b/>
          <w:bCs/>
          <w:sz w:val="28"/>
        </w:rPr>
      </w:pPr>
    </w:p>
    <w:p w:rsidR="00992636" w:rsidRDefault="00992636" w:rsidP="00992636">
      <w:pPr>
        <w:ind w:firstLine="720"/>
        <w:rPr>
          <w:rFonts w:ascii="TH SarabunIT๙" w:eastAsia="Angsana New" w:hAnsi="TH SarabunIT๙" w:cs="TH SarabunIT๙"/>
          <w:b/>
          <w:bCs/>
          <w:sz w:val="28"/>
        </w:rPr>
      </w:pPr>
    </w:p>
    <w:tbl>
      <w:tblPr>
        <w:tblW w:w="160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417"/>
        <w:gridCol w:w="1134"/>
        <w:gridCol w:w="1134"/>
        <w:gridCol w:w="1276"/>
        <w:gridCol w:w="567"/>
        <w:gridCol w:w="567"/>
        <w:gridCol w:w="567"/>
        <w:gridCol w:w="567"/>
        <w:gridCol w:w="567"/>
        <w:gridCol w:w="1134"/>
        <w:gridCol w:w="1984"/>
        <w:gridCol w:w="1985"/>
        <w:gridCol w:w="992"/>
        <w:gridCol w:w="851"/>
      </w:tblGrid>
      <w:tr w:rsidR="00AD5CD7" w:rsidRPr="009B369E" w:rsidTr="00AD5CD7">
        <w:tc>
          <w:tcPr>
            <w:tcW w:w="1306" w:type="dxa"/>
            <w:vMerge w:val="restart"/>
            <w:vAlign w:val="center"/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ความ</w:t>
            </w:r>
          </w:p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เชื่อมโยงกับยุทธศาสตร์</w:t>
            </w:r>
          </w:p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1417" w:type="dxa"/>
            <w:vMerge w:val="restart"/>
            <w:vAlign w:val="center"/>
          </w:tcPr>
          <w:p w:rsidR="00AD5CD7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ยุทธศาสตร์ อปท.</w:t>
            </w:r>
          </w:p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ในเขตจังหวัด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ยุทธศาสตร์ อปท.</w:t>
            </w:r>
          </w:p>
        </w:tc>
        <w:tc>
          <w:tcPr>
            <w:tcW w:w="1134" w:type="dxa"/>
            <w:vMerge w:val="restart"/>
            <w:vAlign w:val="center"/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เป้าประสงค์</w:t>
            </w:r>
          </w:p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ตัวชี้วัดผลผลิต/โครงการ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ความก้าว</w:t>
            </w:r>
          </w:p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หน้าของเป้าหมาย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กลยุทธ์ </w:t>
            </w:r>
          </w:p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AD5CD7" w:rsidRPr="009B369E" w:rsidRDefault="00AD5CD7" w:rsidP="00F836C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ผลผลิต/โครงการ </w:t>
            </w:r>
          </w:p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</w:t>
            </w:r>
          </w:p>
        </w:tc>
        <w:tc>
          <w:tcPr>
            <w:tcW w:w="851" w:type="dxa"/>
            <w:vMerge w:val="restart"/>
            <w:vAlign w:val="center"/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หน่วยสนับสนุน</w:t>
            </w:r>
          </w:p>
        </w:tc>
      </w:tr>
      <w:tr w:rsidR="00AD5CD7" w:rsidRPr="009B369E" w:rsidTr="00AD5CD7">
        <w:tc>
          <w:tcPr>
            <w:tcW w:w="1306" w:type="dxa"/>
            <w:vMerge/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</w:tcPr>
          <w:p w:rsidR="00AD5CD7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sz w:val="20"/>
                <w:szCs w:val="20"/>
                <w:cs/>
              </w:rPr>
              <w:t>61</w:t>
            </w:r>
          </w:p>
        </w:tc>
        <w:tc>
          <w:tcPr>
            <w:tcW w:w="567" w:type="dxa"/>
          </w:tcPr>
          <w:p w:rsidR="00AD5CD7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sz w:val="20"/>
                <w:szCs w:val="20"/>
                <w:cs/>
              </w:rPr>
              <w:t>62</w:t>
            </w:r>
          </w:p>
        </w:tc>
        <w:tc>
          <w:tcPr>
            <w:tcW w:w="567" w:type="dxa"/>
          </w:tcPr>
          <w:p w:rsidR="00AD5CD7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sz w:val="20"/>
                <w:szCs w:val="20"/>
                <w:cs/>
              </w:rPr>
              <w:t>63</w:t>
            </w:r>
          </w:p>
        </w:tc>
        <w:tc>
          <w:tcPr>
            <w:tcW w:w="567" w:type="dxa"/>
          </w:tcPr>
          <w:p w:rsidR="00AD5CD7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sz w:val="20"/>
                <w:szCs w:val="20"/>
                <w:cs/>
              </w:rPr>
              <w:t>64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CD7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65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AD5CD7" w:rsidRPr="009B369E" w:rsidTr="00AD5CD7">
        <w:tc>
          <w:tcPr>
            <w:tcW w:w="1306" w:type="dxa"/>
          </w:tcPr>
          <w:p w:rsidR="00AD5CD7" w:rsidRDefault="00AD5CD7" w:rsidP="009B703A">
            <w:pPr>
              <w:spacing w:after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</w:t>
            </w:r>
          </w:p>
          <w:p w:rsidR="00AD5CD7" w:rsidRDefault="00AD5CD7" w:rsidP="009B703A">
            <w:pPr>
              <w:spacing w:after="0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การจัดการทรัพยากรธรรม</w:t>
            </w:r>
          </w:p>
          <w:p w:rsidR="00AD5CD7" w:rsidRPr="008F4338" w:rsidRDefault="00AD5CD7" w:rsidP="009B703A">
            <w:pPr>
              <w:spacing w:after="0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ชาติและสิ่งแวดล้อม</w:t>
            </w:r>
          </w:p>
          <w:p w:rsidR="00AD5CD7" w:rsidRPr="009B369E" w:rsidRDefault="00AD5CD7" w:rsidP="009B703A">
            <w:pPr>
              <w:spacing w:after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417" w:type="dxa"/>
          </w:tcPr>
          <w:p w:rsidR="00AD5CD7" w:rsidRPr="000D5AD7" w:rsidRDefault="00AD5CD7" w:rsidP="009B703A">
            <w:pPr>
              <w:pStyle w:val="ae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0D5A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Pr="000D5A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:  </w:t>
            </w:r>
          </w:p>
          <w:p w:rsidR="00AD5CD7" w:rsidRPr="000D5AD7" w:rsidRDefault="00AD5CD7" w:rsidP="009B703A">
            <w:pPr>
              <w:pStyle w:val="ae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D5AD7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การพัฒนา</w:t>
            </w:r>
            <w:r w:rsidRPr="000D5AD7"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การบริหารจัดการและอนุรักษ์ทรัพยากรธรรมชาติและสิ่งแวดล้อม</w:t>
            </w:r>
          </w:p>
        </w:tc>
        <w:tc>
          <w:tcPr>
            <w:tcW w:w="1134" w:type="dxa"/>
          </w:tcPr>
          <w:p w:rsidR="00AD5CD7" w:rsidRDefault="00AD5CD7" w:rsidP="009B703A">
            <w:pPr>
              <w:tabs>
                <w:tab w:val="num" w:pos="420"/>
                <w:tab w:val="num" w:pos="840"/>
              </w:tabs>
              <w:spacing w:after="0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4. พัฒนาด้านการบริหารจัดการและ</w:t>
            </w:r>
            <w:r w:rsidRPr="009666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อนุรักษ์ทรัพยากรธรรมชาติและสิ่งแวดล้อม</w:t>
            </w:r>
          </w:p>
        </w:tc>
        <w:tc>
          <w:tcPr>
            <w:tcW w:w="1134" w:type="dxa"/>
          </w:tcPr>
          <w:p w:rsidR="00AD5CD7" w:rsidRPr="009B703A" w:rsidRDefault="00AD5CD7" w:rsidP="009B703A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40" w:lineRule="auto"/>
              <w:ind w:right="-2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703A">
              <w:rPr>
                <w:rFonts w:ascii="TH SarabunIT๙" w:hAnsi="TH SarabunIT๙" w:cs="TH SarabunIT๙"/>
                <w:sz w:val="24"/>
                <w:szCs w:val="24"/>
                <w:cs/>
              </w:rPr>
              <w:t>ระบบกำจัดขยะถูกสุขลักษณะ</w:t>
            </w:r>
          </w:p>
        </w:tc>
        <w:tc>
          <w:tcPr>
            <w:tcW w:w="1276" w:type="dxa"/>
          </w:tcPr>
          <w:p w:rsidR="00AD5CD7" w:rsidRPr="009B703A" w:rsidRDefault="00AD5CD7" w:rsidP="009B703A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703A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ร้อยละของครัวเรือนที่ได้รับบริการสาธารณะด้านการกำจัดขยะ</w:t>
            </w:r>
          </w:p>
          <w:p w:rsidR="00AD5CD7" w:rsidRPr="009B703A" w:rsidRDefault="00AD5CD7" w:rsidP="009B703A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AD5CD7" w:rsidRPr="009B703A" w:rsidRDefault="00AD5CD7" w:rsidP="009B703A">
            <w:pPr>
              <w:tabs>
                <w:tab w:val="num" w:pos="420"/>
                <w:tab w:val="num" w:pos="8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703A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</w:p>
        </w:tc>
        <w:tc>
          <w:tcPr>
            <w:tcW w:w="567" w:type="dxa"/>
          </w:tcPr>
          <w:p w:rsidR="00AD5CD7" w:rsidRPr="009B703A" w:rsidRDefault="00AD5CD7" w:rsidP="009B703A">
            <w:pPr>
              <w:tabs>
                <w:tab w:val="num" w:pos="420"/>
                <w:tab w:val="num" w:pos="8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703A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</w:p>
        </w:tc>
        <w:tc>
          <w:tcPr>
            <w:tcW w:w="567" w:type="dxa"/>
          </w:tcPr>
          <w:p w:rsidR="00AD5CD7" w:rsidRPr="009B703A" w:rsidRDefault="00AD5CD7" w:rsidP="009B703A">
            <w:pPr>
              <w:tabs>
                <w:tab w:val="num" w:pos="420"/>
                <w:tab w:val="num" w:pos="8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703A">
              <w:rPr>
                <w:rFonts w:ascii="TH SarabunIT๙" w:hAnsi="TH SarabunIT๙" w:cs="TH SarabunIT๙"/>
                <w:sz w:val="24"/>
                <w:szCs w:val="24"/>
                <w:cs/>
              </w:rPr>
              <w:t>9</w:t>
            </w:r>
          </w:p>
        </w:tc>
        <w:tc>
          <w:tcPr>
            <w:tcW w:w="567" w:type="dxa"/>
          </w:tcPr>
          <w:p w:rsidR="00AD5CD7" w:rsidRPr="009B703A" w:rsidRDefault="00AD5CD7" w:rsidP="009B703A">
            <w:pPr>
              <w:tabs>
                <w:tab w:val="num" w:pos="420"/>
                <w:tab w:val="num" w:pos="8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703A">
              <w:rPr>
                <w:rFonts w:ascii="TH SarabunIT๙" w:hAnsi="TH SarabunIT๙" w:cs="TH SarabunIT๙"/>
                <w:sz w:val="24"/>
                <w:szCs w:val="24"/>
                <w:cs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CD7" w:rsidRPr="009B703A" w:rsidRDefault="00AD5CD7" w:rsidP="009B703A">
            <w:pPr>
              <w:tabs>
                <w:tab w:val="num" w:pos="420"/>
                <w:tab w:val="num" w:pos="8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5CD7" w:rsidRPr="009B703A" w:rsidRDefault="00AD5CD7" w:rsidP="009B703A">
            <w:pPr>
              <w:tabs>
                <w:tab w:val="num" w:pos="420"/>
                <w:tab w:val="num" w:pos="8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703A">
              <w:rPr>
                <w:rFonts w:ascii="TH SarabunIT๙" w:hAnsi="TH SarabunIT๙" w:cs="TH SarabunIT๙"/>
                <w:sz w:val="24"/>
                <w:szCs w:val="24"/>
                <w:cs/>
              </w:rPr>
              <w:t>ปีละ 3 โครงการ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D5CD7" w:rsidRPr="009B703A" w:rsidRDefault="00AD5CD7" w:rsidP="009B703A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9B703A">
              <w:rPr>
                <w:rFonts w:ascii="TH SarabunIT๙" w:hAnsi="TH SarabunIT๙" w:cs="TH SarabunIT๙"/>
                <w:sz w:val="24"/>
                <w:szCs w:val="24"/>
                <w:cs/>
              </w:rPr>
              <w:t>- พัฒนาการจัดตั้งศูนย์กำจัดขยะมูลฝอยและรณรงค์การลดปริมาณขยะ</w:t>
            </w:r>
          </w:p>
          <w:p w:rsidR="00AD5CD7" w:rsidRPr="009B703A" w:rsidRDefault="00AD5CD7" w:rsidP="009B703A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D5CD7" w:rsidRPr="009B703A" w:rsidRDefault="00AD5CD7" w:rsidP="009B703A">
            <w:pPr>
              <w:tabs>
                <w:tab w:val="left" w:pos="34"/>
                <w:tab w:val="left" w:pos="176"/>
                <w:tab w:val="left" w:pos="1225"/>
                <w:tab w:val="left" w:pos="1582"/>
                <w:tab w:val="left" w:pos="1945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4"/>
                <w:szCs w:val="24"/>
              </w:rPr>
            </w:pPr>
            <w:r w:rsidRPr="009B703A">
              <w:rPr>
                <w:rFonts w:ascii="TH SarabunIT๙" w:hAnsi="TH SarabunIT๙" w:cs="TH SarabunIT๙"/>
                <w:sz w:val="24"/>
                <w:szCs w:val="24"/>
                <w:cs/>
              </w:rPr>
              <w:t>- โครงการจัดหารถขนขยะ</w:t>
            </w:r>
          </w:p>
          <w:p w:rsidR="00AD5CD7" w:rsidRPr="009B703A" w:rsidRDefault="00AD5CD7" w:rsidP="009B703A">
            <w:pPr>
              <w:tabs>
                <w:tab w:val="left" w:pos="34"/>
                <w:tab w:val="left" w:pos="176"/>
                <w:tab w:val="left" w:pos="1225"/>
                <w:tab w:val="left" w:pos="1582"/>
                <w:tab w:val="left" w:pos="1945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4"/>
                <w:szCs w:val="24"/>
              </w:rPr>
            </w:pPr>
            <w:r w:rsidRPr="009B703A">
              <w:rPr>
                <w:rFonts w:ascii="TH SarabunIT๙" w:hAnsi="TH SarabunIT๙" w:cs="TH SarabunIT๙"/>
                <w:sz w:val="24"/>
                <w:szCs w:val="24"/>
                <w:cs/>
              </w:rPr>
              <w:t>- โครงการจัดหาภาชนะรองรับขยะมูลฝอย</w:t>
            </w:r>
          </w:p>
          <w:p w:rsidR="00AD5CD7" w:rsidRPr="009B703A" w:rsidRDefault="00AD5CD7" w:rsidP="009B703A">
            <w:pPr>
              <w:tabs>
                <w:tab w:val="left" w:pos="34"/>
                <w:tab w:val="left" w:pos="176"/>
                <w:tab w:val="left" w:pos="1225"/>
                <w:tab w:val="left" w:pos="1582"/>
                <w:tab w:val="left" w:pos="1945"/>
              </w:tabs>
              <w:spacing w:after="0" w:line="240" w:lineRule="auto"/>
              <w:ind w:left="34" w:right="-109"/>
              <w:rPr>
                <w:rFonts w:ascii="TH SarabunIT๙" w:hAnsi="TH SarabunIT๙" w:cs="TH SarabunIT๙"/>
                <w:sz w:val="24"/>
                <w:szCs w:val="24"/>
              </w:rPr>
            </w:pPr>
            <w:r w:rsidRPr="009B703A">
              <w:rPr>
                <w:rFonts w:ascii="TH SarabunIT๙" w:hAnsi="TH SarabunIT๙" w:cs="TH SarabunIT๙"/>
                <w:sz w:val="24"/>
                <w:szCs w:val="24"/>
                <w:cs/>
              </w:rPr>
              <w:t>- โครงการปรับพื้นที่ขยะ</w:t>
            </w:r>
          </w:p>
          <w:p w:rsidR="00AD5CD7" w:rsidRPr="009B703A" w:rsidRDefault="00AD5CD7" w:rsidP="009B703A">
            <w:pPr>
              <w:tabs>
                <w:tab w:val="left" w:pos="34"/>
                <w:tab w:val="left" w:pos="176"/>
                <w:tab w:val="left" w:pos="1225"/>
                <w:tab w:val="left" w:pos="1582"/>
                <w:tab w:val="left" w:pos="1945"/>
              </w:tabs>
              <w:spacing w:after="0" w:line="240" w:lineRule="auto"/>
              <w:ind w:left="34" w:right="-109"/>
              <w:rPr>
                <w:rFonts w:ascii="TH SarabunIT๙" w:hAnsi="TH SarabunIT๙" w:cs="TH SarabunIT๙"/>
                <w:sz w:val="24"/>
                <w:szCs w:val="24"/>
              </w:rPr>
            </w:pPr>
            <w:r w:rsidRPr="009B703A">
              <w:rPr>
                <w:rFonts w:ascii="TH SarabunIT๙" w:hAnsi="TH SarabunIT๙" w:cs="TH SarabunIT๙"/>
                <w:sz w:val="24"/>
                <w:szCs w:val="24"/>
                <w:cs/>
              </w:rPr>
              <w:t>- โครงการจัดทำโรงเรือนคัดแยกขยะมูลฝอย</w:t>
            </w:r>
          </w:p>
          <w:p w:rsidR="00AD5CD7" w:rsidRPr="009B703A" w:rsidRDefault="00AD5CD7" w:rsidP="009B703A">
            <w:pPr>
              <w:tabs>
                <w:tab w:val="left" w:pos="34"/>
                <w:tab w:val="left" w:pos="176"/>
                <w:tab w:val="left" w:pos="1225"/>
                <w:tab w:val="left" w:pos="1582"/>
                <w:tab w:val="left" w:pos="1945"/>
              </w:tabs>
              <w:spacing w:after="0" w:line="240" w:lineRule="auto"/>
              <w:ind w:left="34" w:right="-109"/>
              <w:rPr>
                <w:rFonts w:ascii="TH SarabunIT๙" w:hAnsi="TH SarabunIT๙" w:cs="TH SarabunIT๙"/>
                <w:sz w:val="24"/>
                <w:szCs w:val="24"/>
              </w:rPr>
            </w:pPr>
            <w:r w:rsidRPr="009B703A">
              <w:rPr>
                <w:rFonts w:ascii="TH SarabunIT๙" w:hAnsi="TH SarabunIT๙" w:cs="TH SarabunIT๙"/>
                <w:sz w:val="24"/>
                <w:szCs w:val="24"/>
                <w:cs/>
              </w:rPr>
              <w:t>- โครงการจัดทำทางเข้าบ่อขยะแบบไร้มลพิษ</w:t>
            </w:r>
          </w:p>
          <w:p w:rsidR="00AD5CD7" w:rsidRDefault="00AD5CD7" w:rsidP="009B703A">
            <w:pPr>
              <w:tabs>
                <w:tab w:val="left" w:pos="34"/>
                <w:tab w:val="left" w:pos="176"/>
                <w:tab w:val="left" w:pos="1225"/>
                <w:tab w:val="left" w:pos="1582"/>
                <w:tab w:val="left" w:pos="1945"/>
              </w:tabs>
              <w:spacing w:after="0" w:line="240" w:lineRule="auto"/>
              <w:ind w:left="34" w:right="-109"/>
              <w:rPr>
                <w:rFonts w:ascii="TH SarabunIT๙" w:hAnsi="TH SarabunIT๙" w:cs="TH SarabunIT๙"/>
                <w:sz w:val="24"/>
                <w:szCs w:val="24"/>
              </w:rPr>
            </w:pPr>
            <w:r w:rsidRPr="009B703A">
              <w:rPr>
                <w:rFonts w:ascii="TH SarabunIT๙" w:hAnsi="TH SarabunIT๙" w:cs="TH SarabunIT๙"/>
                <w:sz w:val="24"/>
                <w:szCs w:val="24"/>
                <w:cs/>
              </w:rPr>
              <w:t>- โครงการจัดการขยะโดยชุมชน</w:t>
            </w:r>
          </w:p>
          <w:p w:rsidR="00AD5CD7" w:rsidRPr="009B703A" w:rsidRDefault="00AD5CD7" w:rsidP="009B703A">
            <w:pPr>
              <w:tabs>
                <w:tab w:val="left" w:pos="34"/>
                <w:tab w:val="left" w:pos="176"/>
                <w:tab w:val="left" w:pos="1225"/>
                <w:tab w:val="left" w:pos="1582"/>
                <w:tab w:val="left" w:pos="1945"/>
              </w:tabs>
              <w:spacing w:after="0" w:line="240" w:lineRule="auto"/>
              <w:ind w:left="34" w:right="-10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AD5CD7" w:rsidRDefault="00AD5CD7" w:rsidP="009B703A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กองสาธารณสุข</w:t>
            </w:r>
          </w:p>
          <w:p w:rsidR="00AD5CD7" w:rsidRPr="000D5AD7" w:rsidRDefault="00AD5CD7" w:rsidP="009B703A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D5CD7" w:rsidRPr="000D5AD7" w:rsidRDefault="00AD5CD7" w:rsidP="009B703A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AD5CD7" w:rsidRPr="000D5AD7" w:rsidRDefault="00AD5CD7" w:rsidP="009B703A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D5AD7">
              <w:rPr>
                <w:rFonts w:ascii="TH SarabunIT๙" w:hAnsi="TH SarabunIT๙" w:cs="TH SarabunIT๙"/>
                <w:sz w:val="20"/>
                <w:szCs w:val="20"/>
                <w:cs/>
              </w:rPr>
              <w:t>สำนักปลัด</w:t>
            </w:r>
          </w:p>
          <w:p w:rsidR="00AD5CD7" w:rsidRPr="000D5AD7" w:rsidRDefault="00AD5CD7" w:rsidP="009B703A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AD5CD7" w:rsidRPr="009B369E" w:rsidTr="00AD5CD7">
        <w:tc>
          <w:tcPr>
            <w:tcW w:w="1306" w:type="dxa"/>
          </w:tcPr>
          <w:p w:rsidR="00AD5CD7" w:rsidRDefault="00AD5CD7" w:rsidP="00D87678">
            <w:pPr>
              <w:spacing w:after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</w:t>
            </w:r>
          </w:p>
          <w:p w:rsidR="00AD5CD7" w:rsidRPr="001B15B9" w:rsidRDefault="00AD5CD7" w:rsidP="00D87678">
            <w:pPr>
              <w:spacing w:after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การส่งเสริมการท่องเที่ยว สินค้า</w:t>
            </w:r>
            <w:r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</w:t>
            </w:r>
            <w:r w:rsidRPr="001B15B9">
              <w:rPr>
                <w:rFonts w:ascii="TH SarabunIT๙" w:hAnsi="TH SarabunIT๙" w:cs="TH SarabunIT๙"/>
                <w:szCs w:val="24"/>
              </w:rPr>
              <w:t xml:space="preserve">OTOP </w:t>
            </w:r>
            <w:r w:rsidRPr="001B15B9">
              <w:rPr>
                <w:rFonts w:ascii="TH SarabunIT๙" w:hAnsi="TH SarabunIT๙" w:cs="TH SarabunIT๙" w:hint="cs"/>
                <w:szCs w:val="24"/>
                <w:cs/>
              </w:rPr>
              <w:t>และการค้าชายแดน</w:t>
            </w:r>
          </w:p>
        </w:tc>
        <w:tc>
          <w:tcPr>
            <w:tcW w:w="1417" w:type="dxa"/>
          </w:tcPr>
          <w:p w:rsidR="00AD5CD7" w:rsidRPr="000D5AD7" w:rsidRDefault="00AD5CD7" w:rsidP="00D87678">
            <w:pPr>
              <w:pStyle w:val="ae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0D5A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Pr="000D5A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:  </w:t>
            </w:r>
          </w:p>
          <w:p w:rsidR="00AD5CD7" w:rsidRPr="000D5AD7" w:rsidRDefault="00AD5CD7" w:rsidP="00D87678">
            <w:pPr>
              <w:pStyle w:val="ae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D5AD7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การพัฒนา</w:t>
            </w:r>
            <w:r w:rsidRPr="000D5AD7"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การบริหารจัดการและอนุรักษ์ทรัพยากรธรรมชาติและสิ่งแวดล้อม</w:t>
            </w:r>
          </w:p>
        </w:tc>
        <w:tc>
          <w:tcPr>
            <w:tcW w:w="1134" w:type="dxa"/>
          </w:tcPr>
          <w:p w:rsidR="00AD5CD7" w:rsidRDefault="00AD5CD7" w:rsidP="00D87678">
            <w:pPr>
              <w:tabs>
                <w:tab w:val="num" w:pos="420"/>
                <w:tab w:val="num" w:pos="840"/>
              </w:tabs>
              <w:spacing w:after="0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4. พัฒนาด้านการบริหารจัดการและ</w:t>
            </w:r>
            <w:r w:rsidRPr="009666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อนุรักษ์ทรัพยากรธรรมชาติและสิ่งแวดล้อม</w:t>
            </w:r>
          </w:p>
        </w:tc>
        <w:tc>
          <w:tcPr>
            <w:tcW w:w="1134" w:type="dxa"/>
          </w:tcPr>
          <w:p w:rsidR="00AD5CD7" w:rsidRPr="009B703A" w:rsidRDefault="00AD5CD7" w:rsidP="00D87678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40" w:lineRule="auto"/>
              <w:ind w:right="-2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มีแหล่งท่องเที่ยวเชิงอนุรักษ์ธรรมชาติในตำบลนาโบสถ์</w:t>
            </w:r>
          </w:p>
        </w:tc>
        <w:tc>
          <w:tcPr>
            <w:tcW w:w="1276" w:type="dxa"/>
          </w:tcPr>
          <w:p w:rsidR="00AD5CD7" w:rsidRPr="009B703A" w:rsidRDefault="00AD5CD7" w:rsidP="00D87678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มีแหล่งท่องเที่ยวเป็นที่รู้จักแก่นักท่องเที่ยว</w:t>
            </w:r>
          </w:p>
        </w:tc>
        <w:tc>
          <w:tcPr>
            <w:tcW w:w="567" w:type="dxa"/>
          </w:tcPr>
          <w:p w:rsidR="00AD5CD7" w:rsidRPr="009B703A" w:rsidRDefault="00AD5CD7" w:rsidP="00D87678">
            <w:pPr>
              <w:tabs>
                <w:tab w:val="num" w:pos="420"/>
                <w:tab w:val="num" w:pos="8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</w:tcPr>
          <w:p w:rsidR="00AD5CD7" w:rsidRPr="009B703A" w:rsidRDefault="00AD5CD7" w:rsidP="00D87678">
            <w:pPr>
              <w:tabs>
                <w:tab w:val="num" w:pos="420"/>
                <w:tab w:val="num" w:pos="8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AD5CD7" w:rsidRPr="009B703A" w:rsidRDefault="00AD5CD7" w:rsidP="00D87678">
            <w:pPr>
              <w:tabs>
                <w:tab w:val="num" w:pos="420"/>
                <w:tab w:val="num" w:pos="8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567" w:type="dxa"/>
          </w:tcPr>
          <w:p w:rsidR="00AD5CD7" w:rsidRPr="009B703A" w:rsidRDefault="00AD5CD7" w:rsidP="00D87678">
            <w:pPr>
              <w:tabs>
                <w:tab w:val="num" w:pos="420"/>
                <w:tab w:val="num" w:pos="8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CD7" w:rsidRPr="009B703A" w:rsidRDefault="00AD5CD7" w:rsidP="00D87678">
            <w:pPr>
              <w:tabs>
                <w:tab w:val="num" w:pos="420"/>
                <w:tab w:val="num" w:pos="8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5CD7" w:rsidRPr="009B703A" w:rsidRDefault="00AD5CD7" w:rsidP="00D87678">
            <w:pPr>
              <w:tabs>
                <w:tab w:val="num" w:pos="420"/>
                <w:tab w:val="num" w:pos="8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703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ปีละ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9B703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โครงการ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D5CD7" w:rsidRPr="009B703A" w:rsidRDefault="00AD5CD7" w:rsidP="00D87678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พัฒนาแหล่งท่องเที่ยวเชิงอนุรักษ์ธรรมชาติ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D5CD7" w:rsidRPr="009B703A" w:rsidRDefault="00AD5CD7" w:rsidP="00D87678">
            <w:pPr>
              <w:tabs>
                <w:tab w:val="left" w:pos="34"/>
                <w:tab w:val="left" w:pos="176"/>
                <w:tab w:val="left" w:pos="1225"/>
                <w:tab w:val="left" w:pos="1582"/>
                <w:tab w:val="left" w:pos="1945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โครงการพัฒนาแหล่งท่องเที่ยวหาดทรายเพชร</w:t>
            </w:r>
          </w:p>
        </w:tc>
        <w:tc>
          <w:tcPr>
            <w:tcW w:w="992" w:type="dxa"/>
          </w:tcPr>
          <w:p w:rsidR="00AD5CD7" w:rsidRDefault="00AD5CD7" w:rsidP="00D87678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D5AD7">
              <w:rPr>
                <w:rFonts w:ascii="TH SarabunIT๙" w:hAnsi="TH SarabunIT๙" w:cs="TH SarabunIT๙"/>
                <w:sz w:val="20"/>
                <w:szCs w:val="20"/>
                <w:cs/>
              </w:rPr>
              <w:t>สำนักปลัด</w:t>
            </w:r>
          </w:p>
          <w:p w:rsidR="00AD5CD7" w:rsidRPr="000D5AD7" w:rsidRDefault="00AD5CD7" w:rsidP="00D87678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D5CD7" w:rsidRPr="000D5AD7" w:rsidRDefault="00AD5CD7" w:rsidP="00D87678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AD5CD7" w:rsidRPr="000D5AD7" w:rsidRDefault="00AD5CD7" w:rsidP="00D87678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D5AD7">
              <w:rPr>
                <w:rFonts w:ascii="TH SarabunIT๙" w:hAnsi="TH SarabunIT๙" w:cs="TH SarabunIT๙"/>
                <w:sz w:val="20"/>
                <w:szCs w:val="20"/>
                <w:cs/>
              </w:rPr>
              <w:t>สำนักปลัด</w:t>
            </w:r>
          </w:p>
          <w:p w:rsidR="00AD5CD7" w:rsidRPr="000D5AD7" w:rsidRDefault="00AD5CD7" w:rsidP="00D87678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8F4338" w:rsidRDefault="008F4338" w:rsidP="000D5AD7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8F4338" w:rsidRDefault="008F4338" w:rsidP="000D5AD7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073331" w:rsidRDefault="00073331" w:rsidP="00C852DF">
      <w:pPr>
        <w:ind w:firstLine="720"/>
        <w:rPr>
          <w:rFonts w:ascii="TH SarabunIT๙" w:eastAsia="Angsana New" w:hAnsi="TH SarabunIT๙" w:cs="TH SarabunIT๙"/>
          <w:b/>
          <w:bCs/>
          <w:sz w:val="28"/>
        </w:rPr>
      </w:pPr>
    </w:p>
    <w:p w:rsidR="00073331" w:rsidRDefault="00073331" w:rsidP="00C852DF">
      <w:pPr>
        <w:ind w:firstLine="720"/>
        <w:rPr>
          <w:rFonts w:ascii="TH SarabunIT๙" w:eastAsia="Angsana New" w:hAnsi="TH SarabunIT๙" w:cs="TH SarabunIT๙"/>
          <w:b/>
          <w:bCs/>
          <w:sz w:val="28"/>
        </w:rPr>
      </w:pPr>
    </w:p>
    <w:p w:rsidR="00577582" w:rsidRDefault="00577582" w:rsidP="00AD5CD7">
      <w:pPr>
        <w:rPr>
          <w:rFonts w:ascii="TH SarabunIT๙" w:eastAsia="Angsana New" w:hAnsi="TH SarabunIT๙" w:cs="TH SarabunIT๙"/>
          <w:b/>
          <w:bCs/>
          <w:sz w:val="28"/>
        </w:rPr>
      </w:pPr>
    </w:p>
    <w:tbl>
      <w:tblPr>
        <w:tblW w:w="160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417"/>
        <w:gridCol w:w="1134"/>
        <w:gridCol w:w="1134"/>
        <w:gridCol w:w="1276"/>
        <w:gridCol w:w="567"/>
        <w:gridCol w:w="567"/>
        <w:gridCol w:w="567"/>
        <w:gridCol w:w="567"/>
        <w:gridCol w:w="567"/>
        <w:gridCol w:w="1134"/>
        <w:gridCol w:w="1984"/>
        <w:gridCol w:w="1843"/>
        <w:gridCol w:w="1134"/>
        <w:gridCol w:w="851"/>
      </w:tblGrid>
      <w:tr w:rsidR="00AD5CD7" w:rsidRPr="009B369E" w:rsidTr="00AD5CD7">
        <w:tc>
          <w:tcPr>
            <w:tcW w:w="1306" w:type="dxa"/>
            <w:vMerge w:val="restart"/>
            <w:vAlign w:val="center"/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ความ</w:t>
            </w:r>
          </w:p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เชื่อมโยงกับยุทธศาสตร์</w:t>
            </w:r>
          </w:p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1417" w:type="dxa"/>
            <w:vMerge w:val="restart"/>
            <w:vAlign w:val="center"/>
          </w:tcPr>
          <w:p w:rsidR="00AD5CD7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ยุทธศาสตร์ อปท.</w:t>
            </w:r>
          </w:p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ในเขตจังหวัด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ยุทธศาสตร์ อปท.</w:t>
            </w:r>
          </w:p>
        </w:tc>
        <w:tc>
          <w:tcPr>
            <w:tcW w:w="1134" w:type="dxa"/>
            <w:vMerge w:val="restart"/>
            <w:vAlign w:val="center"/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เป้าประสงค์</w:t>
            </w:r>
          </w:p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ตัวชี้วัดผลผลิต/โครงการ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ความก้าว</w:t>
            </w:r>
          </w:p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หน้าของเป้าหมาย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กลยุทธ์ </w:t>
            </w:r>
          </w:p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AD5CD7" w:rsidRPr="009B369E" w:rsidRDefault="00AD5CD7" w:rsidP="00F836C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ผลผลิต/โครงการ </w:t>
            </w:r>
          </w:p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</w:t>
            </w:r>
          </w:p>
        </w:tc>
        <w:tc>
          <w:tcPr>
            <w:tcW w:w="851" w:type="dxa"/>
            <w:vMerge w:val="restart"/>
            <w:vAlign w:val="center"/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หน่วยสนับสนุน</w:t>
            </w:r>
          </w:p>
        </w:tc>
      </w:tr>
      <w:tr w:rsidR="00AD5CD7" w:rsidRPr="009B369E" w:rsidTr="00AD5CD7">
        <w:tc>
          <w:tcPr>
            <w:tcW w:w="1306" w:type="dxa"/>
            <w:vMerge/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</w:tcPr>
          <w:p w:rsidR="00AD5CD7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sz w:val="20"/>
                <w:szCs w:val="20"/>
                <w:cs/>
              </w:rPr>
              <w:t>61</w:t>
            </w:r>
          </w:p>
        </w:tc>
        <w:tc>
          <w:tcPr>
            <w:tcW w:w="567" w:type="dxa"/>
          </w:tcPr>
          <w:p w:rsidR="00AD5CD7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sz w:val="20"/>
                <w:szCs w:val="20"/>
                <w:cs/>
              </w:rPr>
              <w:t>62</w:t>
            </w:r>
          </w:p>
        </w:tc>
        <w:tc>
          <w:tcPr>
            <w:tcW w:w="567" w:type="dxa"/>
          </w:tcPr>
          <w:p w:rsidR="00AD5CD7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sz w:val="20"/>
                <w:szCs w:val="20"/>
                <w:cs/>
              </w:rPr>
              <w:t>63</w:t>
            </w:r>
          </w:p>
        </w:tc>
        <w:tc>
          <w:tcPr>
            <w:tcW w:w="567" w:type="dxa"/>
          </w:tcPr>
          <w:p w:rsidR="00AD5CD7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sz w:val="20"/>
                <w:szCs w:val="20"/>
                <w:cs/>
              </w:rPr>
              <w:t>64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CD7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65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AD5CD7" w:rsidRPr="009B369E" w:rsidTr="00AD5CD7">
        <w:tc>
          <w:tcPr>
            <w:tcW w:w="1306" w:type="dxa"/>
          </w:tcPr>
          <w:p w:rsidR="00AD5CD7" w:rsidRDefault="00AD5CD7" w:rsidP="006F55E3">
            <w:pPr>
              <w:spacing w:after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</w:t>
            </w:r>
          </w:p>
          <w:p w:rsidR="00AD5CD7" w:rsidRDefault="00AD5CD7" w:rsidP="006F55E3">
            <w:pPr>
              <w:spacing w:after="0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การจัดการทรัพยากรธรรม</w:t>
            </w:r>
          </w:p>
          <w:p w:rsidR="00AD5CD7" w:rsidRPr="008F4338" w:rsidRDefault="00AD5CD7" w:rsidP="006F55E3">
            <w:pPr>
              <w:spacing w:after="0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ชาติและสิ่งแวดล้อม</w:t>
            </w:r>
          </w:p>
          <w:p w:rsidR="00AD5CD7" w:rsidRPr="009B369E" w:rsidRDefault="00AD5CD7" w:rsidP="006F55E3">
            <w:pPr>
              <w:spacing w:after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417" w:type="dxa"/>
          </w:tcPr>
          <w:p w:rsidR="00AD5CD7" w:rsidRPr="000D5AD7" w:rsidRDefault="00AD5CD7" w:rsidP="006F55E3">
            <w:pPr>
              <w:pStyle w:val="ae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0D5A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Pr="000D5A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:  </w:t>
            </w:r>
          </w:p>
          <w:p w:rsidR="00AD5CD7" w:rsidRPr="000D5AD7" w:rsidRDefault="00AD5CD7" w:rsidP="006F55E3">
            <w:pPr>
              <w:pStyle w:val="ae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D5AD7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การพัฒนา</w:t>
            </w:r>
            <w:r w:rsidRPr="000D5AD7"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การบริหารจัดการและอนุรักษ์ทรัพยากรธรรมชาติและสิ่งแวดล้อม</w:t>
            </w:r>
          </w:p>
        </w:tc>
        <w:tc>
          <w:tcPr>
            <w:tcW w:w="1134" w:type="dxa"/>
          </w:tcPr>
          <w:p w:rsidR="00AD5CD7" w:rsidRDefault="00AD5CD7" w:rsidP="006F55E3">
            <w:pPr>
              <w:tabs>
                <w:tab w:val="num" w:pos="420"/>
                <w:tab w:val="num" w:pos="916"/>
              </w:tabs>
              <w:spacing w:after="0"/>
              <w:ind w:left="-109" w:firstLine="109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5</w:t>
            </w:r>
            <w:r>
              <w:rPr>
                <w:rFonts w:ascii="TH SarabunIT๙" w:hAnsi="TH SarabunIT๙" w:cs="TH SarabunIT๙"/>
                <w:szCs w:val="2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พัฒนาด้านศิลปะวัฒนธรรม จารีต ประเพณีและภูมิปัญญาท้องถิ่น</w:t>
            </w:r>
          </w:p>
        </w:tc>
        <w:tc>
          <w:tcPr>
            <w:tcW w:w="1134" w:type="dxa"/>
          </w:tcPr>
          <w:p w:rsidR="00AD5CD7" w:rsidRPr="006F55E3" w:rsidRDefault="00AD5CD7" w:rsidP="00DD6B59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0" w:lineRule="atLeast"/>
              <w:ind w:right="-2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F55E3">
              <w:rPr>
                <w:rFonts w:ascii="TH SarabunIT๙" w:hAnsi="TH SarabunIT๙" w:cs="TH SarabunIT๙"/>
                <w:sz w:val="24"/>
                <w:szCs w:val="24"/>
                <w:cs/>
              </w:rPr>
              <w:t>อนุรักษ์ ฟื้นฟูศิลปะ จารีต ประเพณี ภูมิปัญญาและวัฒนธรรมท้องถิ่น</w:t>
            </w:r>
          </w:p>
        </w:tc>
        <w:tc>
          <w:tcPr>
            <w:tcW w:w="1276" w:type="dxa"/>
          </w:tcPr>
          <w:p w:rsidR="00AD5CD7" w:rsidRPr="006F55E3" w:rsidRDefault="00AD5CD7" w:rsidP="00DD6B59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0" w:lineRule="atLeas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F55E3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มีการอนุรักษ์ ฟื้นฟูศิลปะ จารีต ประเพณี ภูมิปัญญาและวัฒนธรรมท้องถิ่นเพิ่มขึ้น</w:t>
            </w:r>
          </w:p>
        </w:tc>
        <w:tc>
          <w:tcPr>
            <w:tcW w:w="567" w:type="dxa"/>
          </w:tcPr>
          <w:p w:rsidR="00AD5CD7" w:rsidRPr="006F55E3" w:rsidRDefault="00AD5CD7" w:rsidP="00DD6B59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F55E3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</w:p>
        </w:tc>
        <w:tc>
          <w:tcPr>
            <w:tcW w:w="567" w:type="dxa"/>
          </w:tcPr>
          <w:p w:rsidR="00AD5CD7" w:rsidRPr="006F55E3" w:rsidRDefault="00AD5CD7" w:rsidP="00DD6B59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F55E3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</w:p>
        </w:tc>
        <w:tc>
          <w:tcPr>
            <w:tcW w:w="567" w:type="dxa"/>
          </w:tcPr>
          <w:p w:rsidR="00AD5CD7" w:rsidRPr="006F55E3" w:rsidRDefault="00AD5CD7" w:rsidP="00DD6B59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F55E3">
              <w:rPr>
                <w:rFonts w:ascii="TH SarabunIT๙" w:hAnsi="TH SarabunIT๙" w:cs="TH SarabunIT๙"/>
                <w:sz w:val="24"/>
                <w:szCs w:val="24"/>
                <w:cs/>
              </w:rPr>
              <w:t>9</w:t>
            </w:r>
          </w:p>
        </w:tc>
        <w:tc>
          <w:tcPr>
            <w:tcW w:w="567" w:type="dxa"/>
          </w:tcPr>
          <w:p w:rsidR="00AD5CD7" w:rsidRPr="006F55E3" w:rsidRDefault="00AD5CD7" w:rsidP="00DD6B59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F55E3">
              <w:rPr>
                <w:rFonts w:ascii="TH SarabunIT๙" w:hAnsi="TH SarabunIT๙" w:cs="TH SarabunIT๙"/>
                <w:sz w:val="24"/>
                <w:szCs w:val="24"/>
                <w:cs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CD7" w:rsidRPr="006F55E3" w:rsidRDefault="00AD5CD7" w:rsidP="00DD6B59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5CD7" w:rsidRPr="006F55E3" w:rsidRDefault="00AD5CD7" w:rsidP="00DD6B59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F55E3">
              <w:rPr>
                <w:rFonts w:ascii="TH SarabunIT๙" w:hAnsi="TH SarabunIT๙" w:cs="TH SarabunIT๙"/>
                <w:sz w:val="24"/>
                <w:szCs w:val="24"/>
                <w:cs/>
              </w:rPr>
              <w:t>ปีละ 3 โครงการ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D5CD7" w:rsidRPr="006F55E3" w:rsidRDefault="00AD5CD7" w:rsidP="00DD6B59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0" w:lineRule="atLeast"/>
              <w:rPr>
                <w:rFonts w:ascii="TH SarabunIT๙" w:hAnsi="TH SarabunIT๙" w:cs="TH SarabunIT๙"/>
                <w:sz w:val="24"/>
                <w:szCs w:val="24"/>
              </w:rPr>
            </w:pPr>
            <w:r w:rsidRPr="006F55E3">
              <w:rPr>
                <w:rFonts w:ascii="TH SarabunIT๙" w:hAnsi="TH SarabunIT๙" w:cs="TH SarabunIT๙"/>
                <w:sz w:val="24"/>
                <w:szCs w:val="24"/>
                <w:cs/>
              </w:rPr>
              <w:t>- พัฒนาส่งเสริม</w:t>
            </w:r>
            <w:proofErr w:type="spellStart"/>
            <w:r w:rsidRPr="006F55E3">
              <w:rPr>
                <w:rFonts w:ascii="TH SarabunIT๙" w:hAnsi="TH SarabunIT๙" w:cs="TH SarabunIT๙"/>
                <w:sz w:val="24"/>
                <w:szCs w:val="24"/>
                <w:cs/>
              </w:rPr>
              <w:t>ศิลป</w:t>
            </w:r>
            <w:proofErr w:type="spellEnd"/>
            <w:r w:rsidRPr="006F55E3">
              <w:rPr>
                <w:rFonts w:ascii="TH SarabunIT๙" w:hAnsi="TH SarabunIT๙" w:cs="TH SarabunIT๙"/>
                <w:sz w:val="24"/>
                <w:szCs w:val="24"/>
                <w:cs/>
              </w:rPr>
              <w:t>วัฒนธรรมจารีต ประเพณี ภูมิปัญญาท้องถิ่น</w:t>
            </w:r>
          </w:p>
          <w:p w:rsidR="00AD5CD7" w:rsidRPr="006F55E3" w:rsidRDefault="00AD5CD7" w:rsidP="00DD6B59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0" w:lineRule="atLeas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D5CD7" w:rsidRPr="006F55E3" w:rsidRDefault="00AD5CD7" w:rsidP="00DD6B59">
            <w:pPr>
              <w:tabs>
                <w:tab w:val="left" w:pos="34"/>
                <w:tab w:val="left" w:pos="176"/>
                <w:tab w:val="left" w:pos="1225"/>
                <w:tab w:val="left" w:pos="1582"/>
                <w:tab w:val="left" w:pos="1945"/>
              </w:tabs>
              <w:spacing w:after="0" w:line="20" w:lineRule="atLeast"/>
              <w:ind w:left="34"/>
              <w:rPr>
                <w:rFonts w:ascii="TH SarabunIT๙" w:hAnsi="TH SarabunIT๙" w:cs="TH SarabunIT๙"/>
                <w:sz w:val="24"/>
                <w:szCs w:val="24"/>
              </w:rPr>
            </w:pPr>
            <w:r w:rsidRPr="006F55E3">
              <w:rPr>
                <w:rFonts w:ascii="TH SarabunIT๙" w:hAnsi="TH SarabunIT๙" w:cs="TH SarabunIT๙"/>
                <w:sz w:val="24"/>
                <w:szCs w:val="24"/>
                <w:cs/>
              </w:rPr>
              <w:t>- จัดตั้งศูนย์เรียนรู้วัฒนธรรมท้องถิ่น</w:t>
            </w:r>
          </w:p>
          <w:p w:rsidR="00AD5CD7" w:rsidRPr="006F55E3" w:rsidRDefault="00AD5CD7" w:rsidP="00DD6B59">
            <w:pPr>
              <w:tabs>
                <w:tab w:val="left" w:pos="34"/>
                <w:tab w:val="left" w:pos="176"/>
                <w:tab w:val="left" w:pos="1225"/>
                <w:tab w:val="left" w:pos="1582"/>
                <w:tab w:val="left" w:pos="1945"/>
              </w:tabs>
              <w:spacing w:after="0" w:line="20" w:lineRule="atLeast"/>
              <w:ind w:left="34"/>
              <w:rPr>
                <w:rFonts w:ascii="TH SarabunIT๙" w:hAnsi="TH SarabunIT๙" w:cs="TH SarabunIT๙"/>
                <w:sz w:val="24"/>
                <w:szCs w:val="24"/>
              </w:rPr>
            </w:pPr>
            <w:r w:rsidRPr="006F55E3">
              <w:rPr>
                <w:rFonts w:ascii="TH SarabunIT๙" w:hAnsi="TH SarabunIT๙" w:cs="TH SarabunIT๙"/>
                <w:sz w:val="24"/>
                <w:szCs w:val="24"/>
                <w:cs/>
              </w:rPr>
              <w:t>- ส่งเสริมวัฒนธรรมประเพณี</w:t>
            </w:r>
          </w:p>
          <w:p w:rsidR="00AD5CD7" w:rsidRPr="006F55E3" w:rsidRDefault="00AD5CD7" w:rsidP="00DD6B59">
            <w:pPr>
              <w:tabs>
                <w:tab w:val="left" w:pos="34"/>
                <w:tab w:val="left" w:pos="176"/>
                <w:tab w:val="left" w:pos="1225"/>
                <w:tab w:val="left" w:pos="1582"/>
                <w:tab w:val="left" w:pos="1945"/>
              </w:tabs>
              <w:spacing w:after="0" w:line="20" w:lineRule="atLeast"/>
              <w:ind w:left="3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F55E3">
              <w:rPr>
                <w:rFonts w:ascii="TH SarabunIT๙" w:hAnsi="TH SarabunIT๙" w:cs="TH SarabunIT๙"/>
                <w:sz w:val="24"/>
                <w:szCs w:val="24"/>
                <w:cs/>
              </w:rPr>
              <w:t>- ส่งเสริมกิจกรรมทางศาสนาในท้องถิ่น</w:t>
            </w:r>
          </w:p>
        </w:tc>
        <w:tc>
          <w:tcPr>
            <w:tcW w:w="1134" w:type="dxa"/>
          </w:tcPr>
          <w:p w:rsidR="00AD5CD7" w:rsidRPr="000D5AD7" w:rsidRDefault="00AD5CD7" w:rsidP="006F55E3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กองการศึกษา</w:t>
            </w:r>
          </w:p>
          <w:p w:rsidR="00AD5CD7" w:rsidRPr="000D5AD7" w:rsidRDefault="00AD5CD7" w:rsidP="006F55E3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AD5CD7" w:rsidRPr="000D5AD7" w:rsidRDefault="00AD5CD7" w:rsidP="006F55E3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D5AD7">
              <w:rPr>
                <w:rFonts w:ascii="TH SarabunIT๙" w:hAnsi="TH SarabunIT๙" w:cs="TH SarabunIT๙"/>
                <w:sz w:val="20"/>
                <w:szCs w:val="20"/>
                <w:cs/>
              </w:rPr>
              <w:t>สำนักปลัด</w:t>
            </w:r>
          </w:p>
          <w:p w:rsidR="00AD5CD7" w:rsidRPr="000D5AD7" w:rsidRDefault="00AD5CD7" w:rsidP="006F55E3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AD5CD7" w:rsidRPr="009B369E" w:rsidTr="00AD5CD7">
        <w:tc>
          <w:tcPr>
            <w:tcW w:w="1306" w:type="dxa"/>
          </w:tcPr>
          <w:p w:rsidR="00AD5CD7" w:rsidRDefault="00AD5CD7" w:rsidP="00D53A22">
            <w:pPr>
              <w:spacing w:after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</w:p>
          <w:p w:rsidR="00AD5CD7" w:rsidRPr="009B369E" w:rsidRDefault="00AD5CD7" w:rsidP="00D53A22">
            <w:pPr>
              <w:spacing w:after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การบริหารจัดการภาครัฐ และการรักษาความมั่นคงชายแดนและความสงบเรียบร้อย</w:t>
            </w:r>
          </w:p>
        </w:tc>
        <w:tc>
          <w:tcPr>
            <w:tcW w:w="1417" w:type="dxa"/>
          </w:tcPr>
          <w:p w:rsidR="00AD5CD7" w:rsidRPr="000D5AD7" w:rsidRDefault="00AD5CD7" w:rsidP="00D53A22">
            <w:pPr>
              <w:pStyle w:val="ae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0D5A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Pr="000D5A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:  </w:t>
            </w:r>
          </w:p>
          <w:p w:rsidR="00AD5CD7" w:rsidRPr="000D5AD7" w:rsidRDefault="00AD5CD7" w:rsidP="00D53A22">
            <w:pPr>
              <w:pStyle w:val="ae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D5AD7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การพัฒนา</w:t>
            </w:r>
            <w:r w:rsidRPr="000D5AD7"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การบริหารจัดการที่ดี</w:t>
            </w:r>
          </w:p>
        </w:tc>
        <w:tc>
          <w:tcPr>
            <w:tcW w:w="1134" w:type="dxa"/>
          </w:tcPr>
          <w:p w:rsidR="00AD5CD7" w:rsidRDefault="00AD5CD7" w:rsidP="00D53A22">
            <w:pPr>
              <w:tabs>
                <w:tab w:val="num" w:pos="420"/>
                <w:tab w:val="num" w:pos="916"/>
              </w:tabs>
              <w:spacing w:after="0"/>
              <w:ind w:left="-109" w:firstLine="109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6. พัฒนาด้านการบริหารกิจการบ้านเมืองที่ดี</w:t>
            </w:r>
          </w:p>
        </w:tc>
        <w:tc>
          <w:tcPr>
            <w:tcW w:w="1134" w:type="dxa"/>
          </w:tcPr>
          <w:p w:rsidR="00AD5CD7" w:rsidRPr="00D53A22" w:rsidRDefault="00AD5CD7" w:rsidP="00D53A22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0" w:lineRule="atLeast"/>
              <w:ind w:right="-2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53A22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บุคลากรมีความรู้ความสามารถในการปฏิบัติงานตามหน้าที่อย่างเหมาะสม</w:t>
            </w:r>
          </w:p>
        </w:tc>
        <w:tc>
          <w:tcPr>
            <w:tcW w:w="1276" w:type="dxa"/>
          </w:tcPr>
          <w:p w:rsidR="00AD5CD7" w:rsidRPr="00D53A22" w:rsidRDefault="00AD5CD7" w:rsidP="00D53A22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0" w:lineRule="atLeast"/>
              <w:ind w:right="-2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53A22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บุคลากรมีความรู้ความสามารถในการปฏิบัติงานตามหน้าที่เพิ่มขึ้น</w:t>
            </w:r>
          </w:p>
        </w:tc>
        <w:tc>
          <w:tcPr>
            <w:tcW w:w="567" w:type="dxa"/>
          </w:tcPr>
          <w:p w:rsidR="00AD5CD7" w:rsidRPr="00D53A22" w:rsidRDefault="00AD5CD7" w:rsidP="00D53A22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53A22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</w:tcPr>
          <w:p w:rsidR="00AD5CD7" w:rsidRPr="00D53A22" w:rsidRDefault="00AD5CD7" w:rsidP="00D53A22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53A22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AD5CD7" w:rsidRPr="00D53A22" w:rsidRDefault="00AD5CD7" w:rsidP="00D53A22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53A22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</w:p>
        </w:tc>
        <w:tc>
          <w:tcPr>
            <w:tcW w:w="567" w:type="dxa"/>
          </w:tcPr>
          <w:p w:rsidR="00AD5CD7" w:rsidRPr="00D53A22" w:rsidRDefault="00AD5CD7" w:rsidP="00D53A22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53A22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CD7" w:rsidRPr="00D53A22" w:rsidRDefault="00AD5CD7" w:rsidP="00D53A22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5CD7" w:rsidRPr="00D53A22" w:rsidRDefault="00AD5CD7" w:rsidP="00D53A22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53A22">
              <w:rPr>
                <w:rFonts w:ascii="TH SarabunIT๙" w:hAnsi="TH SarabunIT๙" w:cs="TH SarabunIT๙"/>
                <w:sz w:val="24"/>
                <w:szCs w:val="24"/>
                <w:cs/>
              </w:rPr>
              <w:t>ปีละ 1 โครงการ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D5CD7" w:rsidRPr="00D53A22" w:rsidRDefault="00AD5CD7" w:rsidP="00D53A22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0" w:lineRule="atLeast"/>
              <w:rPr>
                <w:rFonts w:ascii="TH SarabunIT๙" w:hAnsi="TH SarabunIT๙" w:cs="TH SarabunIT๙"/>
                <w:sz w:val="24"/>
                <w:szCs w:val="24"/>
              </w:rPr>
            </w:pPr>
            <w:r w:rsidRPr="00D53A22">
              <w:rPr>
                <w:rFonts w:ascii="TH SarabunIT๙" w:hAnsi="TH SarabunIT๙" w:cs="TH SarabunIT๙"/>
                <w:sz w:val="24"/>
                <w:szCs w:val="24"/>
                <w:cs/>
              </w:rPr>
              <w:t>- พัฒนาศักยภาพเพิ่มพูนความรู้พัฒนาทักษะการปฏิบัติงานตามหน้าที่</w:t>
            </w:r>
          </w:p>
          <w:p w:rsidR="00AD5CD7" w:rsidRPr="00D53A22" w:rsidRDefault="00AD5CD7" w:rsidP="00D53A22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0" w:lineRule="atLeas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D5CD7" w:rsidRPr="00D53A22" w:rsidRDefault="00AD5CD7" w:rsidP="00D53A22">
            <w:pPr>
              <w:tabs>
                <w:tab w:val="left" w:pos="34"/>
                <w:tab w:val="left" w:pos="176"/>
                <w:tab w:val="left" w:pos="1225"/>
                <w:tab w:val="left" w:pos="1582"/>
                <w:tab w:val="left" w:pos="1945"/>
              </w:tabs>
              <w:spacing w:after="0" w:line="20" w:lineRule="atLeast"/>
              <w:ind w:left="3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53A22">
              <w:rPr>
                <w:rFonts w:ascii="TH SarabunIT๙" w:hAnsi="TH SarabunIT๙" w:cs="TH SarabunIT๙"/>
                <w:sz w:val="24"/>
                <w:szCs w:val="24"/>
                <w:cs/>
              </w:rPr>
              <w:t>- โครงการฝึกอบรมเพิ่มพูนความรู้พัฒนาทักษะการปฏิบัติงานตามหน้าที่และบริการประชาชน</w:t>
            </w:r>
          </w:p>
        </w:tc>
        <w:tc>
          <w:tcPr>
            <w:tcW w:w="1134" w:type="dxa"/>
          </w:tcPr>
          <w:p w:rsidR="00AD5CD7" w:rsidRPr="000D5AD7" w:rsidRDefault="00AD5CD7" w:rsidP="00D53A22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D5AD7">
              <w:rPr>
                <w:rFonts w:ascii="TH SarabunIT๙" w:hAnsi="TH SarabunIT๙" w:cs="TH SarabunIT๙"/>
                <w:sz w:val="20"/>
                <w:szCs w:val="20"/>
                <w:cs/>
              </w:rPr>
              <w:t>สำนักปลัด</w:t>
            </w:r>
          </w:p>
          <w:p w:rsidR="00AD5CD7" w:rsidRDefault="00AD5CD7" w:rsidP="00D53A22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AD5CD7" w:rsidRPr="000D5AD7" w:rsidRDefault="00AD5CD7" w:rsidP="00D53A22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D5AD7">
              <w:rPr>
                <w:rFonts w:ascii="TH SarabunIT๙" w:hAnsi="TH SarabunIT๙" w:cs="TH SarabunIT๙"/>
                <w:sz w:val="20"/>
                <w:szCs w:val="20"/>
                <w:cs/>
              </w:rPr>
              <w:t>สำนักปลัด</w:t>
            </w:r>
          </w:p>
          <w:p w:rsidR="00AD5CD7" w:rsidRPr="000D5AD7" w:rsidRDefault="00AD5CD7" w:rsidP="00D53A22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AD5CD7" w:rsidRPr="009B369E" w:rsidTr="00AD5CD7">
        <w:tc>
          <w:tcPr>
            <w:tcW w:w="1306" w:type="dxa"/>
          </w:tcPr>
          <w:p w:rsidR="00AD5CD7" w:rsidRDefault="00AD5CD7" w:rsidP="00AB24A9">
            <w:pPr>
              <w:spacing w:after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</w:p>
          <w:p w:rsidR="00AD5CD7" w:rsidRPr="009B369E" w:rsidRDefault="00AD5CD7" w:rsidP="00AB24A9">
            <w:pPr>
              <w:spacing w:after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การบริหารจัดการภาครัฐ และการรักษาความมั่นคงชายแดนและความสงบเรียบร้อย</w:t>
            </w:r>
          </w:p>
        </w:tc>
        <w:tc>
          <w:tcPr>
            <w:tcW w:w="1417" w:type="dxa"/>
          </w:tcPr>
          <w:p w:rsidR="00AD5CD7" w:rsidRPr="000D5AD7" w:rsidRDefault="00AD5CD7" w:rsidP="00AB24A9">
            <w:pPr>
              <w:pStyle w:val="ae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0D5A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Pr="000D5A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:  </w:t>
            </w:r>
          </w:p>
          <w:p w:rsidR="00AD5CD7" w:rsidRPr="000D5AD7" w:rsidRDefault="00AD5CD7" w:rsidP="00AB24A9">
            <w:pPr>
              <w:pStyle w:val="ae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D5AD7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การพัฒนา</w:t>
            </w:r>
            <w:r w:rsidRPr="000D5AD7"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การบริหารจัดการที่ดี</w:t>
            </w:r>
          </w:p>
        </w:tc>
        <w:tc>
          <w:tcPr>
            <w:tcW w:w="1134" w:type="dxa"/>
          </w:tcPr>
          <w:p w:rsidR="00AD5CD7" w:rsidRDefault="00AD5CD7" w:rsidP="00AB24A9">
            <w:pPr>
              <w:tabs>
                <w:tab w:val="num" w:pos="420"/>
                <w:tab w:val="num" w:pos="916"/>
              </w:tabs>
              <w:spacing w:after="0"/>
              <w:ind w:left="-109" w:firstLine="109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6. พัฒนาด้านการบริหารกิจการบ้านเมืองที่ดี</w:t>
            </w:r>
          </w:p>
        </w:tc>
        <w:tc>
          <w:tcPr>
            <w:tcW w:w="1134" w:type="dxa"/>
          </w:tcPr>
          <w:p w:rsidR="00AD5CD7" w:rsidRPr="009D23C9" w:rsidRDefault="00AD5CD7" w:rsidP="009D23C9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0" w:lineRule="atLeast"/>
              <w:ind w:right="-2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D23C9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องค์กรได้รับการพัฒนาให้เป็นองค์กรที่ทันสมัย</w:t>
            </w:r>
          </w:p>
        </w:tc>
        <w:tc>
          <w:tcPr>
            <w:tcW w:w="1276" w:type="dxa"/>
          </w:tcPr>
          <w:p w:rsidR="00AD5CD7" w:rsidRPr="009D23C9" w:rsidRDefault="00AD5CD7" w:rsidP="009D23C9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0" w:lineRule="atLeast"/>
              <w:ind w:right="-2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D23C9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ประชาชนมีความประทับใจในการให้บริการขององค์กร</w:t>
            </w:r>
          </w:p>
        </w:tc>
        <w:tc>
          <w:tcPr>
            <w:tcW w:w="567" w:type="dxa"/>
          </w:tcPr>
          <w:p w:rsidR="00AD5CD7" w:rsidRPr="009D23C9" w:rsidRDefault="00AD5CD7" w:rsidP="009D23C9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D23C9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AD5CD7" w:rsidRPr="009D23C9" w:rsidRDefault="00AD5CD7" w:rsidP="009D23C9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D23C9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  <w:tc>
          <w:tcPr>
            <w:tcW w:w="567" w:type="dxa"/>
          </w:tcPr>
          <w:p w:rsidR="00AD5CD7" w:rsidRPr="009D23C9" w:rsidRDefault="00AD5CD7" w:rsidP="009D23C9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D23C9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</w:p>
        </w:tc>
        <w:tc>
          <w:tcPr>
            <w:tcW w:w="567" w:type="dxa"/>
          </w:tcPr>
          <w:p w:rsidR="00AD5CD7" w:rsidRPr="009D23C9" w:rsidRDefault="00AD5CD7" w:rsidP="009D23C9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D23C9">
              <w:rPr>
                <w:rFonts w:ascii="TH SarabunIT๙" w:hAnsi="TH SarabunIT๙" w:cs="TH SarabunIT๙"/>
                <w:sz w:val="24"/>
                <w:szCs w:val="24"/>
                <w:cs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CD7" w:rsidRPr="009D23C9" w:rsidRDefault="00AD5CD7" w:rsidP="009D23C9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5CD7" w:rsidRPr="009D23C9" w:rsidRDefault="00AD5CD7" w:rsidP="009D23C9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D23C9">
              <w:rPr>
                <w:rFonts w:ascii="TH SarabunIT๙" w:hAnsi="TH SarabunIT๙" w:cs="TH SarabunIT๙"/>
                <w:sz w:val="24"/>
                <w:szCs w:val="24"/>
                <w:cs/>
              </w:rPr>
              <w:t>ปีละ 2 โครงการ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D5CD7" w:rsidRPr="009D23C9" w:rsidRDefault="00AD5CD7" w:rsidP="009D23C9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0" w:lineRule="atLeast"/>
              <w:rPr>
                <w:rFonts w:ascii="TH SarabunIT๙" w:hAnsi="TH SarabunIT๙" w:cs="TH SarabunIT๙"/>
                <w:sz w:val="24"/>
                <w:szCs w:val="24"/>
              </w:rPr>
            </w:pPr>
            <w:r w:rsidRPr="009D23C9">
              <w:rPr>
                <w:rFonts w:ascii="TH SarabunIT๙" w:hAnsi="TH SarabunIT๙" w:cs="TH SarabunIT๙"/>
                <w:sz w:val="24"/>
                <w:szCs w:val="24"/>
                <w:cs/>
              </w:rPr>
              <w:t>- พัฒนาองค์กรให้ทันสมัย</w:t>
            </w:r>
          </w:p>
          <w:p w:rsidR="00AD5CD7" w:rsidRPr="009D23C9" w:rsidRDefault="00AD5CD7" w:rsidP="009D23C9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0" w:lineRule="atLeas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D5CD7" w:rsidRPr="009D23C9" w:rsidRDefault="00AD5CD7" w:rsidP="009D23C9">
            <w:pPr>
              <w:tabs>
                <w:tab w:val="left" w:pos="34"/>
                <w:tab w:val="left" w:pos="176"/>
                <w:tab w:val="left" w:pos="1225"/>
                <w:tab w:val="left" w:pos="1582"/>
                <w:tab w:val="left" w:pos="1945"/>
              </w:tabs>
              <w:spacing w:after="0" w:line="20" w:lineRule="atLeast"/>
              <w:ind w:left="34"/>
              <w:rPr>
                <w:rFonts w:ascii="TH SarabunIT๙" w:hAnsi="TH SarabunIT๙" w:cs="TH SarabunIT๙"/>
                <w:sz w:val="24"/>
                <w:szCs w:val="24"/>
              </w:rPr>
            </w:pPr>
            <w:r w:rsidRPr="009D23C9">
              <w:rPr>
                <w:rFonts w:ascii="TH SarabunIT๙" w:hAnsi="TH SarabunIT๙" w:cs="TH SarabunIT๙"/>
                <w:sz w:val="24"/>
                <w:szCs w:val="24"/>
                <w:cs/>
              </w:rPr>
              <w:t>- โครงการอบรมบุคลากรการให้บริการเป็นเลิศ</w:t>
            </w:r>
          </w:p>
          <w:p w:rsidR="00AD5CD7" w:rsidRPr="009D23C9" w:rsidRDefault="00AD5CD7" w:rsidP="009D23C9">
            <w:pPr>
              <w:tabs>
                <w:tab w:val="left" w:pos="34"/>
                <w:tab w:val="left" w:pos="176"/>
                <w:tab w:val="left" w:pos="1225"/>
                <w:tab w:val="left" w:pos="1582"/>
                <w:tab w:val="left" w:pos="1945"/>
              </w:tabs>
              <w:spacing w:after="0" w:line="20" w:lineRule="atLeast"/>
              <w:ind w:left="3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D23C9">
              <w:rPr>
                <w:rFonts w:ascii="TH SarabunIT๙" w:hAnsi="TH SarabunIT๙" w:cs="TH SarabunIT๙"/>
                <w:sz w:val="24"/>
                <w:szCs w:val="24"/>
                <w:cs/>
              </w:rPr>
              <w:t>- โครงการจัดหาวัสดุอุปกรณ์ เครื่องมือเครื่องใช้ที่ทันสมัย</w:t>
            </w:r>
          </w:p>
        </w:tc>
        <w:tc>
          <w:tcPr>
            <w:tcW w:w="1134" w:type="dxa"/>
          </w:tcPr>
          <w:p w:rsidR="00AD5CD7" w:rsidRPr="000D5AD7" w:rsidRDefault="00AD5CD7" w:rsidP="00AB24A9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D5AD7">
              <w:rPr>
                <w:rFonts w:ascii="TH SarabunIT๙" w:hAnsi="TH SarabunIT๙" w:cs="TH SarabunIT๙"/>
                <w:sz w:val="20"/>
                <w:szCs w:val="20"/>
                <w:cs/>
              </w:rPr>
              <w:t>สำนักปลัด</w:t>
            </w:r>
          </w:p>
          <w:p w:rsidR="00AD5CD7" w:rsidRDefault="00AD5CD7" w:rsidP="00AB24A9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AD5CD7" w:rsidRPr="000D5AD7" w:rsidRDefault="00AD5CD7" w:rsidP="00AB24A9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D5AD7">
              <w:rPr>
                <w:rFonts w:ascii="TH SarabunIT๙" w:hAnsi="TH SarabunIT๙" w:cs="TH SarabunIT๙"/>
                <w:sz w:val="20"/>
                <w:szCs w:val="20"/>
                <w:cs/>
              </w:rPr>
              <w:t>สำนักปลัด</w:t>
            </w:r>
          </w:p>
          <w:p w:rsidR="00AD5CD7" w:rsidRPr="000D5AD7" w:rsidRDefault="00AD5CD7" w:rsidP="00AB24A9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</w:tbl>
    <w:p w:rsidR="00BF500F" w:rsidRDefault="00BF500F" w:rsidP="00F97B62">
      <w:pPr>
        <w:ind w:left="709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</w:p>
    <w:p w:rsidR="00D44F7F" w:rsidRDefault="00D44F7F" w:rsidP="00AB24A9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D44F7F" w:rsidRDefault="00D44F7F" w:rsidP="00D44F7F">
      <w:pPr>
        <w:ind w:firstLine="720"/>
        <w:rPr>
          <w:rFonts w:ascii="TH SarabunIT๙" w:eastAsia="Angsana New" w:hAnsi="TH SarabunIT๙" w:cs="TH SarabunIT๙"/>
          <w:b/>
          <w:bCs/>
          <w:sz w:val="28"/>
        </w:rPr>
      </w:pPr>
    </w:p>
    <w:tbl>
      <w:tblPr>
        <w:tblW w:w="160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417"/>
        <w:gridCol w:w="1134"/>
        <w:gridCol w:w="1134"/>
        <w:gridCol w:w="1276"/>
        <w:gridCol w:w="567"/>
        <w:gridCol w:w="567"/>
        <w:gridCol w:w="567"/>
        <w:gridCol w:w="567"/>
        <w:gridCol w:w="567"/>
        <w:gridCol w:w="1134"/>
        <w:gridCol w:w="1843"/>
        <w:gridCol w:w="1984"/>
        <w:gridCol w:w="1134"/>
        <w:gridCol w:w="851"/>
      </w:tblGrid>
      <w:tr w:rsidR="00AD5CD7" w:rsidRPr="009B369E" w:rsidTr="002763FE">
        <w:tc>
          <w:tcPr>
            <w:tcW w:w="1306" w:type="dxa"/>
            <w:vMerge w:val="restart"/>
            <w:vAlign w:val="center"/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ความ</w:t>
            </w:r>
          </w:p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เชื่อมโยงกับยุทธศาสตร์</w:t>
            </w:r>
          </w:p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1417" w:type="dxa"/>
            <w:vMerge w:val="restart"/>
            <w:vAlign w:val="center"/>
          </w:tcPr>
          <w:p w:rsidR="00AD5CD7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ยุทธศาสตร์ อปท.</w:t>
            </w:r>
          </w:p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ในเขตจังหวัด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ยุทธศาสตร์ อปท.</w:t>
            </w:r>
          </w:p>
        </w:tc>
        <w:tc>
          <w:tcPr>
            <w:tcW w:w="1134" w:type="dxa"/>
            <w:vMerge w:val="restart"/>
            <w:vAlign w:val="center"/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เป้าประสงค์</w:t>
            </w:r>
          </w:p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ตัวชี้วัดผลผลิต/โครงการ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ความก้าว</w:t>
            </w:r>
          </w:p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หน้าของเป้าหมาย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กลยุทธ์ </w:t>
            </w:r>
          </w:p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AD5CD7" w:rsidRPr="009B369E" w:rsidRDefault="00AD5CD7" w:rsidP="00F836C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ผลผลิต/โครงการ </w:t>
            </w:r>
          </w:p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</w:t>
            </w:r>
          </w:p>
        </w:tc>
        <w:tc>
          <w:tcPr>
            <w:tcW w:w="851" w:type="dxa"/>
            <w:vMerge w:val="restart"/>
            <w:vAlign w:val="center"/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หน่วยสนับสนุน</w:t>
            </w:r>
          </w:p>
        </w:tc>
      </w:tr>
      <w:tr w:rsidR="00AD5CD7" w:rsidRPr="009B369E" w:rsidTr="002763FE">
        <w:tc>
          <w:tcPr>
            <w:tcW w:w="1306" w:type="dxa"/>
            <w:vMerge/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</w:tcPr>
          <w:p w:rsidR="00AD5CD7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sz w:val="20"/>
                <w:szCs w:val="20"/>
                <w:cs/>
              </w:rPr>
              <w:t>61</w:t>
            </w:r>
          </w:p>
        </w:tc>
        <w:tc>
          <w:tcPr>
            <w:tcW w:w="567" w:type="dxa"/>
          </w:tcPr>
          <w:p w:rsidR="00AD5CD7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sz w:val="20"/>
                <w:szCs w:val="20"/>
                <w:cs/>
              </w:rPr>
              <w:t>62</w:t>
            </w:r>
          </w:p>
        </w:tc>
        <w:tc>
          <w:tcPr>
            <w:tcW w:w="567" w:type="dxa"/>
          </w:tcPr>
          <w:p w:rsidR="00AD5CD7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sz w:val="20"/>
                <w:szCs w:val="20"/>
                <w:cs/>
              </w:rPr>
              <w:t>63</w:t>
            </w:r>
          </w:p>
        </w:tc>
        <w:tc>
          <w:tcPr>
            <w:tcW w:w="567" w:type="dxa"/>
          </w:tcPr>
          <w:p w:rsidR="00AD5CD7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B369E">
              <w:rPr>
                <w:rFonts w:ascii="TH SarabunIT๙" w:hAnsi="TH SarabunIT๙" w:cs="TH SarabunIT๙"/>
                <w:sz w:val="20"/>
                <w:szCs w:val="20"/>
                <w:cs/>
              </w:rPr>
              <w:t>64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CD7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65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5CD7" w:rsidRPr="009B369E" w:rsidRDefault="00AD5CD7" w:rsidP="00F836CA">
            <w:pPr>
              <w:tabs>
                <w:tab w:val="num" w:pos="420"/>
                <w:tab w:val="num" w:pos="840"/>
              </w:tabs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AD5CD7" w:rsidRPr="009B369E" w:rsidTr="002763FE">
        <w:tc>
          <w:tcPr>
            <w:tcW w:w="1306" w:type="dxa"/>
          </w:tcPr>
          <w:p w:rsidR="00AD5CD7" w:rsidRDefault="00AD5CD7" w:rsidP="00687A36">
            <w:pPr>
              <w:spacing w:after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1</w:t>
            </w:r>
          </w:p>
          <w:p w:rsidR="00AD5CD7" w:rsidRDefault="00AD5CD7" w:rsidP="00687A36">
            <w:pPr>
              <w:spacing w:after="0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การพัฒนาคุณภาพชีวิตประชาชนและแก้ไขปัญหาความยากจน</w:t>
            </w:r>
          </w:p>
          <w:p w:rsidR="00AD5CD7" w:rsidRPr="009B369E" w:rsidRDefault="00AD5CD7" w:rsidP="00687A36">
            <w:pPr>
              <w:spacing w:after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417" w:type="dxa"/>
          </w:tcPr>
          <w:p w:rsidR="00AD5CD7" w:rsidRPr="000D5AD7" w:rsidRDefault="00AD5CD7" w:rsidP="00687A36">
            <w:pPr>
              <w:pStyle w:val="ae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0D5A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Pr="000D5A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:  </w:t>
            </w:r>
          </w:p>
          <w:p w:rsidR="00AD5CD7" w:rsidRPr="000D5AD7" w:rsidRDefault="00AD5CD7" w:rsidP="00687A36">
            <w:pPr>
              <w:pStyle w:val="ae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D5AD7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การพัฒนา</w:t>
            </w:r>
            <w:r w:rsidRPr="000D5AD7"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การบริหารจัดการที่ดี</w:t>
            </w:r>
          </w:p>
        </w:tc>
        <w:tc>
          <w:tcPr>
            <w:tcW w:w="1134" w:type="dxa"/>
          </w:tcPr>
          <w:p w:rsidR="00AD5CD7" w:rsidRDefault="00AD5CD7" w:rsidP="00687A36">
            <w:pPr>
              <w:tabs>
                <w:tab w:val="num" w:pos="420"/>
                <w:tab w:val="num" w:pos="916"/>
              </w:tabs>
              <w:spacing w:after="0"/>
              <w:ind w:left="-109" w:firstLine="109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7. พัฒนาด้านกระบวนการให้บริการประชาชนให้เข้าถึงได้อย่างเสมอภาคเป็นธรรมและมีประสิทธิภาพ</w:t>
            </w:r>
          </w:p>
          <w:p w:rsidR="00AD5CD7" w:rsidRDefault="00AD5CD7" w:rsidP="00687A36">
            <w:pPr>
              <w:tabs>
                <w:tab w:val="num" w:pos="420"/>
                <w:tab w:val="num" w:pos="916"/>
              </w:tabs>
              <w:spacing w:after="0"/>
              <w:ind w:left="-109" w:firstLine="109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</w:tcPr>
          <w:p w:rsidR="00AD5CD7" w:rsidRPr="00A31944" w:rsidRDefault="00AD5CD7" w:rsidP="00687A36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0" w:lineRule="atLeast"/>
              <w:ind w:right="-2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ประชาชนได้รับบริการอย่างทั่วถึงเป็นธรรม</w:t>
            </w:r>
          </w:p>
        </w:tc>
        <w:tc>
          <w:tcPr>
            <w:tcW w:w="1276" w:type="dxa"/>
          </w:tcPr>
          <w:p w:rsidR="00AD5CD7" w:rsidRPr="00A31944" w:rsidRDefault="00AD5CD7" w:rsidP="00687A36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0" w:lineRule="atLeast"/>
              <w:ind w:right="-2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194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9 หมู่บ้าน ได้รับบริการอย่างทั่วถึง</w:t>
            </w:r>
          </w:p>
        </w:tc>
        <w:tc>
          <w:tcPr>
            <w:tcW w:w="567" w:type="dxa"/>
          </w:tcPr>
          <w:p w:rsidR="00AD5CD7" w:rsidRPr="00A31944" w:rsidRDefault="00AD5CD7" w:rsidP="00687A36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1944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AD5CD7" w:rsidRPr="00A31944" w:rsidRDefault="00AD5CD7" w:rsidP="00687A36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194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  <w:tc>
          <w:tcPr>
            <w:tcW w:w="567" w:type="dxa"/>
          </w:tcPr>
          <w:p w:rsidR="00AD5CD7" w:rsidRPr="00A31944" w:rsidRDefault="00AD5CD7" w:rsidP="00687A36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1944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</w:p>
        </w:tc>
        <w:tc>
          <w:tcPr>
            <w:tcW w:w="567" w:type="dxa"/>
          </w:tcPr>
          <w:p w:rsidR="00AD5CD7" w:rsidRPr="00A31944" w:rsidRDefault="00AD5CD7" w:rsidP="00687A36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1944">
              <w:rPr>
                <w:rFonts w:ascii="TH SarabunIT๙" w:hAnsi="TH SarabunIT๙" w:cs="TH SarabunIT๙"/>
                <w:sz w:val="24"/>
                <w:szCs w:val="24"/>
                <w:cs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CD7" w:rsidRPr="00A31944" w:rsidRDefault="00AD5CD7" w:rsidP="00687A36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5CD7" w:rsidRPr="00A31944" w:rsidRDefault="00AD5CD7" w:rsidP="00687A36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1944">
              <w:rPr>
                <w:rFonts w:ascii="TH SarabunIT๙" w:hAnsi="TH SarabunIT๙" w:cs="TH SarabunIT๙"/>
                <w:sz w:val="24"/>
                <w:szCs w:val="24"/>
                <w:cs/>
              </w:rPr>
              <w:t>ปีละ 2 โครงการ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D5CD7" w:rsidRPr="00A31944" w:rsidRDefault="00AD5CD7" w:rsidP="002C788D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0" w:lineRule="atLeas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194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อบรมส่งเสริมให้พนักงานบริการประชาชนอย่างทั่วถึงและเป็นธรรม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5CD7" w:rsidRPr="00A31944" w:rsidRDefault="00AD5CD7" w:rsidP="00687A36">
            <w:pPr>
              <w:tabs>
                <w:tab w:val="left" w:pos="34"/>
                <w:tab w:val="left" w:pos="176"/>
                <w:tab w:val="left" w:pos="1225"/>
                <w:tab w:val="left" w:pos="1582"/>
                <w:tab w:val="left" w:pos="1945"/>
              </w:tabs>
              <w:spacing w:after="0" w:line="20" w:lineRule="atLeast"/>
              <w:ind w:left="34"/>
              <w:rPr>
                <w:rFonts w:ascii="TH SarabunIT๙" w:hAnsi="TH SarabunIT๙" w:cs="TH SarabunIT๙"/>
                <w:sz w:val="24"/>
                <w:szCs w:val="24"/>
              </w:rPr>
            </w:pPr>
            <w:r w:rsidRPr="00A31944">
              <w:rPr>
                <w:rFonts w:ascii="TH SarabunIT๙" w:hAnsi="TH SarabunIT๙" w:cs="TH SarabunIT๙"/>
                <w:sz w:val="24"/>
                <w:szCs w:val="24"/>
                <w:cs/>
              </w:rPr>
              <w:t>- โครงการ อบต.พบประชาชน</w:t>
            </w:r>
          </w:p>
          <w:p w:rsidR="00AD5CD7" w:rsidRPr="00A31944" w:rsidRDefault="00AD5CD7" w:rsidP="00687A36">
            <w:pPr>
              <w:tabs>
                <w:tab w:val="left" w:pos="34"/>
                <w:tab w:val="left" w:pos="176"/>
                <w:tab w:val="left" w:pos="1225"/>
                <w:tab w:val="left" w:pos="1582"/>
                <w:tab w:val="left" w:pos="1945"/>
              </w:tabs>
              <w:spacing w:after="0" w:line="20" w:lineRule="atLeast"/>
              <w:ind w:left="34"/>
              <w:rPr>
                <w:rFonts w:ascii="TH SarabunIT๙" w:hAnsi="TH SarabunIT๙" w:cs="TH SarabunIT๙"/>
                <w:sz w:val="24"/>
                <w:szCs w:val="24"/>
              </w:rPr>
            </w:pPr>
            <w:r w:rsidRPr="00A31944">
              <w:rPr>
                <w:rFonts w:ascii="TH SarabunIT๙" w:hAnsi="TH SarabunIT๙" w:cs="TH SarabunIT๙"/>
                <w:sz w:val="24"/>
                <w:szCs w:val="24"/>
                <w:cs/>
              </w:rPr>
              <w:t>- 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พัฒนาระบบบริการอินเตอร์เน็ตตำบล</w:t>
            </w:r>
          </w:p>
          <w:p w:rsidR="00AD5CD7" w:rsidRPr="00A31944" w:rsidRDefault="00AD5CD7" w:rsidP="00687A36">
            <w:pPr>
              <w:tabs>
                <w:tab w:val="left" w:pos="34"/>
                <w:tab w:val="left" w:pos="176"/>
                <w:tab w:val="left" w:pos="1225"/>
                <w:tab w:val="left" w:pos="1582"/>
                <w:tab w:val="left" w:pos="1945"/>
              </w:tabs>
              <w:spacing w:after="0" w:line="20" w:lineRule="atLeast"/>
              <w:ind w:left="3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AD5CD7" w:rsidRPr="000D5AD7" w:rsidRDefault="00AD5CD7" w:rsidP="00687A36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D5AD7">
              <w:rPr>
                <w:rFonts w:ascii="TH SarabunIT๙" w:hAnsi="TH SarabunIT๙" w:cs="TH SarabunIT๙"/>
                <w:sz w:val="20"/>
                <w:szCs w:val="20"/>
                <w:cs/>
              </w:rPr>
              <w:t>สำนักปลัด</w:t>
            </w:r>
          </w:p>
          <w:p w:rsidR="00AD5CD7" w:rsidRPr="000D5AD7" w:rsidRDefault="00AD5CD7" w:rsidP="00687A36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AD5CD7" w:rsidRPr="000D5AD7" w:rsidRDefault="00AD5CD7" w:rsidP="00687A36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D5AD7">
              <w:rPr>
                <w:rFonts w:ascii="TH SarabunIT๙" w:hAnsi="TH SarabunIT๙" w:cs="TH SarabunIT๙"/>
                <w:sz w:val="20"/>
                <w:szCs w:val="20"/>
                <w:cs/>
              </w:rPr>
              <w:t>สำนักปลัด</w:t>
            </w:r>
          </w:p>
          <w:p w:rsidR="00AD5CD7" w:rsidRPr="000D5AD7" w:rsidRDefault="00AD5CD7" w:rsidP="00687A36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AD5CD7" w:rsidRPr="009B369E" w:rsidTr="002763FE">
        <w:tc>
          <w:tcPr>
            <w:tcW w:w="1306" w:type="dxa"/>
          </w:tcPr>
          <w:p w:rsidR="00AD5CD7" w:rsidRDefault="00AD5CD7" w:rsidP="002C788D">
            <w:pPr>
              <w:spacing w:after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B369E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1</w:t>
            </w:r>
          </w:p>
          <w:p w:rsidR="00AD5CD7" w:rsidRDefault="00AD5CD7" w:rsidP="002C788D">
            <w:pPr>
              <w:spacing w:after="0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การพัฒนาคุณภาพชีวิตประชาชนและแก้ไขปัญหาความยากจน</w:t>
            </w:r>
          </w:p>
          <w:p w:rsidR="00AD5CD7" w:rsidRPr="009B369E" w:rsidRDefault="00AD5CD7" w:rsidP="002C788D">
            <w:pPr>
              <w:spacing w:after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417" w:type="dxa"/>
          </w:tcPr>
          <w:p w:rsidR="00AD5CD7" w:rsidRPr="000D5AD7" w:rsidRDefault="00AD5CD7" w:rsidP="002C788D">
            <w:pPr>
              <w:pStyle w:val="ae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0D5A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Pr="000D5A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:  </w:t>
            </w:r>
          </w:p>
          <w:p w:rsidR="00AD5CD7" w:rsidRPr="000D5AD7" w:rsidRDefault="00AD5CD7" w:rsidP="002C788D">
            <w:pPr>
              <w:pStyle w:val="ae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D5AD7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การพัฒนา</w:t>
            </w:r>
            <w:r w:rsidRPr="000D5AD7"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การบริหารจัดการที่ดี</w:t>
            </w:r>
          </w:p>
        </w:tc>
        <w:tc>
          <w:tcPr>
            <w:tcW w:w="1134" w:type="dxa"/>
          </w:tcPr>
          <w:p w:rsidR="00AD5CD7" w:rsidRDefault="00AD5CD7" w:rsidP="002C788D">
            <w:pPr>
              <w:tabs>
                <w:tab w:val="num" w:pos="420"/>
                <w:tab w:val="num" w:pos="916"/>
              </w:tabs>
              <w:spacing w:after="0"/>
              <w:ind w:left="-109" w:firstLine="109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8. พัฒนาด้านการส่งเสริมการมีส่วนร่วมของประชาชนในการแก้ไขปัญหาและพัฒนาท้องถิ่น</w:t>
            </w:r>
          </w:p>
          <w:p w:rsidR="00AD5CD7" w:rsidRDefault="00AD5CD7" w:rsidP="002C788D">
            <w:pPr>
              <w:tabs>
                <w:tab w:val="num" w:pos="420"/>
                <w:tab w:val="num" w:pos="916"/>
              </w:tabs>
              <w:spacing w:after="0"/>
              <w:ind w:left="-109" w:firstLine="109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</w:tcPr>
          <w:p w:rsidR="00AD5CD7" w:rsidRPr="00A31944" w:rsidRDefault="00AD5CD7" w:rsidP="002C788D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0" w:lineRule="atLeast"/>
              <w:ind w:right="-2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1944">
              <w:rPr>
                <w:rFonts w:ascii="TH SarabunIT๙" w:hAnsi="TH SarabunIT๙" w:cs="TH SarabunIT๙"/>
                <w:sz w:val="24"/>
                <w:szCs w:val="24"/>
                <w:cs/>
              </w:rPr>
              <w:t>แก้ไขปัญหาและตอบสนองความต้องการของประชาชน</w:t>
            </w:r>
          </w:p>
        </w:tc>
        <w:tc>
          <w:tcPr>
            <w:tcW w:w="1276" w:type="dxa"/>
          </w:tcPr>
          <w:p w:rsidR="00AD5CD7" w:rsidRPr="00A31944" w:rsidRDefault="00AD5CD7" w:rsidP="002C788D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0" w:lineRule="atLeast"/>
              <w:ind w:right="-2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194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ประชาชนมีส่วนร่วมในการแก้ไขปัญหาและพัฒนาท้องถิ่นเพิ่มขึ้น</w:t>
            </w:r>
          </w:p>
        </w:tc>
        <w:tc>
          <w:tcPr>
            <w:tcW w:w="567" w:type="dxa"/>
          </w:tcPr>
          <w:p w:rsidR="00AD5CD7" w:rsidRPr="00A31944" w:rsidRDefault="00AD5CD7" w:rsidP="002C788D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1944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AD5CD7" w:rsidRPr="00A31944" w:rsidRDefault="00AD5CD7" w:rsidP="002C788D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194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  <w:tc>
          <w:tcPr>
            <w:tcW w:w="567" w:type="dxa"/>
          </w:tcPr>
          <w:p w:rsidR="00AD5CD7" w:rsidRPr="00A31944" w:rsidRDefault="00AD5CD7" w:rsidP="002C788D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1944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</w:p>
        </w:tc>
        <w:tc>
          <w:tcPr>
            <w:tcW w:w="567" w:type="dxa"/>
          </w:tcPr>
          <w:p w:rsidR="00AD5CD7" w:rsidRPr="00A31944" w:rsidRDefault="00AD5CD7" w:rsidP="002C788D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1944">
              <w:rPr>
                <w:rFonts w:ascii="TH SarabunIT๙" w:hAnsi="TH SarabunIT๙" w:cs="TH SarabunIT๙"/>
                <w:sz w:val="24"/>
                <w:szCs w:val="24"/>
                <w:cs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CD7" w:rsidRPr="00A31944" w:rsidRDefault="00AD5CD7" w:rsidP="002C788D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5CD7" w:rsidRPr="00A31944" w:rsidRDefault="00AD5CD7" w:rsidP="002C788D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1944">
              <w:rPr>
                <w:rFonts w:ascii="TH SarabunIT๙" w:hAnsi="TH SarabunIT๙" w:cs="TH SarabunIT๙"/>
                <w:sz w:val="24"/>
                <w:szCs w:val="24"/>
                <w:cs/>
              </w:rPr>
              <w:t>ปีละ 2 โครงการ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D5CD7" w:rsidRPr="00A31944" w:rsidRDefault="00AD5CD7" w:rsidP="002C788D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0" w:lineRule="atLeast"/>
              <w:rPr>
                <w:rFonts w:ascii="TH SarabunIT๙" w:hAnsi="TH SarabunIT๙" w:cs="TH SarabunIT๙"/>
                <w:sz w:val="24"/>
                <w:szCs w:val="24"/>
              </w:rPr>
            </w:pPr>
            <w:r w:rsidRPr="00A31944">
              <w:rPr>
                <w:rFonts w:ascii="TH SarabunIT๙" w:hAnsi="TH SarabunIT๙" w:cs="TH SarabunIT๙"/>
                <w:sz w:val="24"/>
                <w:szCs w:val="24"/>
                <w:cs/>
              </w:rPr>
              <w:t>- พัฒนาการมีส่วนร่วมของประชาชน</w:t>
            </w:r>
          </w:p>
          <w:p w:rsidR="00AD5CD7" w:rsidRPr="00A31944" w:rsidRDefault="00AD5CD7" w:rsidP="002C788D">
            <w:pPr>
              <w:tabs>
                <w:tab w:val="left" w:pos="862"/>
                <w:tab w:val="left" w:pos="1225"/>
                <w:tab w:val="left" w:pos="1582"/>
                <w:tab w:val="left" w:pos="1945"/>
              </w:tabs>
              <w:spacing w:after="0" w:line="20" w:lineRule="atLeas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5CD7" w:rsidRPr="00A31944" w:rsidRDefault="00AD5CD7" w:rsidP="002C788D">
            <w:pPr>
              <w:tabs>
                <w:tab w:val="left" w:pos="34"/>
                <w:tab w:val="left" w:pos="176"/>
                <w:tab w:val="left" w:pos="1225"/>
                <w:tab w:val="left" w:pos="1582"/>
                <w:tab w:val="left" w:pos="1945"/>
              </w:tabs>
              <w:spacing w:after="0" w:line="20" w:lineRule="atLeast"/>
              <w:ind w:left="34"/>
              <w:rPr>
                <w:rFonts w:ascii="TH SarabunIT๙" w:hAnsi="TH SarabunIT๙" w:cs="TH SarabunIT๙"/>
                <w:sz w:val="24"/>
                <w:szCs w:val="24"/>
              </w:rPr>
            </w:pPr>
            <w:r w:rsidRPr="00A31944">
              <w:rPr>
                <w:rFonts w:ascii="TH SarabunIT๙" w:hAnsi="TH SarabunIT๙" w:cs="TH SarabunIT๙"/>
                <w:sz w:val="24"/>
                <w:szCs w:val="24"/>
                <w:cs/>
              </w:rPr>
              <w:t>- โครงการ อบต.พบประชาชน</w:t>
            </w:r>
          </w:p>
          <w:p w:rsidR="00AD5CD7" w:rsidRPr="00A31944" w:rsidRDefault="00AD5CD7" w:rsidP="002C788D">
            <w:pPr>
              <w:tabs>
                <w:tab w:val="left" w:pos="34"/>
                <w:tab w:val="left" w:pos="176"/>
                <w:tab w:val="left" w:pos="1225"/>
                <w:tab w:val="left" w:pos="1582"/>
                <w:tab w:val="left" w:pos="1945"/>
              </w:tabs>
              <w:spacing w:after="0" w:line="20" w:lineRule="atLeast"/>
              <w:ind w:left="34"/>
              <w:rPr>
                <w:rFonts w:ascii="TH SarabunIT๙" w:hAnsi="TH SarabunIT๙" w:cs="TH SarabunIT๙"/>
                <w:sz w:val="24"/>
                <w:szCs w:val="24"/>
              </w:rPr>
            </w:pPr>
            <w:r w:rsidRPr="00A31944">
              <w:rPr>
                <w:rFonts w:ascii="TH SarabunIT๙" w:hAnsi="TH SarabunIT๙" w:cs="TH SarabunIT๙"/>
                <w:sz w:val="24"/>
                <w:szCs w:val="24"/>
                <w:cs/>
              </w:rPr>
              <w:t>- โครงการสำรวจความพึงพอใจ</w:t>
            </w:r>
          </w:p>
          <w:p w:rsidR="00AD5CD7" w:rsidRPr="00A31944" w:rsidRDefault="00AD5CD7" w:rsidP="002C788D">
            <w:pPr>
              <w:tabs>
                <w:tab w:val="left" w:pos="34"/>
                <w:tab w:val="left" w:pos="176"/>
                <w:tab w:val="left" w:pos="1225"/>
                <w:tab w:val="left" w:pos="1582"/>
                <w:tab w:val="left" w:pos="1945"/>
              </w:tabs>
              <w:spacing w:after="0" w:line="20" w:lineRule="atLeast"/>
              <w:ind w:left="3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1944">
              <w:rPr>
                <w:rFonts w:ascii="TH SarabunIT๙" w:hAnsi="TH SarabunIT๙" w:cs="TH SarabunIT๙"/>
                <w:sz w:val="24"/>
                <w:szCs w:val="24"/>
                <w:cs/>
              </w:rPr>
              <w:t>- โครงการจัดทำเวทีประชาคม</w:t>
            </w:r>
          </w:p>
        </w:tc>
        <w:tc>
          <w:tcPr>
            <w:tcW w:w="1134" w:type="dxa"/>
          </w:tcPr>
          <w:p w:rsidR="00AD5CD7" w:rsidRPr="000D5AD7" w:rsidRDefault="00AD5CD7" w:rsidP="002C788D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D5AD7">
              <w:rPr>
                <w:rFonts w:ascii="TH SarabunIT๙" w:hAnsi="TH SarabunIT๙" w:cs="TH SarabunIT๙"/>
                <w:sz w:val="20"/>
                <w:szCs w:val="20"/>
                <w:cs/>
              </w:rPr>
              <w:t>สำนักปลัด</w:t>
            </w:r>
          </w:p>
          <w:p w:rsidR="00AD5CD7" w:rsidRPr="000D5AD7" w:rsidRDefault="00AD5CD7" w:rsidP="002C788D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AD5CD7" w:rsidRPr="000D5AD7" w:rsidRDefault="00AD5CD7" w:rsidP="002C788D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D5AD7">
              <w:rPr>
                <w:rFonts w:ascii="TH SarabunIT๙" w:hAnsi="TH SarabunIT๙" w:cs="TH SarabunIT๙"/>
                <w:sz w:val="20"/>
                <w:szCs w:val="20"/>
                <w:cs/>
              </w:rPr>
              <w:t>สำนักปลัด</w:t>
            </w:r>
          </w:p>
          <w:p w:rsidR="00AD5CD7" w:rsidRPr="000D5AD7" w:rsidRDefault="00AD5CD7" w:rsidP="002C788D">
            <w:pPr>
              <w:tabs>
                <w:tab w:val="num" w:pos="420"/>
                <w:tab w:val="num" w:pos="840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D44F7F" w:rsidRDefault="00D44F7F" w:rsidP="009C00B2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D44F7F" w:rsidRDefault="00D44F7F" w:rsidP="009C00B2">
      <w:pPr>
        <w:rPr>
          <w:rFonts w:ascii="TH SarabunIT๙" w:eastAsia="Angsana New" w:hAnsi="TH SarabunIT๙" w:cs="TH SarabunIT๙"/>
          <w:b/>
          <w:bCs/>
          <w:sz w:val="28"/>
        </w:rPr>
      </w:pPr>
    </w:p>
    <w:sectPr w:rsidR="00D44F7F" w:rsidSect="000C5C5B">
      <w:headerReference w:type="default" r:id="rId8"/>
      <w:pgSz w:w="16838" w:h="11906" w:orient="landscape"/>
      <w:pgMar w:top="1276" w:right="820" w:bottom="851" w:left="709" w:header="708" w:footer="0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57A" w:rsidRDefault="0010357A" w:rsidP="00732BDA">
      <w:pPr>
        <w:spacing w:after="0" w:line="240" w:lineRule="auto"/>
      </w:pPr>
      <w:r>
        <w:separator/>
      </w:r>
    </w:p>
  </w:endnote>
  <w:endnote w:type="continuationSeparator" w:id="0">
    <w:p w:rsidR="0010357A" w:rsidRDefault="0010357A" w:rsidP="0073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57A" w:rsidRDefault="0010357A" w:rsidP="00732BDA">
      <w:pPr>
        <w:spacing w:after="0" w:line="240" w:lineRule="auto"/>
      </w:pPr>
      <w:r>
        <w:separator/>
      </w:r>
    </w:p>
  </w:footnote>
  <w:footnote w:type="continuationSeparator" w:id="0">
    <w:p w:rsidR="0010357A" w:rsidRDefault="0010357A" w:rsidP="00732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66551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0C5C5B" w:rsidRPr="000C5C5B" w:rsidRDefault="000C5C5B">
        <w:pPr>
          <w:pStyle w:val="a6"/>
          <w:jc w:val="right"/>
          <w:rPr>
            <w:rFonts w:ascii="TH SarabunIT๙" w:hAnsi="TH SarabunIT๙" w:cs="TH SarabunIT๙"/>
            <w:sz w:val="32"/>
            <w:szCs w:val="32"/>
          </w:rPr>
        </w:pPr>
        <w:r w:rsidRPr="000C5C5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C5C5B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0C5C5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0C5C5B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0C5C5B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0C5C5B" w:rsidRDefault="000C5C5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00A"/>
    <w:multiLevelType w:val="hybridMultilevel"/>
    <w:tmpl w:val="A0AC9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134C"/>
    <w:multiLevelType w:val="hybridMultilevel"/>
    <w:tmpl w:val="854C4058"/>
    <w:lvl w:ilvl="0" w:tplc="308A7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8966D3"/>
    <w:multiLevelType w:val="hybridMultilevel"/>
    <w:tmpl w:val="ED48A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D6C52"/>
    <w:multiLevelType w:val="hybridMultilevel"/>
    <w:tmpl w:val="D5B40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536A2"/>
    <w:multiLevelType w:val="multilevel"/>
    <w:tmpl w:val="463E40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25A53D3"/>
    <w:multiLevelType w:val="multilevel"/>
    <w:tmpl w:val="83E67664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F2323F"/>
    <w:multiLevelType w:val="hybridMultilevel"/>
    <w:tmpl w:val="F22AEF58"/>
    <w:lvl w:ilvl="0" w:tplc="B1BADF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A0491"/>
    <w:multiLevelType w:val="multilevel"/>
    <w:tmpl w:val="2096A32E"/>
    <w:lvl w:ilvl="0">
      <w:start w:val="1"/>
      <w:numFmt w:val="decimal"/>
      <w:lvlText w:val="%1."/>
      <w:lvlJc w:val="left"/>
      <w:pPr>
        <w:ind w:left="1074" w:hanging="360"/>
      </w:pPr>
      <w:rPr>
        <w:rFonts w:ascii="TH SarabunPSK" w:eastAsia="Times New Roman" w:hAnsi="TH SarabunPSK" w:cs="TH SarabunPSK"/>
      </w:rPr>
    </w:lvl>
    <w:lvl w:ilvl="1">
      <w:start w:val="2"/>
      <w:numFmt w:val="decimal"/>
      <w:isLgl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4" w:hanging="1800"/>
      </w:pPr>
      <w:rPr>
        <w:rFonts w:hint="default"/>
      </w:rPr>
    </w:lvl>
  </w:abstractNum>
  <w:abstractNum w:abstractNumId="8" w15:restartNumberingAfterBreak="0">
    <w:nsid w:val="3D6E5774"/>
    <w:multiLevelType w:val="hybridMultilevel"/>
    <w:tmpl w:val="B1F46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422C5"/>
    <w:multiLevelType w:val="multilevel"/>
    <w:tmpl w:val="21C4A6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6A6D2A89"/>
    <w:multiLevelType w:val="hybridMultilevel"/>
    <w:tmpl w:val="B6788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C2553"/>
    <w:multiLevelType w:val="hybridMultilevel"/>
    <w:tmpl w:val="7292D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26E31"/>
    <w:multiLevelType w:val="multilevel"/>
    <w:tmpl w:val="83E67664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12"/>
  </w:num>
  <w:num w:numId="10">
    <w:abstractNumId w:val="0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8B2"/>
    <w:rsid w:val="00000D1F"/>
    <w:rsid w:val="000031FF"/>
    <w:rsid w:val="00005988"/>
    <w:rsid w:val="00007711"/>
    <w:rsid w:val="0001156F"/>
    <w:rsid w:val="000142F6"/>
    <w:rsid w:val="00022274"/>
    <w:rsid w:val="000303BE"/>
    <w:rsid w:val="00034BDE"/>
    <w:rsid w:val="00034C4E"/>
    <w:rsid w:val="00037A75"/>
    <w:rsid w:val="00041765"/>
    <w:rsid w:val="00043F7C"/>
    <w:rsid w:val="0005047E"/>
    <w:rsid w:val="00067D32"/>
    <w:rsid w:val="000701FC"/>
    <w:rsid w:val="0007173C"/>
    <w:rsid w:val="00073331"/>
    <w:rsid w:val="00074B15"/>
    <w:rsid w:val="000863E0"/>
    <w:rsid w:val="00095464"/>
    <w:rsid w:val="000A17D7"/>
    <w:rsid w:val="000B0099"/>
    <w:rsid w:val="000B5EFA"/>
    <w:rsid w:val="000C4CBE"/>
    <w:rsid w:val="000C5C5B"/>
    <w:rsid w:val="000C717B"/>
    <w:rsid w:val="000D5AD7"/>
    <w:rsid w:val="000D78A8"/>
    <w:rsid w:val="000F0750"/>
    <w:rsid w:val="000F2E8C"/>
    <w:rsid w:val="0010357A"/>
    <w:rsid w:val="00112CCF"/>
    <w:rsid w:val="00115F2F"/>
    <w:rsid w:val="00116DA3"/>
    <w:rsid w:val="00141FA9"/>
    <w:rsid w:val="001427A6"/>
    <w:rsid w:val="00143944"/>
    <w:rsid w:val="00145980"/>
    <w:rsid w:val="00150DBE"/>
    <w:rsid w:val="00151B38"/>
    <w:rsid w:val="0015249A"/>
    <w:rsid w:val="001551EC"/>
    <w:rsid w:val="00171536"/>
    <w:rsid w:val="001721FB"/>
    <w:rsid w:val="00175CE2"/>
    <w:rsid w:val="00181732"/>
    <w:rsid w:val="0018331B"/>
    <w:rsid w:val="00183BEB"/>
    <w:rsid w:val="00186621"/>
    <w:rsid w:val="001907D6"/>
    <w:rsid w:val="001950B0"/>
    <w:rsid w:val="001A4D36"/>
    <w:rsid w:val="001B15B9"/>
    <w:rsid w:val="001C2685"/>
    <w:rsid w:val="001C62BB"/>
    <w:rsid w:val="001C69AE"/>
    <w:rsid w:val="001D57A6"/>
    <w:rsid w:val="001E3644"/>
    <w:rsid w:val="001E4694"/>
    <w:rsid w:val="001E7241"/>
    <w:rsid w:val="00202247"/>
    <w:rsid w:val="00203FEE"/>
    <w:rsid w:val="00212B5B"/>
    <w:rsid w:val="00213DA7"/>
    <w:rsid w:val="00227D8E"/>
    <w:rsid w:val="0023435F"/>
    <w:rsid w:val="00242824"/>
    <w:rsid w:val="002429EF"/>
    <w:rsid w:val="00244BE5"/>
    <w:rsid w:val="0024708F"/>
    <w:rsid w:val="002477D8"/>
    <w:rsid w:val="00254DBE"/>
    <w:rsid w:val="00260F30"/>
    <w:rsid w:val="00263455"/>
    <w:rsid w:val="0026432F"/>
    <w:rsid w:val="0027550F"/>
    <w:rsid w:val="002757AC"/>
    <w:rsid w:val="002763FE"/>
    <w:rsid w:val="00277E56"/>
    <w:rsid w:val="00283278"/>
    <w:rsid w:val="0028438C"/>
    <w:rsid w:val="00291617"/>
    <w:rsid w:val="00293348"/>
    <w:rsid w:val="0029369A"/>
    <w:rsid w:val="00294902"/>
    <w:rsid w:val="00296408"/>
    <w:rsid w:val="00297F26"/>
    <w:rsid w:val="002A0007"/>
    <w:rsid w:val="002A32BF"/>
    <w:rsid w:val="002A5C45"/>
    <w:rsid w:val="002A63DD"/>
    <w:rsid w:val="002B058E"/>
    <w:rsid w:val="002B0CFD"/>
    <w:rsid w:val="002C5A50"/>
    <w:rsid w:val="002C7549"/>
    <w:rsid w:val="002C788D"/>
    <w:rsid w:val="002E6F41"/>
    <w:rsid w:val="0031083B"/>
    <w:rsid w:val="00312868"/>
    <w:rsid w:val="003128A3"/>
    <w:rsid w:val="00315777"/>
    <w:rsid w:val="00322273"/>
    <w:rsid w:val="00322CCE"/>
    <w:rsid w:val="0032410D"/>
    <w:rsid w:val="00330919"/>
    <w:rsid w:val="00335399"/>
    <w:rsid w:val="00343F61"/>
    <w:rsid w:val="00361502"/>
    <w:rsid w:val="00361F24"/>
    <w:rsid w:val="0036280A"/>
    <w:rsid w:val="00364FAB"/>
    <w:rsid w:val="00374B99"/>
    <w:rsid w:val="00376ED5"/>
    <w:rsid w:val="00381E85"/>
    <w:rsid w:val="003875C6"/>
    <w:rsid w:val="003A5723"/>
    <w:rsid w:val="003A5837"/>
    <w:rsid w:val="003A724A"/>
    <w:rsid w:val="003B6E00"/>
    <w:rsid w:val="003C0F8F"/>
    <w:rsid w:val="003C1BC5"/>
    <w:rsid w:val="003C7101"/>
    <w:rsid w:val="003D4749"/>
    <w:rsid w:val="003D587A"/>
    <w:rsid w:val="003E307D"/>
    <w:rsid w:val="003E3EAF"/>
    <w:rsid w:val="003E5B64"/>
    <w:rsid w:val="003F3595"/>
    <w:rsid w:val="00407132"/>
    <w:rsid w:val="004134D3"/>
    <w:rsid w:val="00424EE8"/>
    <w:rsid w:val="00424F26"/>
    <w:rsid w:val="00425AD9"/>
    <w:rsid w:val="0043247B"/>
    <w:rsid w:val="00433561"/>
    <w:rsid w:val="00436A65"/>
    <w:rsid w:val="00437BD9"/>
    <w:rsid w:val="00440003"/>
    <w:rsid w:val="0044164D"/>
    <w:rsid w:val="00442291"/>
    <w:rsid w:val="0044540B"/>
    <w:rsid w:val="00456715"/>
    <w:rsid w:val="00460ADD"/>
    <w:rsid w:val="0046454F"/>
    <w:rsid w:val="004709BF"/>
    <w:rsid w:val="00470AFF"/>
    <w:rsid w:val="00483EA6"/>
    <w:rsid w:val="0048656A"/>
    <w:rsid w:val="004912EB"/>
    <w:rsid w:val="004931CF"/>
    <w:rsid w:val="004A36EC"/>
    <w:rsid w:val="004A5399"/>
    <w:rsid w:val="004B27A1"/>
    <w:rsid w:val="004B7693"/>
    <w:rsid w:val="004C11BB"/>
    <w:rsid w:val="004C64CA"/>
    <w:rsid w:val="004D3737"/>
    <w:rsid w:val="004D5219"/>
    <w:rsid w:val="004D54A6"/>
    <w:rsid w:val="004D645A"/>
    <w:rsid w:val="004D7011"/>
    <w:rsid w:val="004D7F66"/>
    <w:rsid w:val="004E042D"/>
    <w:rsid w:val="004E6923"/>
    <w:rsid w:val="004E7550"/>
    <w:rsid w:val="004F0CB1"/>
    <w:rsid w:val="004F144E"/>
    <w:rsid w:val="004F325C"/>
    <w:rsid w:val="00502F60"/>
    <w:rsid w:val="00506251"/>
    <w:rsid w:val="00511059"/>
    <w:rsid w:val="005201CF"/>
    <w:rsid w:val="005256E1"/>
    <w:rsid w:val="00525F4C"/>
    <w:rsid w:val="00533F04"/>
    <w:rsid w:val="00534AF3"/>
    <w:rsid w:val="00534FD9"/>
    <w:rsid w:val="005478E0"/>
    <w:rsid w:val="0057074E"/>
    <w:rsid w:val="005747DE"/>
    <w:rsid w:val="00577582"/>
    <w:rsid w:val="00590110"/>
    <w:rsid w:val="00594A40"/>
    <w:rsid w:val="005950CC"/>
    <w:rsid w:val="005A0E4D"/>
    <w:rsid w:val="005A1362"/>
    <w:rsid w:val="005A5474"/>
    <w:rsid w:val="005B2B2B"/>
    <w:rsid w:val="005B55CD"/>
    <w:rsid w:val="005C3FAB"/>
    <w:rsid w:val="005C42C1"/>
    <w:rsid w:val="005F7EEB"/>
    <w:rsid w:val="006009C4"/>
    <w:rsid w:val="00604364"/>
    <w:rsid w:val="00607C7C"/>
    <w:rsid w:val="00611A3B"/>
    <w:rsid w:val="00613364"/>
    <w:rsid w:val="00617A3B"/>
    <w:rsid w:val="006267ED"/>
    <w:rsid w:val="006356BD"/>
    <w:rsid w:val="0063656A"/>
    <w:rsid w:val="00636803"/>
    <w:rsid w:val="0064676A"/>
    <w:rsid w:val="006514AC"/>
    <w:rsid w:val="0066155B"/>
    <w:rsid w:val="00661825"/>
    <w:rsid w:val="006673EB"/>
    <w:rsid w:val="00673C74"/>
    <w:rsid w:val="006752D8"/>
    <w:rsid w:val="0068360A"/>
    <w:rsid w:val="00687008"/>
    <w:rsid w:val="00687A36"/>
    <w:rsid w:val="00694FBC"/>
    <w:rsid w:val="006965E8"/>
    <w:rsid w:val="00697313"/>
    <w:rsid w:val="006A3D31"/>
    <w:rsid w:val="006B199F"/>
    <w:rsid w:val="006B316D"/>
    <w:rsid w:val="006B7DC4"/>
    <w:rsid w:val="006C1D84"/>
    <w:rsid w:val="006C2C34"/>
    <w:rsid w:val="006C2CA9"/>
    <w:rsid w:val="006D17C5"/>
    <w:rsid w:val="006D24D2"/>
    <w:rsid w:val="006D36F0"/>
    <w:rsid w:val="006D3A92"/>
    <w:rsid w:val="006D59A4"/>
    <w:rsid w:val="006D6C97"/>
    <w:rsid w:val="006E4927"/>
    <w:rsid w:val="006E4D50"/>
    <w:rsid w:val="006F55E3"/>
    <w:rsid w:val="006F6FE6"/>
    <w:rsid w:val="007031FC"/>
    <w:rsid w:val="00705F88"/>
    <w:rsid w:val="00706DBB"/>
    <w:rsid w:val="00707F70"/>
    <w:rsid w:val="00711403"/>
    <w:rsid w:val="00712894"/>
    <w:rsid w:val="00720A74"/>
    <w:rsid w:val="0073298E"/>
    <w:rsid w:val="00732BDA"/>
    <w:rsid w:val="00733E54"/>
    <w:rsid w:val="00734CC7"/>
    <w:rsid w:val="00737019"/>
    <w:rsid w:val="007378E9"/>
    <w:rsid w:val="0074063A"/>
    <w:rsid w:val="00744707"/>
    <w:rsid w:val="0075548F"/>
    <w:rsid w:val="00766226"/>
    <w:rsid w:val="007705ED"/>
    <w:rsid w:val="00772DBB"/>
    <w:rsid w:val="00776B42"/>
    <w:rsid w:val="007778E0"/>
    <w:rsid w:val="00783C7E"/>
    <w:rsid w:val="00790ABB"/>
    <w:rsid w:val="007A49BC"/>
    <w:rsid w:val="007A61B8"/>
    <w:rsid w:val="007A643D"/>
    <w:rsid w:val="007B6D7D"/>
    <w:rsid w:val="007B7DE8"/>
    <w:rsid w:val="007C7619"/>
    <w:rsid w:val="007D0674"/>
    <w:rsid w:val="007D0D83"/>
    <w:rsid w:val="007D1FB8"/>
    <w:rsid w:val="007D20C4"/>
    <w:rsid w:val="007D23A7"/>
    <w:rsid w:val="007D3223"/>
    <w:rsid w:val="007D4EDC"/>
    <w:rsid w:val="007D707E"/>
    <w:rsid w:val="007E1903"/>
    <w:rsid w:val="007E4557"/>
    <w:rsid w:val="007E4EAF"/>
    <w:rsid w:val="007E52A2"/>
    <w:rsid w:val="007E753D"/>
    <w:rsid w:val="007F125B"/>
    <w:rsid w:val="007F2E1D"/>
    <w:rsid w:val="00800AB5"/>
    <w:rsid w:val="00801CBF"/>
    <w:rsid w:val="00810FF4"/>
    <w:rsid w:val="00812B28"/>
    <w:rsid w:val="00813CAB"/>
    <w:rsid w:val="00825217"/>
    <w:rsid w:val="00835D5D"/>
    <w:rsid w:val="00836355"/>
    <w:rsid w:val="008414F1"/>
    <w:rsid w:val="0084186A"/>
    <w:rsid w:val="00847D5A"/>
    <w:rsid w:val="00847E79"/>
    <w:rsid w:val="0085106F"/>
    <w:rsid w:val="0085298F"/>
    <w:rsid w:val="00863732"/>
    <w:rsid w:val="00863EB9"/>
    <w:rsid w:val="008714D3"/>
    <w:rsid w:val="00871BEE"/>
    <w:rsid w:val="00875EA8"/>
    <w:rsid w:val="008802B6"/>
    <w:rsid w:val="00895803"/>
    <w:rsid w:val="008A611F"/>
    <w:rsid w:val="008B3688"/>
    <w:rsid w:val="008C0349"/>
    <w:rsid w:val="008D0E20"/>
    <w:rsid w:val="008D0FF8"/>
    <w:rsid w:val="008D4945"/>
    <w:rsid w:val="008E4E66"/>
    <w:rsid w:val="008E533D"/>
    <w:rsid w:val="008F4338"/>
    <w:rsid w:val="008F4596"/>
    <w:rsid w:val="008F5D12"/>
    <w:rsid w:val="008F63CE"/>
    <w:rsid w:val="00904158"/>
    <w:rsid w:val="009117FF"/>
    <w:rsid w:val="00913EA7"/>
    <w:rsid w:val="00917FE3"/>
    <w:rsid w:val="009312E6"/>
    <w:rsid w:val="00934015"/>
    <w:rsid w:val="00943F2E"/>
    <w:rsid w:val="009463FE"/>
    <w:rsid w:val="00951AF7"/>
    <w:rsid w:val="009557BD"/>
    <w:rsid w:val="009612D8"/>
    <w:rsid w:val="00961785"/>
    <w:rsid w:val="00962836"/>
    <w:rsid w:val="00965581"/>
    <w:rsid w:val="00966636"/>
    <w:rsid w:val="009840A5"/>
    <w:rsid w:val="00985ED5"/>
    <w:rsid w:val="00992636"/>
    <w:rsid w:val="00993ED6"/>
    <w:rsid w:val="009B14B7"/>
    <w:rsid w:val="009B23B9"/>
    <w:rsid w:val="009B28E3"/>
    <w:rsid w:val="009B369E"/>
    <w:rsid w:val="009B6A84"/>
    <w:rsid w:val="009B703A"/>
    <w:rsid w:val="009C00B2"/>
    <w:rsid w:val="009C340F"/>
    <w:rsid w:val="009D1C4E"/>
    <w:rsid w:val="009D23C9"/>
    <w:rsid w:val="009D24C6"/>
    <w:rsid w:val="009D353F"/>
    <w:rsid w:val="009D474F"/>
    <w:rsid w:val="009D4E55"/>
    <w:rsid w:val="009E1D87"/>
    <w:rsid w:val="009F513D"/>
    <w:rsid w:val="009F65D6"/>
    <w:rsid w:val="00A01C9A"/>
    <w:rsid w:val="00A0322C"/>
    <w:rsid w:val="00A1187A"/>
    <w:rsid w:val="00A15D2C"/>
    <w:rsid w:val="00A16FE9"/>
    <w:rsid w:val="00A21947"/>
    <w:rsid w:val="00A21D8D"/>
    <w:rsid w:val="00A23E5F"/>
    <w:rsid w:val="00A31944"/>
    <w:rsid w:val="00A42FC5"/>
    <w:rsid w:val="00A433A6"/>
    <w:rsid w:val="00A50625"/>
    <w:rsid w:val="00A52A22"/>
    <w:rsid w:val="00A54302"/>
    <w:rsid w:val="00A602E7"/>
    <w:rsid w:val="00A70A5C"/>
    <w:rsid w:val="00A71AAD"/>
    <w:rsid w:val="00A7364A"/>
    <w:rsid w:val="00A73F3F"/>
    <w:rsid w:val="00A74F40"/>
    <w:rsid w:val="00A771FD"/>
    <w:rsid w:val="00A81707"/>
    <w:rsid w:val="00A82934"/>
    <w:rsid w:val="00A90364"/>
    <w:rsid w:val="00A9493B"/>
    <w:rsid w:val="00A96EF1"/>
    <w:rsid w:val="00AA1448"/>
    <w:rsid w:val="00AA3910"/>
    <w:rsid w:val="00AB24A9"/>
    <w:rsid w:val="00AB4FE0"/>
    <w:rsid w:val="00AC13FE"/>
    <w:rsid w:val="00AC1F68"/>
    <w:rsid w:val="00AD08CE"/>
    <w:rsid w:val="00AD5CD7"/>
    <w:rsid w:val="00AE105A"/>
    <w:rsid w:val="00AE24F8"/>
    <w:rsid w:val="00AE299A"/>
    <w:rsid w:val="00B11876"/>
    <w:rsid w:val="00B132CE"/>
    <w:rsid w:val="00B15A72"/>
    <w:rsid w:val="00B242B6"/>
    <w:rsid w:val="00B260CE"/>
    <w:rsid w:val="00B32215"/>
    <w:rsid w:val="00B36A63"/>
    <w:rsid w:val="00B40750"/>
    <w:rsid w:val="00B41234"/>
    <w:rsid w:val="00B42A12"/>
    <w:rsid w:val="00B47C74"/>
    <w:rsid w:val="00B5201A"/>
    <w:rsid w:val="00B678BF"/>
    <w:rsid w:val="00B71237"/>
    <w:rsid w:val="00B77C55"/>
    <w:rsid w:val="00B852A9"/>
    <w:rsid w:val="00B910CC"/>
    <w:rsid w:val="00BA0895"/>
    <w:rsid w:val="00BA20F8"/>
    <w:rsid w:val="00BA49AF"/>
    <w:rsid w:val="00BA61A5"/>
    <w:rsid w:val="00BA72D4"/>
    <w:rsid w:val="00BB08B3"/>
    <w:rsid w:val="00BB1636"/>
    <w:rsid w:val="00BB267B"/>
    <w:rsid w:val="00BB7102"/>
    <w:rsid w:val="00BC5003"/>
    <w:rsid w:val="00BC7DFC"/>
    <w:rsid w:val="00BD736F"/>
    <w:rsid w:val="00BE20FB"/>
    <w:rsid w:val="00BE53BE"/>
    <w:rsid w:val="00BF500F"/>
    <w:rsid w:val="00C05CD7"/>
    <w:rsid w:val="00C10120"/>
    <w:rsid w:val="00C1538F"/>
    <w:rsid w:val="00C1599A"/>
    <w:rsid w:val="00C1773F"/>
    <w:rsid w:val="00C208CF"/>
    <w:rsid w:val="00C21DAA"/>
    <w:rsid w:val="00C22BD5"/>
    <w:rsid w:val="00C2774C"/>
    <w:rsid w:val="00C346DC"/>
    <w:rsid w:val="00C35CF6"/>
    <w:rsid w:val="00C41147"/>
    <w:rsid w:val="00C443CC"/>
    <w:rsid w:val="00C52555"/>
    <w:rsid w:val="00C54359"/>
    <w:rsid w:val="00C60D96"/>
    <w:rsid w:val="00C62DD2"/>
    <w:rsid w:val="00C6788D"/>
    <w:rsid w:val="00C72982"/>
    <w:rsid w:val="00C75E01"/>
    <w:rsid w:val="00C852DF"/>
    <w:rsid w:val="00C90163"/>
    <w:rsid w:val="00C90DD7"/>
    <w:rsid w:val="00C9353F"/>
    <w:rsid w:val="00CA21B8"/>
    <w:rsid w:val="00CB3DA6"/>
    <w:rsid w:val="00CB6238"/>
    <w:rsid w:val="00CB6F98"/>
    <w:rsid w:val="00CB769E"/>
    <w:rsid w:val="00CC1996"/>
    <w:rsid w:val="00CC3642"/>
    <w:rsid w:val="00CC3CF5"/>
    <w:rsid w:val="00CC7718"/>
    <w:rsid w:val="00CD0FE3"/>
    <w:rsid w:val="00CD273F"/>
    <w:rsid w:val="00CD4FDA"/>
    <w:rsid w:val="00CD57E4"/>
    <w:rsid w:val="00CE171F"/>
    <w:rsid w:val="00CE4DA5"/>
    <w:rsid w:val="00CF0C96"/>
    <w:rsid w:val="00CF0DFB"/>
    <w:rsid w:val="00CF2DD1"/>
    <w:rsid w:val="00D01D13"/>
    <w:rsid w:val="00D037F4"/>
    <w:rsid w:val="00D1311B"/>
    <w:rsid w:val="00D23AD5"/>
    <w:rsid w:val="00D31CDD"/>
    <w:rsid w:val="00D40225"/>
    <w:rsid w:val="00D4073C"/>
    <w:rsid w:val="00D419EB"/>
    <w:rsid w:val="00D42BA1"/>
    <w:rsid w:val="00D42C6B"/>
    <w:rsid w:val="00D4419D"/>
    <w:rsid w:val="00D44F7F"/>
    <w:rsid w:val="00D46E0F"/>
    <w:rsid w:val="00D47240"/>
    <w:rsid w:val="00D5009C"/>
    <w:rsid w:val="00D53A22"/>
    <w:rsid w:val="00D60570"/>
    <w:rsid w:val="00D60882"/>
    <w:rsid w:val="00D645B5"/>
    <w:rsid w:val="00D65C0A"/>
    <w:rsid w:val="00D73FF9"/>
    <w:rsid w:val="00D7719A"/>
    <w:rsid w:val="00D87678"/>
    <w:rsid w:val="00D901A7"/>
    <w:rsid w:val="00D9086E"/>
    <w:rsid w:val="00D95910"/>
    <w:rsid w:val="00D97C5C"/>
    <w:rsid w:val="00DA13AD"/>
    <w:rsid w:val="00DA4EE9"/>
    <w:rsid w:val="00DB05A3"/>
    <w:rsid w:val="00DB4951"/>
    <w:rsid w:val="00DC1F2F"/>
    <w:rsid w:val="00DC5373"/>
    <w:rsid w:val="00DD2C6B"/>
    <w:rsid w:val="00DD60A0"/>
    <w:rsid w:val="00DD69CA"/>
    <w:rsid w:val="00DD6A2F"/>
    <w:rsid w:val="00DD6B59"/>
    <w:rsid w:val="00DE5603"/>
    <w:rsid w:val="00DF3F17"/>
    <w:rsid w:val="00E038B2"/>
    <w:rsid w:val="00E06B92"/>
    <w:rsid w:val="00E16F64"/>
    <w:rsid w:val="00E2185D"/>
    <w:rsid w:val="00E25C9A"/>
    <w:rsid w:val="00E30754"/>
    <w:rsid w:val="00E3213F"/>
    <w:rsid w:val="00E34D04"/>
    <w:rsid w:val="00E4043A"/>
    <w:rsid w:val="00E50C17"/>
    <w:rsid w:val="00E51500"/>
    <w:rsid w:val="00E5549B"/>
    <w:rsid w:val="00E6553C"/>
    <w:rsid w:val="00E7399E"/>
    <w:rsid w:val="00E747C3"/>
    <w:rsid w:val="00E812C9"/>
    <w:rsid w:val="00E864BC"/>
    <w:rsid w:val="00E86B4A"/>
    <w:rsid w:val="00E87081"/>
    <w:rsid w:val="00E935E9"/>
    <w:rsid w:val="00EB1F48"/>
    <w:rsid w:val="00EB246D"/>
    <w:rsid w:val="00EB71B1"/>
    <w:rsid w:val="00EC0EC0"/>
    <w:rsid w:val="00EC6D12"/>
    <w:rsid w:val="00ED4DAA"/>
    <w:rsid w:val="00EE0775"/>
    <w:rsid w:val="00EE0E3B"/>
    <w:rsid w:val="00EE2466"/>
    <w:rsid w:val="00F00360"/>
    <w:rsid w:val="00F0487E"/>
    <w:rsid w:val="00F065A4"/>
    <w:rsid w:val="00F07DBF"/>
    <w:rsid w:val="00F1195B"/>
    <w:rsid w:val="00F15EE4"/>
    <w:rsid w:val="00F17131"/>
    <w:rsid w:val="00F175FD"/>
    <w:rsid w:val="00F2207A"/>
    <w:rsid w:val="00F220F8"/>
    <w:rsid w:val="00F3227E"/>
    <w:rsid w:val="00F37F11"/>
    <w:rsid w:val="00F42DB8"/>
    <w:rsid w:val="00F448DE"/>
    <w:rsid w:val="00F50BF2"/>
    <w:rsid w:val="00F5598E"/>
    <w:rsid w:val="00F5698E"/>
    <w:rsid w:val="00F62ECA"/>
    <w:rsid w:val="00F63947"/>
    <w:rsid w:val="00F66F0F"/>
    <w:rsid w:val="00F73D6C"/>
    <w:rsid w:val="00F836CA"/>
    <w:rsid w:val="00F923D2"/>
    <w:rsid w:val="00F97B62"/>
    <w:rsid w:val="00FC5571"/>
    <w:rsid w:val="00FD783C"/>
    <w:rsid w:val="00FE5E6D"/>
    <w:rsid w:val="00FF011F"/>
    <w:rsid w:val="00F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3264A2-F843-4C13-A4B7-E5E3E29F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66226"/>
    <w:pPr>
      <w:spacing w:before="240" w:after="60" w:line="240" w:lineRule="auto"/>
      <w:outlineLvl w:val="5"/>
    </w:pPr>
    <w:rPr>
      <w:rFonts w:ascii="Times New Roman" w:eastAsia="Times New Roman" w:hAnsi="Times New Roman" w:cs="Angsana New"/>
      <w:b/>
      <w:bCs/>
      <w:szCs w:val="2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6E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8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8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038B2"/>
    <w:rPr>
      <w:rFonts w:ascii="Tahoma" w:hAnsi="Tahoma" w:cs="Angsana New"/>
      <w:sz w:val="16"/>
      <w:szCs w:val="20"/>
    </w:rPr>
  </w:style>
  <w:style w:type="character" w:customStyle="1" w:styleId="60">
    <w:name w:val="หัวเรื่อง 6 อักขระ"/>
    <w:basedOn w:val="a0"/>
    <w:link w:val="6"/>
    <w:rsid w:val="00766226"/>
    <w:rPr>
      <w:rFonts w:ascii="Times New Roman" w:eastAsia="Times New Roman" w:hAnsi="Times New Roman" w:cs="Angsana New"/>
      <w:b/>
      <w:bCs/>
      <w:szCs w:val="25"/>
    </w:rPr>
  </w:style>
  <w:style w:type="paragraph" w:styleId="a6">
    <w:name w:val="header"/>
    <w:basedOn w:val="a"/>
    <w:link w:val="a7"/>
    <w:uiPriority w:val="99"/>
    <w:unhideWhenUsed/>
    <w:rsid w:val="00732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32BDA"/>
  </w:style>
  <w:style w:type="paragraph" w:styleId="a8">
    <w:name w:val="footer"/>
    <w:basedOn w:val="a"/>
    <w:link w:val="a9"/>
    <w:uiPriority w:val="99"/>
    <w:unhideWhenUsed/>
    <w:rsid w:val="00732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32BDA"/>
  </w:style>
  <w:style w:type="paragraph" w:styleId="aa">
    <w:name w:val="Subtitle"/>
    <w:basedOn w:val="a"/>
    <w:link w:val="ab"/>
    <w:qFormat/>
    <w:rsid w:val="00C10120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b">
    <w:name w:val="ชื่อเรื่องรอง อักขระ"/>
    <w:basedOn w:val="a0"/>
    <w:link w:val="aa"/>
    <w:rsid w:val="00C10120"/>
    <w:rPr>
      <w:rFonts w:ascii="AngsanaUPC" w:eastAsia="Cordia New" w:hAnsi="AngsanaUPC" w:cs="AngsanaUPC"/>
      <w:sz w:val="32"/>
      <w:szCs w:val="32"/>
    </w:rPr>
  </w:style>
  <w:style w:type="paragraph" w:styleId="ac">
    <w:name w:val="Body Text Indent"/>
    <w:basedOn w:val="a"/>
    <w:link w:val="ad"/>
    <w:rsid w:val="003C7101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ad">
    <w:name w:val="การเยื้องเนื้อความ อักขระ"/>
    <w:basedOn w:val="a0"/>
    <w:link w:val="ac"/>
    <w:rsid w:val="003C7101"/>
    <w:rPr>
      <w:rFonts w:ascii="Times New Roman" w:eastAsia="Times New Roman" w:hAnsi="Times New Roman" w:cs="Angsana New"/>
      <w:sz w:val="24"/>
    </w:rPr>
  </w:style>
  <w:style w:type="character" w:customStyle="1" w:styleId="90">
    <w:name w:val="หัวเรื่อง 9 อักขระ"/>
    <w:basedOn w:val="a0"/>
    <w:link w:val="9"/>
    <w:rsid w:val="00A96E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ae">
    <w:name w:val="Title"/>
    <w:basedOn w:val="a"/>
    <w:link w:val="af"/>
    <w:qFormat/>
    <w:rsid w:val="00C852DF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4"/>
      <w:szCs w:val="44"/>
    </w:rPr>
  </w:style>
  <w:style w:type="character" w:customStyle="1" w:styleId="af">
    <w:name w:val="ชื่อเรื่อง อักขระ"/>
    <w:basedOn w:val="a0"/>
    <w:link w:val="ae"/>
    <w:rsid w:val="00C852DF"/>
    <w:rPr>
      <w:rFonts w:ascii="Angsana New" w:eastAsia="Cordia New" w:hAnsi="Angsana New" w:cs="Angsana New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1DAE2-B3A4-48D9-80A1-702BB082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จีระพาพร สุขเกษม</cp:lastModifiedBy>
  <cp:revision>20</cp:revision>
  <cp:lastPrinted>2019-06-09T03:03:00Z</cp:lastPrinted>
  <dcterms:created xsi:type="dcterms:W3CDTF">2019-06-07T08:03:00Z</dcterms:created>
  <dcterms:modified xsi:type="dcterms:W3CDTF">2019-06-09T03:03:00Z</dcterms:modified>
</cp:coreProperties>
</file>