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29EEF" w14:textId="31ED4B08" w:rsidR="00DC43FF" w:rsidRPr="00B12E76" w:rsidRDefault="00DC43FF" w:rsidP="001638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6"/>
          <w:szCs w:val="26"/>
        </w:rPr>
      </w:pPr>
      <w:r w:rsidRPr="00B12E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14:paraId="3EE7F0E5" w14:textId="77777777" w:rsidR="00DC43FF" w:rsidRPr="00B12E76" w:rsidRDefault="00DC43FF" w:rsidP="00DC43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2E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แผนพัฒนาท้องถิ่น (พ.ศ. 2561 </w:t>
      </w:r>
      <w:r w:rsidRPr="00B12E7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– </w:t>
      </w:r>
      <w:r w:rsidRPr="00B12E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2565)</w:t>
      </w:r>
    </w:p>
    <w:p w14:paraId="63115243" w14:textId="77777777" w:rsidR="00DC43FF" w:rsidRPr="00B12E76" w:rsidRDefault="00DC43FF" w:rsidP="00DC43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2E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สำหรับ องค์กรปกครองส่วนท้องถิ่นดำเนินการ</w:t>
      </w:r>
    </w:p>
    <w:p w14:paraId="2A8DC2B6" w14:textId="77777777" w:rsidR="00DC43FF" w:rsidRPr="00B12E76" w:rsidRDefault="00DC43FF" w:rsidP="00DC43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2E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องค์การบริหารส่วนตำบลหนองปลิง</w:t>
      </w:r>
    </w:p>
    <w:p w14:paraId="1B7388F3" w14:textId="77777777" w:rsidR="00DC43FF" w:rsidRPr="00B12E76" w:rsidRDefault="00DC43FF" w:rsidP="00DC43F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2E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ก. ยุทธศาสตร์จังหวัดที่ 1 ส่งเสริมการเป็นศูนย์กลางการท่องเที่ยวที่เป็นมิตรกับสิ่งแวดล้อมและวิถีวัฒนธรรมชุมชนอย่างยั่งยืน</w:t>
      </w:r>
    </w:p>
    <w:p w14:paraId="3A599B09" w14:textId="77777777" w:rsidR="00DC43FF" w:rsidRPr="00B12E76" w:rsidRDefault="00DC43FF" w:rsidP="00DC43F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2E76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B4929" wp14:editId="0FE27F2B">
                <wp:simplePos x="0" y="0"/>
                <wp:positionH relativeFrom="column">
                  <wp:posOffset>8642985</wp:posOffset>
                </wp:positionH>
                <wp:positionV relativeFrom="paragraph">
                  <wp:posOffset>92710</wp:posOffset>
                </wp:positionV>
                <wp:extent cx="828675" cy="337185"/>
                <wp:effectExtent l="0" t="0" r="28575" b="2476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A47C5" w14:textId="77777777" w:rsidR="00DC43FF" w:rsidRPr="00957847" w:rsidRDefault="00DC43FF" w:rsidP="00DC43F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56B492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80.55pt;margin-top:7.3pt;width:65.25pt;height: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4vOTgIAAF8EAAAOAAAAZHJzL2Uyb0RvYy54bWysVM2O0zAQviPxDpbvNP3d7UZNV0uXIqTl&#10;R1p4ANdxGgvHE2y3SbmBkIDH4IA4ceGUfZs8CmOnW8rfBZGDNeOxP3/zzUxm53WhyFYYK0EndNDr&#10;UyI0h1TqdUJfPF/em1JiHdMpU6BFQnfC0vP53TuzqozFEHJQqTAEQbSNqzKhuXNlHEWW56Jgtgel&#10;0BjMwBTMoWvWUWpYheiFiob9/klUgUlLA1xYi7uXXZDOA36WCe6eZpkVjqiEIjcXVhPWlV+j+YzF&#10;a8PKXPI9DfYPLAomNT56gLpkjpGNkb9BFZIbsJC5HocigiyTXIQcMJtB/5dsrnNWipALimPLg0z2&#10;/8HyJ9tnhsg0oSNKNCuwRG3zpm0+tzcf2uZr27xvm7ftzcdgv2ubL23zrW0+kaFXriptjADXJUK4&#10;+j7U2AFBBVteAX9piYZFzvRaXBgDVS5YiswH/mZ0dLXDsR5kVT2GFCmwjYMAVGem8LKiUATRsYK7&#10;Q9VE7QjHzelwenI6oYRjaDQ6HUwn4QUW314ujXUPBRTEGwk12BQBnG2vrPNkWHx7xL9lQcl0KZUK&#10;jlmvFsqQLcMGWoZvj/7TMaVJldCzyXDS5f9XiH74/gRRSIeToGSBGR0Osdir9kCnoU8dk6qzkbLS&#10;exm9cp2Grl7V+7KsIN2hoAa6jscJRSMH85qSCrs9ofbVhhlBiXqksShng/HYj0dwxpPTITrmOLI6&#10;jjDNESqhjpLOXLgwUl4wDRdYvEwGYX2VOyZ7rtjFQe/9xPkxOfbDqR//hfl3AAAA//8DAFBLAwQU&#10;AAYACAAAACEAWx+cuN8AAAALAQAADwAAAGRycy9kb3ducmV2LnhtbEyPzU7DMBCE70i8g7VIXBB1&#10;QiOnDXEqhASCGxQEVzfeJhH+Cbabhrdne4LbjPbT7Ey9ma1hE4Y4eCchX2TA0LVeD66T8P72cL0C&#10;FpNyWhnvUMIPRtg052e1qrQ/ulectqljFOJipST0KY0V57Ht0aq48CM6uu19sCqRDR3XQR0p3Bp+&#10;k2WCWzU4+tCrEe97bL+2BythVTxNn/F5+fLRir1Zp6tyevwOUl5ezHe3wBLO6Q+GU32qDg112vmD&#10;05EZ8kuR58SSKgSwE1Gsc1I7CaIsgTc1/7+h+QUAAP//AwBQSwECLQAUAAYACAAAACEAtoM4kv4A&#10;AADhAQAAEwAAAAAAAAAAAAAAAAAAAAAAW0NvbnRlbnRfVHlwZXNdLnhtbFBLAQItABQABgAIAAAA&#10;IQA4/SH/1gAAAJQBAAALAAAAAAAAAAAAAAAAAC8BAABfcmVscy8ucmVsc1BLAQItABQABgAIAAAA&#10;IQD4m4vOTgIAAF8EAAAOAAAAAAAAAAAAAAAAAC4CAABkcnMvZTJvRG9jLnhtbFBLAQItABQABgAI&#10;AAAAIQBbH5y43wAAAAsBAAAPAAAAAAAAAAAAAAAAAKgEAABkcnMvZG93bnJldi54bWxQSwUGAAAA&#10;AAQABADzAAAAtAUAAAAA&#10;">
                <v:textbox>
                  <w:txbxContent>
                    <w:p w14:paraId="220A47C5" w14:textId="77777777" w:rsidR="00DC43FF" w:rsidRPr="00957847" w:rsidRDefault="00DC43FF" w:rsidP="00DC43FF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12E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ยุทธศาสตร์การพัฒนาขององค์กรปกครองส่วนท้องถิ่นในเขตจังหวัดที่ 4 การพัฒนาด้านทรัพยากรธรรมชาติ และสิ่งแวดล้อม</w:t>
      </w:r>
    </w:p>
    <w:p w14:paraId="1A9D6A0F" w14:textId="77777777" w:rsidR="00DC43FF" w:rsidRPr="00B12E76" w:rsidRDefault="00DC43FF" w:rsidP="00DC43F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2E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3. ยุทธศาสตร์ด้านการพัฒนาทรัพยากรธรรมชาติและสิ่งแวดล้อม </w:t>
      </w:r>
    </w:p>
    <w:p w14:paraId="23FA875C" w14:textId="77777777" w:rsidR="00DC43FF" w:rsidRPr="00B12E76" w:rsidRDefault="00DC43FF" w:rsidP="00DC43F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2E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12E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3.1 แผนงานการรักษาความสงบภายใน</w:t>
      </w:r>
    </w:p>
    <w:tbl>
      <w:tblPr>
        <w:tblStyle w:val="1"/>
        <w:tblW w:w="16112" w:type="dxa"/>
        <w:tblInd w:w="-459" w:type="dxa"/>
        <w:tblLook w:val="04A0" w:firstRow="1" w:lastRow="0" w:firstColumn="1" w:lastColumn="0" w:noHBand="0" w:noVBand="1"/>
      </w:tblPr>
      <w:tblGrid>
        <w:gridCol w:w="518"/>
        <w:gridCol w:w="2695"/>
        <w:gridCol w:w="1985"/>
        <w:gridCol w:w="1701"/>
        <w:gridCol w:w="1134"/>
        <w:gridCol w:w="1134"/>
        <w:gridCol w:w="1134"/>
        <w:gridCol w:w="1134"/>
        <w:gridCol w:w="1134"/>
        <w:gridCol w:w="1134"/>
        <w:gridCol w:w="1275"/>
        <w:gridCol w:w="1134"/>
      </w:tblGrid>
      <w:tr w:rsidR="00DC43FF" w:rsidRPr="00B12E76" w14:paraId="19C024A8" w14:textId="77777777" w:rsidTr="00963085">
        <w:tc>
          <w:tcPr>
            <w:tcW w:w="518" w:type="dxa"/>
            <w:vMerge w:val="restart"/>
            <w:vAlign w:val="center"/>
          </w:tcPr>
          <w:p w14:paraId="5D2799F4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844CDA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5" w:type="dxa"/>
            <w:vMerge w:val="restart"/>
            <w:vAlign w:val="center"/>
          </w:tcPr>
          <w:p w14:paraId="534A150F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844CDA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985" w:type="dxa"/>
            <w:vMerge w:val="restart"/>
            <w:vAlign w:val="center"/>
          </w:tcPr>
          <w:p w14:paraId="5C16BE1C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844CDA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6F8813F5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844CDA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 xml:space="preserve">เป้าหมาย </w:t>
            </w:r>
          </w:p>
          <w:p w14:paraId="52728B66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844CDA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  <w:vAlign w:val="center"/>
          </w:tcPr>
          <w:p w14:paraId="0F5AA964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844CDA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242112EF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844CDA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23E017BE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844CDA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844CDA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KPI</w:t>
            </w:r>
            <w:r w:rsidRPr="00844CDA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14:paraId="66FBA159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844CDA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5E69BE8E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844CDA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1774ED" w:rsidRPr="00B12E76" w14:paraId="79B68501" w14:textId="77777777" w:rsidTr="00963085">
        <w:tc>
          <w:tcPr>
            <w:tcW w:w="518" w:type="dxa"/>
            <w:vMerge/>
          </w:tcPr>
          <w:p w14:paraId="7B4AF70D" w14:textId="77777777" w:rsidR="00DC43FF" w:rsidRPr="00844CDA" w:rsidRDefault="00DC43FF" w:rsidP="00395D66">
            <w:pP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14:paraId="05F4AC81" w14:textId="77777777" w:rsidR="00DC43FF" w:rsidRPr="00844CDA" w:rsidRDefault="00DC43FF" w:rsidP="00395D66">
            <w:pP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68A913B" w14:textId="77777777" w:rsidR="00DC43FF" w:rsidRPr="00844CDA" w:rsidRDefault="00DC43FF" w:rsidP="00395D66">
            <w:pP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CF23908" w14:textId="77777777" w:rsidR="00DC43FF" w:rsidRPr="00844CDA" w:rsidRDefault="00DC43FF" w:rsidP="00395D66">
            <w:pP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82D560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844CDA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๒๕๖1</w:t>
            </w:r>
          </w:p>
          <w:p w14:paraId="5D40AC2C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844CDA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14:paraId="151A0E32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844CDA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๒๕๖2</w:t>
            </w:r>
          </w:p>
          <w:p w14:paraId="239F5175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844CDA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14:paraId="3204BF4F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844CDA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๒๕๖3</w:t>
            </w:r>
          </w:p>
          <w:p w14:paraId="7B2C1050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844CDA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14:paraId="647ACC5D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844CDA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๒๕๖4</w:t>
            </w:r>
          </w:p>
          <w:p w14:paraId="55FEFD00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844CDA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14:paraId="323CD473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844CDA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๒๕๖5</w:t>
            </w:r>
          </w:p>
          <w:p w14:paraId="62AF0562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844CDA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6F6E76FC" w14:textId="77777777" w:rsidR="00DC43FF" w:rsidRPr="00844CDA" w:rsidRDefault="00DC43FF" w:rsidP="00395D66">
            <w:pP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BD7A172" w14:textId="77777777" w:rsidR="00DC43FF" w:rsidRPr="00844CDA" w:rsidRDefault="00DC43FF" w:rsidP="00395D66">
            <w:pP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A599504" w14:textId="77777777" w:rsidR="00DC43FF" w:rsidRPr="00844CDA" w:rsidRDefault="00DC43FF" w:rsidP="00395D66">
            <w:pP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1774ED" w:rsidRPr="00B12E76" w14:paraId="3A886E57" w14:textId="77777777" w:rsidTr="00963085">
        <w:tc>
          <w:tcPr>
            <w:tcW w:w="518" w:type="dxa"/>
          </w:tcPr>
          <w:p w14:paraId="6A196D4C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2695" w:type="dxa"/>
          </w:tcPr>
          <w:p w14:paraId="6C82F936" w14:textId="77777777" w:rsidR="00DC43FF" w:rsidRPr="00844CDA" w:rsidRDefault="00DC43FF" w:rsidP="00395D66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844CDA"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  <w:t>โครงการปลูกต้นไม้ เพิ่มพื้นที่สีเขียว</w:t>
            </w:r>
          </w:p>
        </w:tc>
        <w:tc>
          <w:tcPr>
            <w:tcW w:w="1985" w:type="dxa"/>
          </w:tcPr>
          <w:p w14:paraId="779F8F70" w14:textId="33EF7275" w:rsidR="00DC43FF" w:rsidRPr="00844CDA" w:rsidRDefault="00DC43FF" w:rsidP="00395D66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 เพื่อเป็นการอนุรักษ์ทรัพย</w:t>
            </w:r>
            <w:r w:rsidR="00D92302"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า</w:t>
            </w:r>
            <w:r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กรสิ่งแวดล้อมและเพิ่มพื้นที่ป่าไม้</w:t>
            </w:r>
            <w:r w:rsidRPr="00844CDA">
              <w:rPr>
                <w:rFonts w:ascii="TH SarabunIT๙" w:eastAsia="Cordia New" w:hAnsi="TH SarabunIT๙" w:cs="TH SarabunIT๙"/>
                <w:vanish/>
                <w:sz w:val="24"/>
                <w:szCs w:val="24"/>
                <w:cs/>
              </w:rPr>
              <w:pgNum/>
            </w:r>
          </w:p>
        </w:tc>
        <w:tc>
          <w:tcPr>
            <w:tcW w:w="1701" w:type="dxa"/>
          </w:tcPr>
          <w:p w14:paraId="4B6561BF" w14:textId="6CCF149D" w:rsidR="00DC43FF" w:rsidRPr="00844CDA" w:rsidRDefault="00DC43FF" w:rsidP="00395D66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 จัดกิจกรรมให้ความรู้ ๑ ครั้ง</w:t>
            </w:r>
          </w:p>
        </w:tc>
        <w:tc>
          <w:tcPr>
            <w:tcW w:w="1134" w:type="dxa"/>
          </w:tcPr>
          <w:p w14:paraId="0B63B674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15,๐๐๐</w:t>
            </w:r>
          </w:p>
          <w:p w14:paraId="0B5B405C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(อบต.)</w:t>
            </w:r>
          </w:p>
        </w:tc>
        <w:tc>
          <w:tcPr>
            <w:tcW w:w="1134" w:type="dxa"/>
          </w:tcPr>
          <w:p w14:paraId="46C0B016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15,๐๐๐</w:t>
            </w:r>
          </w:p>
          <w:p w14:paraId="69300B57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(อบต.)</w:t>
            </w:r>
          </w:p>
        </w:tc>
        <w:tc>
          <w:tcPr>
            <w:tcW w:w="1134" w:type="dxa"/>
          </w:tcPr>
          <w:p w14:paraId="732FF027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15,๐๐๐</w:t>
            </w:r>
          </w:p>
          <w:p w14:paraId="111D096C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(อบต.)</w:t>
            </w:r>
          </w:p>
        </w:tc>
        <w:tc>
          <w:tcPr>
            <w:tcW w:w="1134" w:type="dxa"/>
          </w:tcPr>
          <w:p w14:paraId="21FF3473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15,๐๐๐</w:t>
            </w:r>
          </w:p>
          <w:p w14:paraId="568BECCD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(อบต.)</w:t>
            </w:r>
          </w:p>
        </w:tc>
        <w:tc>
          <w:tcPr>
            <w:tcW w:w="1134" w:type="dxa"/>
          </w:tcPr>
          <w:p w14:paraId="51086A2F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15,๐๐๐</w:t>
            </w:r>
          </w:p>
          <w:p w14:paraId="4ADE74A0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(อบต.)</w:t>
            </w:r>
          </w:p>
        </w:tc>
        <w:tc>
          <w:tcPr>
            <w:tcW w:w="1134" w:type="dxa"/>
          </w:tcPr>
          <w:p w14:paraId="532CF903" w14:textId="77777777" w:rsidR="00DC43FF" w:rsidRPr="00844CDA" w:rsidRDefault="00DC43FF" w:rsidP="00395D66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 จัดกิจกรรมให้ความรู้ ๑ ครั้ง</w:t>
            </w:r>
          </w:p>
        </w:tc>
        <w:tc>
          <w:tcPr>
            <w:tcW w:w="1275" w:type="dxa"/>
          </w:tcPr>
          <w:p w14:paraId="7F59CE97" w14:textId="77777777" w:rsidR="00DC43FF" w:rsidRPr="00844CDA" w:rsidRDefault="00DC43FF" w:rsidP="00395D66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 ทรัพย์กรป่าไม้ลดการถูกทำลายและเพิ่มพื้นที่การปลูกป่าไม้</w:t>
            </w:r>
            <w:r w:rsidRPr="00844CDA">
              <w:rPr>
                <w:rFonts w:ascii="TH SarabunIT๙" w:eastAsia="Cordia New" w:hAnsi="TH SarabunIT๙" w:cs="TH SarabunIT๙"/>
                <w:vanish/>
                <w:sz w:val="24"/>
                <w:szCs w:val="24"/>
                <w:cs/>
              </w:rPr>
              <w:pgNum/>
            </w:r>
          </w:p>
        </w:tc>
        <w:tc>
          <w:tcPr>
            <w:tcW w:w="1134" w:type="dxa"/>
          </w:tcPr>
          <w:p w14:paraId="33576347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สำนักงานปลัด</w:t>
            </w:r>
          </w:p>
        </w:tc>
      </w:tr>
      <w:tr w:rsidR="001774ED" w:rsidRPr="00B12E76" w14:paraId="02A07B6D" w14:textId="77777777" w:rsidTr="00963085">
        <w:tc>
          <w:tcPr>
            <w:tcW w:w="518" w:type="dxa"/>
          </w:tcPr>
          <w:p w14:paraId="1EFDC764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2</w:t>
            </w:r>
          </w:p>
        </w:tc>
        <w:tc>
          <w:tcPr>
            <w:tcW w:w="2695" w:type="dxa"/>
          </w:tcPr>
          <w:p w14:paraId="08D6FB42" w14:textId="7554C2BA" w:rsidR="00DC43FF" w:rsidRPr="00844CDA" w:rsidRDefault="00DC43FF" w:rsidP="00395D66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844CDA"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  <w:t>โครงการ ทำดีเพื่อแผ่นดิน รวมพลังลดมลพิษ  รักษ์สิ่งแวดล้อมไทย ใต้ร่มบารมี</w:t>
            </w:r>
          </w:p>
        </w:tc>
        <w:tc>
          <w:tcPr>
            <w:tcW w:w="1985" w:type="dxa"/>
          </w:tcPr>
          <w:p w14:paraId="3A71C1BC" w14:textId="1F7E915A" w:rsidR="00DC43FF" w:rsidRPr="00844CDA" w:rsidRDefault="00DC43FF" w:rsidP="00395D66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 เพื่อเป็นการอนุรักษ์ทรัพย</w:t>
            </w:r>
            <w:r w:rsidR="00D92302"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า</w:t>
            </w:r>
            <w:r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กรสิ่งแวดล้อมและเพิ่มพื้นที่ป่าไม้</w:t>
            </w:r>
            <w:r w:rsidRPr="00844CDA">
              <w:rPr>
                <w:rFonts w:ascii="TH SarabunIT๙" w:eastAsia="Cordia New" w:hAnsi="TH SarabunIT๙" w:cs="TH SarabunIT๙"/>
                <w:vanish/>
                <w:sz w:val="24"/>
                <w:szCs w:val="24"/>
                <w:cs/>
              </w:rPr>
              <w:pgNum/>
            </w:r>
          </w:p>
        </w:tc>
        <w:tc>
          <w:tcPr>
            <w:tcW w:w="1701" w:type="dxa"/>
          </w:tcPr>
          <w:p w14:paraId="69E4F2D7" w14:textId="5F56BF79" w:rsidR="00DC43FF" w:rsidRPr="00844CDA" w:rsidRDefault="00DC43FF" w:rsidP="00395D66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 จัดกิจกรรมให้ความรู้ 12 ครั้ง</w:t>
            </w:r>
          </w:p>
        </w:tc>
        <w:tc>
          <w:tcPr>
            <w:tcW w:w="1134" w:type="dxa"/>
          </w:tcPr>
          <w:p w14:paraId="0F44FF18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100,๐๐๐</w:t>
            </w:r>
          </w:p>
          <w:p w14:paraId="64FAFF27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(อบต.)</w:t>
            </w:r>
          </w:p>
        </w:tc>
        <w:tc>
          <w:tcPr>
            <w:tcW w:w="1134" w:type="dxa"/>
          </w:tcPr>
          <w:p w14:paraId="0C1B674B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100,๐๐๐</w:t>
            </w:r>
          </w:p>
          <w:p w14:paraId="12565FD9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(อบต.)</w:t>
            </w:r>
          </w:p>
        </w:tc>
        <w:tc>
          <w:tcPr>
            <w:tcW w:w="1134" w:type="dxa"/>
          </w:tcPr>
          <w:p w14:paraId="16A7B2C5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100,๐๐๐</w:t>
            </w:r>
          </w:p>
          <w:p w14:paraId="3A81E61D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(อบต.)</w:t>
            </w:r>
          </w:p>
        </w:tc>
        <w:tc>
          <w:tcPr>
            <w:tcW w:w="1134" w:type="dxa"/>
          </w:tcPr>
          <w:p w14:paraId="2465C95E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100,๐๐๐</w:t>
            </w:r>
          </w:p>
          <w:p w14:paraId="6FEAE506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(อบต.)</w:t>
            </w:r>
          </w:p>
        </w:tc>
        <w:tc>
          <w:tcPr>
            <w:tcW w:w="1134" w:type="dxa"/>
          </w:tcPr>
          <w:p w14:paraId="21611B21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100,๐๐๐</w:t>
            </w:r>
          </w:p>
          <w:p w14:paraId="255A95E2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(อบต.)</w:t>
            </w:r>
          </w:p>
        </w:tc>
        <w:tc>
          <w:tcPr>
            <w:tcW w:w="1134" w:type="dxa"/>
          </w:tcPr>
          <w:p w14:paraId="1F34D13A" w14:textId="77777777" w:rsidR="00DC43FF" w:rsidRPr="00844CDA" w:rsidRDefault="00DC43FF" w:rsidP="00395D66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 จัดกิจกรรมให้ความรู้ 12 ครั้ง</w:t>
            </w:r>
          </w:p>
        </w:tc>
        <w:tc>
          <w:tcPr>
            <w:tcW w:w="1275" w:type="dxa"/>
          </w:tcPr>
          <w:p w14:paraId="484B548B" w14:textId="77777777" w:rsidR="00DC43FF" w:rsidRPr="00844CDA" w:rsidRDefault="00DC43FF" w:rsidP="00395D66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 ทรัพย์กรป่าไม้ลดการถูกทำลายและเพิ่มพื้นที่การปลูกป่าไม้</w:t>
            </w:r>
            <w:r w:rsidRPr="00844CDA">
              <w:rPr>
                <w:rFonts w:ascii="TH SarabunIT๙" w:eastAsia="Cordia New" w:hAnsi="TH SarabunIT๙" w:cs="TH SarabunIT๙"/>
                <w:vanish/>
                <w:sz w:val="24"/>
                <w:szCs w:val="24"/>
                <w:cs/>
              </w:rPr>
              <w:pgNum/>
            </w:r>
          </w:p>
        </w:tc>
        <w:tc>
          <w:tcPr>
            <w:tcW w:w="1134" w:type="dxa"/>
          </w:tcPr>
          <w:p w14:paraId="0CF7345D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สำนักงานปลัด</w:t>
            </w:r>
          </w:p>
        </w:tc>
      </w:tr>
      <w:tr w:rsidR="001774ED" w:rsidRPr="00B12E76" w14:paraId="1C2672A9" w14:textId="77777777" w:rsidTr="00963085">
        <w:tc>
          <w:tcPr>
            <w:tcW w:w="518" w:type="dxa"/>
          </w:tcPr>
          <w:p w14:paraId="61ABBB72" w14:textId="77777777" w:rsidR="00DC43FF" w:rsidRPr="00844CDA" w:rsidRDefault="00DC43FF" w:rsidP="00395D66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3</w:t>
            </w:r>
          </w:p>
        </w:tc>
        <w:tc>
          <w:tcPr>
            <w:tcW w:w="2695" w:type="dxa"/>
          </w:tcPr>
          <w:p w14:paraId="39C5920E" w14:textId="77777777" w:rsidR="001774ED" w:rsidRDefault="00DC43FF" w:rsidP="00395D66">
            <w:pPr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844CDA"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  <w:t>โครงการฝึกอบรมอาสาสมัค</w:t>
            </w:r>
            <w:r w:rsidR="001774ED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ร</w:t>
            </w:r>
            <w:r w:rsidRPr="00844CDA"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  <w:t>ท้องถิ่น</w:t>
            </w:r>
          </w:p>
          <w:p w14:paraId="1442DCC3" w14:textId="23777B65" w:rsidR="00DC43FF" w:rsidRPr="00844CDA" w:rsidRDefault="00DC43FF" w:rsidP="00395D66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844CDA"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  <w:t xml:space="preserve">รักษ์โลก            </w:t>
            </w:r>
          </w:p>
        </w:tc>
        <w:tc>
          <w:tcPr>
            <w:tcW w:w="1985" w:type="dxa"/>
          </w:tcPr>
          <w:p w14:paraId="641BCEDF" w14:textId="77777777" w:rsidR="00DC43FF" w:rsidRPr="00844CDA" w:rsidRDefault="00DC43FF" w:rsidP="00395D66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 เพื่อส่งเสริมและรณรงค์ให้ความรู้ให้กับ</w:t>
            </w:r>
            <w:r w:rsidRPr="00844CDA"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  <w:t xml:space="preserve">อาสาสมัครท้องถิ่นรักษ์โลก            </w:t>
            </w:r>
            <w:r w:rsidRPr="00844CDA">
              <w:rPr>
                <w:rFonts w:ascii="TH SarabunIT๙" w:eastAsia="Cordia New" w:hAnsi="TH SarabunIT๙" w:cs="TH SarabunIT๙"/>
                <w:vanish/>
                <w:sz w:val="24"/>
                <w:szCs w:val="24"/>
                <w:cs/>
              </w:rPr>
              <w:pgNum/>
            </w:r>
          </w:p>
        </w:tc>
        <w:tc>
          <w:tcPr>
            <w:tcW w:w="1701" w:type="dxa"/>
          </w:tcPr>
          <w:p w14:paraId="312C1340" w14:textId="1DFC74AD" w:rsidR="00DC43FF" w:rsidRPr="00844CDA" w:rsidRDefault="00DC43FF" w:rsidP="00395D66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- สนับสนุนจัดกิจกรรม ๑ ครั้ง </w:t>
            </w:r>
          </w:p>
        </w:tc>
        <w:tc>
          <w:tcPr>
            <w:tcW w:w="1134" w:type="dxa"/>
          </w:tcPr>
          <w:p w14:paraId="02EB43A3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๒๐,๐๐๐</w:t>
            </w:r>
          </w:p>
          <w:p w14:paraId="168E7F56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(อบต.)</w:t>
            </w:r>
          </w:p>
        </w:tc>
        <w:tc>
          <w:tcPr>
            <w:tcW w:w="1134" w:type="dxa"/>
          </w:tcPr>
          <w:p w14:paraId="73B7C5C8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๒๐,๐๐๐</w:t>
            </w:r>
          </w:p>
          <w:p w14:paraId="6C2B7BB2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(อบต.)</w:t>
            </w:r>
          </w:p>
        </w:tc>
        <w:tc>
          <w:tcPr>
            <w:tcW w:w="1134" w:type="dxa"/>
          </w:tcPr>
          <w:p w14:paraId="5B35472F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๒๐,๐๐๐</w:t>
            </w:r>
          </w:p>
          <w:p w14:paraId="25F8C917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(อบต.)</w:t>
            </w:r>
          </w:p>
        </w:tc>
        <w:tc>
          <w:tcPr>
            <w:tcW w:w="1134" w:type="dxa"/>
          </w:tcPr>
          <w:p w14:paraId="54474A3A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๒๐,๐๐๐</w:t>
            </w:r>
          </w:p>
          <w:p w14:paraId="4DF768DD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(อบต.)</w:t>
            </w:r>
          </w:p>
        </w:tc>
        <w:tc>
          <w:tcPr>
            <w:tcW w:w="1134" w:type="dxa"/>
          </w:tcPr>
          <w:p w14:paraId="277EBF4D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๒๐,๐๐๐</w:t>
            </w:r>
          </w:p>
          <w:p w14:paraId="447DBEB8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(อบต.)</w:t>
            </w:r>
          </w:p>
        </w:tc>
        <w:tc>
          <w:tcPr>
            <w:tcW w:w="1134" w:type="dxa"/>
          </w:tcPr>
          <w:p w14:paraId="270A7934" w14:textId="77777777" w:rsidR="00DC43FF" w:rsidRPr="00844CDA" w:rsidRDefault="00DC43FF" w:rsidP="00395D66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 จัดกิจกรรม ๑ ครั้ง</w:t>
            </w:r>
          </w:p>
        </w:tc>
        <w:tc>
          <w:tcPr>
            <w:tcW w:w="1275" w:type="dxa"/>
          </w:tcPr>
          <w:p w14:paraId="57D889FE" w14:textId="77777777" w:rsidR="00DC43FF" w:rsidRPr="00844CDA" w:rsidRDefault="00DC43FF" w:rsidP="00395D66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 ประชาชนได้มีความรู้เกี่ยวกับการอนุรักษ์สิ่งแวดล้อม</w:t>
            </w:r>
            <w:r w:rsidRPr="00844CDA">
              <w:rPr>
                <w:rFonts w:ascii="TH SarabunIT๙" w:eastAsia="Cordia New" w:hAnsi="TH SarabunIT๙" w:cs="TH SarabunIT๙"/>
                <w:vanish/>
                <w:sz w:val="24"/>
                <w:szCs w:val="24"/>
                <w:cs/>
              </w:rPr>
              <w:pgNum/>
            </w:r>
          </w:p>
        </w:tc>
        <w:tc>
          <w:tcPr>
            <w:tcW w:w="1134" w:type="dxa"/>
          </w:tcPr>
          <w:p w14:paraId="2932C7C4" w14:textId="77777777" w:rsidR="00DC43FF" w:rsidRPr="00844CDA" w:rsidRDefault="00DC43FF" w:rsidP="00395D6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844CD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สำนักงานปลัด</w:t>
            </w:r>
          </w:p>
        </w:tc>
      </w:tr>
    </w:tbl>
    <w:p w14:paraId="06E2E498" w14:textId="77777777" w:rsidR="00DC43FF" w:rsidRPr="00B12E76" w:rsidRDefault="00DC43FF" w:rsidP="00343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A8D34A8" w14:textId="77777777" w:rsidR="00343D07" w:rsidRPr="00B12E76" w:rsidRDefault="00343D07" w:rsidP="00DC43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24FEEF3" w14:textId="77777777" w:rsidR="00844CDA" w:rsidRDefault="00844CDA" w:rsidP="00DC43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EF4A02F" w14:textId="77777777" w:rsidR="00844CDA" w:rsidRDefault="00844CDA" w:rsidP="00DC43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632551D" w14:textId="77777777" w:rsidR="00963085" w:rsidRDefault="00963085" w:rsidP="0096308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F19C9D4" w14:textId="0C7817B6" w:rsidR="00DC43FF" w:rsidRPr="00B12E76" w:rsidRDefault="00DC43FF" w:rsidP="0096308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Cs w:val="22"/>
        </w:rPr>
      </w:pPr>
      <w:r w:rsidRPr="00B12E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รายละเอียดโครงการพัฒนา</w:t>
      </w:r>
    </w:p>
    <w:p w14:paraId="4B60B5D7" w14:textId="77777777" w:rsidR="00DC43FF" w:rsidRPr="00B12E76" w:rsidRDefault="00DC43FF" w:rsidP="00DC43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2E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แผนพัฒนาท้องถิ่น (พ.ศ. 2561 </w:t>
      </w:r>
      <w:r w:rsidRPr="00B12E7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– </w:t>
      </w:r>
      <w:r w:rsidRPr="00B12E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2565)</w:t>
      </w:r>
    </w:p>
    <w:p w14:paraId="582CC8E7" w14:textId="77777777" w:rsidR="00DC43FF" w:rsidRPr="00B12E76" w:rsidRDefault="00DC43FF" w:rsidP="00DC43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2E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สำหรับ องค์กรปกครองส่วนท้องถิ่นดำเนินการ</w:t>
      </w:r>
    </w:p>
    <w:p w14:paraId="492430EA" w14:textId="77777777" w:rsidR="00DC43FF" w:rsidRPr="00B12E76" w:rsidRDefault="00DC43FF" w:rsidP="00DC43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2E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องค์การบริหารส่วนตำบลหนองปลิง</w:t>
      </w:r>
    </w:p>
    <w:p w14:paraId="0C756989" w14:textId="77777777" w:rsidR="00DC43FF" w:rsidRPr="00B12E76" w:rsidRDefault="00DC43FF" w:rsidP="00DC43F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2E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ก. ยุทธศาสตร์จังหวัดที่ 1 ส่งเสริมการเป็นศูนย์กลางการท่องเที่ยวที่เป็นมิตรกับสิ่งแวดล้อมและวิถีวัฒนธรรมชุมชนอย่างยั่งยืน</w:t>
      </w:r>
    </w:p>
    <w:p w14:paraId="0F5E6F29" w14:textId="77777777" w:rsidR="00DC43FF" w:rsidRPr="00B12E76" w:rsidRDefault="00DC43FF" w:rsidP="00DC43F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2E76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353CDB" wp14:editId="386C8C27">
                <wp:simplePos x="0" y="0"/>
                <wp:positionH relativeFrom="column">
                  <wp:posOffset>8642985</wp:posOffset>
                </wp:positionH>
                <wp:positionV relativeFrom="paragraph">
                  <wp:posOffset>92710</wp:posOffset>
                </wp:positionV>
                <wp:extent cx="828675" cy="337185"/>
                <wp:effectExtent l="0" t="0" r="28575" b="2476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F9CEE" w14:textId="77777777" w:rsidR="00DC43FF" w:rsidRPr="00957847" w:rsidRDefault="00DC43FF" w:rsidP="00DC43F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F353CDB" id="_x0000_s1027" type="#_x0000_t202" style="position:absolute;left:0;text-align:left;margin-left:680.55pt;margin-top:7.3pt;width:65.25pt;height:2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Tl5UQIAAGYEAAAOAAAAZHJzL2Uyb0RvYy54bWysVM2O0zAQviPxDpbvNG233e1GTVdLlyKk&#10;5UdaeADXcRoLxxNst0m5LUICHoMD4sSFU/Zt8iiMnW63/F0QOVgzHvvzN9/MZHpWF4pshLESdEIH&#10;vT4lQnNIpV4l9NXLxYMJJdYxnTIFWiR0Kyw9m92/N63KWAwhB5UKQxBE27gqE5o7V8ZRZHkuCmZ7&#10;UAqNwQxMwRy6ZhWlhlWIXqho2O8fRxWYtDTAhbW4e9EF6SzgZ5ng7nmWWeGISihyc2E1YV36NZpN&#10;WbwyrMwl39Fg/8CiYFLjo3uoC+YYWRv5G1QhuQELmetxKCLIMslFyAGzGfR/yeYqZ6UIuaA4ttzL&#10;ZP8fLH+2eWGITBM6okSzAkvUNtdt86W9+dg239rmQ9u8a28+Bft923xtm+9t85kMvXJVaWMEuCoR&#10;wtUPocYOCCrY8hL4a0s0zHOmV+LcGKhywVJkPvA3o4OrHY71IMvqKaRIga0dBKA6M4WXFYUiiI4V&#10;3O6rJmpHOG5OhpPjkzElHENHRyeDyTi8wOLby6Wx7rGAgngjoQabIoCzzaV1ngyLb4/4tywomS6k&#10;UsExq+VcGbJh2ECL8O3QfzqmNKkSejoejrv8/wrRD9+fIArpcBKULDCj/SEWe9Ue6TT0qWNSdTZS&#10;Vnono1eu09DVyzrUMmjsJV5CukVdDXSNj4OKRg7mLSUVNn1C7Zs1M4IS9URjbU4Ho5GfkuCMxidD&#10;dMxhZHkYYZojVEIdJZ05d2GyvG4azrGGmQz63jHZUcZmDrLvBs9Py6EfTt39HmY/AAAA//8DAFBL&#10;AwQUAAYACAAAACEAWx+cuN8AAAALAQAADwAAAGRycy9kb3ducmV2LnhtbEyPzU7DMBCE70i8g7VI&#10;XBB1QiOnDXEqhASCGxQEVzfeJhH+Cbabhrdne4LbjPbT7Ey9ma1hE4Y4eCchX2TA0LVeD66T8P72&#10;cL0CFpNyWhnvUMIPRtg052e1qrQ/ulectqljFOJipST0KY0V57Ht0aq48CM6uu19sCqRDR3XQR0p&#10;3Bp+k2WCWzU4+tCrEe97bL+2BythVTxNn/F5+fLRir1Zp6tyevwOUl5ezHe3wBLO6Q+GU32qDg11&#10;2vmD05EZ8kuR58SSKgSwE1Gsc1I7CaIsgTc1/7+h+QUAAP//AwBQSwECLQAUAAYACAAAACEAtoM4&#10;kv4AAADhAQAAEwAAAAAAAAAAAAAAAAAAAAAAW0NvbnRlbnRfVHlwZXNdLnhtbFBLAQItABQABgAI&#10;AAAAIQA4/SH/1gAAAJQBAAALAAAAAAAAAAAAAAAAAC8BAABfcmVscy8ucmVsc1BLAQItABQABgAI&#10;AAAAIQDr5Tl5UQIAAGYEAAAOAAAAAAAAAAAAAAAAAC4CAABkcnMvZTJvRG9jLnhtbFBLAQItABQA&#10;BgAIAAAAIQBbH5y43wAAAAsBAAAPAAAAAAAAAAAAAAAAAKsEAABkcnMvZG93bnJldi54bWxQSwUG&#10;AAAAAAQABADzAAAAtwUAAAAA&#10;">
                <v:textbox>
                  <w:txbxContent>
                    <w:p w14:paraId="089F9CEE" w14:textId="77777777" w:rsidR="00DC43FF" w:rsidRPr="00957847" w:rsidRDefault="00DC43FF" w:rsidP="00DC43FF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12E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ยุทธศาสตร์การพัฒนาขององค์กรปกครองส่วนท้องถิ่นในเขตจังหวัดที่ 4 การพัฒนาด้านทรัพยากรธรรมชาติ และสิ่งแวดล้อม</w:t>
      </w:r>
    </w:p>
    <w:p w14:paraId="34DB28D3" w14:textId="77777777" w:rsidR="00DC43FF" w:rsidRPr="00B12E76" w:rsidRDefault="00DC43FF" w:rsidP="00DC43F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2E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3. ยุทธศาสตร์ด้านการพัฒนาทรัพยากรธรรมชาติและสิ่งแวดล้อม </w:t>
      </w:r>
    </w:p>
    <w:p w14:paraId="56B9F194" w14:textId="77777777" w:rsidR="00DC43FF" w:rsidRPr="00B12E76" w:rsidRDefault="00DC43FF" w:rsidP="00DC43F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2E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12E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3.1 แผนงานการรักษาความสงบภายใน</w:t>
      </w:r>
    </w:p>
    <w:tbl>
      <w:tblPr>
        <w:tblStyle w:val="1"/>
        <w:tblW w:w="15735" w:type="dxa"/>
        <w:tblInd w:w="-459" w:type="dxa"/>
        <w:tblLook w:val="04A0" w:firstRow="1" w:lastRow="0" w:firstColumn="1" w:lastColumn="0" w:noHBand="0" w:noVBand="1"/>
      </w:tblPr>
      <w:tblGrid>
        <w:gridCol w:w="425"/>
        <w:gridCol w:w="2410"/>
        <w:gridCol w:w="1560"/>
        <w:gridCol w:w="1701"/>
        <w:gridCol w:w="1134"/>
        <w:gridCol w:w="1134"/>
        <w:gridCol w:w="1134"/>
        <w:gridCol w:w="1134"/>
        <w:gridCol w:w="1134"/>
        <w:gridCol w:w="1275"/>
        <w:gridCol w:w="1418"/>
        <w:gridCol w:w="1276"/>
      </w:tblGrid>
      <w:tr w:rsidR="00502CE8" w:rsidRPr="00844CDA" w14:paraId="11BE696E" w14:textId="77777777" w:rsidTr="003311A6">
        <w:tc>
          <w:tcPr>
            <w:tcW w:w="425" w:type="dxa"/>
            <w:vMerge w:val="restart"/>
            <w:vAlign w:val="center"/>
          </w:tcPr>
          <w:p w14:paraId="3675AD2F" w14:textId="77777777" w:rsidR="00DC43FF" w:rsidRPr="003311A6" w:rsidRDefault="00DC43FF" w:rsidP="00395D6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3311A6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14:paraId="5B81A58F" w14:textId="77777777" w:rsidR="00DC43FF" w:rsidRPr="003311A6" w:rsidRDefault="00DC43FF" w:rsidP="00395D6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3311A6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560" w:type="dxa"/>
            <w:vMerge w:val="restart"/>
            <w:vAlign w:val="center"/>
          </w:tcPr>
          <w:p w14:paraId="17B955B7" w14:textId="77777777" w:rsidR="00DC43FF" w:rsidRPr="003311A6" w:rsidRDefault="00DC43FF" w:rsidP="00395D6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3311A6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3C19FD23" w14:textId="77777777" w:rsidR="00DC43FF" w:rsidRPr="003311A6" w:rsidRDefault="00DC43FF" w:rsidP="00395D6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3311A6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 xml:space="preserve">เป้าหมาย </w:t>
            </w:r>
          </w:p>
          <w:p w14:paraId="4C10EF45" w14:textId="77777777" w:rsidR="00DC43FF" w:rsidRPr="003311A6" w:rsidRDefault="00DC43FF" w:rsidP="00395D6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3311A6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  <w:vAlign w:val="center"/>
          </w:tcPr>
          <w:p w14:paraId="40B815D0" w14:textId="77777777" w:rsidR="00DC43FF" w:rsidRPr="003311A6" w:rsidRDefault="00DC43FF" w:rsidP="00395D6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3311A6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275" w:type="dxa"/>
            <w:vMerge w:val="restart"/>
            <w:vAlign w:val="center"/>
          </w:tcPr>
          <w:p w14:paraId="7129AE0B" w14:textId="77777777" w:rsidR="00DC43FF" w:rsidRPr="003311A6" w:rsidRDefault="00DC43FF" w:rsidP="00395D6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3311A6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6706C1E6" w14:textId="77777777" w:rsidR="00DC43FF" w:rsidRPr="003311A6" w:rsidRDefault="00DC43FF" w:rsidP="00395D6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3311A6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3311A6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KPI</w:t>
            </w:r>
            <w:r w:rsidRPr="003311A6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14:paraId="09496F99" w14:textId="77777777" w:rsidR="00DC43FF" w:rsidRPr="003311A6" w:rsidRDefault="00DC43FF" w:rsidP="00395D6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3311A6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14:paraId="614AE84B" w14:textId="77777777" w:rsidR="00DC43FF" w:rsidRPr="003311A6" w:rsidRDefault="00DC43FF" w:rsidP="00395D6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3311A6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502CE8" w:rsidRPr="00844CDA" w14:paraId="03F5FD33" w14:textId="77777777" w:rsidTr="003311A6">
        <w:tc>
          <w:tcPr>
            <w:tcW w:w="425" w:type="dxa"/>
            <w:vMerge/>
          </w:tcPr>
          <w:p w14:paraId="50DF4ED1" w14:textId="77777777" w:rsidR="00DC43FF" w:rsidRPr="003311A6" w:rsidRDefault="00DC43FF" w:rsidP="00395D66">
            <w:pP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1DF8810" w14:textId="77777777" w:rsidR="00DC43FF" w:rsidRPr="003311A6" w:rsidRDefault="00DC43FF" w:rsidP="00395D66">
            <w:pP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7738304" w14:textId="77777777" w:rsidR="00DC43FF" w:rsidRPr="003311A6" w:rsidRDefault="00DC43FF" w:rsidP="00395D66">
            <w:pP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575E295" w14:textId="77777777" w:rsidR="00DC43FF" w:rsidRPr="003311A6" w:rsidRDefault="00DC43FF" w:rsidP="00395D66">
            <w:pP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823576" w14:textId="77777777" w:rsidR="00DC43FF" w:rsidRPr="003311A6" w:rsidRDefault="00DC43FF" w:rsidP="00395D6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3311A6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๒๕๖1</w:t>
            </w:r>
          </w:p>
          <w:p w14:paraId="5C49C6B5" w14:textId="77777777" w:rsidR="00DC43FF" w:rsidRPr="003311A6" w:rsidRDefault="00DC43FF" w:rsidP="00395D6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3311A6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14:paraId="1558FB9A" w14:textId="77777777" w:rsidR="00DC43FF" w:rsidRPr="003311A6" w:rsidRDefault="00DC43FF" w:rsidP="00395D6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3311A6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๒๕๖2</w:t>
            </w:r>
          </w:p>
          <w:p w14:paraId="11B9015D" w14:textId="77777777" w:rsidR="00DC43FF" w:rsidRPr="003311A6" w:rsidRDefault="00DC43FF" w:rsidP="00395D6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3311A6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14:paraId="01760C07" w14:textId="77777777" w:rsidR="00DC43FF" w:rsidRPr="003311A6" w:rsidRDefault="00DC43FF" w:rsidP="00395D6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3311A6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๒๕๖3</w:t>
            </w:r>
          </w:p>
          <w:p w14:paraId="28B827B6" w14:textId="77777777" w:rsidR="00DC43FF" w:rsidRPr="003311A6" w:rsidRDefault="00DC43FF" w:rsidP="00395D6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3311A6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14:paraId="3BD82951" w14:textId="77777777" w:rsidR="00DC43FF" w:rsidRPr="003311A6" w:rsidRDefault="00DC43FF" w:rsidP="00395D6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3311A6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๒๕๖4</w:t>
            </w:r>
          </w:p>
          <w:p w14:paraId="6EB5D03E" w14:textId="77777777" w:rsidR="00DC43FF" w:rsidRPr="003311A6" w:rsidRDefault="00DC43FF" w:rsidP="00395D6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3311A6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14:paraId="5002CB84" w14:textId="77777777" w:rsidR="00DC43FF" w:rsidRPr="003311A6" w:rsidRDefault="00DC43FF" w:rsidP="00395D6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3311A6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๒๕๖5</w:t>
            </w:r>
          </w:p>
          <w:p w14:paraId="16465D80" w14:textId="77777777" w:rsidR="00DC43FF" w:rsidRPr="003311A6" w:rsidRDefault="00DC43FF" w:rsidP="00395D6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3311A6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5" w:type="dxa"/>
            <w:vMerge/>
          </w:tcPr>
          <w:p w14:paraId="247DA31C" w14:textId="77777777" w:rsidR="00DC43FF" w:rsidRPr="003311A6" w:rsidRDefault="00DC43FF" w:rsidP="00395D66">
            <w:pP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2E73813" w14:textId="77777777" w:rsidR="00DC43FF" w:rsidRPr="003311A6" w:rsidRDefault="00DC43FF" w:rsidP="00395D66">
            <w:pP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B5EEEA4" w14:textId="77777777" w:rsidR="00DC43FF" w:rsidRPr="003311A6" w:rsidRDefault="00DC43FF" w:rsidP="00395D66">
            <w:pP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502CE8" w:rsidRPr="00844CDA" w14:paraId="544A8A68" w14:textId="77777777" w:rsidTr="003311A6">
        <w:trPr>
          <w:trHeight w:val="348"/>
        </w:trPr>
        <w:tc>
          <w:tcPr>
            <w:tcW w:w="425" w:type="dxa"/>
          </w:tcPr>
          <w:p w14:paraId="0EFF3C10" w14:textId="3055CC03" w:rsidR="00D92302" w:rsidRPr="003311A6" w:rsidRDefault="00D92302" w:rsidP="00D92302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3311A6">
              <w:rPr>
                <w:rFonts w:ascii="TH SarabunIT๙" w:eastAsia="Cordia New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52189B50" w14:textId="4C0B58D3" w:rsidR="00D92302" w:rsidRPr="003311A6" w:rsidRDefault="00D92302" w:rsidP="00D92302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3311A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โครงการฝึกอบรมเพิ่มประสิทธิภา</w:t>
            </w:r>
            <w:r w:rsidR="00F60036" w:rsidRPr="003311A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พ</w:t>
            </w:r>
            <w:r w:rsidRPr="003311A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อาสาสมัครป้องกันไฟป่า             </w:t>
            </w:r>
          </w:p>
        </w:tc>
        <w:tc>
          <w:tcPr>
            <w:tcW w:w="1560" w:type="dxa"/>
          </w:tcPr>
          <w:p w14:paraId="150B2109" w14:textId="538EA6DC" w:rsidR="00D92302" w:rsidRPr="003311A6" w:rsidRDefault="00D92302" w:rsidP="00D92302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3311A6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 เพื่อเป็นการอนุรักษ์ทรัพย์กรสิ่งแวดล้อมและเพิ่มพื้นที่ป่าไม้</w:t>
            </w:r>
          </w:p>
        </w:tc>
        <w:tc>
          <w:tcPr>
            <w:tcW w:w="1701" w:type="dxa"/>
          </w:tcPr>
          <w:p w14:paraId="28EA7C47" w14:textId="77777777" w:rsidR="00D92302" w:rsidRPr="003311A6" w:rsidRDefault="00D92302" w:rsidP="00D92302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3311A6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- จัดกิจกรรมให้ความรู้ </w:t>
            </w:r>
          </w:p>
          <w:p w14:paraId="66FF08FE" w14:textId="46AE6DC2" w:rsidR="00D92302" w:rsidRPr="003311A6" w:rsidRDefault="00D92302" w:rsidP="00D92302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3311A6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 ครั้ง</w:t>
            </w:r>
          </w:p>
        </w:tc>
        <w:tc>
          <w:tcPr>
            <w:tcW w:w="1134" w:type="dxa"/>
          </w:tcPr>
          <w:p w14:paraId="5B6701D0" w14:textId="77777777" w:rsidR="00D92302" w:rsidRPr="003311A6" w:rsidRDefault="00D92302" w:rsidP="00D92302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3311A6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50,๐๐๐</w:t>
            </w:r>
          </w:p>
          <w:p w14:paraId="300613EF" w14:textId="023DDAD8" w:rsidR="00D92302" w:rsidRPr="003311A6" w:rsidRDefault="00D92302" w:rsidP="00D92302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3311A6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(อบต.)</w:t>
            </w:r>
          </w:p>
        </w:tc>
        <w:tc>
          <w:tcPr>
            <w:tcW w:w="1134" w:type="dxa"/>
          </w:tcPr>
          <w:p w14:paraId="481B9994" w14:textId="77777777" w:rsidR="00D92302" w:rsidRPr="003311A6" w:rsidRDefault="00D92302" w:rsidP="00D92302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3311A6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50,๐๐๐</w:t>
            </w:r>
          </w:p>
          <w:p w14:paraId="108EB2F2" w14:textId="65DF9D34" w:rsidR="00D92302" w:rsidRPr="003311A6" w:rsidRDefault="00D92302" w:rsidP="00D92302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3311A6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(อบต.)</w:t>
            </w:r>
          </w:p>
        </w:tc>
        <w:tc>
          <w:tcPr>
            <w:tcW w:w="1134" w:type="dxa"/>
          </w:tcPr>
          <w:p w14:paraId="39DD40B3" w14:textId="77777777" w:rsidR="00D92302" w:rsidRPr="003311A6" w:rsidRDefault="00D92302" w:rsidP="00D92302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3311A6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50,๐๐๐</w:t>
            </w:r>
          </w:p>
          <w:p w14:paraId="68148A39" w14:textId="7807E43F" w:rsidR="00D92302" w:rsidRPr="003311A6" w:rsidRDefault="00D92302" w:rsidP="00D92302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3311A6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(อบต.)</w:t>
            </w:r>
          </w:p>
        </w:tc>
        <w:tc>
          <w:tcPr>
            <w:tcW w:w="1134" w:type="dxa"/>
          </w:tcPr>
          <w:p w14:paraId="73EDDBD3" w14:textId="77777777" w:rsidR="00D92302" w:rsidRPr="003311A6" w:rsidRDefault="00D92302" w:rsidP="00D92302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3311A6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50,๐๐๐</w:t>
            </w:r>
          </w:p>
          <w:p w14:paraId="78BB63C4" w14:textId="0717247E" w:rsidR="00D92302" w:rsidRPr="003311A6" w:rsidRDefault="00D92302" w:rsidP="00D92302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3311A6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(อบต.)</w:t>
            </w:r>
          </w:p>
        </w:tc>
        <w:tc>
          <w:tcPr>
            <w:tcW w:w="1134" w:type="dxa"/>
          </w:tcPr>
          <w:p w14:paraId="28EB483C" w14:textId="77777777" w:rsidR="00D92302" w:rsidRPr="003311A6" w:rsidRDefault="00D92302" w:rsidP="00D92302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3311A6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50,๐๐๐</w:t>
            </w:r>
          </w:p>
          <w:p w14:paraId="44511FD6" w14:textId="653EE350" w:rsidR="00D92302" w:rsidRPr="003311A6" w:rsidRDefault="00D92302" w:rsidP="00D92302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3311A6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(อบต.)</w:t>
            </w:r>
          </w:p>
        </w:tc>
        <w:tc>
          <w:tcPr>
            <w:tcW w:w="1275" w:type="dxa"/>
          </w:tcPr>
          <w:p w14:paraId="773F3F96" w14:textId="00CA2524" w:rsidR="00D92302" w:rsidRPr="003311A6" w:rsidRDefault="00D92302" w:rsidP="00D92302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3311A6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 จัดกิจกรรมให้ความรู้ ๑ ครั้ง</w:t>
            </w:r>
          </w:p>
        </w:tc>
        <w:tc>
          <w:tcPr>
            <w:tcW w:w="1418" w:type="dxa"/>
          </w:tcPr>
          <w:p w14:paraId="50775E71" w14:textId="3EA2925C" w:rsidR="00D92302" w:rsidRPr="003311A6" w:rsidRDefault="006F6365" w:rsidP="00D92302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3311A6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 ทรัพย์กรป่าไม้ลดการถูกทำลายและเพิ่มพื้นที่การปลูกป่าไม้</w:t>
            </w:r>
          </w:p>
        </w:tc>
        <w:tc>
          <w:tcPr>
            <w:tcW w:w="1276" w:type="dxa"/>
          </w:tcPr>
          <w:p w14:paraId="0E6F061F" w14:textId="678F3E53" w:rsidR="00D92302" w:rsidRPr="003311A6" w:rsidRDefault="006F6365" w:rsidP="00D92302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3311A6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สำนักงานปลัด</w:t>
            </w:r>
          </w:p>
        </w:tc>
      </w:tr>
      <w:tr w:rsidR="00502CE8" w:rsidRPr="00844CDA" w14:paraId="6246143F" w14:textId="77777777" w:rsidTr="003311A6">
        <w:trPr>
          <w:trHeight w:val="271"/>
        </w:trPr>
        <w:tc>
          <w:tcPr>
            <w:tcW w:w="425" w:type="dxa"/>
          </w:tcPr>
          <w:p w14:paraId="4AACABFF" w14:textId="66805D50" w:rsidR="00DC43FF" w:rsidRPr="003311A6" w:rsidRDefault="00D92302" w:rsidP="00395D6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bookmarkStart w:id="0" w:name="_Hlk71893272"/>
            <w:r w:rsidRPr="003311A6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5D4F24E9" w14:textId="275CCFCF" w:rsidR="00DC43FF" w:rsidRPr="003311A6" w:rsidRDefault="006F6365" w:rsidP="006F6365">
            <w:pPr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</w:pPr>
            <w:r w:rsidRPr="003311A6"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  <w:t>โครงการท้องถิ่นไทย รวมใจ</w:t>
            </w:r>
            <w:proofErr w:type="spellStart"/>
            <w:r w:rsidRPr="003311A6"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  <w:t>ภ</w:t>
            </w:r>
            <w:r w:rsidR="00844CDA" w:rsidRPr="003311A6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ักดิ์</w:t>
            </w:r>
            <w:proofErr w:type="spellEnd"/>
            <w:r w:rsidRPr="003311A6"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  <w:t xml:space="preserve"> รักพื้นที่สีเขียว</w:t>
            </w:r>
          </w:p>
        </w:tc>
        <w:tc>
          <w:tcPr>
            <w:tcW w:w="1560" w:type="dxa"/>
          </w:tcPr>
          <w:p w14:paraId="4047DF3A" w14:textId="4998B216" w:rsidR="00DC43FF" w:rsidRPr="003311A6" w:rsidRDefault="00343D07" w:rsidP="00395D6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3311A6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 เพื่อเป็นการอนุรักษ์ทรัพย์กรสิ่งแวดล้อมและเพิ่มพื้นที่ป่าไม้</w:t>
            </w:r>
          </w:p>
        </w:tc>
        <w:tc>
          <w:tcPr>
            <w:tcW w:w="1701" w:type="dxa"/>
          </w:tcPr>
          <w:p w14:paraId="2CB58DA2" w14:textId="77777777" w:rsidR="00D92302" w:rsidRPr="003311A6" w:rsidRDefault="00D92302" w:rsidP="00D92302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3311A6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- จัดกิจกรรมให้ความรู้ </w:t>
            </w:r>
          </w:p>
          <w:p w14:paraId="204B9315" w14:textId="4C0757BE" w:rsidR="00DC43FF" w:rsidRPr="003311A6" w:rsidRDefault="00D92302" w:rsidP="00D92302">
            <w:pP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3311A6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 ครั้ง</w:t>
            </w:r>
          </w:p>
        </w:tc>
        <w:tc>
          <w:tcPr>
            <w:tcW w:w="1134" w:type="dxa"/>
          </w:tcPr>
          <w:p w14:paraId="5BA5A890" w14:textId="77777777" w:rsidR="00343D07" w:rsidRPr="003311A6" w:rsidRDefault="00343D07" w:rsidP="00343D07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3311A6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15,๐๐๐</w:t>
            </w:r>
          </w:p>
          <w:p w14:paraId="0E564C65" w14:textId="7D4090D3" w:rsidR="00DC43FF" w:rsidRPr="003311A6" w:rsidRDefault="00343D07" w:rsidP="00343D0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3311A6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(อบต.)</w:t>
            </w:r>
          </w:p>
        </w:tc>
        <w:tc>
          <w:tcPr>
            <w:tcW w:w="1134" w:type="dxa"/>
          </w:tcPr>
          <w:p w14:paraId="738107A6" w14:textId="77777777" w:rsidR="00343D07" w:rsidRPr="003311A6" w:rsidRDefault="00343D07" w:rsidP="00343D07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3311A6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15,๐๐๐</w:t>
            </w:r>
          </w:p>
          <w:p w14:paraId="1FBD8846" w14:textId="380F4FEF" w:rsidR="00DC43FF" w:rsidRPr="003311A6" w:rsidRDefault="00343D07" w:rsidP="00343D0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3311A6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(อบต.)</w:t>
            </w:r>
          </w:p>
        </w:tc>
        <w:tc>
          <w:tcPr>
            <w:tcW w:w="1134" w:type="dxa"/>
          </w:tcPr>
          <w:p w14:paraId="5F310469" w14:textId="77777777" w:rsidR="00343D07" w:rsidRPr="003311A6" w:rsidRDefault="00343D07" w:rsidP="00343D07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3311A6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15,๐๐๐</w:t>
            </w:r>
          </w:p>
          <w:p w14:paraId="4521A724" w14:textId="76831A51" w:rsidR="00DC43FF" w:rsidRPr="003311A6" w:rsidRDefault="00343D07" w:rsidP="00343D0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3311A6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(อบต.)</w:t>
            </w:r>
          </w:p>
        </w:tc>
        <w:tc>
          <w:tcPr>
            <w:tcW w:w="1134" w:type="dxa"/>
          </w:tcPr>
          <w:p w14:paraId="3E7A5B91" w14:textId="77777777" w:rsidR="00343D07" w:rsidRPr="003311A6" w:rsidRDefault="00343D07" w:rsidP="00343D07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3311A6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15,๐๐๐</w:t>
            </w:r>
          </w:p>
          <w:p w14:paraId="3715F562" w14:textId="7717980C" w:rsidR="00DC43FF" w:rsidRPr="003311A6" w:rsidRDefault="00343D07" w:rsidP="00343D0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3311A6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(อบต.)</w:t>
            </w:r>
          </w:p>
        </w:tc>
        <w:tc>
          <w:tcPr>
            <w:tcW w:w="1134" w:type="dxa"/>
          </w:tcPr>
          <w:p w14:paraId="1E957E07" w14:textId="77777777" w:rsidR="00343D07" w:rsidRPr="003311A6" w:rsidRDefault="00343D07" w:rsidP="00343D07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3311A6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15,๐๐๐</w:t>
            </w:r>
          </w:p>
          <w:p w14:paraId="60737A41" w14:textId="68109BE5" w:rsidR="00DC43FF" w:rsidRPr="003311A6" w:rsidRDefault="00343D07" w:rsidP="00343D0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3311A6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(อบต.)</w:t>
            </w:r>
          </w:p>
        </w:tc>
        <w:tc>
          <w:tcPr>
            <w:tcW w:w="1275" w:type="dxa"/>
          </w:tcPr>
          <w:p w14:paraId="4925FEA8" w14:textId="6A07F45C" w:rsidR="00DC43FF" w:rsidRPr="003311A6" w:rsidRDefault="00343D07" w:rsidP="00963085">
            <w:pP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3311A6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 จัดกิจกรรมให้ความรู้ ๑ ครั้ง</w:t>
            </w:r>
          </w:p>
        </w:tc>
        <w:tc>
          <w:tcPr>
            <w:tcW w:w="1418" w:type="dxa"/>
          </w:tcPr>
          <w:p w14:paraId="51A75436" w14:textId="229C60D7" w:rsidR="00DC43FF" w:rsidRPr="003311A6" w:rsidRDefault="00502CE8" w:rsidP="00343D07">
            <w:pP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3311A6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- </w:t>
            </w:r>
            <w:r w:rsidR="00343D07" w:rsidRPr="003311A6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ทรัพย์กรป่าไม้ลดการถูกทำลายและเพิ่มพื้นที่การปลูกป่าไม้</w:t>
            </w:r>
          </w:p>
        </w:tc>
        <w:tc>
          <w:tcPr>
            <w:tcW w:w="1276" w:type="dxa"/>
          </w:tcPr>
          <w:p w14:paraId="1B568C03" w14:textId="71AFDBF8" w:rsidR="00DC43FF" w:rsidRPr="003311A6" w:rsidRDefault="00343D07" w:rsidP="00395D6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3311A6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สำนักงานปลัด</w:t>
            </w:r>
          </w:p>
        </w:tc>
      </w:tr>
      <w:bookmarkEnd w:id="0"/>
      <w:tr w:rsidR="003311A6" w:rsidRPr="00844CDA" w14:paraId="6F1C99C2" w14:textId="77777777" w:rsidTr="003311A6">
        <w:trPr>
          <w:trHeight w:val="271"/>
        </w:trPr>
        <w:tc>
          <w:tcPr>
            <w:tcW w:w="425" w:type="dxa"/>
          </w:tcPr>
          <w:p w14:paraId="12FF1B11" w14:textId="5DB4BBBA" w:rsidR="003311A6" w:rsidRPr="003311A6" w:rsidRDefault="00313A0F" w:rsidP="003311A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2410" w:type="dxa"/>
          </w:tcPr>
          <w:p w14:paraId="1867984D" w14:textId="7F163D98" w:rsidR="003311A6" w:rsidRPr="003311A6" w:rsidRDefault="003311A6" w:rsidP="00317B87">
            <w:pPr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cs/>
                <w:lang w:eastAsia="zh-CN"/>
              </w:rPr>
            </w:pPr>
            <w:r w:rsidRPr="003311A6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โครงการฝึกอบรมซ้อมแผนป้องกันภัยและระงับอัคคีภัย</w:t>
            </w:r>
          </w:p>
        </w:tc>
        <w:tc>
          <w:tcPr>
            <w:tcW w:w="1560" w:type="dxa"/>
          </w:tcPr>
          <w:p w14:paraId="594A7F6A" w14:textId="1345E329" w:rsidR="003311A6" w:rsidRPr="003311A6" w:rsidRDefault="003311A6" w:rsidP="003311A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3311A6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 เพื่อทบทวนการป้องกันภัย</w:t>
            </w:r>
          </w:p>
        </w:tc>
        <w:tc>
          <w:tcPr>
            <w:tcW w:w="1701" w:type="dxa"/>
          </w:tcPr>
          <w:p w14:paraId="7B2867F2" w14:textId="77777777" w:rsidR="003311A6" w:rsidRPr="003311A6" w:rsidRDefault="003311A6" w:rsidP="003311A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3311A6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- จัดกิจกรรมทบทวน </w:t>
            </w:r>
            <w:r w:rsidRPr="003311A6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14:paraId="1462AEA1" w14:textId="582896C3" w:rsidR="003311A6" w:rsidRPr="003311A6" w:rsidRDefault="003311A6" w:rsidP="003311A6">
            <w:pP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3311A6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ปีละ</w:t>
            </w:r>
            <w:r w:rsidRPr="003311A6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1 </w:t>
            </w:r>
            <w:r w:rsidRPr="003311A6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ครั้ง</w:t>
            </w:r>
          </w:p>
        </w:tc>
        <w:tc>
          <w:tcPr>
            <w:tcW w:w="1134" w:type="dxa"/>
          </w:tcPr>
          <w:p w14:paraId="282CADC1" w14:textId="77777777" w:rsidR="003311A6" w:rsidRPr="003311A6" w:rsidRDefault="003311A6" w:rsidP="003311A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3311A6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5๐,๐๐๐</w:t>
            </w:r>
          </w:p>
          <w:p w14:paraId="1CCF5AAA" w14:textId="551282B4" w:rsidR="003311A6" w:rsidRPr="003311A6" w:rsidRDefault="003311A6" w:rsidP="003311A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3311A6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(อบต.)</w:t>
            </w:r>
          </w:p>
        </w:tc>
        <w:tc>
          <w:tcPr>
            <w:tcW w:w="1134" w:type="dxa"/>
          </w:tcPr>
          <w:p w14:paraId="422D1912" w14:textId="77777777" w:rsidR="003311A6" w:rsidRPr="003311A6" w:rsidRDefault="003311A6" w:rsidP="003311A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3311A6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5๐,๐๐๐</w:t>
            </w:r>
          </w:p>
          <w:p w14:paraId="7E0CC504" w14:textId="57278DAC" w:rsidR="003311A6" w:rsidRPr="003311A6" w:rsidRDefault="003311A6" w:rsidP="003311A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3311A6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(อบต.)</w:t>
            </w:r>
          </w:p>
        </w:tc>
        <w:tc>
          <w:tcPr>
            <w:tcW w:w="1134" w:type="dxa"/>
          </w:tcPr>
          <w:p w14:paraId="2372D9ED" w14:textId="77777777" w:rsidR="003311A6" w:rsidRPr="003311A6" w:rsidRDefault="003311A6" w:rsidP="003311A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3311A6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5๐,๐๐๐</w:t>
            </w:r>
          </w:p>
          <w:p w14:paraId="53360CEF" w14:textId="081F15CB" w:rsidR="003311A6" w:rsidRPr="003311A6" w:rsidRDefault="003311A6" w:rsidP="003311A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3311A6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(อบต.)</w:t>
            </w:r>
          </w:p>
        </w:tc>
        <w:tc>
          <w:tcPr>
            <w:tcW w:w="1134" w:type="dxa"/>
          </w:tcPr>
          <w:p w14:paraId="2B93C52B" w14:textId="77777777" w:rsidR="003311A6" w:rsidRPr="003311A6" w:rsidRDefault="003311A6" w:rsidP="003311A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3311A6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5๐,๐๐๐</w:t>
            </w:r>
          </w:p>
          <w:p w14:paraId="66E547B6" w14:textId="5EFFD3D8" w:rsidR="003311A6" w:rsidRPr="003311A6" w:rsidRDefault="003311A6" w:rsidP="003311A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3311A6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(อบต.)</w:t>
            </w:r>
          </w:p>
        </w:tc>
        <w:tc>
          <w:tcPr>
            <w:tcW w:w="1134" w:type="dxa"/>
          </w:tcPr>
          <w:p w14:paraId="176EDB6A" w14:textId="77777777" w:rsidR="003311A6" w:rsidRPr="003311A6" w:rsidRDefault="003311A6" w:rsidP="003311A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3311A6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5๐,๐๐๐</w:t>
            </w:r>
          </w:p>
          <w:p w14:paraId="775E18B2" w14:textId="12E43219" w:rsidR="003311A6" w:rsidRPr="003311A6" w:rsidRDefault="003311A6" w:rsidP="003311A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3311A6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(อบต.)</w:t>
            </w:r>
          </w:p>
        </w:tc>
        <w:tc>
          <w:tcPr>
            <w:tcW w:w="1275" w:type="dxa"/>
          </w:tcPr>
          <w:p w14:paraId="6FE66709" w14:textId="5762B296" w:rsidR="003311A6" w:rsidRPr="003311A6" w:rsidRDefault="003311A6" w:rsidP="003311A6">
            <w:pP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3311A6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จัดฝึกอบรม จำนวน 1 ครั้ง</w:t>
            </w:r>
          </w:p>
        </w:tc>
        <w:tc>
          <w:tcPr>
            <w:tcW w:w="1418" w:type="dxa"/>
          </w:tcPr>
          <w:p w14:paraId="750BC691" w14:textId="006A059A" w:rsidR="003311A6" w:rsidRPr="003311A6" w:rsidRDefault="003311A6" w:rsidP="003311A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3311A6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ได้ทบทวนเพื่อพร้อมรับเหตุการณ์</w:t>
            </w:r>
          </w:p>
        </w:tc>
        <w:tc>
          <w:tcPr>
            <w:tcW w:w="1276" w:type="dxa"/>
          </w:tcPr>
          <w:p w14:paraId="5FCDA415" w14:textId="7E65A801" w:rsidR="003311A6" w:rsidRPr="003311A6" w:rsidRDefault="003311A6" w:rsidP="003311A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3311A6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313A0F" w:rsidRPr="00844CDA" w14:paraId="6B9CA1BD" w14:textId="77777777" w:rsidTr="00394F24">
        <w:trPr>
          <w:trHeight w:val="309"/>
        </w:trPr>
        <w:tc>
          <w:tcPr>
            <w:tcW w:w="2835" w:type="dxa"/>
            <w:gridSpan w:val="2"/>
          </w:tcPr>
          <w:p w14:paraId="15E9EDB8" w14:textId="0B3F4B37" w:rsidR="00313A0F" w:rsidRPr="00313A0F" w:rsidRDefault="00313A0F" w:rsidP="00313A0F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cs/>
                <w:lang w:eastAsia="zh-CN"/>
              </w:rPr>
            </w:pPr>
            <w:r w:rsidRPr="00313A0F">
              <w:rPr>
                <w:rFonts w:ascii="TH SarabunIT๙" w:eastAsia="SimSun" w:hAnsi="TH SarabunIT๙" w:cs="TH SarabunIT๙" w:hint="cs"/>
                <w:b/>
                <w:bCs/>
                <w:sz w:val="24"/>
                <w:szCs w:val="24"/>
                <w:cs/>
                <w:lang w:eastAsia="zh-CN"/>
              </w:rPr>
              <w:t>รวม 6 โครงการ</w:t>
            </w:r>
          </w:p>
        </w:tc>
        <w:tc>
          <w:tcPr>
            <w:tcW w:w="1560" w:type="dxa"/>
          </w:tcPr>
          <w:p w14:paraId="4A517A71" w14:textId="0E4505B2" w:rsidR="00313A0F" w:rsidRPr="003311A6" w:rsidRDefault="00313A0F" w:rsidP="00313A0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701" w:type="dxa"/>
          </w:tcPr>
          <w:p w14:paraId="6AD7AAAD" w14:textId="08F8344A" w:rsidR="00313A0F" w:rsidRPr="003311A6" w:rsidRDefault="00313A0F" w:rsidP="00313A0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2CCDAA5F" w14:textId="1BF707AE" w:rsidR="00313A0F" w:rsidRPr="003311A6" w:rsidRDefault="00313A0F" w:rsidP="00313A0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3311A6"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50</w:t>
            </w:r>
            <w:r w:rsidRPr="003311A6"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,000</w:t>
            </w:r>
          </w:p>
        </w:tc>
        <w:tc>
          <w:tcPr>
            <w:tcW w:w="1134" w:type="dxa"/>
          </w:tcPr>
          <w:p w14:paraId="50B962D1" w14:textId="77780598" w:rsidR="00313A0F" w:rsidRPr="003311A6" w:rsidRDefault="00313A0F" w:rsidP="00313A0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BC7E40"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250,000</w:t>
            </w:r>
          </w:p>
        </w:tc>
        <w:tc>
          <w:tcPr>
            <w:tcW w:w="1134" w:type="dxa"/>
          </w:tcPr>
          <w:p w14:paraId="6911D8BF" w14:textId="69F24039" w:rsidR="00313A0F" w:rsidRPr="003311A6" w:rsidRDefault="00313A0F" w:rsidP="00313A0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BC7E40"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250,000</w:t>
            </w:r>
          </w:p>
        </w:tc>
        <w:tc>
          <w:tcPr>
            <w:tcW w:w="1134" w:type="dxa"/>
          </w:tcPr>
          <w:p w14:paraId="7959D8E8" w14:textId="6844743E" w:rsidR="00313A0F" w:rsidRPr="003311A6" w:rsidRDefault="00313A0F" w:rsidP="00313A0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BC7E40"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250,000</w:t>
            </w:r>
          </w:p>
        </w:tc>
        <w:tc>
          <w:tcPr>
            <w:tcW w:w="1134" w:type="dxa"/>
          </w:tcPr>
          <w:p w14:paraId="5363D785" w14:textId="33619599" w:rsidR="00313A0F" w:rsidRPr="003311A6" w:rsidRDefault="00313A0F" w:rsidP="00313A0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BC7E40"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250,000</w:t>
            </w:r>
          </w:p>
        </w:tc>
        <w:tc>
          <w:tcPr>
            <w:tcW w:w="1275" w:type="dxa"/>
          </w:tcPr>
          <w:p w14:paraId="384FFD28" w14:textId="34FABE52" w:rsidR="00313A0F" w:rsidRPr="003311A6" w:rsidRDefault="00313A0F" w:rsidP="00313A0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14:paraId="6FAFBA53" w14:textId="1264158D" w:rsidR="00313A0F" w:rsidRPr="003311A6" w:rsidRDefault="00313A0F" w:rsidP="00313A0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438BF757" w14:textId="249B79D2" w:rsidR="00313A0F" w:rsidRPr="003311A6" w:rsidRDefault="00313A0F" w:rsidP="00313A0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</w:p>
        </w:tc>
      </w:tr>
    </w:tbl>
    <w:p w14:paraId="0E45ACFE" w14:textId="77777777" w:rsidR="00DC43FF" w:rsidRDefault="00DC43FF" w:rsidP="00343D07">
      <w:pPr>
        <w:spacing w:after="0" w:line="240" w:lineRule="auto"/>
        <w:rPr>
          <w:rFonts w:ascii="TH SarabunIT๙" w:eastAsia="Cordia New" w:hAnsi="TH SarabunIT๙" w:cs="TH SarabunIT๙" w:hint="cs"/>
          <w:b/>
          <w:bCs/>
          <w:sz w:val="24"/>
          <w:szCs w:val="24"/>
        </w:rPr>
      </w:pPr>
    </w:p>
    <w:p w14:paraId="529945E9" w14:textId="77777777" w:rsidR="00381897" w:rsidRDefault="00381897" w:rsidP="00343D07">
      <w:pPr>
        <w:spacing w:after="0" w:line="240" w:lineRule="auto"/>
        <w:rPr>
          <w:rFonts w:ascii="TH SarabunIT๙" w:eastAsia="Cordia New" w:hAnsi="TH SarabunIT๙" w:cs="TH SarabunIT๙" w:hint="cs"/>
          <w:b/>
          <w:bCs/>
          <w:sz w:val="24"/>
          <w:szCs w:val="24"/>
        </w:rPr>
      </w:pPr>
    </w:p>
    <w:p w14:paraId="5D1BE105" w14:textId="77777777" w:rsidR="00381897" w:rsidRDefault="00381897" w:rsidP="00343D07">
      <w:pPr>
        <w:spacing w:after="0" w:line="240" w:lineRule="auto"/>
        <w:rPr>
          <w:rFonts w:ascii="TH SarabunIT๙" w:eastAsia="Cordia New" w:hAnsi="TH SarabunIT๙" w:cs="TH SarabunIT๙" w:hint="cs"/>
          <w:b/>
          <w:bCs/>
          <w:sz w:val="24"/>
          <w:szCs w:val="24"/>
        </w:rPr>
      </w:pPr>
    </w:p>
    <w:p w14:paraId="119473CE" w14:textId="77777777" w:rsidR="00381897" w:rsidRDefault="00381897" w:rsidP="00343D07">
      <w:pPr>
        <w:spacing w:after="0" w:line="240" w:lineRule="auto"/>
        <w:rPr>
          <w:rFonts w:ascii="TH SarabunIT๙" w:eastAsia="Cordia New" w:hAnsi="TH SarabunIT๙" w:cs="TH SarabunIT๙" w:hint="cs"/>
          <w:b/>
          <w:bCs/>
          <w:sz w:val="24"/>
          <w:szCs w:val="24"/>
        </w:rPr>
      </w:pPr>
    </w:p>
    <w:p w14:paraId="072B6A66" w14:textId="77777777" w:rsidR="00381897" w:rsidRDefault="00381897" w:rsidP="00343D07">
      <w:pPr>
        <w:spacing w:after="0" w:line="240" w:lineRule="auto"/>
        <w:rPr>
          <w:rFonts w:ascii="TH SarabunIT๙" w:eastAsia="Cordia New" w:hAnsi="TH SarabunIT๙" w:cs="TH SarabunIT๙" w:hint="cs"/>
          <w:b/>
          <w:bCs/>
          <w:sz w:val="24"/>
          <w:szCs w:val="24"/>
        </w:rPr>
      </w:pPr>
    </w:p>
    <w:p w14:paraId="279D8640" w14:textId="77777777" w:rsidR="00381897" w:rsidRDefault="00381897" w:rsidP="00343D07">
      <w:pPr>
        <w:spacing w:after="0" w:line="240" w:lineRule="auto"/>
        <w:rPr>
          <w:rFonts w:ascii="TH SarabunIT๙" w:eastAsia="Cordia New" w:hAnsi="TH SarabunIT๙" w:cs="TH SarabunIT๙" w:hint="cs"/>
          <w:b/>
          <w:bCs/>
          <w:sz w:val="24"/>
          <w:szCs w:val="24"/>
        </w:rPr>
      </w:pPr>
    </w:p>
    <w:p w14:paraId="61340BC1" w14:textId="77777777" w:rsidR="00381897" w:rsidRDefault="00381897" w:rsidP="00343D07">
      <w:pPr>
        <w:spacing w:after="0" w:line="240" w:lineRule="auto"/>
        <w:rPr>
          <w:rFonts w:ascii="TH SarabunIT๙" w:eastAsia="Cordia New" w:hAnsi="TH SarabunIT๙" w:cs="TH SarabunIT๙" w:hint="cs"/>
          <w:b/>
          <w:bCs/>
          <w:sz w:val="24"/>
          <w:szCs w:val="24"/>
        </w:rPr>
      </w:pPr>
    </w:p>
    <w:p w14:paraId="24B3E865" w14:textId="77777777" w:rsidR="00381897" w:rsidRDefault="00381897" w:rsidP="00343D07">
      <w:pPr>
        <w:spacing w:after="0" w:line="240" w:lineRule="auto"/>
        <w:rPr>
          <w:rFonts w:ascii="TH SarabunIT๙" w:eastAsia="Cordia New" w:hAnsi="TH SarabunIT๙" w:cs="TH SarabunIT๙" w:hint="cs"/>
          <w:b/>
          <w:bCs/>
          <w:sz w:val="24"/>
          <w:szCs w:val="24"/>
        </w:rPr>
      </w:pPr>
    </w:p>
    <w:p w14:paraId="170B959E" w14:textId="77777777" w:rsidR="00381897" w:rsidRDefault="00381897" w:rsidP="0038189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11D5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รายละเอียดโครงการพัฒนา</w:t>
      </w:r>
    </w:p>
    <w:p w14:paraId="32778FBA" w14:textId="77777777" w:rsidR="00381897" w:rsidRPr="00F11D5F" w:rsidRDefault="00381897" w:rsidP="0038189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11D5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แผนพัฒนาท้องถิ่น (พ.ศ. 2561 </w:t>
      </w:r>
      <w:r w:rsidRPr="00F11D5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256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 w:rsidRPr="00F11D5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14:paraId="2FD1AC26" w14:textId="77777777" w:rsidR="00381897" w:rsidRPr="00F11D5F" w:rsidRDefault="00381897" w:rsidP="0038189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11D5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สำหรับ องค์กรปกครองส่วนท้องถิ่นดำเนินการ</w:t>
      </w:r>
    </w:p>
    <w:p w14:paraId="19C5FA46" w14:textId="77777777" w:rsidR="00381897" w:rsidRPr="00F11D5F" w:rsidRDefault="00381897" w:rsidP="0038189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11D5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องค์การบริหารส่วนตำบลหนองปลิง</w:t>
      </w:r>
    </w:p>
    <w:p w14:paraId="5B1EFDB2" w14:textId="77777777" w:rsidR="00381897" w:rsidRPr="00F11D5F" w:rsidRDefault="00381897" w:rsidP="0038189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11D5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ก. ยุทธศาสตร์จังหวัดที่ 1 ส่งเสริมการเป็นศูนย์กลางการท่องเที่ยวที่เป็นมิตรกับสิ่งแวดล้อมและวิถีวัฒนธรรมชุมชนอย่างยั่งยืน</w:t>
      </w:r>
    </w:p>
    <w:p w14:paraId="4EF788F1" w14:textId="77777777" w:rsidR="00381897" w:rsidRPr="00F11D5F" w:rsidRDefault="00381897" w:rsidP="0038189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11D5F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344F31" wp14:editId="39CEE936">
                <wp:simplePos x="0" y="0"/>
                <wp:positionH relativeFrom="column">
                  <wp:posOffset>8566785</wp:posOffset>
                </wp:positionH>
                <wp:positionV relativeFrom="paragraph">
                  <wp:posOffset>71120</wp:posOffset>
                </wp:positionV>
                <wp:extent cx="828675" cy="337185"/>
                <wp:effectExtent l="0" t="0" r="28575" b="2476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89994" w14:textId="77777777" w:rsidR="00381897" w:rsidRPr="0057582F" w:rsidRDefault="00381897" w:rsidP="0038189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57582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674.55pt;margin-top:5.6pt;width:65.2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xeUQIAAGYEAAAOAAAAZHJzL2Uyb0RvYy54bWysVM2O0zAQviPxDpbvNG233e1GTVdLlyKk&#10;5UdaeADXcRoLxxNst0m5gZCAx+CAOHHhlH2bPApjp1si4ITIwZrx2J+/+WYm84u6UGQnjJWgEzoa&#10;DCkRmkMq9Sahr16uHswosY7plCnQIqF7YenF4v69eVXGYgw5qFQYgiDaxlWZ0Ny5Mo4iy3NRMDuA&#10;UmgMZmAK5tA1myg1rEL0QkXj4fA0qsCkpQEurMXdqy5IFwE/ywR3z7PMCkdUQpGbC6sJ69qv0WLO&#10;4o1hZS75gQb7BxYFkxofPUJdMcfI1sg/oArJDVjI3IBDEUGWSS5CDpjNaPhbNjc5K0XIBcWx5VEm&#10;+/9g+bPdC0NkirWjRLMCS9Q279rma3v7qW2+t83Htnnf3n4O9oe2+dY2P9rmCxl75arSxghwUyKE&#10;qx9C7VG8Cra8Bv7aEg3LnOmNuDQGqlywFJmP/M2od7XDsR5kXT2FFCmwrYMAVGem8IAoFEF0rOD+&#10;WDVRO8JxczaenZ5NKeEYOjk5G82m4QUW310ujXWPBRTEGwk12BQBnO2urfNkWHx3JJAHJdOVVCo4&#10;ZrNeKkN2DBtoFb4Duu0fU5pUCT2fjqdd/v2Y7UMMw/c3iEI6nAQlC8zoeIjFXrVHOg196phUnY2U&#10;lT7I6JXrNHT1ug61PFZnDekedTXQNT4OKho5mLeUVNj0CbVvtswIStQTjbU5H00mfkqCM5mejdEx&#10;/ci6H2GaI1RCHSWduXRhsrxuGi6xhpkM+vpid0wOlLGZg+yHwfPT0vfDqV+/h8VPAAAA//8DAFBL&#10;AwQUAAYACAAAACEAZjJ47uAAAAALAQAADwAAAGRycy9kb3ducmV2LnhtbEyPwU7DMAyG70i8Q2Qk&#10;LoilXatuLU0nhASC2xgIrlmTtRWJU5KsK2+Pd4Kbf/nT78/1ZraGTdqHwaGAdJEA09g6NWAn4P3t&#10;8XYNLESJShqHWsCPDrBpLi9qWSl3wlc97WLHqARDJQX0MY4V56HttZVh4UaNtDs4b2Wk6DuuvDxR&#10;uTV8mSQFt3JAutDLUT/0uv3aHa2Adf48fYaXbPvRFgdTxpvV9PTthbi+mu/vgEU9xz8YzvqkDg05&#10;7d0RVWCGcpaXKbE0pUtgZyJflQWwvYAiz4A3Nf//Q/MLAAD//wMAUEsBAi0AFAAGAAgAAAAhALaD&#10;OJL+AAAA4QEAABMAAAAAAAAAAAAAAAAAAAAAAFtDb250ZW50X1R5cGVzXS54bWxQSwECLQAUAAYA&#10;CAAAACEAOP0h/9YAAACUAQAACwAAAAAAAAAAAAAAAAAvAQAAX3JlbHMvLnJlbHNQSwECLQAUAAYA&#10;CAAAACEAl4wcXlECAABmBAAADgAAAAAAAAAAAAAAAAAuAgAAZHJzL2Uyb0RvYy54bWxQSwECLQAU&#10;AAYACAAAACEAZjJ47uAAAAALAQAADwAAAAAAAAAAAAAAAACrBAAAZHJzL2Rvd25yZXYueG1sUEsF&#10;BgAAAAAEAAQA8wAAALgFAAAAAA==&#10;">
                <v:textbox>
                  <w:txbxContent>
                    <w:p w14:paraId="02189994" w14:textId="77777777" w:rsidR="00381897" w:rsidRPr="0057582F" w:rsidRDefault="00381897" w:rsidP="0038189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57582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11D5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ยุทธศาสตร์การพัฒนาขององค์กรปกครองส่วนท้องถิ่นในเขตจังหวัดที่ 4 การพัฒนาด้านทรัพยากรธรรมชาติ และสิ่งแวดล้อม</w:t>
      </w:r>
    </w:p>
    <w:p w14:paraId="094D5DAC" w14:textId="77777777" w:rsidR="00381897" w:rsidRPr="00F11D5F" w:rsidRDefault="00381897" w:rsidP="0038189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11D5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3. ยุทธศาสตร์ด้านการพัฒนาทรัพยากรธรรมชาติและสิ่งแวดล้อม </w:t>
      </w:r>
    </w:p>
    <w:p w14:paraId="780F33F9" w14:textId="77777777" w:rsidR="00381897" w:rsidRDefault="00381897" w:rsidP="0038189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2641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02641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3.2 แผนงานการเกษตร</w:t>
      </w:r>
    </w:p>
    <w:tbl>
      <w:tblPr>
        <w:tblStyle w:val="1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417"/>
        <w:gridCol w:w="1843"/>
        <w:gridCol w:w="1134"/>
        <w:gridCol w:w="1134"/>
        <w:gridCol w:w="1134"/>
        <w:gridCol w:w="1134"/>
        <w:gridCol w:w="1134"/>
        <w:gridCol w:w="1276"/>
        <w:gridCol w:w="1417"/>
        <w:gridCol w:w="1276"/>
      </w:tblGrid>
      <w:tr w:rsidR="00381897" w:rsidRPr="00011535" w14:paraId="388F0720" w14:textId="77777777" w:rsidTr="00C02DFE">
        <w:tc>
          <w:tcPr>
            <w:tcW w:w="568" w:type="dxa"/>
            <w:vMerge w:val="restart"/>
            <w:vAlign w:val="center"/>
          </w:tcPr>
          <w:p w14:paraId="7A49C2E7" w14:textId="77777777" w:rsidR="00381897" w:rsidRPr="00245CA8" w:rsidRDefault="00381897" w:rsidP="00C02DF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</w:pPr>
            <w:r w:rsidRPr="00245CA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14:paraId="7AC70409" w14:textId="77777777" w:rsidR="00381897" w:rsidRPr="00245CA8" w:rsidRDefault="00381897" w:rsidP="00C02DF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245CA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14:paraId="3FF2D1AB" w14:textId="77777777" w:rsidR="00381897" w:rsidRPr="00245CA8" w:rsidRDefault="00381897" w:rsidP="00C02DF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245CA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14:paraId="61626576" w14:textId="77777777" w:rsidR="00381897" w:rsidRPr="00245CA8" w:rsidRDefault="00381897" w:rsidP="00C02DF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245CA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 xml:space="preserve">เป้าหมาย </w:t>
            </w:r>
          </w:p>
          <w:p w14:paraId="16DB3FA1" w14:textId="77777777" w:rsidR="00381897" w:rsidRPr="00245CA8" w:rsidRDefault="00381897" w:rsidP="00C02DF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245CA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  <w:vAlign w:val="center"/>
          </w:tcPr>
          <w:p w14:paraId="7424BC35" w14:textId="77777777" w:rsidR="00381897" w:rsidRPr="00245CA8" w:rsidRDefault="00381897" w:rsidP="00C02DF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</w:pPr>
            <w:r w:rsidRPr="00245CA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vAlign w:val="center"/>
          </w:tcPr>
          <w:p w14:paraId="40552A5A" w14:textId="77777777" w:rsidR="00381897" w:rsidRPr="00245CA8" w:rsidRDefault="00381897" w:rsidP="00C02DF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245CA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1E468428" w14:textId="77777777" w:rsidR="00381897" w:rsidRPr="00245CA8" w:rsidRDefault="00381897" w:rsidP="00C02DF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</w:pPr>
            <w:r w:rsidRPr="00245CA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Pr="00245CA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  <w:t>KPI</w:t>
            </w:r>
            <w:r w:rsidRPr="00245CA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14:paraId="1248B49F" w14:textId="77777777" w:rsidR="00381897" w:rsidRPr="00245CA8" w:rsidRDefault="00381897" w:rsidP="00C02DF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245CA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14:paraId="0A45F32F" w14:textId="77777777" w:rsidR="00381897" w:rsidRPr="00245CA8" w:rsidRDefault="00381897" w:rsidP="00C02DF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245CA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หน่วยงานที่รับผิดชอบ</w:t>
            </w:r>
          </w:p>
        </w:tc>
      </w:tr>
      <w:tr w:rsidR="00381897" w:rsidRPr="00011535" w14:paraId="33DD7A45" w14:textId="77777777" w:rsidTr="00C02DFE">
        <w:trPr>
          <w:trHeight w:val="489"/>
        </w:trPr>
        <w:tc>
          <w:tcPr>
            <w:tcW w:w="568" w:type="dxa"/>
            <w:vMerge/>
          </w:tcPr>
          <w:p w14:paraId="6211212D" w14:textId="77777777" w:rsidR="00381897" w:rsidRPr="00245CA8" w:rsidRDefault="00381897" w:rsidP="00C02DFE">
            <w:pPr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4632B149" w14:textId="77777777" w:rsidR="00381897" w:rsidRPr="00245CA8" w:rsidRDefault="00381897" w:rsidP="00C02DFE">
            <w:pPr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21C8139D" w14:textId="77777777" w:rsidR="00381897" w:rsidRPr="00245CA8" w:rsidRDefault="00381897" w:rsidP="00C02DFE">
            <w:pPr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13A53C90" w14:textId="77777777" w:rsidR="00381897" w:rsidRPr="00245CA8" w:rsidRDefault="00381897" w:rsidP="00C02DFE">
            <w:pPr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45112193" w14:textId="77777777" w:rsidR="00381897" w:rsidRPr="00245CA8" w:rsidRDefault="00381897" w:rsidP="00C02DF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245CA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๒๕๖1</w:t>
            </w:r>
          </w:p>
          <w:p w14:paraId="3D41E642" w14:textId="77777777" w:rsidR="00381897" w:rsidRPr="00245CA8" w:rsidRDefault="00381897" w:rsidP="00C02DF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</w:pPr>
            <w:r w:rsidRPr="00245CA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14:paraId="242B545C" w14:textId="77777777" w:rsidR="00381897" w:rsidRPr="00245CA8" w:rsidRDefault="00381897" w:rsidP="00C02DF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</w:pPr>
            <w:r w:rsidRPr="00245CA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๒๕๖2</w:t>
            </w:r>
          </w:p>
          <w:p w14:paraId="2D5013DB" w14:textId="77777777" w:rsidR="00381897" w:rsidRPr="00245CA8" w:rsidRDefault="00381897" w:rsidP="00C02DF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</w:pPr>
            <w:r w:rsidRPr="00245CA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14:paraId="74168881" w14:textId="77777777" w:rsidR="00381897" w:rsidRPr="00245CA8" w:rsidRDefault="00381897" w:rsidP="00C02DF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245CA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๒๕๖3</w:t>
            </w:r>
          </w:p>
          <w:p w14:paraId="1F7FB5CD" w14:textId="77777777" w:rsidR="00381897" w:rsidRPr="00245CA8" w:rsidRDefault="00381897" w:rsidP="00C02DF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</w:pPr>
            <w:r w:rsidRPr="00245CA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14:paraId="016E338C" w14:textId="77777777" w:rsidR="00381897" w:rsidRPr="00245CA8" w:rsidRDefault="00381897" w:rsidP="00C02DF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245CA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๒๕๖4</w:t>
            </w:r>
          </w:p>
          <w:p w14:paraId="7BBC2C91" w14:textId="77777777" w:rsidR="00381897" w:rsidRPr="00245CA8" w:rsidRDefault="00381897" w:rsidP="00C02DF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245CA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14:paraId="7D06A50B" w14:textId="77777777" w:rsidR="00381897" w:rsidRPr="00245CA8" w:rsidRDefault="00381897" w:rsidP="00C02DF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245CA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๒๕๖5</w:t>
            </w:r>
          </w:p>
          <w:p w14:paraId="02F691CF" w14:textId="77777777" w:rsidR="00381897" w:rsidRPr="00245CA8" w:rsidRDefault="00381897" w:rsidP="00C02DF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245CA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  <w:vMerge/>
          </w:tcPr>
          <w:p w14:paraId="48445A96" w14:textId="77777777" w:rsidR="00381897" w:rsidRPr="00245CA8" w:rsidRDefault="00381897" w:rsidP="00C02DFE">
            <w:pPr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015402AB" w14:textId="77777777" w:rsidR="00381897" w:rsidRPr="00245CA8" w:rsidRDefault="00381897" w:rsidP="00C02DFE">
            <w:pPr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0EF6F9E5" w14:textId="77777777" w:rsidR="00381897" w:rsidRPr="00245CA8" w:rsidRDefault="00381897" w:rsidP="00C02DFE">
            <w:pPr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381897" w:rsidRPr="00AF09F8" w14:paraId="00D6CF67" w14:textId="77777777" w:rsidTr="00C02DFE">
        <w:trPr>
          <w:trHeight w:val="1078"/>
        </w:trPr>
        <w:tc>
          <w:tcPr>
            <w:tcW w:w="568" w:type="dxa"/>
          </w:tcPr>
          <w:p w14:paraId="52A87142" w14:textId="77777777" w:rsidR="00381897" w:rsidRPr="00245CA8" w:rsidRDefault="00381897" w:rsidP="00C02DF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</w:pPr>
            <w:r w:rsidRPr="00245CA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230DDE69" w14:textId="77777777" w:rsidR="00381897" w:rsidRPr="00245CA8" w:rsidRDefault="00381897" w:rsidP="00C02DFE">
            <w:pPr>
              <w:rPr>
                <w:rFonts w:ascii="TH SarabunIT๙" w:eastAsia="SimSun" w:hAnsi="TH SarabunIT๙" w:cs="TH SarabunIT๙"/>
                <w:sz w:val="26"/>
                <w:szCs w:val="26"/>
                <w:lang w:eastAsia="zh-CN"/>
              </w:rPr>
            </w:pPr>
            <w:r w:rsidRPr="00245CA8">
              <w:rPr>
                <w:rFonts w:ascii="TH SarabunIT๙" w:eastAsia="SimSun" w:hAnsi="TH SarabunIT๙" w:cs="TH SarabunIT๙"/>
                <w:sz w:val="26"/>
                <w:szCs w:val="26"/>
                <w:cs/>
                <w:lang w:eastAsia="zh-CN"/>
              </w:rPr>
              <w:t>โครงการปลูกป่าเฉลิมพระเกียรติ</w:t>
            </w:r>
          </w:p>
          <w:p w14:paraId="661A33D0" w14:textId="77777777" w:rsidR="00381897" w:rsidRPr="00245CA8" w:rsidRDefault="00381897" w:rsidP="00C02DF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14:paraId="1642B251" w14:textId="77777777" w:rsidR="00381897" w:rsidRPr="00245CA8" w:rsidRDefault="00381897" w:rsidP="00C02DFE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245CA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- เพื่อเป็นการอนุรักษ์ทรัพย์กรสิ่งแวดล้อมและเพิ่มพื้นที่ป่าไม้</w:t>
            </w:r>
          </w:p>
        </w:tc>
        <w:tc>
          <w:tcPr>
            <w:tcW w:w="1843" w:type="dxa"/>
          </w:tcPr>
          <w:p w14:paraId="17BF9BA7" w14:textId="77777777" w:rsidR="00381897" w:rsidRPr="00245CA8" w:rsidRDefault="00381897" w:rsidP="00C02DFE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45CA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- จัดกิจกรรมให้ความรู้ </w:t>
            </w:r>
          </w:p>
          <w:p w14:paraId="2CC3216C" w14:textId="77777777" w:rsidR="00381897" w:rsidRPr="00245CA8" w:rsidRDefault="00381897" w:rsidP="00C02DFE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245CA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1 ครั้ง</w:t>
            </w:r>
          </w:p>
        </w:tc>
        <w:tc>
          <w:tcPr>
            <w:tcW w:w="1134" w:type="dxa"/>
          </w:tcPr>
          <w:p w14:paraId="54E5F836" w14:textId="77777777" w:rsidR="00381897" w:rsidRPr="00245CA8" w:rsidRDefault="00381897" w:rsidP="00C02DFE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45CA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15,๐๐๐</w:t>
            </w:r>
          </w:p>
          <w:p w14:paraId="15701081" w14:textId="77777777" w:rsidR="00381897" w:rsidRPr="00245CA8" w:rsidRDefault="00381897" w:rsidP="00C02DFE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45CA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245CA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245CA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34" w:type="dxa"/>
          </w:tcPr>
          <w:p w14:paraId="0735D306" w14:textId="77777777" w:rsidR="00381897" w:rsidRPr="00245CA8" w:rsidRDefault="00381897" w:rsidP="00C02DFE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45CA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15,๐๐๐</w:t>
            </w:r>
          </w:p>
          <w:p w14:paraId="36ED3C76" w14:textId="77777777" w:rsidR="00381897" w:rsidRPr="00245CA8" w:rsidRDefault="00381897" w:rsidP="00C02DFE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45CA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245CA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245CA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34" w:type="dxa"/>
          </w:tcPr>
          <w:p w14:paraId="463545F2" w14:textId="77777777" w:rsidR="00381897" w:rsidRPr="00245CA8" w:rsidRDefault="00381897" w:rsidP="00C02DFE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45CA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15,๐๐๐</w:t>
            </w:r>
          </w:p>
          <w:p w14:paraId="04C92EE8" w14:textId="77777777" w:rsidR="00381897" w:rsidRPr="00245CA8" w:rsidRDefault="00381897" w:rsidP="00C02DFE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45CA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245CA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245CA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34" w:type="dxa"/>
          </w:tcPr>
          <w:p w14:paraId="35193387" w14:textId="77777777" w:rsidR="00381897" w:rsidRPr="00245CA8" w:rsidRDefault="00381897" w:rsidP="00C02DFE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45CA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15,๐๐๐</w:t>
            </w:r>
          </w:p>
          <w:p w14:paraId="22DA9331" w14:textId="77777777" w:rsidR="00381897" w:rsidRPr="00245CA8" w:rsidRDefault="00381897" w:rsidP="00C02DFE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45CA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245CA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245CA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34" w:type="dxa"/>
          </w:tcPr>
          <w:p w14:paraId="364D8DC7" w14:textId="77777777" w:rsidR="00381897" w:rsidRPr="00245CA8" w:rsidRDefault="00381897" w:rsidP="00C02DFE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45CA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20,๐๐๐</w:t>
            </w:r>
          </w:p>
          <w:p w14:paraId="5844D000" w14:textId="77777777" w:rsidR="00381897" w:rsidRPr="00245CA8" w:rsidRDefault="00381897" w:rsidP="00C02DFE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45CA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245CA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245CA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6" w:type="dxa"/>
          </w:tcPr>
          <w:p w14:paraId="62EC7F7E" w14:textId="77777777" w:rsidR="00381897" w:rsidRPr="00245CA8" w:rsidRDefault="00381897" w:rsidP="00C02DFE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245CA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- จัดกิจกรรมให้ความรู้ ๑ ครั้ง</w:t>
            </w:r>
          </w:p>
        </w:tc>
        <w:tc>
          <w:tcPr>
            <w:tcW w:w="1417" w:type="dxa"/>
          </w:tcPr>
          <w:p w14:paraId="25E3E967" w14:textId="77777777" w:rsidR="00381897" w:rsidRPr="00245CA8" w:rsidRDefault="00381897" w:rsidP="00C02DFE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45CA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- ทรัพย์กรป่าไม้ลดการถูกทำลายและเพิ่มพื้นที่การปลูกป่าไม้</w:t>
            </w:r>
          </w:p>
        </w:tc>
        <w:tc>
          <w:tcPr>
            <w:tcW w:w="1276" w:type="dxa"/>
          </w:tcPr>
          <w:p w14:paraId="337DEC16" w14:textId="77777777" w:rsidR="00381897" w:rsidRPr="00245CA8" w:rsidRDefault="00381897" w:rsidP="00C02DFE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45CA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สำนักงานปลัด</w:t>
            </w:r>
          </w:p>
        </w:tc>
      </w:tr>
      <w:tr w:rsidR="00381897" w:rsidRPr="00245CA8" w14:paraId="2280A0E5" w14:textId="77777777" w:rsidTr="00C02DFE">
        <w:tc>
          <w:tcPr>
            <w:tcW w:w="2978" w:type="dxa"/>
            <w:gridSpan w:val="2"/>
          </w:tcPr>
          <w:p w14:paraId="4BDF59DD" w14:textId="77777777" w:rsidR="00381897" w:rsidRPr="00245CA8" w:rsidRDefault="00381897" w:rsidP="00C02DF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</w:pPr>
            <w:r w:rsidRPr="00245CA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  <w:r w:rsidRPr="00245CA8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 xml:space="preserve"> 1 โครงการ</w:t>
            </w:r>
          </w:p>
        </w:tc>
        <w:tc>
          <w:tcPr>
            <w:tcW w:w="1417" w:type="dxa"/>
          </w:tcPr>
          <w:p w14:paraId="52875D02" w14:textId="77777777" w:rsidR="00381897" w:rsidRPr="00245CA8" w:rsidRDefault="00381897" w:rsidP="00C02DF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14:paraId="2E080658" w14:textId="77777777" w:rsidR="00381897" w:rsidRPr="00245CA8" w:rsidRDefault="00381897" w:rsidP="00C02DF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04E83809" w14:textId="77777777" w:rsidR="00381897" w:rsidRPr="00245CA8" w:rsidRDefault="00381897" w:rsidP="00C02DF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245CA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  <w:t>15</w:t>
            </w:r>
            <w:r w:rsidRPr="00245CA8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,</w:t>
            </w:r>
            <w:r w:rsidRPr="00245CA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14:paraId="5BBA717B" w14:textId="77777777" w:rsidR="00381897" w:rsidRPr="00245CA8" w:rsidRDefault="00381897" w:rsidP="00C02DF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245CA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  <w:t>15</w:t>
            </w:r>
            <w:r w:rsidRPr="00245CA8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,</w:t>
            </w:r>
            <w:r w:rsidRPr="00245CA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14:paraId="1AA06F13" w14:textId="77777777" w:rsidR="00381897" w:rsidRPr="00245CA8" w:rsidRDefault="00381897" w:rsidP="00C02DF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245CA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  <w:t>15</w:t>
            </w:r>
            <w:r w:rsidRPr="00245CA8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,</w:t>
            </w:r>
            <w:r w:rsidRPr="00245CA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14:paraId="17D1FB41" w14:textId="77777777" w:rsidR="00381897" w:rsidRPr="00245CA8" w:rsidRDefault="00381897" w:rsidP="00C02DF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245CA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  <w:t>15</w:t>
            </w:r>
            <w:r w:rsidRPr="00245CA8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,</w:t>
            </w:r>
            <w:r w:rsidRPr="00245CA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14:paraId="6DA0ADCC" w14:textId="77777777" w:rsidR="00381897" w:rsidRPr="00245CA8" w:rsidRDefault="00381897" w:rsidP="00C02DF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245CA8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20,</w:t>
            </w:r>
            <w:r w:rsidRPr="00245CA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76" w:type="dxa"/>
          </w:tcPr>
          <w:p w14:paraId="48386C5C" w14:textId="77777777" w:rsidR="00381897" w:rsidRPr="00245CA8" w:rsidRDefault="00381897" w:rsidP="00C02DF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14:paraId="37A1EC00" w14:textId="77777777" w:rsidR="00381897" w:rsidRPr="00245CA8" w:rsidRDefault="00381897" w:rsidP="00C02DF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14:paraId="59E78906" w14:textId="77777777" w:rsidR="00381897" w:rsidRPr="00245CA8" w:rsidRDefault="00381897" w:rsidP="00C02DF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</w:p>
        </w:tc>
      </w:tr>
    </w:tbl>
    <w:p w14:paraId="3BA93261" w14:textId="77777777" w:rsidR="00381897" w:rsidRPr="00245CA8" w:rsidRDefault="00381897" w:rsidP="0038189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4FE8E20" w14:textId="77777777" w:rsidR="00381897" w:rsidRDefault="00381897" w:rsidP="0038189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49F4821" w14:textId="77777777" w:rsidR="00381897" w:rsidRDefault="00381897" w:rsidP="0038189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D9EE00C" w14:textId="77777777" w:rsidR="00381897" w:rsidRDefault="00381897" w:rsidP="0038189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305FFD5" w14:textId="77777777" w:rsidR="00381897" w:rsidRDefault="00381897" w:rsidP="0038189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4E73925" w14:textId="77777777" w:rsidR="00381897" w:rsidRPr="00844CDA" w:rsidRDefault="00381897" w:rsidP="0038189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4"/>
          <w:szCs w:val="24"/>
        </w:rPr>
      </w:pPr>
      <w:bookmarkStart w:id="1" w:name="_GoBack"/>
      <w:bookmarkEnd w:id="1"/>
    </w:p>
    <w:sectPr w:rsidR="00381897" w:rsidRPr="00844CDA" w:rsidSect="004C6639">
      <w:headerReference w:type="default" r:id="rId7"/>
      <w:pgSz w:w="16838" w:h="11906" w:orient="landscape"/>
      <w:pgMar w:top="709" w:right="1245" w:bottom="1440" w:left="1021" w:header="709" w:footer="709" w:gutter="0"/>
      <w:pgNumType w:fmt="thaiNumbers" w:start="2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117D7" w14:textId="77777777" w:rsidR="00F16935" w:rsidRDefault="00F16935" w:rsidP="00ED43AE">
      <w:pPr>
        <w:spacing w:after="0" w:line="240" w:lineRule="auto"/>
      </w:pPr>
      <w:r>
        <w:separator/>
      </w:r>
    </w:p>
  </w:endnote>
  <w:endnote w:type="continuationSeparator" w:id="0">
    <w:p w14:paraId="35DFB449" w14:textId="77777777" w:rsidR="00F16935" w:rsidRDefault="00F16935" w:rsidP="00ED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01B1F" w14:textId="77777777" w:rsidR="00F16935" w:rsidRDefault="00F16935" w:rsidP="00ED43AE">
      <w:pPr>
        <w:spacing w:after="0" w:line="240" w:lineRule="auto"/>
      </w:pPr>
      <w:r>
        <w:separator/>
      </w:r>
    </w:p>
  </w:footnote>
  <w:footnote w:type="continuationSeparator" w:id="0">
    <w:p w14:paraId="50C3CAD8" w14:textId="77777777" w:rsidR="00F16935" w:rsidRDefault="00F16935" w:rsidP="00ED4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821313"/>
      <w:docPartObj>
        <w:docPartGallery w:val="Page Numbers (Top of Page)"/>
        <w:docPartUnique/>
      </w:docPartObj>
    </w:sdtPr>
    <w:sdtEndPr/>
    <w:sdtContent>
      <w:p w14:paraId="1723FFBB" w14:textId="77777777" w:rsidR="00ED43AE" w:rsidRDefault="00ED43AE">
        <w:pPr>
          <w:pStyle w:val="a4"/>
          <w:jc w:val="right"/>
        </w:pPr>
        <w:r w:rsidRPr="00ED43A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ED43AE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ED43A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81897" w:rsidRPr="00381897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๒๓๙</w:t>
        </w:r>
        <w:r w:rsidRPr="00ED43AE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5B1672BD" w14:textId="77777777" w:rsidR="00ED43AE" w:rsidRDefault="00ED43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25"/>
    <w:rsid w:val="00037738"/>
    <w:rsid w:val="001101AE"/>
    <w:rsid w:val="001638F4"/>
    <w:rsid w:val="001774ED"/>
    <w:rsid w:val="001F7A23"/>
    <w:rsid w:val="002135B6"/>
    <w:rsid w:val="00225680"/>
    <w:rsid w:val="00235625"/>
    <w:rsid w:val="002B36B2"/>
    <w:rsid w:val="002F53F8"/>
    <w:rsid w:val="00313A0F"/>
    <w:rsid w:val="00317B87"/>
    <w:rsid w:val="003311A6"/>
    <w:rsid w:val="00335F19"/>
    <w:rsid w:val="00343D07"/>
    <w:rsid w:val="00352E98"/>
    <w:rsid w:val="00381897"/>
    <w:rsid w:val="00394F24"/>
    <w:rsid w:val="003A0248"/>
    <w:rsid w:val="003C5EA5"/>
    <w:rsid w:val="0044099D"/>
    <w:rsid w:val="0044189E"/>
    <w:rsid w:val="004C6639"/>
    <w:rsid w:val="004F0E79"/>
    <w:rsid w:val="00501331"/>
    <w:rsid w:val="00502CE8"/>
    <w:rsid w:val="005072A9"/>
    <w:rsid w:val="006372ED"/>
    <w:rsid w:val="006E2256"/>
    <w:rsid w:val="006F6365"/>
    <w:rsid w:val="00712A1B"/>
    <w:rsid w:val="00720871"/>
    <w:rsid w:val="007267E4"/>
    <w:rsid w:val="00753911"/>
    <w:rsid w:val="007A7344"/>
    <w:rsid w:val="00844CDA"/>
    <w:rsid w:val="008F45D1"/>
    <w:rsid w:val="00917295"/>
    <w:rsid w:val="00957847"/>
    <w:rsid w:val="00963085"/>
    <w:rsid w:val="00974905"/>
    <w:rsid w:val="009871D2"/>
    <w:rsid w:val="009B63F5"/>
    <w:rsid w:val="00A51779"/>
    <w:rsid w:val="00A51C1E"/>
    <w:rsid w:val="00B045EC"/>
    <w:rsid w:val="00B12E76"/>
    <w:rsid w:val="00B24721"/>
    <w:rsid w:val="00B60AD3"/>
    <w:rsid w:val="00BB3D1A"/>
    <w:rsid w:val="00C13A87"/>
    <w:rsid w:val="00C14847"/>
    <w:rsid w:val="00C337F4"/>
    <w:rsid w:val="00C80F7F"/>
    <w:rsid w:val="00CC4D4C"/>
    <w:rsid w:val="00D92302"/>
    <w:rsid w:val="00D9718C"/>
    <w:rsid w:val="00DA37FA"/>
    <w:rsid w:val="00DC43FF"/>
    <w:rsid w:val="00E3732F"/>
    <w:rsid w:val="00E42EB6"/>
    <w:rsid w:val="00E908A1"/>
    <w:rsid w:val="00ED43AE"/>
    <w:rsid w:val="00F11D5F"/>
    <w:rsid w:val="00F16935"/>
    <w:rsid w:val="00F60036"/>
    <w:rsid w:val="00FE42D5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F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625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3"/>
    <w:uiPriority w:val="59"/>
    <w:rsid w:val="00F11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F11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110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4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D43AE"/>
  </w:style>
  <w:style w:type="paragraph" w:styleId="a6">
    <w:name w:val="footer"/>
    <w:basedOn w:val="a"/>
    <w:link w:val="a7"/>
    <w:uiPriority w:val="99"/>
    <w:unhideWhenUsed/>
    <w:rsid w:val="00ED4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D43AE"/>
  </w:style>
  <w:style w:type="character" w:styleId="a8">
    <w:name w:val="Emphasis"/>
    <w:basedOn w:val="a0"/>
    <w:uiPriority w:val="20"/>
    <w:qFormat/>
    <w:rsid w:val="00D923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625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3"/>
    <w:uiPriority w:val="59"/>
    <w:rsid w:val="00F11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F11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110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4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D43AE"/>
  </w:style>
  <w:style w:type="paragraph" w:styleId="a6">
    <w:name w:val="footer"/>
    <w:basedOn w:val="a"/>
    <w:link w:val="a7"/>
    <w:uiPriority w:val="99"/>
    <w:unhideWhenUsed/>
    <w:rsid w:val="00ED4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D43AE"/>
  </w:style>
  <w:style w:type="character" w:styleId="a8">
    <w:name w:val="Emphasis"/>
    <w:basedOn w:val="a0"/>
    <w:uiPriority w:val="20"/>
    <w:qFormat/>
    <w:rsid w:val="00D923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zoro</cp:lastModifiedBy>
  <cp:revision>49</cp:revision>
  <cp:lastPrinted>2020-08-19T13:37:00Z</cp:lastPrinted>
  <dcterms:created xsi:type="dcterms:W3CDTF">2016-11-22T08:50:00Z</dcterms:created>
  <dcterms:modified xsi:type="dcterms:W3CDTF">2022-03-24T05:52:00Z</dcterms:modified>
</cp:coreProperties>
</file>