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A0" w:rsidRDefault="00B361B6" w:rsidP="00697BA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ส่งเสริมเกษตรอินทรีย์ โดย</w:t>
      </w:r>
      <w:r w:rsidR="006A2A51" w:rsidRPr="006A2A51">
        <w:rPr>
          <w:rFonts w:ascii="TH SarabunIT๙" w:hAnsi="TH SarabunIT๙" w:cs="TH SarabunIT๙"/>
          <w:b/>
          <w:bCs/>
          <w:sz w:val="40"/>
          <w:szCs w:val="40"/>
          <w:cs/>
        </w:rPr>
        <w:t>การนำเศษอาหารมาทำปุ๋ยหมักชีวภาพ</w:t>
      </w:r>
      <w:r w:rsidR="006A2A51">
        <w:rPr>
          <w:rFonts w:ascii="TH SarabunIT๙" w:hAnsi="TH SarabunIT๙" w:cs="TH SarabunIT๙"/>
          <w:b/>
          <w:bCs/>
          <w:sz w:val="40"/>
          <w:szCs w:val="40"/>
        </w:rPr>
        <w:br/>
      </w:r>
      <w:r w:rsidR="006A2A51">
        <w:rPr>
          <w:rFonts w:ascii="TH SarabunIT๙" w:hAnsi="TH SarabunIT๙" w:cs="TH SarabunIT๙" w:hint="cs"/>
          <w:b/>
          <w:bCs/>
          <w:sz w:val="40"/>
          <w:szCs w:val="40"/>
          <w:cs/>
        </w:rPr>
        <w:t>ณ บ่อขยะเขาแก้ว หมู่ ๘ บ้านเกษตรพัฒนา</w:t>
      </w:r>
      <w:r w:rsidR="006A2A51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="006A2A51">
        <w:rPr>
          <w:rFonts w:ascii="TH SarabunIT๙" w:hAnsi="TH SarabunIT๙" w:cs="TH SarabunIT๙" w:hint="cs"/>
          <w:b/>
          <w:bCs/>
          <w:sz w:val="40"/>
          <w:szCs w:val="40"/>
          <w:cs/>
        </w:rPr>
        <w:t>ตำบลพบพระ อำเภอพบพระ จังหวัดตาก</w:t>
      </w:r>
    </w:p>
    <w:p w:rsidR="00697BA0" w:rsidRPr="00697BA0" w:rsidRDefault="00697BA0" w:rsidP="00697BA0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697BA0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drawing>
          <wp:inline distT="0" distB="0" distL="0" distR="0" wp14:anchorId="684D58C8" wp14:editId="7A53D1D6">
            <wp:extent cx="5731510" cy="3224730"/>
            <wp:effectExtent l="19050" t="19050" r="21590" b="13970"/>
            <wp:docPr id="1" name="รูปภาพ 1" descr="C:\Users\Joy'\Desktop\LPA\รูปบ่อขยะอินทรีย์\9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'\Desktop\LPA\รูปบ่อขยะอินทรีย์\97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7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7BA0" w:rsidRDefault="00697BA0" w:rsidP="00697BA0">
      <w:pPr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697BA0">
        <w:rPr>
          <w:rFonts w:ascii="TH SarabunIT๙" w:hAnsi="TH SarabunIT๙" w:cs="TH SarabunIT๙"/>
          <w:noProof/>
          <w:sz w:val="40"/>
          <w:szCs w:val="40"/>
          <w:cs/>
        </w:rPr>
        <w:drawing>
          <wp:inline distT="0" distB="0" distL="0" distR="0" wp14:anchorId="04D3D6E1" wp14:editId="4DE71C07">
            <wp:extent cx="5795431" cy="3260414"/>
            <wp:effectExtent l="19050" t="19050" r="15240" b="16510"/>
            <wp:docPr id="2" name="รูปภาพ 2" descr="C:\Users\Joy'\Desktop\LPA\รูปบ่อขยะอินทรีย์\9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y'\Desktop\LPA\รูปบ่อขยะอินทรีย์\97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51" cy="32648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7A31" w:rsidRDefault="00697BA0" w:rsidP="00697BA0">
      <w:pPr>
        <w:tabs>
          <w:tab w:val="left" w:pos="6298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</w:p>
    <w:p w:rsidR="00697BA0" w:rsidRDefault="00697BA0" w:rsidP="00697BA0">
      <w:pPr>
        <w:tabs>
          <w:tab w:val="left" w:pos="6298"/>
        </w:tabs>
        <w:rPr>
          <w:rFonts w:ascii="TH SarabunIT๙" w:hAnsi="TH SarabunIT๙" w:cs="TH SarabunIT๙"/>
          <w:sz w:val="40"/>
          <w:szCs w:val="40"/>
        </w:rPr>
      </w:pPr>
    </w:p>
    <w:p w:rsidR="00697BA0" w:rsidRDefault="00697BA0" w:rsidP="00697BA0">
      <w:pPr>
        <w:tabs>
          <w:tab w:val="left" w:pos="6298"/>
        </w:tabs>
        <w:rPr>
          <w:rFonts w:ascii="TH SarabunIT๙" w:hAnsi="TH SarabunIT๙" w:cs="TH SarabunIT๙"/>
          <w:sz w:val="40"/>
          <w:szCs w:val="40"/>
        </w:rPr>
      </w:pPr>
    </w:p>
    <w:p w:rsidR="00697BA0" w:rsidRDefault="00697BA0" w:rsidP="00697BA0">
      <w:pPr>
        <w:tabs>
          <w:tab w:val="left" w:pos="6298"/>
        </w:tabs>
        <w:rPr>
          <w:rFonts w:ascii="TH SarabunIT๙" w:hAnsi="TH SarabunIT๙" w:cs="TH SarabunIT๙"/>
          <w:sz w:val="40"/>
          <w:szCs w:val="40"/>
        </w:rPr>
      </w:pPr>
    </w:p>
    <w:p w:rsidR="00697BA0" w:rsidRDefault="00697BA0" w:rsidP="00697BA0">
      <w:pPr>
        <w:tabs>
          <w:tab w:val="left" w:pos="6298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  <w:r w:rsidRPr="00697BA0">
        <w:rPr>
          <w:rFonts w:ascii="TH SarabunIT๙" w:hAnsi="TH SarabunIT๙" w:cs="TH SarabunIT๙"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58240" behindDoc="0" locked="0" layoutInCell="1" allowOverlap="1" wp14:anchorId="190540A7" wp14:editId="798E042E">
            <wp:simplePos x="0" y="0"/>
            <wp:positionH relativeFrom="column">
              <wp:posOffset>544664</wp:posOffset>
            </wp:positionH>
            <wp:positionV relativeFrom="paragraph">
              <wp:posOffset>19878</wp:posOffset>
            </wp:positionV>
            <wp:extent cx="5547357" cy="3121120"/>
            <wp:effectExtent l="19050" t="19050" r="15875" b="22225"/>
            <wp:wrapSquare wrapText="bothSides"/>
            <wp:docPr id="3" name="รูปภาพ 3" descr="C:\Users\Joy'\Desktop\LPA\รูปบ่อขยะอินทรีย์\9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y'\Desktop\LPA\รูปบ่อขยะอินทรีย์\97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57" cy="3121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BA0" w:rsidRDefault="00B361B6" w:rsidP="00697BA0">
      <w:pPr>
        <w:tabs>
          <w:tab w:val="left" w:pos="6086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br/>
      </w:r>
    </w:p>
    <w:p w:rsidR="00B361B6" w:rsidRDefault="00B361B6" w:rsidP="00697BA0">
      <w:pPr>
        <w:tabs>
          <w:tab w:val="left" w:pos="608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B361B6" w:rsidRDefault="00B361B6" w:rsidP="00697BA0">
      <w:pPr>
        <w:tabs>
          <w:tab w:val="left" w:pos="608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B361B6" w:rsidRDefault="00B361B6" w:rsidP="00697BA0">
      <w:pPr>
        <w:tabs>
          <w:tab w:val="left" w:pos="608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B361B6" w:rsidRDefault="00B361B6" w:rsidP="00697BA0">
      <w:pPr>
        <w:tabs>
          <w:tab w:val="left" w:pos="608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B361B6" w:rsidRDefault="00B361B6" w:rsidP="00697BA0">
      <w:pPr>
        <w:tabs>
          <w:tab w:val="left" w:pos="608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:rsidR="00B361B6" w:rsidRDefault="00B361B6" w:rsidP="00697BA0">
      <w:pPr>
        <w:tabs>
          <w:tab w:val="left" w:pos="608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697BA0"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60288" behindDoc="0" locked="0" layoutInCell="1" allowOverlap="1" wp14:anchorId="58D06D2F" wp14:editId="4EF981CF">
            <wp:simplePos x="0" y="0"/>
            <wp:positionH relativeFrom="column">
              <wp:posOffset>554935</wp:posOffset>
            </wp:positionH>
            <wp:positionV relativeFrom="paragraph">
              <wp:posOffset>337130</wp:posOffset>
            </wp:positionV>
            <wp:extent cx="5567680" cy="3132455"/>
            <wp:effectExtent l="19050" t="19050" r="13970" b="10795"/>
            <wp:wrapSquare wrapText="bothSides"/>
            <wp:docPr id="4" name="รูปภาพ 4" descr="C:\Users\Joy'\Desktop\LPA\รูปบ่อขยะอินทรีย์\9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y'\Desktop\LPA\รูปบ่อขยะอินทรีย์\97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31324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1B6" w:rsidRDefault="00B361B6" w:rsidP="00697BA0">
      <w:pPr>
        <w:tabs>
          <w:tab w:val="left" w:pos="6086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</w:p>
    <w:p w:rsidR="00697BA0" w:rsidRDefault="00697BA0" w:rsidP="00697BA0">
      <w:pPr>
        <w:jc w:val="center"/>
        <w:rPr>
          <w:rFonts w:ascii="TH SarabunIT๙" w:hAnsi="TH SarabunIT๙" w:cs="TH SarabunIT๙" w:hint="cs"/>
          <w:sz w:val="40"/>
          <w:szCs w:val="40"/>
          <w:cs/>
        </w:rPr>
      </w:pPr>
    </w:p>
    <w:p w:rsidR="00697BA0" w:rsidRPr="00697BA0" w:rsidRDefault="00B361B6" w:rsidP="00697BA0">
      <w:pPr>
        <w:jc w:val="center"/>
        <w:rPr>
          <w:rFonts w:ascii="TH SarabunIT๙" w:hAnsi="TH SarabunIT๙" w:cs="TH SarabunIT๙" w:hint="cs"/>
          <w:sz w:val="40"/>
          <w:szCs w:val="40"/>
          <w:cs/>
        </w:rPr>
      </w:pPr>
      <w:bookmarkStart w:id="0" w:name="_GoBack"/>
      <w:bookmarkEnd w:id="0"/>
      <w:r w:rsidRPr="00697BA0"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792CBAB8" wp14:editId="44041A8E">
            <wp:simplePos x="0" y="0"/>
            <wp:positionH relativeFrom="column">
              <wp:posOffset>529011</wp:posOffset>
            </wp:positionH>
            <wp:positionV relativeFrom="paragraph">
              <wp:posOffset>2307894</wp:posOffset>
            </wp:positionV>
            <wp:extent cx="5593715" cy="3148965"/>
            <wp:effectExtent l="19050" t="19050" r="26035" b="13335"/>
            <wp:wrapSquare wrapText="bothSides"/>
            <wp:docPr id="5" name="รูปภาพ 5" descr="C:\Users\Joy'\Desktop\LPA\รูปบ่อขยะอินทรีย์\9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y'\Desktop\LPA\รูปบ่อขยะอินทรีย์\979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31489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BA0" w:rsidRPr="00697BA0" w:rsidSect="00697BA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A51"/>
    <w:rsid w:val="004C7A31"/>
    <w:rsid w:val="00697BA0"/>
    <w:rsid w:val="006A2A51"/>
    <w:rsid w:val="00B3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4CF74D-47CC-4D0B-A10F-95832567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Joy'</dc:creator>
  <cp:keywords/>
  <dc:description/>
  <cp:lastModifiedBy>Joy'</cp:lastModifiedBy>
  <cp:revision>2</cp:revision>
  <dcterms:created xsi:type="dcterms:W3CDTF">2019-07-01T03:08:00Z</dcterms:created>
  <dcterms:modified xsi:type="dcterms:W3CDTF">2019-07-01T03:23:00Z</dcterms:modified>
</cp:coreProperties>
</file>