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DF8" w:rsidRDefault="00235F3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6344285" cy="8999855"/>
            <wp:effectExtent l="0" t="0" r="0" b="0"/>
            <wp:wrapTight wrapText="bothSides">
              <wp:wrapPolygon edited="0">
                <wp:start x="0" y="0"/>
                <wp:lineTo x="0" y="21534"/>
                <wp:lineTo x="21533" y="21534"/>
                <wp:lineTo x="21533" y="0"/>
                <wp:lineTo x="0" y="0"/>
              </wp:wrapPolygon>
            </wp:wrapTight>
            <wp:docPr id="1" name="รูปภาพ 1" descr="C:\Users\FIRECOM\Desktop\Scan2565-06-23_11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ECOM\Desktop\Scan2565-06-23_113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85" cy="89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F35" w:rsidRDefault="00235F3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300369E" wp14:editId="1A3C2DEF">
            <wp:simplePos x="0" y="0"/>
            <wp:positionH relativeFrom="column">
              <wp:posOffset>-304800</wp:posOffset>
            </wp:positionH>
            <wp:positionV relativeFrom="paragraph">
              <wp:posOffset>-155575</wp:posOffset>
            </wp:positionV>
            <wp:extent cx="6344285" cy="8999855"/>
            <wp:effectExtent l="0" t="0" r="0" b="0"/>
            <wp:wrapThrough wrapText="bothSides">
              <wp:wrapPolygon edited="0">
                <wp:start x="0" y="0"/>
                <wp:lineTo x="0" y="21534"/>
                <wp:lineTo x="21533" y="21534"/>
                <wp:lineTo x="21533" y="0"/>
                <wp:lineTo x="0" y="0"/>
              </wp:wrapPolygon>
            </wp:wrapThrough>
            <wp:docPr id="2" name="รูปภาพ 2" descr="C:\Users\FIRECOM\Desktop\Scan2565-06-23_1140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ECOM\Desktop\Scan2565-06-23_114002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344285" cy="89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35F35" w:rsidRDefault="00235F35"/>
    <w:p w:rsidR="00235F35" w:rsidRDefault="00235F35"/>
    <w:p w:rsidR="00235F35" w:rsidRDefault="00235F35"/>
    <w:p w:rsidR="00235F35" w:rsidRDefault="00235F35"/>
    <w:p w:rsidR="00235F35" w:rsidRDefault="00235F35"/>
    <w:p w:rsidR="00235F35" w:rsidRDefault="00235F35"/>
    <w:p w:rsidR="00235F35" w:rsidRDefault="00235F35"/>
    <w:p w:rsidR="00235F35" w:rsidRDefault="00235F35"/>
    <w:p w:rsidR="00235F35" w:rsidRDefault="00235F35"/>
    <w:p w:rsidR="00235F35" w:rsidRDefault="00235F35"/>
    <w:sectPr w:rsidR="00235F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F35"/>
    <w:rsid w:val="00235F35"/>
    <w:rsid w:val="00306DF8"/>
    <w:rsid w:val="0050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F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5F3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F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5F3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FIRECOM</dc:creator>
  <cp:lastModifiedBy>FIRECOM</cp:lastModifiedBy>
  <cp:revision>1</cp:revision>
  <dcterms:created xsi:type="dcterms:W3CDTF">2022-06-23T04:46:00Z</dcterms:created>
  <dcterms:modified xsi:type="dcterms:W3CDTF">2022-06-23T04:47:00Z</dcterms:modified>
</cp:coreProperties>
</file>