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2D" w:rsidRPr="003A3D88" w:rsidRDefault="00C00C67" w:rsidP="00C00C6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A3D88">
        <w:rPr>
          <w:rFonts w:ascii="TH SarabunPSK" w:hAnsi="TH SarabunPSK" w:cs="TH SarabunPSK" w:hint="cs"/>
          <w:b/>
          <w:bCs/>
          <w:sz w:val="48"/>
          <w:szCs w:val="48"/>
          <w:cs/>
        </w:rPr>
        <w:t>สารบัญ</w:t>
      </w:r>
    </w:p>
    <w:p w:rsidR="00C00C67" w:rsidRPr="003A3D88" w:rsidRDefault="003A3D88" w:rsidP="00C00C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3A3D88" w:rsidRPr="00C00C67" w:rsidRDefault="00C00C67" w:rsidP="003A3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0C6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โครงการภายใต้แนวทางการพัฒนา</w:t>
      </w:r>
    </w:p>
    <w:p w:rsidR="00C00C67" w:rsidRDefault="00F805D4" w:rsidP="003A3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ผ.</w:t>
      </w:r>
      <w:r>
        <w:rPr>
          <w:rFonts w:ascii="TH SarabunPSK" w:hAnsi="TH SarabunPSK" w:cs="TH SarabunPSK"/>
          <w:sz w:val="32"/>
          <w:szCs w:val="32"/>
        </w:rPr>
        <w:t>07</w:t>
      </w:r>
      <w:r w:rsidR="00C00C67">
        <w:rPr>
          <w:rFonts w:ascii="TH SarabunPSK" w:hAnsi="TH SarabunPSK" w:cs="TH SarabunPSK" w:hint="cs"/>
          <w:sz w:val="32"/>
          <w:szCs w:val="32"/>
          <w:cs/>
        </w:rPr>
        <w:t xml:space="preserve"> บัญชีสรุปโครงการพัฒนา แผนพัฒนาท้อง</w:t>
      </w:r>
      <w:r w:rsidR="00202C83">
        <w:rPr>
          <w:rFonts w:ascii="TH SarabunPSK" w:hAnsi="TH SarabunPSK" w:cs="TH SarabunPSK" w:hint="cs"/>
          <w:sz w:val="32"/>
          <w:szCs w:val="32"/>
          <w:cs/>
        </w:rPr>
        <w:t>ถิ่นสี่ปี (พ.ศ.2561-2564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2C83">
        <w:rPr>
          <w:rFonts w:ascii="TH SarabunPSK" w:hAnsi="TH SarabunPSK" w:cs="TH SarabunPSK" w:hint="cs"/>
          <w:sz w:val="32"/>
          <w:szCs w:val="32"/>
          <w:cs/>
        </w:rPr>
        <w:t>1</w:t>
      </w:r>
      <w:r w:rsidR="003A3D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C83">
        <w:rPr>
          <w:rFonts w:ascii="TH SarabunPSK" w:hAnsi="TH SarabunPSK" w:cs="TH SarabunPSK"/>
          <w:sz w:val="32"/>
          <w:szCs w:val="32"/>
        </w:rPr>
        <w:t>–</w:t>
      </w:r>
      <w:r w:rsidR="003A3D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C83">
        <w:rPr>
          <w:rFonts w:ascii="TH SarabunPSK" w:hAnsi="TH SarabunPSK" w:cs="TH SarabunPSK" w:hint="cs"/>
          <w:sz w:val="32"/>
          <w:szCs w:val="32"/>
          <w:cs/>
        </w:rPr>
        <w:t>2</w:t>
      </w:r>
      <w:r w:rsidR="00C00C67">
        <w:rPr>
          <w:rFonts w:ascii="TH SarabunPSK" w:hAnsi="TH SarabunPSK" w:cs="TH SarabunPSK" w:hint="cs"/>
          <w:sz w:val="32"/>
          <w:szCs w:val="32"/>
          <w:cs/>
        </w:rPr>
        <w:tab/>
      </w:r>
    </w:p>
    <w:p w:rsidR="00C00C67" w:rsidRDefault="00F805D4" w:rsidP="003A3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 (ครั้งที่ </w:t>
      </w:r>
      <w:r>
        <w:rPr>
          <w:rFonts w:ascii="TH SarabunPSK" w:hAnsi="TH SarabunPSK" w:cs="TH SarabunPSK"/>
          <w:sz w:val="32"/>
          <w:szCs w:val="32"/>
        </w:rPr>
        <w:t>1</w:t>
      </w:r>
      <w:r w:rsidR="00C00C6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C00C67" w:rsidRPr="003A3D88" w:rsidRDefault="00C00C67" w:rsidP="003A3D8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00C67" w:rsidRPr="00C00C67" w:rsidRDefault="00C00C67" w:rsidP="003A3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0C67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รายละเอียดโครงการพัฒนา แผน</w:t>
      </w:r>
      <w:r w:rsidR="00202C83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พัฒนาท้องถิ่นสี่ปี(พ.ศ.2561-2564) เปลี่ยนแปลง (ครั้งที่ 1</w:t>
      </w:r>
      <w:r w:rsidRPr="00C00C6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02C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พ.ศ.2562</w:t>
      </w:r>
      <w:bookmarkStart w:id="0" w:name="_GoBack"/>
      <w:bookmarkEnd w:id="0"/>
    </w:p>
    <w:p w:rsidR="00C00C67" w:rsidRPr="00C00C67" w:rsidRDefault="00F805D4" w:rsidP="003A3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 ผ.</w:t>
      </w:r>
      <w:r>
        <w:rPr>
          <w:rFonts w:ascii="TH SarabunPSK" w:hAnsi="TH SarabunPSK" w:cs="TH SarabunPSK"/>
          <w:b/>
          <w:bCs/>
          <w:sz w:val="32"/>
          <w:szCs w:val="32"/>
        </w:rPr>
        <w:t>01</w:t>
      </w:r>
      <w:r w:rsidR="00C00C67" w:rsidRPr="00C00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สำหรับองค์กรปกครองส่วนท้องถิ่นดำเนินการเอง</w:t>
      </w:r>
    </w:p>
    <w:p w:rsidR="00C00C67" w:rsidRDefault="00F805D4" w:rsidP="003A3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-ยุทธศาสตร์ที่ </w:t>
      </w:r>
      <w:r>
        <w:rPr>
          <w:rFonts w:ascii="TH SarabunPSK" w:hAnsi="TH SarabunPSK" w:cs="TH SarabunPSK"/>
          <w:sz w:val="32"/>
          <w:szCs w:val="32"/>
        </w:rPr>
        <w:t>1</w:t>
      </w:r>
      <w:r w:rsidR="00C00C67">
        <w:rPr>
          <w:rFonts w:ascii="TH SarabunPSK" w:hAnsi="TH SarabunPSK" w:cs="TH SarabunPSK" w:hint="cs"/>
          <w:sz w:val="32"/>
          <w:szCs w:val="32"/>
          <w:cs/>
        </w:rPr>
        <w:t xml:space="preserve">  ด้านโครงสร้างพื้นฐาน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 w:rsidR="003A3D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  <w:r w:rsidR="003A3D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9</w:t>
      </w:r>
    </w:p>
    <w:p w:rsidR="00C00C67" w:rsidRPr="003A3D88" w:rsidRDefault="00C00C67" w:rsidP="003A3D8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00C67" w:rsidRPr="00C00C67" w:rsidRDefault="00F805D4" w:rsidP="003A3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ผ </w:t>
      </w:r>
      <w:r>
        <w:rPr>
          <w:rFonts w:ascii="TH SarabunPSK" w:hAnsi="TH SarabunPSK" w:cs="TH SarabunPSK"/>
          <w:b/>
          <w:bCs/>
          <w:sz w:val="32"/>
          <w:szCs w:val="32"/>
        </w:rPr>
        <w:t>02</w:t>
      </w:r>
      <w:r w:rsidR="00C00C67" w:rsidRPr="00C00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สำหรับเงินอุดหนุนองค์กรปกครองส่วนท้องถิ่น ส่วนราชการ รัฐวิสาหกิจ </w:t>
      </w:r>
    </w:p>
    <w:p w:rsidR="00C00C67" w:rsidRDefault="00C00C67" w:rsidP="003A3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340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องค์กรภาคประชาชน</w:t>
      </w:r>
      <w:r w:rsidR="00A26A2A">
        <w:rPr>
          <w:rFonts w:ascii="TH SarabunPSK" w:hAnsi="TH SarabunPSK" w:cs="TH SarabunPSK" w:hint="cs"/>
          <w:sz w:val="32"/>
          <w:szCs w:val="32"/>
          <w:cs/>
        </w:rPr>
        <w:tab/>
      </w:r>
      <w:r w:rsidR="00A26A2A">
        <w:rPr>
          <w:rFonts w:ascii="TH SarabunPSK" w:hAnsi="TH SarabunPSK" w:cs="TH SarabunPSK" w:hint="cs"/>
          <w:sz w:val="32"/>
          <w:szCs w:val="32"/>
          <w:cs/>
        </w:rPr>
        <w:tab/>
      </w:r>
      <w:r w:rsidR="00A26A2A">
        <w:rPr>
          <w:rFonts w:ascii="TH SarabunPSK" w:hAnsi="TH SarabunPSK" w:cs="TH SarabunPSK" w:hint="cs"/>
          <w:sz w:val="32"/>
          <w:szCs w:val="32"/>
          <w:cs/>
        </w:rPr>
        <w:tab/>
      </w:r>
      <w:r w:rsidR="00A26A2A">
        <w:rPr>
          <w:rFonts w:ascii="TH SarabunPSK" w:hAnsi="TH SarabunPSK" w:cs="TH SarabunPSK" w:hint="cs"/>
          <w:sz w:val="32"/>
          <w:szCs w:val="32"/>
          <w:cs/>
        </w:rPr>
        <w:tab/>
      </w:r>
      <w:r w:rsidR="00A26A2A">
        <w:rPr>
          <w:rFonts w:ascii="TH SarabunPSK" w:hAnsi="TH SarabunPSK" w:cs="TH SarabunPSK" w:hint="cs"/>
          <w:sz w:val="32"/>
          <w:szCs w:val="32"/>
          <w:cs/>
        </w:rPr>
        <w:tab/>
      </w:r>
      <w:r w:rsidR="00A26A2A">
        <w:rPr>
          <w:rFonts w:ascii="TH SarabunPSK" w:hAnsi="TH SarabunPSK" w:cs="TH SarabunPSK" w:hint="cs"/>
          <w:sz w:val="32"/>
          <w:szCs w:val="32"/>
          <w:cs/>
        </w:rPr>
        <w:tab/>
      </w:r>
      <w:r w:rsidR="00A26A2A">
        <w:rPr>
          <w:rFonts w:ascii="TH SarabunPSK" w:hAnsi="TH SarabunPSK" w:cs="TH SarabunPSK" w:hint="cs"/>
          <w:sz w:val="32"/>
          <w:szCs w:val="32"/>
          <w:cs/>
        </w:rPr>
        <w:tab/>
      </w:r>
      <w:r w:rsidR="00A26A2A">
        <w:rPr>
          <w:rFonts w:ascii="TH SarabunPSK" w:hAnsi="TH SarabunPSK" w:cs="TH SarabunPSK" w:hint="cs"/>
          <w:sz w:val="32"/>
          <w:szCs w:val="32"/>
          <w:cs/>
        </w:rPr>
        <w:tab/>
      </w:r>
      <w:r w:rsidR="00A26A2A">
        <w:rPr>
          <w:rFonts w:ascii="TH SarabunPSK" w:hAnsi="TH SarabunPSK" w:cs="TH SarabunPSK" w:hint="cs"/>
          <w:sz w:val="32"/>
          <w:szCs w:val="32"/>
          <w:cs/>
        </w:rPr>
        <w:tab/>
      </w:r>
      <w:r w:rsidR="00A26A2A">
        <w:rPr>
          <w:rFonts w:ascii="TH SarabunPSK" w:hAnsi="TH SarabunPSK" w:cs="TH SarabunPSK" w:hint="cs"/>
          <w:sz w:val="32"/>
          <w:szCs w:val="32"/>
          <w:cs/>
        </w:rPr>
        <w:tab/>
        <w:t>10</w:t>
      </w:r>
    </w:p>
    <w:p w:rsidR="003A3D88" w:rsidRPr="003A3D88" w:rsidRDefault="003A3D88" w:rsidP="003A3D8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3A3D88" w:rsidRDefault="00A26A2A" w:rsidP="003A3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A2A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3A3D88" w:rsidRPr="003A3D88" w:rsidRDefault="003A3D88" w:rsidP="003A3D8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พ.ศ.2548 แก้ไขเพิ่มเติม(ฉบับที่ 2) พ.ศ.2559 และ(ฉบับที่ 3) พ.ศ.2561   (เอกสารหมายเลข 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A3D88" w:rsidRPr="003A3D88" w:rsidRDefault="003A3D88" w:rsidP="003A3D8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ขั้นตอนการเปลี่ยนแปลงแผนพัฒนาท้องถิ่น  (เอกสารหมายเลข 2)</w:t>
      </w:r>
    </w:p>
    <w:p w:rsidR="00A26A2A" w:rsidRDefault="00A26A2A" w:rsidP="003A3D8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แผนพัฒนาท้องถิ่นสี่ปี (พ.ศ.2561-2564) เพิ่มเติม ครั้งที่ 1(เล่มปัจจุบัน)</w:t>
      </w:r>
      <w:r w:rsidR="003A3D88">
        <w:rPr>
          <w:rFonts w:ascii="TH SarabunPSK" w:hAnsi="TH SarabunPSK" w:cs="TH SarabunPSK" w:hint="cs"/>
          <w:sz w:val="32"/>
          <w:szCs w:val="32"/>
          <w:cs/>
        </w:rPr>
        <w:t xml:space="preserve">  (เอกสารหมายเลข 3)</w:t>
      </w:r>
    </w:p>
    <w:p w:rsidR="00A26A2A" w:rsidRDefault="003A3D88" w:rsidP="003A3D8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A26A2A">
        <w:rPr>
          <w:rFonts w:ascii="TH SarabunPSK" w:hAnsi="TH SarabunPSK" w:cs="TH SarabunPSK" w:hint="cs"/>
          <w:sz w:val="32"/>
          <w:szCs w:val="32"/>
          <w:cs/>
        </w:rPr>
        <w:t>หนังสือที่ทำการอำเภอพบพระ ที่ ตก 75701/ว18 ลงวันที่ 7 มกราคม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4)</w:t>
      </w:r>
    </w:p>
    <w:p w:rsidR="003A3D88" w:rsidRPr="003A3D88" w:rsidRDefault="00A26A2A" w:rsidP="003A3D8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3D88">
        <w:rPr>
          <w:rFonts w:ascii="TH SarabunPSK" w:hAnsi="TH SarabunPSK" w:cs="TH SarabunPSK" w:hint="cs"/>
          <w:sz w:val="32"/>
          <w:szCs w:val="32"/>
          <w:cs/>
        </w:rPr>
        <w:t xml:space="preserve">ประมาณราคาการก่อสร้าง </w:t>
      </w:r>
      <w:proofErr w:type="spellStart"/>
      <w:r w:rsidRPr="003A3D8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3A3D88">
        <w:rPr>
          <w:rFonts w:ascii="TH SarabunPSK" w:hAnsi="TH SarabunPSK" w:cs="TH SarabunPSK" w:hint="cs"/>
          <w:sz w:val="32"/>
          <w:szCs w:val="32"/>
          <w:cs/>
        </w:rPr>
        <w:t>.รวมไทยพัฒนา  จำนวน 7 โครงการ</w:t>
      </w:r>
      <w:r w:rsidR="003A3D88">
        <w:rPr>
          <w:rFonts w:ascii="TH SarabunPSK" w:hAnsi="TH SarabunPSK" w:cs="TH SarabunPSK" w:hint="cs"/>
          <w:sz w:val="32"/>
          <w:szCs w:val="32"/>
          <w:cs/>
        </w:rPr>
        <w:t xml:space="preserve">  (เอกสารหมายเลข 5)</w:t>
      </w:r>
    </w:p>
    <w:p w:rsidR="00A26A2A" w:rsidRPr="00A26A2A" w:rsidRDefault="00A26A2A" w:rsidP="00A26A2A">
      <w:pPr>
        <w:ind w:left="360"/>
        <w:rPr>
          <w:rFonts w:ascii="TH SarabunPSK" w:hAnsi="TH SarabunPSK" w:cs="TH SarabunPSK"/>
          <w:sz w:val="32"/>
          <w:szCs w:val="32"/>
        </w:rPr>
      </w:pPr>
    </w:p>
    <w:p w:rsidR="003E2CFF" w:rsidRDefault="003E2CFF" w:rsidP="00C00C67">
      <w:pPr>
        <w:rPr>
          <w:rFonts w:ascii="TH SarabunPSK" w:hAnsi="TH SarabunPSK" w:cs="TH SarabunPSK"/>
          <w:sz w:val="32"/>
          <w:szCs w:val="32"/>
        </w:rPr>
      </w:pPr>
    </w:p>
    <w:p w:rsidR="003E2CFF" w:rsidRDefault="003E2CFF" w:rsidP="00C00C67">
      <w:pPr>
        <w:rPr>
          <w:rFonts w:ascii="TH SarabunPSK" w:hAnsi="TH SarabunPSK" w:cs="TH SarabunPSK"/>
          <w:sz w:val="32"/>
          <w:szCs w:val="32"/>
        </w:rPr>
      </w:pPr>
    </w:p>
    <w:p w:rsidR="003E2CFF" w:rsidRPr="00C00C67" w:rsidRDefault="003E2CFF" w:rsidP="003E2CF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</w:t>
      </w:r>
    </w:p>
    <w:sectPr w:rsidR="003E2CFF" w:rsidRPr="00C00C67" w:rsidSect="00C00C67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F4B"/>
    <w:multiLevelType w:val="hybridMultilevel"/>
    <w:tmpl w:val="48FA2B46"/>
    <w:lvl w:ilvl="0" w:tplc="4E50EB8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67"/>
    <w:rsid w:val="00000886"/>
    <w:rsid w:val="00002809"/>
    <w:rsid w:val="00013394"/>
    <w:rsid w:val="000158DE"/>
    <w:rsid w:val="0001625E"/>
    <w:rsid w:val="00021FA4"/>
    <w:rsid w:val="00023DA4"/>
    <w:rsid w:val="000314F2"/>
    <w:rsid w:val="00036F99"/>
    <w:rsid w:val="00041D19"/>
    <w:rsid w:val="000450D5"/>
    <w:rsid w:val="0004522A"/>
    <w:rsid w:val="00054213"/>
    <w:rsid w:val="0006218F"/>
    <w:rsid w:val="00063B8E"/>
    <w:rsid w:val="00064696"/>
    <w:rsid w:val="000648D6"/>
    <w:rsid w:val="00065337"/>
    <w:rsid w:val="00066083"/>
    <w:rsid w:val="0006685E"/>
    <w:rsid w:val="000728A4"/>
    <w:rsid w:val="000732FF"/>
    <w:rsid w:val="00073545"/>
    <w:rsid w:val="0007525C"/>
    <w:rsid w:val="00075FDB"/>
    <w:rsid w:val="000815F0"/>
    <w:rsid w:val="0008296E"/>
    <w:rsid w:val="00082A32"/>
    <w:rsid w:val="00083CE5"/>
    <w:rsid w:val="00087626"/>
    <w:rsid w:val="000908C0"/>
    <w:rsid w:val="00090AA1"/>
    <w:rsid w:val="00090CDF"/>
    <w:rsid w:val="0009130E"/>
    <w:rsid w:val="000937B2"/>
    <w:rsid w:val="00096DA8"/>
    <w:rsid w:val="000A3207"/>
    <w:rsid w:val="000A5B0E"/>
    <w:rsid w:val="000A7D04"/>
    <w:rsid w:val="000B338D"/>
    <w:rsid w:val="000B79CC"/>
    <w:rsid w:val="000C1AC4"/>
    <w:rsid w:val="000C2FBF"/>
    <w:rsid w:val="000D35BB"/>
    <w:rsid w:val="000D3DFD"/>
    <w:rsid w:val="000D63A9"/>
    <w:rsid w:val="000D7451"/>
    <w:rsid w:val="000E2055"/>
    <w:rsid w:val="000E2C4B"/>
    <w:rsid w:val="000E336D"/>
    <w:rsid w:val="000E36EF"/>
    <w:rsid w:val="000E5231"/>
    <w:rsid w:val="000E6306"/>
    <w:rsid w:val="000F181E"/>
    <w:rsid w:val="0010031D"/>
    <w:rsid w:val="00102B73"/>
    <w:rsid w:val="0011052C"/>
    <w:rsid w:val="001138A3"/>
    <w:rsid w:val="001148BB"/>
    <w:rsid w:val="00122B3C"/>
    <w:rsid w:val="0012514D"/>
    <w:rsid w:val="0012671B"/>
    <w:rsid w:val="00126AA3"/>
    <w:rsid w:val="00126F90"/>
    <w:rsid w:val="00133D63"/>
    <w:rsid w:val="00136EE4"/>
    <w:rsid w:val="00137B6E"/>
    <w:rsid w:val="00137BB0"/>
    <w:rsid w:val="0014003E"/>
    <w:rsid w:val="00141234"/>
    <w:rsid w:val="00142E73"/>
    <w:rsid w:val="0014308F"/>
    <w:rsid w:val="001448DC"/>
    <w:rsid w:val="00144D88"/>
    <w:rsid w:val="00144EA8"/>
    <w:rsid w:val="00146342"/>
    <w:rsid w:val="00147288"/>
    <w:rsid w:val="00150250"/>
    <w:rsid w:val="00153017"/>
    <w:rsid w:val="00154F8F"/>
    <w:rsid w:val="00157157"/>
    <w:rsid w:val="00160C00"/>
    <w:rsid w:val="0016160D"/>
    <w:rsid w:val="001620CC"/>
    <w:rsid w:val="0016302A"/>
    <w:rsid w:val="00163911"/>
    <w:rsid w:val="001658B8"/>
    <w:rsid w:val="00166267"/>
    <w:rsid w:val="00166ACE"/>
    <w:rsid w:val="0017179C"/>
    <w:rsid w:val="001756BC"/>
    <w:rsid w:val="00175EB5"/>
    <w:rsid w:val="0018604C"/>
    <w:rsid w:val="001874AA"/>
    <w:rsid w:val="00192FD8"/>
    <w:rsid w:val="00194966"/>
    <w:rsid w:val="00196B3B"/>
    <w:rsid w:val="001A629B"/>
    <w:rsid w:val="001A712A"/>
    <w:rsid w:val="001B3672"/>
    <w:rsid w:val="001B39C1"/>
    <w:rsid w:val="001B4F29"/>
    <w:rsid w:val="001B6467"/>
    <w:rsid w:val="001B7BE4"/>
    <w:rsid w:val="001C4E9C"/>
    <w:rsid w:val="001D18DB"/>
    <w:rsid w:val="001D31AA"/>
    <w:rsid w:val="001D4B42"/>
    <w:rsid w:val="001D52C1"/>
    <w:rsid w:val="001E3860"/>
    <w:rsid w:val="001E7074"/>
    <w:rsid w:val="001E7094"/>
    <w:rsid w:val="001F47ED"/>
    <w:rsid w:val="001F5F85"/>
    <w:rsid w:val="001F7507"/>
    <w:rsid w:val="0020259E"/>
    <w:rsid w:val="00202C83"/>
    <w:rsid w:val="0020517F"/>
    <w:rsid w:val="00207FCA"/>
    <w:rsid w:val="00213164"/>
    <w:rsid w:val="00214731"/>
    <w:rsid w:val="002175D4"/>
    <w:rsid w:val="00220C2A"/>
    <w:rsid w:val="002211EF"/>
    <w:rsid w:val="002254B9"/>
    <w:rsid w:val="00232F01"/>
    <w:rsid w:val="00236E69"/>
    <w:rsid w:val="00240BA7"/>
    <w:rsid w:val="0025026C"/>
    <w:rsid w:val="00253D46"/>
    <w:rsid w:val="00254829"/>
    <w:rsid w:val="002570F3"/>
    <w:rsid w:val="00260205"/>
    <w:rsid w:val="0026429B"/>
    <w:rsid w:val="00264449"/>
    <w:rsid w:val="00266FC4"/>
    <w:rsid w:val="0027077B"/>
    <w:rsid w:val="00270805"/>
    <w:rsid w:val="0028399B"/>
    <w:rsid w:val="00284700"/>
    <w:rsid w:val="0029197B"/>
    <w:rsid w:val="00292E52"/>
    <w:rsid w:val="00293002"/>
    <w:rsid w:val="00296424"/>
    <w:rsid w:val="002964C7"/>
    <w:rsid w:val="002A0054"/>
    <w:rsid w:val="002A1418"/>
    <w:rsid w:val="002A1A7D"/>
    <w:rsid w:val="002A2345"/>
    <w:rsid w:val="002A4609"/>
    <w:rsid w:val="002A557F"/>
    <w:rsid w:val="002A6D40"/>
    <w:rsid w:val="002B04E5"/>
    <w:rsid w:val="002B69C2"/>
    <w:rsid w:val="002C04AF"/>
    <w:rsid w:val="002D1178"/>
    <w:rsid w:val="002D118F"/>
    <w:rsid w:val="002E2A31"/>
    <w:rsid w:val="002E3EF8"/>
    <w:rsid w:val="002E4F63"/>
    <w:rsid w:val="002F5443"/>
    <w:rsid w:val="002F748D"/>
    <w:rsid w:val="00300A7E"/>
    <w:rsid w:val="00301B73"/>
    <w:rsid w:val="00304A98"/>
    <w:rsid w:val="00304F01"/>
    <w:rsid w:val="003052AA"/>
    <w:rsid w:val="003059C1"/>
    <w:rsid w:val="00307861"/>
    <w:rsid w:val="0031186D"/>
    <w:rsid w:val="00312BCE"/>
    <w:rsid w:val="00314AE6"/>
    <w:rsid w:val="003160AF"/>
    <w:rsid w:val="00317FC6"/>
    <w:rsid w:val="0032022E"/>
    <w:rsid w:val="00321232"/>
    <w:rsid w:val="00321254"/>
    <w:rsid w:val="0032221C"/>
    <w:rsid w:val="003249E1"/>
    <w:rsid w:val="00325072"/>
    <w:rsid w:val="00330592"/>
    <w:rsid w:val="0033331F"/>
    <w:rsid w:val="0033467E"/>
    <w:rsid w:val="00335657"/>
    <w:rsid w:val="00341490"/>
    <w:rsid w:val="00343433"/>
    <w:rsid w:val="0034400D"/>
    <w:rsid w:val="00347D73"/>
    <w:rsid w:val="00352881"/>
    <w:rsid w:val="00360BA6"/>
    <w:rsid w:val="00361DA0"/>
    <w:rsid w:val="00364C06"/>
    <w:rsid w:val="00375119"/>
    <w:rsid w:val="00384C76"/>
    <w:rsid w:val="003852C0"/>
    <w:rsid w:val="003857F9"/>
    <w:rsid w:val="00387466"/>
    <w:rsid w:val="00387927"/>
    <w:rsid w:val="0039469D"/>
    <w:rsid w:val="00395668"/>
    <w:rsid w:val="00395F1A"/>
    <w:rsid w:val="003A3D88"/>
    <w:rsid w:val="003A6D1A"/>
    <w:rsid w:val="003B325A"/>
    <w:rsid w:val="003B365B"/>
    <w:rsid w:val="003B3F14"/>
    <w:rsid w:val="003B4368"/>
    <w:rsid w:val="003B4BF9"/>
    <w:rsid w:val="003B5F14"/>
    <w:rsid w:val="003C0B49"/>
    <w:rsid w:val="003C118C"/>
    <w:rsid w:val="003C12F8"/>
    <w:rsid w:val="003C3168"/>
    <w:rsid w:val="003C3FBF"/>
    <w:rsid w:val="003C4572"/>
    <w:rsid w:val="003C5DFC"/>
    <w:rsid w:val="003C6FEC"/>
    <w:rsid w:val="003D0980"/>
    <w:rsid w:val="003D119B"/>
    <w:rsid w:val="003D33BB"/>
    <w:rsid w:val="003D381D"/>
    <w:rsid w:val="003D5392"/>
    <w:rsid w:val="003E19CD"/>
    <w:rsid w:val="003E20B3"/>
    <w:rsid w:val="003E2CFF"/>
    <w:rsid w:val="003E390D"/>
    <w:rsid w:val="003E5F65"/>
    <w:rsid w:val="003F2A4C"/>
    <w:rsid w:val="003F486A"/>
    <w:rsid w:val="0040367E"/>
    <w:rsid w:val="00403982"/>
    <w:rsid w:val="0040503B"/>
    <w:rsid w:val="00406B53"/>
    <w:rsid w:val="0040777E"/>
    <w:rsid w:val="00410EB5"/>
    <w:rsid w:val="00411227"/>
    <w:rsid w:val="00412966"/>
    <w:rsid w:val="00414B01"/>
    <w:rsid w:val="004211B2"/>
    <w:rsid w:val="00422E25"/>
    <w:rsid w:val="0043039E"/>
    <w:rsid w:val="0043156C"/>
    <w:rsid w:val="0043516C"/>
    <w:rsid w:val="00437EDB"/>
    <w:rsid w:val="00440249"/>
    <w:rsid w:val="004430F0"/>
    <w:rsid w:val="00445D0D"/>
    <w:rsid w:val="00446B29"/>
    <w:rsid w:val="00446DE8"/>
    <w:rsid w:val="004470AC"/>
    <w:rsid w:val="0045446F"/>
    <w:rsid w:val="004549BC"/>
    <w:rsid w:val="0045678B"/>
    <w:rsid w:val="00462DE9"/>
    <w:rsid w:val="00464725"/>
    <w:rsid w:val="00465CD7"/>
    <w:rsid w:val="0047270F"/>
    <w:rsid w:val="00474EAC"/>
    <w:rsid w:val="00492EAF"/>
    <w:rsid w:val="004A28FC"/>
    <w:rsid w:val="004A2D5E"/>
    <w:rsid w:val="004A3506"/>
    <w:rsid w:val="004A3513"/>
    <w:rsid w:val="004A574B"/>
    <w:rsid w:val="004A7F1C"/>
    <w:rsid w:val="004B2817"/>
    <w:rsid w:val="004B36B5"/>
    <w:rsid w:val="004B3E02"/>
    <w:rsid w:val="004C0425"/>
    <w:rsid w:val="004C0CFA"/>
    <w:rsid w:val="004C1EEB"/>
    <w:rsid w:val="004C3271"/>
    <w:rsid w:val="004C38A5"/>
    <w:rsid w:val="004C69BA"/>
    <w:rsid w:val="004C70E2"/>
    <w:rsid w:val="004C7E42"/>
    <w:rsid w:val="004D31E2"/>
    <w:rsid w:val="004D35A2"/>
    <w:rsid w:val="004D50FD"/>
    <w:rsid w:val="004D568B"/>
    <w:rsid w:val="004E0008"/>
    <w:rsid w:val="004E25A6"/>
    <w:rsid w:val="004E2E5F"/>
    <w:rsid w:val="004E2EB0"/>
    <w:rsid w:val="004E6948"/>
    <w:rsid w:val="004F2046"/>
    <w:rsid w:val="004F27E6"/>
    <w:rsid w:val="004F371D"/>
    <w:rsid w:val="004F6574"/>
    <w:rsid w:val="0050438A"/>
    <w:rsid w:val="00506AF7"/>
    <w:rsid w:val="0051319D"/>
    <w:rsid w:val="00513945"/>
    <w:rsid w:val="00514352"/>
    <w:rsid w:val="005143A6"/>
    <w:rsid w:val="0051640E"/>
    <w:rsid w:val="00516884"/>
    <w:rsid w:val="00520BC6"/>
    <w:rsid w:val="005212AE"/>
    <w:rsid w:val="005217CB"/>
    <w:rsid w:val="0052303A"/>
    <w:rsid w:val="0052340F"/>
    <w:rsid w:val="00523D06"/>
    <w:rsid w:val="005249A9"/>
    <w:rsid w:val="00526E2E"/>
    <w:rsid w:val="00540E89"/>
    <w:rsid w:val="00540EB5"/>
    <w:rsid w:val="00543823"/>
    <w:rsid w:val="00545964"/>
    <w:rsid w:val="00550718"/>
    <w:rsid w:val="00551B20"/>
    <w:rsid w:val="00551BC0"/>
    <w:rsid w:val="00552B2B"/>
    <w:rsid w:val="00555372"/>
    <w:rsid w:val="00564E73"/>
    <w:rsid w:val="00571C86"/>
    <w:rsid w:val="0057275E"/>
    <w:rsid w:val="005777FF"/>
    <w:rsid w:val="005806AA"/>
    <w:rsid w:val="00583873"/>
    <w:rsid w:val="00583A28"/>
    <w:rsid w:val="00587FC2"/>
    <w:rsid w:val="0059704D"/>
    <w:rsid w:val="005A1561"/>
    <w:rsid w:val="005A5189"/>
    <w:rsid w:val="005A7B1B"/>
    <w:rsid w:val="005B26D0"/>
    <w:rsid w:val="005B515F"/>
    <w:rsid w:val="005C3287"/>
    <w:rsid w:val="005C337C"/>
    <w:rsid w:val="005C402F"/>
    <w:rsid w:val="005C5552"/>
    <w:rsid w:val="005C660C"/>
    <w:rsid w:val="005C6CC9"/>
    <w:rsid w:val="005D1B88"/>
    <w:rsid w:val="005D4988"/>
    <w:rsid w:val="005D4EBB"/>
    <w:rsid w:val="005D579B"/>
    <w:rsid w:val="005D792D"/>
    <w:rsid w:val="005D7A23"/>
    <w:rsid w:val="005F10CD"/>
    <w:rsid w:val="005F2D5A"/>
    <w:rsid w:val="005F2E1D"/>
    <w:rsid w:val="005F3B24"/>
    <w:rsid w:val="005F43AD"/>
    <w:rsid w:val="005F465F"/>
    <w:rsid w:val="00602EA8"/>
    <w:rsid w:val="006040F0"/>
    <w:rsid w:val="00612565"/>
    <w:rsid w:val="006144C7"/>
    <w:rsid w:val="00615C85"/>
    <w:rsid w:val="006169BA"/>
    <w:rsid w:val="00617F3D"/>
    <w:rsid w:val="0062333D"/>
    <w:rsid w:val="00626A54"/>
    <w:rsid w:val="006273FD"/>
    <w:rsid w:val="00631920"/>
    <w:rsid w:val="00633551"/>
    <w:rsid w:val="00633DBA"/>
    <w:rsid w:val="0063420C"/>
    <w:rsid w:val="00643080"/>
    <w:rsid w:val="00643481"/>
    <w:rsid w:val="00647948"/>
    <w:rsid w:val="00647F3C"/>
    <w:rsid w:val="00651ED0"/>
    <w:rsid w:val="00652D2C"/>
    <w:rsid w:val="0065486F"/>
    <w:rsid w:val="00656DA3"/>
    <w:rsid w:val="006611AD"/>
    <w:rsid w:val="00661323"/>
    <w:rsid w:val="0066693A"/>
    <w:rsid w:val="0066791A"/>
    <w:rsid w:val="006701E2"/>
    <w:rsid w:val="006706CC"/>
    <w:rsid w:val="00671289"/>
    <w:rsid w:val="00671A48"/>
    <w:rsid w:val="0067321F"/>
    <w:rsid w:val="00675DB0"/>
    <w:rsid w:val="00680B05"/>
    <w:rsid w:val="00685B83"/>
    <w:rsid w:val="00691600"/>
    <w:rsid w:val="00691FD8"/>
    <w:rsid w:val="00692793"/>
    <w:rsid w:val="00695624"/>
    <w:rsid w:val="00696613"/>
    <w:rsid w:val="006A1C2E"/>
    <w:rsid w:val="006A1D5C"/>
    <w:rsid w:val="006A3C57"/>
    <w:rsid w:val="006A6328"/>
    <w:rsid w:val="006B621B"/>
    <w:rsid w:val="006B6BA7"/>
    <w:rsid w:val="006B7027"/>
    <w:rsid w:val="006B75AA"/>
    <w:rsid w:val="006C21C2"/>
    <w:rsid w:val="006C43E1"/>
    <w:rsid w:val="006C6359"/>
    <w:rsid w:val="006D4235"/>
    <w:rsid w:val="006E2A15"/>
    <w:rsid w:val="006E478D"/>
    <w:rsid w:val="006E661C"/>
    <w:rsid w:val="006E792D"/>
    <w:rsid w:val="006F243A"/>
    <w:rsid w:val="006F4D37"/>
    <w:rsid w:val="006F539E"/>
    <w:rsid w:val="00700459"/>
    <w:rsid w:val="00701AC9"/>
    <w:rsid w:val="00705378"/>
    <w:rsid w:val="007068C4"/>
    <w:rsid w:val="0070795C"/>
    <w:rsid w:val="00707A38"/>
    <w:rsid w:val="00711188"/>
    <w:rsid w:val="007141C0"/>
    <w:rsid w:val="00714533"/>
    <w:rsid w:val="00717D75"/>
    <w:rsid w:val="00732903"/>
    <w:rsid w:val="0073584E"/>
    <w:rsid w:val="00735B6C"/>
    <w:rsid w:val="00740DAD"/>
    <w:rsid w:val="00747395"/>
    <w:rsid w:val="00747EF7"/>
    <w:rsid w:val="00757181"/>
    <w:rsid w:val="00760C73"/>
    <w:rsid w:val="00762949"/>
    <w:rsid w:val="0076641F"/>
    <w:rsid w:val="0077072B"/>
    <w:rsid w:val="00770F47"/>
    <w:rsid w:val="00777BDC"/>
    <w:rsid w:val="00781779"/>
    <w:rsid w:val="00781F67"/>
    <w:rsid w:val="007827FF"/>
    <w:rsid w:val="0078301D"/>
    <w:rsid w:val="0078766F"/>
    <w:rsid w:val="0078773C"/>
    <w:rsid w:val="0079114B"/>
    <w:rsid w:val="007A16F4"/>
    <w:rsid w:val="007A2D99"/>
    <w:rsid w:val="007A77A9"/>
    <w:rsid w:val="007A7D85"/>
    <w:rsid w:val="007B471E"/>
    <w:rsid w:val="007B61A3"/>
    <w:rsid w:val="007B6849"/>
    <w:rsid w:val="007B7B29"/>
    <w:rsid w:val="007C279C"/>
    <w:rsid w:val="007C5F0B"/>
    <w:rsid w:val="007C7672"/>
    <w:rsid w:val="007D4263"/>
    <w:rsid w:val="007D665F"/>
    <w:rsid w:val="007D7313"/>
    <w:rsid w:val="007E2E34"/>
    <w:rsid w:val="007E55C6"/>
    <w:rsid w:val="007F1716"/>
    <w:rsid w:val="007F42C0"/>
    <w:rsid w:val="00805B0B"/>
    <w:rsid w:val="00810235"/>
    <w:rsid w:val="00810285"/>
    <w:rsid w:val="00811726"/>
    <w:rsid w:val="00813A1E"/>
    <w:rsid w:val="0081406E"/>
    <w:rsid w:val="008172BD"/>
    <w:rsid w:val="00817660"/>
    <w:rsid w:val="00822279"/>
    <w:rsid w:val="00822355"/>
    <w:rsid w:val="00824DED"/>
    <w:rsid w:val="008266F6"/>
    <w:rsid w:val="0082748F"/>
    <w:rsid w:val="00832CAC"/>
    <w:rsid w:val="00833AA3"/>
    <w:rsid w:val="00834BFE"/>
    <w:rsid w:val="0083533A"/>
    <w:rsid w:val="00835C4F"/>
    <w:rsid w:val="00840022"/>
    <w:rsid w:val="00843E12"/>
    <w:rsid w:val="00844228"/>
    <w:rsid w:val="0084455D"/>
    <w:rsid w:val="008462A6"/>
    <w:rsid w:val="00847C51"/>
    <w:rsid w:val="00850ABD"/>
    <w:rsid w:val="00852E50"/>
    <w:rsid w:val="00853E1B"/>
    <w:rsid w:val="008540EF"/>
    <w:rsid w:val="0085520E"/>
    <w:rsid w:val="0085661B"/>
    <w:rsid w:val="008568D9"/>
    <w:rsid w:val="00861527"/>
    <w:rsid w:val="00865086"/>
    <w:rsid w:val="00865A6F"/>
    <w:rsid w:val="00870273"/>
    <w:rsid w:val="008704A0"/>
    <w:rsid w:val="00875F18"/>
    <w:rsid w:val="00877C6B"/>
    <w:rsid w:val="00882719"/>
    <w:rsid w:val="008936B8"/>
    <w:rsid w:val="00893A17"/>
    <w:rsid w:val="008940BA"/>
    <w:rsid w:val="00895444"/>
    <w:rsid w:val="008A212A"/>
    <w:rsid w:val="008A3F08"/>
    <w:rsid w:val="008A4446"/>
    <w:rsid w:val="008B4F1D"/>
    <w:rsid w:val="008B7ADA"/>
    <w:rsid w:val="008B7EC7"/>
    <w:rsid w:val="008C3AF5"/>
    <w:rsid w:val="008C438A"/>
    <w:rsid w:val="008D2CB2"/>
    <w:rsid w:val="008E0A61"/>
    <w:rsid w:val="008E1872"/>
    <w:rsid w:val="008E19B1"/>
    <w:rsid w:val="008E54C8"/>
    <w:rsid w:val="008E7F22"/>
    <w:rsid w:val="008F1CC9"/>
    <w:rsid w:val="008F2B50"/>
    <w:rsid w:val="008F7EB6"/>
    <w:rsid w:val="009027E8"/>
    <w:rsid w:val="00904D75"/>
    <w:rsid w:val="00911F63"/>
    <w:rsid w:val="00911F94"/>
    <w:rsid w:val="009145E1"/>
    <w:rsid w:val="00915248"/>
    <w:rsid w:val="00916D65"/>
    <w:rsid w:val="00921595"/>
    <w:rsid w:val="00921B98"/>
    <w:rsid w:val="00927D57"/>
    <w:rsid w:val="0093172F"/>
    <w:rsid w:val="00931F38"/>
    <w:rsid w:val="00940368"/>
    <w:rsid w:val="00940495"/>
    <w:rsid w:val="00940546"/>
    <w:rsid w:val="00940CA7"/>
    <w:rsid w:val="0094100E"/>
    <w:rsid w:val="009419AC"/>
    <w:rsid w:val="00945E46"/>
    <w:rsid w:val="00946F2A"/>
    <w:rsid w:val="009479DC"/>
    <w:rsid w:val="00950BD3"/>
    <w:rsid w:val="00954D14"/>
    <w:rsid w:val="0095503B"/>
    <w:rsid w:val="009603A7"/>
    <w:rsid w:val="00963811"/>
    <w:rsid w:val="00964AB3"/>
    <w:rsid w:val="00967FC5"/>
    <w:rsid w:val="00975B02"/>
    <w:rsid w:val="00982443"/>
    <w:rsid w:val="00983D89"/>
    <w:rsid w:val="00985FF5"/>
    <w:rsid w:val="00986CA7"/>
    <w:rsid w:val="00987B8C"/>
    <w:rsid w:val="00990B8C"/>
    <w:rsid w:val="00992AE5"/>
    <w:rsid w:val="009937B8"/>
    <w:rsid w:val="009A0072"/>
    <w:rsid w:val="009A55D5"/>
    <w:rsid w:val="009B1190"/>
    <w:rsid w:val="009B43A9"/>
    <w:rsid w:val="009B6B04"/>
    <w:rsid w:val="009B6EC5"/>
    <w:rsid w:val="009C3A6E"/>
    <w:rsid w:val="009C5465"/>
    <w:rsid w:val="009C6E8D"/>
    <w:rsid w:val="009D08E5"/>
    <w:rsid w:val="009E3292"/>
    <w:rsid w:val="009E449F"/>
    <w:rsid w:val="009E4DF3"/>
    <w:rsid w:val="009F161F"/>
    <w:rsid w:val="009F371B"/>
    <w:rsid w:val="00A06E56"/>
    <w:rsid w:val="00A126FC"/>
    <w:rsid w:val="00A1428A"/>
    <w:rsid w:val="00A173E2"/>
    <w:rsid w:val="00A22082"/>
    <w:rsid w:val="00A24487"/>
    <w:rsid w:val="00A246B0"/>
    <w:rsid w:val="00A26A2A"/>
    <w:rsid w:val="00A30A29"/>
    <w:rsid w:val="00A33393"/>
    <w:rsid w:val="00A37562"/>
    <w:rsid w:val="00A427CF"/>
    <w:rsid w:val="00A44768"/>
    <w:rsid w:val="00A463EB"/>
    <w:rsid w:val="00A502BA"/>
    <w:rsid w:val="00A50F38"/>
    <w:rsid w:val="00A5327F"/>
    <w:rsid w:val="00A6785E"/>
    <w:rsid w:val="00A702FE"/>
    <w:rsid w:val="00A7052C"/>
    <w:rsid w:val="00A72D40"/>
    <w:rsid w:val="00A72DB6"/>
    <w:rsid w:val="00A7610D"/>
    <w:rsid w:val="00A77832"/>
    <w:rsid w:val="00A807D0"/>
    <w:rsid w:val="00A814B4"/>
    <w:rsid w:val="00A81A36"/>
    <w:rsid w:val="00A841B1"/>
    <w:rsid w:val="00A8638C"/>
    <w:rsid w:val="00A86753"/>
    <w:rsid w:val="00A9240B"/>
    <w:rsid w:val="00A94773"/>
    <w:rsid w:val="00A9713A"/>
    <w:rsid w:val="00AA5D89"/>
    <w:rsid w:val="00AB2E45"/>
    <w:rsid w:val="00AB3642"/>
    <w:rsid w:val="00AB4BB1"/>
    <w:rsid w:val="00AB4E24"/>
    <w:rsid w:val="00AC43C5"/>
    <w:rsid w:val="00AC519B"/>
    <w:rsid w:val="00AC59FB"/>
    <w:rsid w:val="00AD13EA"/>
    <w:rsid w:val="00AD1516"/>
    <w:rsid w:val="00AD3491"/>
    <w:rsid w:val="00AD42C1"/>
    <w:rsid w:val="00AD45CA"/>
    <w:rsid w:val="00AD5F20"/>
    <w:rsid w:val="00AD7A84"/>
    <w:rsid w:val="00AE0AB8"/>
    <w:rsid w:val="00AE2FFC"/>
    <w:rsid w:val="00AE792C"/>
    <w:rsid w:val="00AF1DE8"/>
    <w:rsid w:val="00AF2A67"/>
    <w:rsid w:val="00AF3D8B"/>
    <w:rsid w:val="00AF46E8"/>
    <w:rsid w:val="00AF5A7C"/>
    <w:rsid w:val="00B0036B"/>
    <w:rsid w:val="00B016B4"/>
    <w:rsid w:val="00B02E1B"/>
    <w:rsid w:val="00B10828"/>
    <w:rsid w:val="00B159AB"/>
    <w:rsid w:val="00B213BA"/>
    <w:rsid w:val="00B22C26"/>
    <w:rsid w:val="00B244D0"/>
    <w:rsid w:val="00B249AD"/>
    <w:rsid w:val="00B24D52"/>
    <w:rsid w:val="00B254B4"/>
    <w:rsid w:val="00B26D43"/>
    <w:rsid w:val="00B27772"/>
    <w:rsid w:val="00B309DC"/>
    <w:rsid w:val="00B3375B"/>
    <w:rsid w:val="00B33FDD"/>
    <w:rsid w:val="00B363A4"/>
    <w:rsid w:val="00B46D3F"/>
    <w:rsid w:val="00B477BE"/>
    <w:rsid w:val="00B516EE"/>
    <w:rsid w:val="00B53510"/>
    <w:rsid w:val="00B57DEB"/>
    <w:rsid w:val="00B6104A"/>
    <w:rsid w:val="00B62563"/>
    <w:rsid w:val="00B7066D"/>
    <w:rsid w:val="00B748A6"/>
    <w:rsid w:val="00B77D5B"/>
    <w:rsid w:val="00B815B3"/>
    <w:rsid w:val="00B842CD"/>
    <w:rsid w:val="00B916DB"/>
    <w:rsid w:val="00B92521"/>
    <w:rsid w:val="00B9265C"/>
    <w:rsid w:val="00BA0E80"/>
    <w:rsid w:val="00BA21E1"/>
    <w:rsid w:val="00BA36D4"/>
    <w:rsid w:val="00BA5171"/>
    <w:rsid w:val="00BA562E"/>
    <w:rsid w:val="00BA7FF1"/>
    <w:rsid w:val="00BB0D4E"/>
    <w:rsid w:val="00BB4726"/>
    <w:rsid w:val="00BC186E"/>
    <w:rsid w:val="00BC2A4F"/>
    <w:rsid w:val="00BC2B2E"/>
    <w:rsid w:val="00BC2F45"/>
    <w:rsid w:val="00BC63E1"/>
    <w:rsid w:val="00BD73CB"/>
    <w:rsid w:val="00BE5826"/>
    <w:rsid w:val="00BE6BB5"/>
    <w:rsid w:val="00BF36F8"/>
    <w:rsid w:val="00BF41C9"/>
    <w:rsid w:val="00BF4A6B"/>
    <w:rsid w:val="00C0011D"/>
    <w:rsid w:val="00C00C67"/>
    <w:rsid w:val="00C00EBC"/>
    <w:rsid w:val="00C01A4C"/>
    <w:rsid w:val="00C01D8B"/>
    <w:rsid w:val="00C04A5A"/>
    <w:rsid w:val="00C04D14"/>
    <w:rsid w:val="00C067E5"/>
    <w:rsid w:val="00C10033"/>
    <w:rsid w:val="00C12481"/>
    <w:rsid w:val="00C1728E"/>
    <w:rsid w:val="00C21638"/>
    <w:rsid w:val="00C260EA"/>
    <w:rsid w:val="00C31482"/>
    <w:rsid w:val="00C32043"/>
    <w:rsid w:val="00C36436"/>
    <w:rsid w:val="00C36EE7"/>
    <w:rsid w:val="00C421A5"/>
    <w:rsid w:val="00C44A66"/>
    <w:rsid w:val="00C45436"/>
    <w:rsid w:val="00C45872"/>
    <w:rsid w:val="00C56321"/>
    <w:rsid w:val="00C60159"/>
    <w:rsid w:val="00C6234D"/>
    <w:rsid w:val="00C6345F"/>
    <w:rsid w:val="00C63E67"/>
    <w:rsid w:val="00C65328"/>
    <w:rsid w:val="00C738A2"/>
    <w:rsid w:val="00C75378"/>
    <w:rsid w:val="00C77307"/>
    <w:rsid w:val="00C820E8"/>
    <w:rsid w:val="00C8570D"/>
    <w:rsid w:val="00C901B9"/>
    <w:rsid w:val="00C9072D"/>
    <w:rsid w:val="00C927D2"/>
    <w:rsid w:val="00C9444A"/>
    <w:rsid w:val="00C9572E"/>
    <w:rsid w:val="00C9619C"/>
    <w:rsid w:val="00CA17DE"/>
    <w:rsid w:val="00CA3424"/>
    <w:rsid w:val="00CA4D61"/>
    <w:rsid w:val="00CA5D03"/>
    <w:rsid w:val="00CA6ACC"/>
    <w:rsid w:val="00CA6B7A"/>
    <w:rsid w:val="00CA7AD5"/>
    <w:rsid w:val="00CB220C"/>
    <w:rsid w:val="00CB27F5"/>
    <w:rsid w:val="00CB4985"/>
    <w:rsid w:val="00CB616E"/>
    <w:rsid w:val="00CC0606"/>
    <w:rsid w:val="00CD0A05"/>
    <w:rsid w:val="00CD3883"/>
    <w:rsid w:val="00CD3FE0"/>
    <w:rsid w:val="00CD50D2"/>
    <w:rsid w:val="00CD6258"/>
    <w:rsid w:val="00CE1E6C"/>
    <w:rsid w:val="00CE3270"/>
    <w:rsid w:val="00CE476E"/>
    <w:rsid w:val="00CF0185"/>
    <w:rsid w:val="00CF03CD"/>
    <w:rsid w:val="00CF4F6F"/>
    <w:rsid w:val="00CF51FD"/>
    <w:rsid w:val="00CF5CD9"/>
    <w:rsid w:val="00CF6F3E"/>
    <w:rsid w:val="00D00E33"/>
    <w:rsid w:val="00D04A3F"/>
    <w:rsid w:val="00D12F3D"/>
    <w:rsid w:val="00D20530"/>
    <w:rsid w:val="00D221F2"/>
    <w:rsid w:val="00D2373C"/>
    <w:rsid w:val="00D24729"/>
    <w:rsid w:val="00D24E4E"/>
    <w:rsid w:val="00D2565E"/>
    <w:rsid w:val="00D31E62"/>
    <w:rsid w:val="00D3341B"/>
    <w:rsid w:val="00D34282"/>
    <w:rsid w:val="00D342AE"/>
    <w:rsid w:val="00D3610E"/>
    <w:rsid w:val="00D4113A"/>
    <w:rsid w:val="00D42538"/>
    <w:rsid w:val="00D429E8"/>
    <w:rsid w:val="00D43F51"/>
    <w:rsid w:val="00D45887"/>
    <w:rsid w:val="00D46FF7"/>
    <w:rsid w:val="00D5128F"/>
    <w:rsid w:val="00D531E8"/>
    <w:rsid w:val="00D5462D"/>
    <w:rsid w:val="00D5771C"/>
    <w:rsid w:val="00D61A59"/>
    <w:rsid w:val="00D61CA8"/>
    <w:rsid w:val="00D663F1"/>
    <w:rsid w:val="00D66F2D"/>
    <w:rsid w:val="00D72B55"/>
    <w:rsid w:val="00D74B01"/>
    <w:rsid w:val="00D74F9A"/>
    <w:rsid w:val="00D7718A"/>
    <w:rsid w:val="00D850E1"/>
    <w:rsid w:val="00D8712D"/>
    <w:rsid w:val="00D93305"/>
    <w:rsid w:val="00DA1C94"/>
    <w:rsid w:val="00DB0E73"/>
    <w:rsid w:val="00DB2157"/>
    <w:rsid w:val="00DB2991"/>
    <w:rsid w:val="00DC1897"/>
    <w:rsid w:val="00DC264A"/>
    <w:rsid w:val="00DC4788"/>
    <w:rsid w:val="00DC5E5A"/>
    <w:rsid w:val="00DC7647"/>
    <w:rsid w:val="00DD1815"/>
    <w:rsid w:val="00DD44CA"/>
    <w:rsid w:val="00DE0C62"/>
    <w:rsid w:val="00DE373A"/>
    <w:rsid w:val="00DE5A9E"/>
    <w:rsid w:val="00DE644A"/>
    <w:rsid w:val="00DF1430"/>
    <w:rsid w:val="00DF25FE"/>
    <w:rsid w:val="00DF7F49"/>
    <w:rsid w:val="00E02399"/>
    <w:rsid w:val="00E02C6F"/>
    <w:rsid w:val="00E06A86"/>
    <w:rsid w:val="00E07851"/>
    <w:rsid w:val="00E149C6"/>
    <w:rsid w:val="00E246F7"/>
    <w:rsid w:val="00E251F3"/>
    <w:rsid w:val="00E26129"/>
    <w:rsid w:val="00E26198"/>
    <w:rsid w:val="00E33D51"/>
    <w:rsid w:val="00E35294"/>
    <w:rsid w:val="00E35951"/>
    <w:rsid w:val="00E405DD"/>
    <w:rsid w:val="00E42DB7"/>
    <w:rsid w:val="00E43052"/>
    <w:rsid w:val="00E4389F"/>
    <w:rsid w:val="00E44570"/>
    <w:rsid w:val="00E45041"/>
    <w:rsid w:val="00E45FEA"/>
    <w:rsid w:val="00E50002"/>
    <w:rsid w:val="00E55ACE"/>
    <w:rsid w:val="00E61712"/>
    <w:rsid w:val="00E624E1"/>
    <w:rsid w:val="00E62B5A"/>
    <w:rsid w:val="00E64419"/>
    <w:rsid w:val="00E64CAB"/>
    <w:rsid w:val="00E66169"/>
    <w:rsid w:val="00E728FB"/>
    <w:rsid w:val="00E737D8"/>
    <w:rsid w:val="00E8713D"/>
    <w:rsid w:val="00E87A40"/>
    <w:rsid w:val="00E95B8B"/>
    <w:rsid w:val="00E96933"/>
    <w:rsid w:val="00EA2A5F"/>
    <w:rsid w:val="00EA2ED7"/>
    <w:rsid w:val="00EA3691"/>
    <w:rsid w:val="00EA7282"/>
    <w:rsid w:val="00EB66BE"/>
    <w:rsid w:val="00EC332F"/>
    <w:rsid w:val="00EC57E4"/>
    <w:rsid w:val="00EC583A"/>
    <w:rsid w:val="00ED236B"/>
    <w:rsid w:val="00ED6736"/>
    <w:rsid w:val="00EE7437"/>
    <w:rsid w:val="00EF1610"/>
    <w:rsid w:val="00EF1A58"/>
    <w:rsid w:val="00EF1B1D"/>
    <w:rsid w:val="00EF2F03"/>
    <w:rsid w:val="00EF4B6B"/>
    <w:rsid w:val="00EF64CF"/>
    <w:rsid w:val="00F026AB"/>
    <w:rsid w:val="00F04A6D"/>
    <w:rsid w:val="00F04E8B"/>
    <w:rsid w:val="00F0718E"/>
    <w:rsid w:val="00F10102"/>
    <w:rsid w:val="00F119A0"/>
    <w:rsid w:val="00F12493"/>
    <w:rsid w:val="00F1355F"/>
    <w:rsid w:val="00F138DA"/>
    <w:rsid w:val="00F27067"/>
    <w:rsid w:val="00F36586"/>
    <w:rsid w:val="00F37D4C"/>
    <w:rsid w:val="00F43C9E"/>
    <w:rsid w:val="00F450A4"/>
    <w:rsid w:val="00F472F5"/>
    <w:rsid w:val="00F50F3D"/>
    <w:rsid w:val="00F5267A"/>
    <w:rsid w:val="00F609E4"/>
    <w:rsid w:val="00F61F25"/>
    <w:rsid w:val="00F621E9"/>
    <w:rsid w:val="00F63702"/>
    <w:rsid w:val="00F642DB"/>
    <w:rsid w:val="00F72100"/>
    <w:rsid w:val="00F75429"/>
    <w:rsid w:val="00F805D4"/>
    <w:rsid w:val="00F813DA"/>
    <w:rsid w:val="00F81D89"/>
    <w:rsid w:val="00F8341B"/>
    <w:rsid w:val="00F8655F"/>
    <w:rsid w:val="00F865C5"/>
    <w:rsid w:val="00F907AC"/>
    <w:rsid w:val="00F91931"/>
    <w:rsid w:val="00F96F2F"/>
    <w:rsid w:val="00FA443B"/>
    <w:rsid w:val="00FB142B"/>
    <w:rsid w:val="00FB47D1"/>
    <w:rsid w:val="00FC146F"/>
    <w:rsid w:val="00FC1BCE"/>
    <w:rsid w:val="00FC1C30"/>
    <w:rsid w:val="00FC3DA4"/>
    <w:rsid w:val="00FC57CE"/>
    <w:rsid w:val="00FD0217"/>
    <w:rsid w:val="00FD52ED"/>
    <w:rsid w:val="00FE2029"/>
    <w:rsid w:val="00FE23B1"/>
    <w:rsid w:val="00FF3138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2019-02-22T03:01:00Z</cp:lastPrinted>
  <dcterms:created xsi:type="dcterms:W3CDTF">2019-02-22T03:02:00Z</dcterms:created>
  <dcterms:modified xsi:type="dcterms:W3CDTF">2019-02-22T03:02:00Z</dcterms:modified>
</cp:coreProperties>
</file>