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C" w:rsidRPr="004F04F4" w:rsidRDefault="00DF11EC" w:rsidP="00DF1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F97BD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64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6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1F76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DF11EC" w:rsidRPr="004F04F4" w:rsidRDefault="00DF11EC" w:rsidP="00DF11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DF11EC" w:rsidRPr="004F04F4" w:rsidRDefault="00DF11EC" w:rsidP="00DF11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DF11EC" w:rsidRPr="004F04F4" w:rsidRDefault="00DF11EC" w:rsidP="00DF11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DF11EC" w:rsidRPr="004F04F4" w:rsidRDefault="00DF11EC" w:rsidP="00DF11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F11EC" w:rsidRPr="0005170C" w:rsidRDefault="00DF11EC" w:rsidP="00DF11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DF11EC" w:rsidRPr="0005170C" w:rsidRDefault="00DF11EC" w:rsidP="00DF11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F11EC" w:rsidRPr="004F04F4" w:rsidRDefault="00DF11EC" w:rsidP="00DF11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DF11EC" w:rsidRDefault="00DF11EC" w:rsidP="00DF11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DF11EC" w:rsidRPr="0024610A" w:rsidRDefault="00DF11EC" w:rsidP="00DF11E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DF11EC" w:rsidTr="00505F64">
        <w:tc>
          <w:tcPr>
            <w:tcW w:w="959" w:type="dxa"/>
          </w:tcPr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505F64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DF11EC" w:rsidRPr="00505F64" w:rsidRDefault="00DF11EC" w:rsidP="00DF1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DF11EC" w:rsidTr="00505F64">
        <w:tc>
          <w:tcPr>
            <w:tcW w:w="959" w:type="dxa"/>
          </w:tcPr>
          <w:p w:rsidR="00DF11EC" w:rsidRPr="00DF11EC" w:rsidRDefault="00DF11EC" w:rsidP="00DF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505F64" w:rsidRDefault="00DF1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 บ้านคีรีน้อย หมู่ 1</w:t>
            </w:r>
            <w:r w:rsidR="000B1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กว้าง 5 เมตร ยาว 215 เมตร หนา 0.15 เมตร </w:t>
            </w:r>
          </w:p>
          <w:p w:rsidR="00505F64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มีไหล่ทางกว้างข้างละ 0.50 เมตร หรือมีพ</w:t>
            </w:r>
            <w:r w:rsidR="00CC595F">
              <w:rPr>
                <w:rFonts w:ascii="TH SarabunPSK" w:hAnsi="TH SarabunPSK" w:cs="TH SarabunPSK" w:hint="cs"/>
                <w:sz w:val="32"/>
                <w:szCs w:val="32"/>
                <w:cs/>
              </w:rPr>
              <w:t>ื้นที่ดำเนินการไม่น้อยกว่า 1,075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</w:t>
            </w:r>
          </w:p>
          <w:p w:rsidR="00DF11EC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500,000 บาท</w:t>
            </w:r>
          </w:p>
          <w:p w:rsidR="000B1F60" w:rsidRPr="000B1F60" w:rsidRDefault="000B1F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ยาว 91 เมตร</w:t>
            </w:r>
          </w:p>
          <w:p w:rsidR="000B1F60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474707,1821290</w:t>
            </w:r>
          </w:p>
          <w:p w:rsidR="000B1F60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474625,1821320</w:t>
            </w:r>
          </w:p>
          <w:p w:rsidR="000B1F60" w:rsidRPr="000B1F60" w:rsidRDefault="000B1F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ยาว 124 เมตร</w:t>
            </w:r>
          </w:p>
          <w:p w:rsidR="000B1F60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474759,1822018</w:t>
            </w:r>
          </w:p>
          <w:p w:rsidR="000B1F60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 474832,1822003</w:t>
            </w:r>
          </w:p>
          <w:p w:rsidR="00505F64" w:rsidRPr="00DF11EC" w:rsidRDefault="000B1F60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474885,1821992</w:t>
            </w:r>
          </w:p>
        </w:tc>
        <w:tc>
          <w:tcPr>
            <w:tcW w:w="3402" w:type="dxa"/>
          </w:tcPr>
          <w:p w:rsidR="00505F64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DF11EC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บ้านคีรีน้อย หมู่ 1</w:t>
            </w:r>
          </w:p>
          <w:p w:rsidR="000B1F60" w:rsidRPr="00505F64" w:rsidRDefault="000B1F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 w:rsidR="00C526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91 เมตร</w:t>
            </w:r>
          </w:p>
          <w:p w:rsidR="00505F64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กว้าง 5 เมตร ยาว 91 เมตร หนา 0.15 เมตร </w:t>
            </w:r>
          </w:p>
          <w:p w:rsidR="000D6656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455 ตารางเมตร </w:t>
            </w:r>
            <w:r w:rsidR="00505F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พร้อมไหล่ทาง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กว้างด้านละ 0.50 เมตร พร้อมป้ายมาตรฐาน จำนวน 1 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B1F60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="00505F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217,000 บาท</w:t>
            </w:r>
          </w:p>
          <w:p w:rsidR="00505F64" w:rsidRPr="00505F64" w:rsidRDefault="00505F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F64" w:rsidRPr="00505F64" w:rsidRDefault="00505F64" w:rsidP="00505F6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5F6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505F64" w:rsidRDefault="00505F64" w:rsidP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UTM 474707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1821290</w:t>
            </w:r>
          </w:p>
          <w:p w:rsidR="00505F64" w:rsidRPr="00DF11EC" w:rsidRDefault="00505F64" w:rsidP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47462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1821320</w:t>
            </w:r>
          </w:p>
        </w:tc>
        <w:tc>
          <w:tcPr>
            <w:tcW w:w="3402" w:type="dxa"/>
          </w:tcPr>
          <w:p w:rsidR="004429E8" w:rsidRDefault="004429E8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1EC" w:rsidRPr="006B04F2" w:rsidRDefault="006B04F2" w:rsidP="00D87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 w:rsidR="00D879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 w:rsidR="00D879EA">
              <w:rPr>
                <w:rFonts w:ascii="TH SarabunPSK" w:hAnsi="TH SarabunPSK" w:cs="TH SarabunPSK"/>
                <w:sz w:val="32"/>
                <w:szCs w:val="32"/>
              </w:rPr>
              <w:t xml:space="preserve">Standard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 w:rsidR="00D879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</w:t>
            </w:r>
            <w:r w:rsidR="00D87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านต้นทุนเดิมเพิ่มมากขึ้น </w:t>
            </w:r>
            <w:r w:rsidR="00D879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0B1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0B1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0B1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1EC" w:rsidRPr="00DF11EC" w:rsidRDefault="000B1F60" w:rsidP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F64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505F64" w:rsidRDefault="000B1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การโยธา</w:t>
            </w:r>
            <w:r w:rsidR="00505F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05F64" w:rsidRDefault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102 </w:t>
            </w:r>
          </w:p>
          <w:p w:rsidR="00DF11EC" w:rsidRPr="000B1F60" w:rsidRDefault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1</w:t>
            </w:r>
          </w:p>
        </w:tc>
      </w:tr>
    </w:tbl>
    <w:p w:rsidR="005D792D" w:rsidRDefault="005D792D"/>
    <w:p w:rsidR="00505F64" w:rsidRDefault="00505F64"/>
    <w:p w:rsidR="00505F64" w:rsidRPr="004F04F4" w:rsidRDefault="00505F64" w:rsidP="00505F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6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1F76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505F64" w:rsidRPr="004F04F4" w:rsidRDefault="00505F64" w:rsidP="00505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505F64" w:rsidRPr="004F04F4" w:rsidRDefault="00505F64" w:rsidP="00505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505F64" w:rsidRPr="004F04F4" w:rsidRDefault="00505F64" w:rsidP="00505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505F64" w:rsidRPr="004F04F4" w:rsidRDefault="00505F64" w:rsidP="00505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05F64" w:rsidRPr="0005170C" w:rsidRDefault="00505F64" w:rsidP="00505F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505F64" w:rsidRPr="0005170C" w:rsidRDefault="00505F64" w:rsidP="00505F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05F64" w:rsidRPr="004F04F4" w:rsidRDefault="00505F64" w:rsidP="00505F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505F64" w:rsidRDefault="00505F64" w:rsidP="00505F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505F64" w:rsidRPr="0024610A" w:rsidRDefault="00505F64" w:rsidP="00505F6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505F64" w:rsidTr="00EA53C0">
        <w:tc>
          <w:tcPr>
            <w:tcW w:w="959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505F64" w:rsidRPr="00505F64" w:rsidRDefault="00505F64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505F64" w:rsidTr="00EA53C0">
        <w:tc>
          <w:tcPr>
            <w:tcW w:w="959" w:type="dxa"/>
          </w:tcPr>
          <w:p w:rsidR="00505F64" w:rsidRPr="00DF11EC" w:rsidRDefault="00505F64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F64" w:rsidRPr="00DF11EC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บ้านคีรีน้อย หมู่ 1</w:t>
            </w:r>
          </w:p>
          <w:p w:rsidR="00505F64" w:rsidRPr="00505F64" w:rsidRDefault="00505F64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2</w:t>
            </w:r>
            <w:r w:rsidR="00C526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119 เมตร</w:t>
            </w: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กว้าง 5 เมตร ยาว 119 เมตร หนา 0.15 เมตร </w:t>
            </w:r>
          </w:p>
          <w:p w:rsidR="000D6656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595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283,000 บาท</w:t>
            </w:r>
          </w:p>
          <w:p w:rsidR="00505F64" w:rsidRPr="00505F64" w:rsidRDefault="00505F64" w:rsidP="00EA5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F64" w:rsidRPr="00505F64" w:rsidRDefault="00505F64" w:rsidP="00505F6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5F6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505F64" w:rsidRDefault="00505F64" w:rsidP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474751,1822018</w:t>
            </w:r>
          </w:p>
          <w:p w:rsidR="00505F64" w:rsidRDefault="00505F64" w:rsidP="00505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474832,1822003</w:t>
            </w:r>
          </w:p>
          <w:p w:rsidR="004429E8" w:rsidRPr="00DF11EC" w:rsidRDefault="004429E8" w:rsidP="00505F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F64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F64" w:rsidRPr="00DF11EC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505F64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102 </w:t>
            </w:r>
          </w:p>
          <w:p w:rsidR="00505F64" w:rsidRPr="000B1F60" w:rsidRDefault="00505F64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1</w:t>
            </w:r>
          </w:p>
        </w:tc>
      </w:tr>
    </w:tbl>
    <w:p w:rsidR="00505F64" w:rsidRDefault="00505F64"/>
    <w:p w:rsidR="00C5264B" w:rsidRDefault="00C5264B"/>
    <w:p w:rsidR="00C5264B" w:rsidRPr="004F04F4" w:rsidRDefault="00C5264B" w:rsidP="00C526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264B" w:rsidRPr="0005170C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C5264B" w:rsidRPr="0005170C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5264B" w:rsidRPr="004F04F4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C5264B" w:rsidRDefault="00C5264B" w:rsidP="00C526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C5264B" w:rsidRPr="0024610A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C5264B" w:rsidTr="00EA53C0">
        <w:tc>
          <w:tcPr>
            <w:tcW w:w="959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C5264B" w:rsidTr="00EA53C0">
        <w:tc>
          <w:tcPr>
            <w:tcW w:w="959" w:type="dxa"/>
          </w:tcPr>
          <w:p w:rsidR="00C5264B" w:rsidRPr="00DF11EC" w:rsidRDefault="00C5264B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บ้านพะดีหมู่ 2 กว้าง 4 เมตร ยาว 270 เมตร หนา 0.15 เมตร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มีไหล่ทางกว้างข้างละ 0.50 เมตร หรือมี</w:t>
            </w:r>
            <w:r w:rsidR="00CC59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พื้นที่ดำเนินการไม่น้อยกว่า 1,08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500,000 บาท</w:t>
            </w:r>
          </w:p>
          <w:p w:rsidR="00C5264B" w:rsidRPr="000B1F60" w:rsidRDefault="00C5264B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188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481393,1815706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 481299,1815739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481259,1815796</w:t>
            </w:r>
          </w:p>
          <w:p w:rsidR="00C5264B" w:rsidRPr="000B1F60" w:rsidRDefault="00C5264B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82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481454,1815655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481380,1815618</w:t>
            </w:r>
          </w:p>
          <w:p w:rsidR="00C5264B" w:rsidRPr="00DF11EC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บ้านพะดี หมู่ 2</w:t>
            </w:r>
          </w:p>
          <w:p w:rsidR="00C5264B" w:rsidRPr="00505F64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1 ยาว 188</w:t>
            </w:r>
            <w:r w:rsidR="00C5264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ถนนคอนกรีตเ</w:t>
            </w:r>
            <w:r w:rsidR="00883FA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สริมเหล็ก กว้าง 4 เมตร ยาว 188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หนา 0.15 เมตร </w:t>
            </w:r>
          </w:p>
          <w:p w:rsidR="000D6656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หรือมีพื้นที่ไม่น้อยกว</w:t>
            </w:r>
            <w:r w:rsidR="00883FA7">
              <w:rPr>
                <w:rFonts w:ascii="TH SarabunPSK" w:hAnsi="TH SarabunPSK" w:cs="TH SarabunPSK" w:hint="cs"/>
                <w:sz w:val="32"/>
                <w:szCs w:val="32"/>
                <w:cs/>
              </w:rPr>
              <w:t>่า 752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883FA7">
              <w:rPr>
                <w:rFonts w:ascii="TH SarabunPSK" w:hAnsi="TH SarabunPSK" w:cs="TH SarabunPSK" w:hint="cs"/>
                <w:sz w:val="32"/>
                <w:szCs w:val="32"/>
                <w:cs/>
              </w:rPr>
              <w:t>364,000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C5264B" w:rsidRPr="00505F64" w:rsidRDefault="00C5264B" w:rsidP="00EA5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264B" w:rsidRPr="00883FA7" w:rsidRDefault="00C5264B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3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="00883FA7">
              <w:rPr>
                <w:rFonts w:ascii="TH SarabunPSK" w:hAnsi="TH SarabunPSK" w:cs="TH SarabunPSK" w:hint="cs"/>
                <w:sz w:val="32"/>
                <w:szCs w:val="32"/>
                <w:cs/>
              </w:rPr>
              <w:t>481393,1815706</w:t>
            </w:r>
          </w:p>
          <w:p w:rsidR="00C5264B" w:rsidRPr="00DF11EC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481259,1815796</w:t>
            </w: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Pr="00DF11EC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103 </w:t>
            </w:r>
          </w:p>
          <w:p w:rsidR="00C5264B" w:rsidRPr="000B1F60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3</w:t>
            </w:r>
          </w:p>
        </w:tc>
      </w:tr>
    </w:tbl>
    <w:p w:rsidR="00C5264B" w:rsidRDefault="00C5264B"/>
    <w:p w:rsidR="00C5264B" w:rsidRDefault="00C5264B"/>
    <w:p w:rsidR="00C5264B" w:rsidRPr="004F04F4" w:rsidRDefault="00C5264B" w:rsidP="00C526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C5264B" w:rsidRPr="004F04F4" w:rsidRDefault="00C5264B" w:rsidP="00C526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264B" w:rsidRPr="0005170C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C5264B" w:rsidRPr="0005170C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5264B" w:rsidRPr="004F04F4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C5264B" w:rsidRDefault="00C5264B" w:rsidP="00C526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C5264B" w:rsidRPr="0024610A" w:rsidRDefault="00C5264B" w:rsidP="00C5264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C5264B" w:rsidTr="00EA53C0">
        <w:tc>
          <w:tcPr>
            <w:tcW w:w="959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C5264B" w:rsidRPr="00505F64" w:rsidRDefault="00C5264B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C5264B" w:rsidTr="00EA53C0">
        <w:tc>
          <w:tcPr>
            <w:tcW w:w="959" w:type="dxa"/>
          </w:tcPr>
          <w:p w:rsidR="00C5264B" w:rsidRPr="00DF11EC" w:rsidRDefault="00C5264B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Pr="00DF11EC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บ้านพะดี หมู่ 2</w:t>
            </w:r>
          </w:p>
          <w:p w:rsidR="00883FA7" w:rsidRPr="00505F64" w:rsidRDefault="00883FA7" w:rsidP="0088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2 ยาว 70.45 เมตร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กว้าง 4 เมตร ยาว 70.45 เมตร หนา 0.15 เมตร </w:t>
            </w:r>
          </w:p>
          <w:p w:rsidR="000D6656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281.80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136,000 บาท</w:t>
            </w:r>
          </w:p>
          <w:p w:rsidR="00883FA7" w:rsidRPr="00505F64" w:rsidRDefault="00883FA7" w:rsidP="00883FA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83FA7" w:rsidRPr="00883FA7" w:rsidRDefault="00883FA7" w:rsidP="0088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3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481454,1815655</w:t>
            </w:r>
          </w:p>
          <w:p w:rsidR="00C5264B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481380,1815618</w:t>
            </w:r>
          </w:p>
          <w:p w:rsidR="004429E8" w:rsidRPr="00DF11EC" w:rsidRDefault="004429E8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Pr="00DF11EC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C5264B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103 </w:t>
            </w:r>
          </w:p>
          <w:p w:rsidR="00C5264B" w:rsidRPr="000B1F60" w:rsidRDefault="00C5264B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3</w:t>
            </w:r>
          </w:p>
        </w:tc>
      </w:tr>
    </w:tbl>
    <w:p w:rsidR="00C5264B" w:rsidRDefault="00C5264B"/>
    <w:p w:rsidR="00883FA7" w:rsidRDefault="00883FA7"/>
    <w:p w:rsidR="00883FA7" w:rsidRPr="004F04F4" w:rsidRDefault="00883FA7" w:rsidP="00883F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3FA7" w:rsidRPr="0005170C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883FA7" w:rsidRPr="0005170C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3FA7" w:rsidRPr="004F04F4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883FA7" w:rsidRDefault="00883FA7" w:rsidP="00883F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883FA7" w:rsidRPr="0024610A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883FA7" w:rsidTr="00EA53C0">
        <w:tc>
          <w:tcPr>
            <w:tcW w:w="959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883FA7" w:rsidTr="00EA53C0">
        <w:tc>
          <w:tcPr>
            <w:tcW w:w="959" w:type="dxa"/>
          </w:tcPr>
          <w:p w:rsidR="00883FA7" w:rsidRPr="00DF11EC" w:rsidRDefault="00883FA7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 บ้านรวมไทยพัฒนา 7  หมู่ 3 กว้าง 5 เมตร ยาว 215 เมตร หนา 0.15 เมตร มีไหล่ทางกว้างข้างละ 0.50 เมตร หรือมีพ</w:t>
            </w:r>
            <w:r w:rsidR="00CC595F">
              <w:rPr>
                <w:rFonts w:ascii="TH SarabunPSK" w:hAnsi="TH SarabunPSK" w:cs="TH SarabunPSK" w:hint="cs"/>
                <w:sz w:val="32"/>
                <w:szCs w:val="32"/>
                <w:cs/>
              </w:rPr>
              <w:t>ื้นที่ดำเนินการไม่น้อยกว่า 1,075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500,000 บาท</w:t>
            </w:r>
          </w:p>
          <w:p w:rsidR="00883FA7" w:rsidRPr="000B1F60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73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478683,1818429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478629,1818479</w:t>
            </w:r>
          </w:p>
          <w:p w:rsidR="00883FA7" w:rsidRPr="000B1F60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88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478701,1818295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478636,1818346</w:t>
            </w:r>
          </w:p>
          <w:p w:rsidR="00883FA7" w:rsidRPr="000B1F60" w:rsidRDefault="00883FA7" w:rsidP="0088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73</w:t>
            </w:r>
            <w:r w:rsidRPr="000B1F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 478633,1818352</w:t>
            </w:r>
          </w:p>
          <w:p w:rsidR="00883FA7" w:rsidRDefault="00883FA7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478588,1818385</w:t>
            </w:r>
          </w:p>
          <w:p w:rsidR="004429E8" w:rsidRPr="00DF11EC" w:rsidRDefault="004429E8" w:rsidP="0088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บ้านรวมไทยพัฒนา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</w:t>
            </w:r>
          </w:p>
          <w:p w:rsidR="00883FA7" w:rsidRPr="00505F64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1 ยาว 88 เมตร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กว้าง 5 เมตร ยาว 88 เมตร หนา 0.15 เมตร </w:t>
            </w:r>
          </w:p>
          <w:p w:rsidR="000D6656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440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209,000 บาท</w:t>
            </w:r>
          </w:p>
          <w:p w:rsidR="00883FA7" w:rsidRPr="00505F64" w:rsidRDefault="00883FA7" w:rsidP="00EA5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83FA7" w:rsidRPr="00883FA7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3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478701,1818295</w:t>
            </w:r>
          </w:p>
          <w:p w:rsidR="00883FA7" w:rsidRPr="00DF11EC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478636,1818346</w:t>
            </w: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Pr="00DF11EC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102 </w:t>
            </w:r>
          </w:p>
          <w:p w:rsidR="00883FA7" w:rsidRPr="000B1F60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2</w:t>
            </w:r>
          </w:p>
        </w:tc>
      </w:tr>
    </w:tbl>
    <w:p w:rsidR="00883FA7" w:rsidRPr="004F04F4" w:rsidRDefault="00883FA7" w:rsidP="00883F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="004429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883FA7" w:rsidRPr="004F04F4" w:rsidRDefault="00883FA7" w:rsidP="00883F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3FA7" w:rsidRPr="0005170C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883FA7" w:rsidRPr="0005170C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3FA7" w:rsidRPr="004F04F4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883FA7" w:rsidRDefault="00883FA7" w:rsidP="00883F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883FA7" w:rsidRPr="0024610A" w:rsidRDefault="00883FA7" w:rsidP="00883FA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883FA7" w:rsidTr="00EA53C0">
        <w:tc>
          <w:tcPr>
            <w:tcW w:w="959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883FA7" w:rsidRPr="00505F64" w:rsidRDefault="00883FA7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883FA7" w:rsidTr="00EA53C0">
        <w:tc>
          <w:tcPr>
            <w:tcW w:w="959" w:type="dxa"/>
          </w:tcPr>
          <w:p w:rsidR="00883FA7" w:rsidRPr="00DF11EC" w:rsidRDefault="00883FA7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83FA7" w:rsidRPr="00DF11EC" w:rsidRDefault="00883FA7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บ้านรวมไทยพัฒนา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</w:t>
            </w:r>
          </w:p>
          <w:p w:rsidR="00883FA7" w:rsidRPr="00505F64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2</w:t>
            </w:r>
            <w:r w:rsidR="00E664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ยาว 73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ถนนคอนกรีตเสริ</w:t>
            </w:r>
            <w:r w:rsidR="00E664DE">
              <w:rPr>
                <w:rFonts w:ascii="TH SarabunPSK" w:hAnsi="TH SarabunPSK" w:cs="TH SarabunPSK" w:hint="cs"/>
                <w:sz w:val="32"/>
                <w:szCs w:val="32"/>
                <w:cs/>
              </w:rPr>
              <w:t>มเหล็ก กว้าง 5 เมตร ยาว 73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หนา 0.15 เมตร </w:t>
            </w:r>
          </w:p>
          <w:p w:rsidR="000D6656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หรือมีพื้นที่ไม่น้อยกว</w:t>
            </w:r>
            <w:r w:rsidR="00E664DE">
              <w:rPr>
                <w:rFonts w:ascii="TH SarabunPSK" w:hAnsi="TH SarabunPSK" w:cs="TH SarabunPSK" w:hint="cs"/>
                <w:sz w:val="32"/>
                <w:szCs w:val="32"/>
                <w:cs/>
              </w:rPr>
              <w:t>่า 365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E664DE">
              <w:rPr>
                <w:rFonts w:ascii="TH SarabunPSK" w:hAnsi="TH SarabunPSK" w:cs="TH SarabunPSK" w:hint="cs"/>
                <w:sz w:val="32"/>
                <w:szCs w:val="32"/>
                <w:cs/>
              </w:rPr>
              <w:t>174,000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883FA7" w:rsidRPr="00505F64" w:rsidRDefault="00883FA7" w:rsidP="00EA5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83FA7" w:rsidRPr="00883FA7" w:rsidRDefault="00883FA7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3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="00E664DE">
              <w:rPr>
                <w:rFonts w:ascii="TH SarabunPSK" w:hAnsi="TH SarabunPSK" w:cs="TH SarabunPSK" w:hint="cs"/>
                <w:sz w:val="32"/>
                <w:szCs w:val="32"/>
                <w:cs/>
              </w:rPr>
              <w:t>478683,1818429</w:t>
            </w:r>
          </w:p>
          <w:p w:rsidR="00883FA7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478629,1818479</w:t>
            </w:r>
          </w:p>
          <w:p w:rsidR="004429E8" w:rsidRPr="00DF11EC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Pr="00DF11EC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883FA7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102 </w:t>
            </w:r>
          </w:p>
          <w:p w:rsidR="00883FA7" w:rsidRPr="000B1F60" w:rsidRDefault="00883FA7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2</w:t>
            </w:r>
          </w:p>
        </w:tc>
      </w:tr>
    </w:tbl>
    <w:p w:rsidR="004429E8" w:rsidRDefault="00E664DE" w:rsidP="00E66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B560B" w:rsidRDefault="00E664DE" w:rsidP="00E66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664DE" w:rsidRPr="004F04F4" w:rsidRDefault="00CB560B" w:rsidP="00E664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   </w:t>
      </w:r>
      <w:r w:rsidR="00E664DE"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9</w:t>
      </w:r>
      <w:r w:rsidR="00E664DE">
        <w:rPr>
          <w:rFonts w:ascii="TH SarabunPSK" w:hAnsi="TH SarabunPSK" w:cs="TH SarabunPSK"/>
          <w:sz w:val="32"/>
          <w:szCs w:val="32"/>
        </w:rPr>
        <w:t>-</w:t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664DE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664DE">
        <w:rPr>
          <w:rFonts w:ascii="TH SarabunPSK" w:hAnsi="TH SarabunPSK" w:cs="TH SarabunPSK"/>
          <w:sz w:val="32"/>
          <w:szCs w:val="32"/>
        </w:rPr>
        <w:t xml:space="preserve">   </w:t>
      </w:r>
      <w:r w:rsidR="00E664DE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664DE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64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E664DE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E664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64DE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01</w:t>
      </w:r>
      <w:proofErr w:type="gramEnd"/>
    </w:p>
    <w:p w:rsidR="00E664DE" w:rsidRPr="004F04F4" w:rsidRDefault="00E664DE" w:rsidP="00E66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E664DE" w:rsidRPr="004F04F4" w:rsidRDefault="00E664DE" w:rsidP="00E66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E664DE" w:rsidRPr="004F04F4" w:rsidRDefault="00E664DE" w:rsidP="00E66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E664DE" w:rsidRPr="004F04F4" w:rsidRDefault="00E664DE" w:rsidP="00E664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664DE" w:rsidRPr="0005170C" w:rsidRDefault="00E664DE" w:rsidP="00E664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การพัฒนาคุณภาพชีวิตประชาชนและแก้ไขปัญหาความยากจน</w:t>
      </w:r>
    </w:p>
    <w:p w:rsidR="00E664DE" w:rsidRPr="0005170C" w:rsidRDefault="00E664DE" w:rsidP="00E664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1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64DE" w:rsidRPr="004F04F4" w:rsidRDefault="00E664DE" w:rsidP="00E664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:rsidR="00E664DE" w:rsidRDefault="00E664DE" w:rsidP="00E664D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E664DE" w:rsidRPr="0024610A" w:rsidRDefault="00E664DE" w:rsidP="00E664D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E664DE" w:rsidTr="00EA53C0">
        <w:tc>
          <w:tcPr>
            <w:tcW w:w="959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E664DE" w:rsidRPr="00505F64" w:rsidRDefault="00E664DE" w:rsidP="00EA5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E664DE" w:rsidTr="00EA53C0">
        <w:tc>
          <w:tcPr>
            <w:tcW w:w="959" w:type="dxa"/>
          </w:tcPr>
          <w:p w:rsidR="00E664DE" w:rsidRPr="00DF11EC" w:rsidRDefault="00E664DE" w:rsidP="00EA5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664DE" w:rsidRPr="00DF11EC" w:rsidRDefault="00E664DE" w:rsidP="00D879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บ้านรวมไทยพัฒนา </w:t>
            </w:r>
            <w:r w:rsidR="00201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</w:t>
            </w:r>
          </w:p>
          <w:p w:rsidR="00E664DE" w:rsidRPr="00505F64" w:rsidRDefault="00E664DE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จุดที่ 3 ยาว 49.20 เมตร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กว้าง 5 เมตร ยาว 49.20 เมตร หนา 0.15 เมตร </w:t>
            </w:r>
          </w:p>
          <w:p w:rsidR="000D6656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หรือมีพื้นที่ไม่น้อยกว่า 246 ตารางเมตร  </w:t>
            </w:r>
            <w:r w:rsidR="000D6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 กว้างด้านละ 0.50 เมตร พร้อมป้ายมาตรฐาน จำนวน 1 ป้าย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117,000 บาท</w:t>
            </w:r>
          </w:p>
          <w:p w:rsidR="00E664DE" w:rsidRPr="00505F64" w:rsidRDefault="00E664DE" w:rsidP="00EA53C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64DE" w:rsidRPr="00883FA7" w:rsidRDefault="00E664DE" w:rsidP="00EA5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83F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พิกัด 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478633,1818352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478588,1818385</w:t>
            </w:r>
          </w:p>
          <w:p w:rsidR="004429E8" w:rsidRPr="00DF11EC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4DE" w:rsidRPr="00505F64" w:rsidRDefault="00D879EA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เพื่อให้ถนนมีความมั่นคง  แข็งแรงและได้มาตรฐาน ตามแบบโครงสร้างวิศวกรรม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ดังนั้นจึงมีการเพิ่มค่างาน บดอัดชั้นพื้นทางเดิม ทดสอบด้วยวิธี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Standard test 85%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ซึ่งแบบเดิมที่ใช้ไม่ได้มีการทดสอบค่าการรับน้ำหนักของชั้นพื้นทางเดิม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จึงทำให้ราคาในงานต้นทุนเดิมเพิ่มมากขึ้น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จึงมีค่างานที่สูงกว่าเดิม</w:t>
            </w:r>
          </w:p>
        </w:tc>
        <w:tc>
          <w:tcPr>
            <w:tcW w:w="2268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4DE" w:rsidRPr="00DF11EC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89" w:type="dxa"/>
          </w:tcPr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E8" w:rsidRDefault="004429E8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การโยธา </w:t>
            </w:r>
          </w:p>
          <w:p w:rsidR="00E664DE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102 </w:t>
            </w:r>
          </w:p>
          <w:p w:rsidR="00E664DE" w:rsidRPr="000B1F60" w:rsidRDefault="00E664DE" w:rsidP="00EA5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2</w:t>
            </w:r>
          </w:p>
        </w:tc>
      </w:tr>
    </w:tbl>
    <w:p w:rsidR="004429E8" w:rsidRDefault="004429E8" w:rsidP="001F76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560B" w:rsidRDefault="001F7647" w:rsidP="001F76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1F7647" w:rsidRPr="004F04F4" w:rsidRDefault="00CB560B" w:rsidP="001F76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="001F7647">
        <w:rPr>
          <w:rFonts w:ascii="TH SarabunPSK" w:hAnsi="TH SarabunPSK" w:cs="TH SarabunPSK"/>
          <w:sz w:val="32"/>
          <w:szCs w:val="32"/>
        </w:rPr>
        <w:t>-</w:t>
      </w:r>
      <w:r w:rsidR="009E0F4F">
        <w:rPr>
          <w:rFonts w:ascii="TH SarabunPSK" w:hAnsi="TH SarabunPSK" w:cs="TH SarabunPSK" w:hint="cs"/>
          <w:sz w:val="32"/>
          <w:szCs w:val="32"/>
          <w:cs/>
        </w:rPr>
        <w:t>10</w:t>
      </w:r>
      <w:r w:rsidR="001F7647">
        <w:rPr>
          <w:rFonts w:ascii="TH SarabunPSK" w:hAnsi="TH SarabunPSK" w:cs="TH SarabunPSK"/>
          <w:sz w:val="32"/>
          <w:szCs w:val="32"/>
        </w:rPr>
        <w:t>-</w:t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F7647">
        <w:rPr>
          <w:rFonts w:ascii="TH SarabunPSK" w:hAnsi="TH SarabunPSK" w:cs="TH SarabunPSK" w:hint="cs"/>
          <w:sz w:val="32"/>
          <w:szCs w:val="32"/>
          <w:cs/>
        </w:rPr>
        <w:tab/>
      </w:r>
      <w:r w:rsidR="001F7647">
        <w:rPr>
          <w:rFonts w:ascii="TH SarabunPSK" w:hAnsi="TH SarabunPSK" w:cs="TH SarabunPSK"/>
          <w:sz w:val="32"/>
          <w:szCs w:val="32"/>
        </w:rPr>
        <w:t xml:space="preserve">  </w:t>
      </w:r>
      <w:r w:rsidR="001F764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F7647">
        <w:rPr>
          <w:rFonts w:ascii="TH SarabunPSK" w:hAnsi="TH SarabunPSK" w:cs="TH SarabunPSK"/>
          <w:sz w:val="32"/>
          <w:szCs w:val="32"/>
        </w:rPr>
        <w:t xml:space="preserve"> </w:t>
      </w:r>
      <w:r w:rsidR="001F7647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F7647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6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1F7647" w:rsidRPr="009045F6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1F76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7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</w:t>
      </w:r>
      <w:r w:rsidR="001F7647">
        <w:rPr>
          <w:rFonts w:ascii="TH SarabunPSK" w:hAnsi="TH SarabunPSK" w:cs="TH SarabunPSK"/>
          <w:b/>
          <w:bCs/>
          <w:sz w:val="32"/>
          <w:szCs w:val="32"/>
        </w:rPr>
        <w:t>2</w:t>
      </w:r>
      <w:proofErr w:type="gramEnd"/>
    </w:p>
    <w:p w:rsidR="001F7647" w:rsidRPr="004F04F4" w:rsidRDefault="001F7647" w:rsidP="001F76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1F7647" w:rsidRPr="004F04F4" w:rsidRDefault="001F7647" w:rsidP="001F76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</w:t>
      </w: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 พ.ศ. 2561-2564 )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ครั้งที่ 1 พ.ศ.2562</w:t>
      </w:r>
    </w:p>
    <w:p w:rsidR="001F7647" w:rsidRPr="004F04F4" w:rsidRDefault="001F7647" w:rsidP="001F76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4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องค์การบริหารส่วนตำบลรวมไทยพัฒนา</w:t>
      </w:r>
    </w:p>
    <w:p w:rsidR="001F7647" w:rsidRPr="004F04F4" w:rsidRDefault="001F7647" w:rsidP="001F76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F7647" w:rsidRPr="0005170C" w:rsidRDefault="001F7647" w:rsidP="001F76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การรักษาความมั่นคงชายแดนและความสงบเรียบร้อย</w:t>
      </w:r>
    </w:p>
    <w:p w:rsidR="001F7647" w:rsidRPr="0005170C" w:rsidRDefault="001F7647" w:rsidP="001F76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51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F7647" w:rsidRPr="004F04F4" w:rsidRDefault="001F7647" w:rsidP="001F76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4F4">
        <w:rPr>
          <w:rFonts w:ascii="TH SarabunPSK" w:hAnsi="TH SarabunPSK" w:cs="TH SarabunPSK" w:hint="cs"/>
          <w:b/>
          <w:bCs/>
          <w:sz w:val="32"/>
          <w:szCs w:val="32"/>
          <w:cs/>
        </w:rPr>
        <w:t>1.ยุทธศาสตร์การพัฒนาด้าน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การจัดระเบียบชุมชน/สังคมและการรักษาความสงบเรียบร้อย</w:t>
      </w:r>
    </w:p>
    <w:p w:rsidR="001F7647" w:rsidRDefault="001F7647" w:rsidP="001F76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 ด้านส่งเสริมประชาธิปไตย</w:t>
      </w:r>
    </w:p>
    <w:p w:rsidR="001F7647" w:rsidRPr="0024610A" w:rsidRDefault="001F7647" w:rsidP="001F764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402"/>
        <w:gridCol w:w="2268"/>
        <w:gridCol w:w="1489"/>
      </w:tblGrid>
      <w:tr w:rsidR="001F7647" w:rsidTr="00EE5DE6">
        <w:tc>
          <w:tcPr>
            <w:tcW w:w="959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รายละเอียดในแผนพัฒนาท้องถิ่น</w:t>
            </w:r>
          </w:p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3402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รายละเอียดในแผนพัฒนาท้องถิ่นสี่ปี (แก้ไขใหม่)</w:t>
            </w:r>
          </w:p>
        </w:tc>
        <w:tc>
          <w:tcPr>
            <w:tcW w:w="3402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268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</w:tcPr>
          <w:p w:rsidR="001F7647" w:rsidRPr="00505F64" w:rsidRDefault="001F7647" w:rsidP="00EE5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1F7647" w:rsidTr="00EE5DE6">
        <w:tc>
          <w:tcPr>
            <w:tcW w:w="959" w:type="dxa"/>
          </w:tcPr>
          <w:p w:rsidR="001F7647" w:rsidRPr="00DF11EC" w:rsidRDefault="001F7647" w:rsidP="00EE5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1F7647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โครงการเพิ่มประสิทธิภาพศูนย์รวมข้อมูลข่าวสารการซื้อการจ้าง  องค์กรปกครองส่วนท้องถิ่น ระดับอำเภอและศูนย์ประสานงานอำเภอ งบประมาณ 25,000 บาท</w:t>
            </w:r>
          </w:p>
          <w:p w:rsidR="00865C18" w:rsidRPr="00DF11EC" w:rsidRDefault="00865C18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82A6A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โครงการส่งเสริมศูนย์ปฏิบัติการร่วม</w:t>
            </w:r>
          </w:p>
          <w:p w:rsidR="00E82A6A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ในการช่วยเหลือประชาชน</w:t>
            </w:r>
          </w:p>
          <w:p w:rsidR="001F7647" w:rsidRPr="00DF11EC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องค์กรปกครองส่วนท้องถิ่น อำเภอพบพระ</w:t>
            </w:r>
            <w:r w:rsidR="00E82A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จังหวัดตาก งบประมาณ 25,000 บาท</w:t>
            </w:r>
          </w:p>
        </w:tc>
        <w:tc>
          <w:tcPr>
            <w:tcW w:w="3402" w:type="dxa"/>
          </w:tcPr>
          <w:p w:rsidR="001F7647" w:rsidRPr="00505F64" w:rsidRDefault="00450BA5" w:rsidP="00EE5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เนื่องจากมีการเปลี่ยนแปลงชื่อโครงการอุดหนุน เพื่อให้ถูกต้อง ตามระเบียบ จึงขอเปลี่ยนแปลงโครงการให้ถูกต้องตรงกัน</w:t>
            </w:r>
          </w:p>
        </w:tc>
        <w:tc>
          <w:tcPr>
            <w:tcW w:w="2268" w:type="dxa"/>
          </w:tcPr>
          <w:p w:rsidR="001F7647" w:rsidRPr="00DF11EC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ยุทธศาสตร์การพัฒนาด้านส่งเสริมประชาธิปไตย</w:t>
            </w:r>
          </w:p>
        </w:tc>
        <w:tc>
          <w:tcPr>
            <w:tcW w:w="1489" w:type="dxa"/>
          </w:tcPr>
          <w:p w:rsidR="001F7647" w:rsidRDefault="001F7647" w:rsidP="001F76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แผนงานส่งเสริมประชาธิปไตย</w:t>
            </w:r>
          </w:p>
          <w:p w:rsidR="001F7647" w:rsidRDefault="001F7647" w:rsidP="00EE5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142 </w:t>
            </w:r>
          </w:p>
          <w:p w:rsidR="001F7647" w:rsidRPr="000B1F60" w:rsidRDefault="001F7647" w:rsidP="00EE5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1</w:t>
            </w:r>
          </w:p>
        </w:tc>
      </w:tr>
    </w:tbl>
    <w:p w:rsidR="00883FA7" w:rsidRPr="001F7647" w:rsidRDefault="00883FA7">
      <w:bookmarkStart w:id="0" w:name="_GoBack"/>
      <w:bookmarkEnd w:id="0"/>
    </w:p>
    <w:sectPr w:rsidR="00883FA7" w:rsidRPr="001F7647" w:rsidSect="000B1F60">
      <w:pgSz w:w="15840" w:h="12240" w:orient="landscape"/>
      <w:pgMar w:top="709" w:right="709" w:bottom="9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C"/>
    <w:rsid w:val="00000886"/>
    <w:rsid w:val="00002809"/>
    <w:rsid w:val="00013394"/>
    <w:rsid w:val="000158DE"/>
    <w:rsid w:val="0001625E"/>
    <w:rsid w:val="00021FA4"/>
    <w:rsid w:val="00023DA4"/>
    <w:rsid w:val="000314F2"/>
    <w:rsid w:val="00036F99"/>
    <w:rsid w:val="00041D19"/>
    <w:rsid w:val="000450D5"/>
    <w:rsid w:val="0004522A"/>
    <w:rsid w:val="00054213"/>
    <w:rsid w:val="0006218F"/>
    <w:rsid w:val="00063B8E"/>
    <w:rsid w:val="00064696"/>
    <w:rsid w:val="000648D6"/>
    <w:rsid w:val="00065337"/>
    <w:rsid w:val="00066083"/>
    <w:rsid w:val="0006685E"/>
    <w:rsid w:val="000728A4"/>
    <w:rsid w:val="000732FF"/>
    <w:rsid w:val="00073545"/>
    <w:rsid w:val="0007525C"/>
    <w:rsid w:val="00075FDB"/>
    <w:rsid w:val="000815F0"/>
    <w:rsid w:val="0008296E"/>
    <w:rsid w:val="00082A32"/>
    <w:rsid w:val="00083CE5"/>
    <w:rsid w:val="00087626"/>
    <w:rsid w:val="000908C0"/>
    <w:rsid w:val="00090AA1"/>
    <w:rsid w:val="00090CDF"/>
    <w:rsid w:val="0009130E"/>
    <w:rsid w:val="000937B2"/>
    <w:rsid w:val="00096DA8"/>
    <w:rsid w:val="000A3207"/>
    <w:rsid w:val="000A5B0E"/>
    <w:rsid w:val="000A7D04"/>
    <w:rsid w:val="000B1F60"/>
    <w:rsid w:val="000B338D"/>
    <w:rsid w:val="000B79CC"/>
    <w:rsid w:val="000C1AC4"/>
    <w:rsid w:val="000C2FBF"/>
    <w:rsid w:val="000D35BB"/>
    <w:rsid w:val="000D3DFD"/>
    <w:rsid w:val="000D63A9"/>
    <w:rsid w:val="000D6656"/>
    <w:rsid w:val="000D7451"/>
    <w:rsid w:val="000E2055"/>
    <w:rsid w:val="000E2C4B"/>
    <w:rsid w:val="000E336D"/>
    <w:rsid w:val="000E36EF"/>
    <w:rsid w:val="000E5231"/>
    <w:rsid w:val="000E6306"/>
    <w:rsid w:val="000F181E"/>
    <w:rsid w:val="0010031D"/>
    <w:rsid w:val="00102B73"/>
    <w:rsid w:val="0011052C"/>
    <w:rsid w:val="001138A3"/>
    <w:rsid w:val="001148BB"/>
    <w:rsid w:val="00122B3C"/>
    <w:rsid w:val="0012514D"/>
    <w:rsid w:val="0012671B"/>
    <w:rsid w:val="00126AA3"/>
    <w:rsid w:val="00126F90"/>
    <w:rsid w:val="00133D63"/>
    <w:rsid w:val="00136EE4"/>
    <w:rsid w:val="00137BB0"/>
    <w:rsid w:val="0014003E"/>
    <w:rsid w:val="00141234"/>
    <w:rsid w:val="00142E73"/>
    <w:rsid w:val="0014308F"/>
    <w:rsid w:val="001448DC"/>
    <w:rsid w:val="00144D88"/>
    <w:rsid w:val="00144EA8"/>
    <w:rsid w:val="00146342"/>
    <w:rsid w:val="00147288"/>
    <w:rsid w:val="00150250"/>
    <w:rsid w:val="00153017"/>
    <w:rsid w:val="00154F8F"/>
    <w:rsid w:val="00157157"/>
    <w:rsid w:val="00160C00"/>
    <w:rsid w:val="0016160D"/>
    <w:rsid w:val="001620CC"/>
    <w:rsid w:val="0016302A"/>
    <w:rsid w:val="00163911"/>
    <w:rsid w:val="001658B8"/>
    <w:rsid w:val="00166267"/>
    <w:rsid w:val="00166ACE"/>
    <w:rsid w:val="0017179C"/>
    <w:rsid w:val="001756BC"/>
    <w:rsid w:val="00175EB5"/>
    <w:rsid w:val="0018604C"/>
    <w:rsid w:val="001874AA"/>
    <w:rsid w:val="00192FD8"/>
    <w:rsid w:val="00194966"/>
    <w:rsid w:val="00196B3B"/>
    <w:rsid w:val="001A629B"/>
    <w:rsid w:val="001A712A"/>
    <w:rsid w:val="001B3672"/>
    <w:rsid w:val="001B39C1"/>
    <w:rsid w:val="001B4F29"/>
    <w:rsid w:val="001B6467"/>
    <w:rsid w:val="001B7BE4"/>
    <w:rsid w:val="001C4E9C"/>
    <w:rsid w:val="001D18DB"/>
    <w:rsid w:val="001D31AA"/>
    <w:rsid w:val="001D4B42"/>
    <w:rsid w:val="001D52C1"/>
    <w:rsid w:val="001E3860"/>
    <w:rsid w:val="001E7074"/>
    <w:rsid w:val="001E7094"/>
    <w:rsid w:val="001F47ED"/>
    <w:rsid w:val="001F5F85"/>
    <w:rsid w:val="001F7507"/>
    <w:rsid w:val="001F7647"/>
    <w:rsid w:val="00201D87"/>
    <w:rsid w:val="0020259E"/>
    <w:rsid w:val="0020517F"/>
    <w:rsid w:val="00207FCA"/>
    <w:rsid w:val="00213164"/>
    <w:rsid w:val="00214731"/>
    <w:rsid w:val="002175D4"/>
    <w:rsid w:val="00220C2A"/>
    <w:rsid w:val="002211EF"/>
    <w:rsid w:val="002254B9"/>
    <w:rsid w:val="00232F01"/>
    <w:rsid w:val="00236E69"/>
    <w:rsid w:val="00240BA7"/>
    <w:rsid w:val="0025026C"/>
    <w:rsid w:val="00253D46"/>
    <w:rsid w:val="00254829"/>
    <w:rsid w:val="002570F3"/>
    <w:rsid w:val="00260205"/>
    <w:rsid w:val="0026429B"/>
    <w:rsid w:val="00264449"/>
    <w:rsid w:val="00266FC4"/>
    <w:rsid w:val="0027077B"/>
    <w:rsid w:val="00270805"/>
    <w:rsid w:val="0028399B"/>
    <w:rsid w:val="00284700"/>
    <w:rsid w:val="0029197B"/>
    <w:rsid w:val="00292E52"/>
    <w:rsid w:val="00293002"/>
    <w:rsid w:val="00296424"/>
    <w:rsid w:val="002964C7"/>
    <w:rsid w:val="002A0054"/>
    <w:rsid w:val="002A1418"/>
    <w:rsid w:val="002A1A7D"/>
    <w:rsid w:val="002A2345"/>
    <w:rsid w:val="002A4609"/>
    <w:rsid w:val="002A557F"/>
    <w:rsid w:val="002A6D40"/>
    <w:rsid w:val="002B04E5"/>
    <w:rsid w:val="002B69C2"/>
    <w:rsid w:val="002C04AF"/>
    <w:rsid w:val="002D1178"/>
    <w:rsid w:val="002D118F"/>
    <w:rsid w:val="002E2A31"/>
    <w:rsid w:val="002E3EF8"/>
    <w:rsid w:val="002E4F63"/>
    <w:rsid w:val="002F5443"/>
    <w:rsid w:val="002F748D"/>
    <w:rsid w:val="00300A7E"/>
    <w:rsid w:val="00301B73"/>
    <w:rsid w:val="00304A98"/>
    <w:rsid w:val="00304F01"/>
    <w:rsid w:val="003052AA"/>
    <w:rsid w:val="003059C1"/>
    <w:rsid w:val="00307861"/>
    <w:rsid w:val="0031186D"/>
    <w:rsid w:val="00312BCE"/>
    <w:rsid w:val="00314AE6"/>
    <w:rsid w:val="003160AF"/>
    <w:rsid w:val="00317FC6"/>
    <w:rsid w:val="0032022E"/>
    <w:rsid w:val="00321232"/>
    <w:rsid w:val="00321254"/>
    <w:rsid w:val="003249E1"/>
    <w:rsid w:val="00325072"/>
    <w:rsid w:val="00330592"/>
    <w:rsid w:val="0033331F"/>
    <w:rsid w:val="0033467E"/>
    <w:rsid w:val="00335657"/>
    <w:rsid w:val="00341490"/>
    <w:rsid w:val="00343433"/>
    <w:rsid w:val="0034400D"/>
    <w:rsid w:val="00347D73"/>
    <w:rsid w:val="00352881"/>
    <w:rsid w:val="00360BA6"/>
    <w:rsid w:val="00361DA0"/>
    <w:rsid w:val="00364C06"/>
    <w:rsid w:val="00375119"/>
    <w:rsid w:val="00384C76"/>
    <w:rsid w:val="003852C0"/>
    <w:rsid w:val="003857F9"/>
    <w:rsid w:val="00387466"/>
    <w:rsid w:val="00387927"/>
    <w:rsid w:val="0039469D"/>
    <w:rsid w:val="00395668"/>
    <w:rsid w:val="00395F1A"/>
    <w:rsid w:val="003A6D1A"/>
    <w:rsid w:val="003B325A"/>
    <w:rsid w:val="003B365B"/>
    <w:rsid w:val="003B3F14"/>
    <w:rsid w:val="003B4368"/>
    <w:rsid w:val="003B4BF9"/>
    <w:rsid w:val="003B5F14"/>
    <w:rsid w:val="003C0B49"/>
    <w:rsid w:val="003C118C"/>
    <w:rsid w:val="003C12F8"/>
    <w:rsid w:val="003C3168"/>
    <w:rsid w:val="003C3FBF"/>
    <w:rsid w:val="003C4572"/>
    <w:rsid w:val="003C5DFC"/>
    <w:rsid w:val="003C6FEC"/>
    <w:rsid w:val="003D0980"/>
    <w:rsid w:val="003D119B"/>
    <w:rsid w:val="003D33BB"/>
    <w:rsid w:val="003D381D"/>
    <w:rsid w:val="003D5392"/>
    <w:rsid w:val="003E19CD"/>
    <w:rsid w:val="003E20B3"/>
    <w:rsid w:val="003E390D"/>
    <w:rsid w:val="003E5F65"/>
    <w:rsid w:val="003F2A4C"/>
    <w:rsid w:val="003F486A"/>
    <w:rsid w:val="0040367E"/>
    <w:rsid w:val="00403982"/>
    <w:rsid w:val="0040503B"/>
    <w:rsid w:val="00406B53"/>
    <w:rsid w:val="0040777E"/>
    <w:rsid w:val="00410EB5"/>
    <w:rsid w:val="00411227"/>
    <w:rsid w:val="00412966"/>
    <w:rsid w:val="00414B01"/>
    <w:rsid w:val="004211B2"/>
    <w:rsid w:val="00422E25"/>
    <w:rsid w:val="0043039E"/>
    <w:rsid w:val="0043156C"/>
    <w:rsid w:val="0043516C"/>
    <w:rsid w:val="00437EDB"/>
    <w:rsid w:val="00440249"/>
    <w:rsid w:val="004429E8"/>
    <w:rsid w:val="004430F0"/>
    <w:rsid w:val="00445D0D"/>
    <w:rsid w:val="00446B29"/>
    <w:rsid w:val="00446DE8"/>
    <w:rsid w:val="004470AC"/>
    <w:rsid w:val="00450BA5"/>
    <w:rsid w:val="0045446F"/>
    <w:rsid w:val="004549BC"/>
    <w:rsid w:val="0045678B"/>
    <w:rsid w:val="00462DE9"/>
    <w:rsid w:val="00464725"/>
    <w:rsid w:val="00465CD7"/>
    <w:rsid w:val="0047270F"/>
    <w:rsid w:val="00474EAC"/>
    <w:rsid w:val="00492EAF"/>
    <w:rsid w:val="004A28FC"/>
    <w:rsid w:val="004A2D5E"/>
    <w:rsid w:val="004A3506"/>
    <w:rsid w:val="004A3513"/>
    <w:rsid w:val="004A574B"/>
    <w:rsid w:val="004A7F1C"/>
    <w:rsid w:val="004B2817"/>
    <w:rsid w:val="004B36B5"/>
    <w:rsid w:val="004B3E02"/>
    <w:rsid w:val="004C0425"/>
    <w:rsid w:val="004C0CFA"/>
    <w:rsid w:val="004C1EEB"/>
    <w:rsid w:val="004C3271"/>
    <w:rsid w:val="004C38A5"/>
    <w:rsid w:val="004C69BA"/>
    <w:rsid w:val="004C70E2"/>
    <w:rsid w:val="004C7E42"/>
    <w:rsid w:val="004D31E2"/>
    <w:rsid w:val="004D35A2"/>
    <w:rsid w:val="004D50FD"/>
    <w:rsid w:val="004D568B"/>
    <w:rsid w:val="004E0008"/>
    <w:rsid w:val="004E25A6"/>
    <w:rsid w:val="004E2E5F"/>
    <w:rsid w:val="004E2EB0"/>
    <w:rsid w:val="004E6948"/>
    <w:rsid w:val="004F2046"/>
    <w:rsid w:val="004F27E6"/>
    <w:rsid w:val="004F371D"/>
    <w:rsid w:val="004F6574"/>
    <w:rsid w:val="0050438A"/>
    <w:rsid w:val="00505F64"/>
    <w:rsid w:val="00506AF7"/>
    <w:rsid w:val="0051319D"/>
    <w:rsid w:val="00513945"/>
    <w:rsid w:val="00514352"/>
    <w:rsid w:val="0051640E"/>
    <w:rsid w:val="00516884"/>
    <w:rsid w:val="00520BC6"/>
    <w:rsid w:val="005212AE"/>
    <w:rsid w:val="005217CB"/>
    <w:rsid w:val="0052303A"/>
    <w:rsid w:val="00523D06"/>
    <w:rsid w:val="005249A9"/>
    <w:rsid w:val="00526E2E"/>
    <w:rsid w:val="00540E89"/>
    <w:rsid w:val="00540EB5"/>
    <w:rsid w:val="00543823"/>
    <w:rsid w:val="00545964"/>
    <w:rsid w:val="00550718"/>
    <w:rsid w:val="00551B20"/>
    <w:rsid w:val="00551BC0"/>
    <w:rsid w:val="00552B2B"/>
    <w:rsid w:val="00555372"/>
    <w:rsid w:val="00564E73"/>
    <w:rsid w:val="00571C86"/>
    <w:rsid w:val="0057275E"/>
    <w:rsid w:val="005777FF"/>
    <w:rsid w:val="005806AA"/>
    <w:rsid w:val="00583873"/>
    <w:rsid w:val="00583A28"/>
    <w:rsid w:val="00587FC2"/>
    <w:rsid w:val="00591618"/>
    <w:rsid w:val="0059704D"/>
    <w:rsid w:val="005A1561"/>
    <w:rsid w:val="005A5189"/>
    <w:rsid w:val="005A7B1B"/>
    <w:rsid w:val="005B26D0"/>
    <w:rsid w:val="005B515F"/>
    <w:rsid w:val="005C3287"/>
    <w:rsid w:val="005C337C"/>
    <w:rsid w:val="005C402F"/>
    <w:rsid w:val="005C5552"/>
    <w:rsid w:val="005C660C"/>
    <w:rsid w:val="005C6CC9"/>
    <w:rsid w:val="005D1B88"/>
    <w:rsid w:val="005D4988"/>
    <w:rsid w:val="005D4EBB"/>
    <w:rsid w:val="005D579B"/>
    <w:rsid w:val="005D792D"/>
    <w:rsid w:val="005D7A23"/>
    <w:rsid w:val="005F10CD"/>
    <w:rsid w:val="005F2D5A"/>
    <w:rsid w:val="005F2E1D"/>
    <w:rsid w:val="005F3B24"/>
    <w:rsid w:val="005F43AD"/>
    <w:rsid w:val="005F465F"/>
    <w:rsid w:val="00602EA8"/>
    <w:rsid w:val="006040F0"/>
    <w:rsid w:val="00612565"/>
    <w:rsid w:val="006144C7"/>
    <w:rsid w:val="00615C85"/>
    <w:rsid w:val="006169BA"/>
    <w:rsid w:val="00617F3D"/>
    <w:rsid w:val="0062333D"/>
    <w:rsid w:val="00626A54"/>
    <w:rsid w:val="006273FD"/>
    <w:rsid w:val="00631920"/>
    <w:rsid w:val="00633551"/>
    <w:rsid w:val="00633DBA"/>
    <w:rsid w:val="0063420C"/>
    <w:rsid w:val="00643080"/>
    <w:rsid w:val="00643481"/>
    <w:rsid w:val="00647948"/>
    <w:rsid w:val="00647F3C"/>
    <w:rsid w:val="00651ED0"/>
    <w:rsid w:val="00652D2C"/>
    <w:rsid w:val="0065486F"/>
    <w:rsid w:val="00656DA3"/>
    <w:rsid w:val="006611AD"/>
    <w:rsid w:val="0066693A"/>
    <w:rsid w:val="0066791A"/>
    <w:rsid w:val="006701E2"/>
    <w:rsid w:val="006706CC"/>
    <w:rsid w:val="00671289"/>
    <w:rsid w:val="00671A48"/>
    <w:rsid w:val="0067321F"/>
    <w:rsid w:val="00675DB0"/>
    <w:rsid w:val="00680B05"/>
    <w:rsid w:val="00685B83"/>
    <w:rsid w:val="00691600"/>
    <w:rsid w:val="00691FD8"/>
    <w:rsid w:val="00692793"/>
    <w:rsid w:val="00695624"/>
    <w:rsid w:val="00696613"/>
    <w:rsid w:val="006A1C2E"/>
    <w:rsid w:val="006A1D5C"/>
    <w:rsid w:val="006A3C57"/>
    <w:rsid w:val="006A6328"/>
    <w:rsid w:val="006B04F2"/>
    <w:rsid w:val="006B621B"/>
    <w:rsid w:val="006B6BA7"/>
    <w:rsid w:val="006B7027"/>
    <w:rsid w:val="006B75AA"/>
    <w:rsid w:val="006C21C2"/>
    <w:rsid w:val="006C43E1"/>
    <w:rsid w:val="006C6359"/>
    <w:rsid w:val="006D4235"/>
    <w:rsid w:val="006E2A15"/>
    <w:rsid w:val="006E478D"/>
    <w:rsid w:val="006E661C"/>
    <w:rsid w:val="006E792D"/>
    <w:rsid w:val="006F243A"/>
    <w:rsid w:val="006F539E"/>
    <w:rsid w:val="00700459"/>
    <w:rsid w:val="00701AC9"/>
    <w:rsid w:val="00705378"/>
    <w:rsid w:val="007068C4"/>
    <w:rsid w:val="0070795C"/>
    <w:rsid w:val="00707A38"/>
    <w:rsid w:val="00711188"/>
    <w:rsid w:val="007141C0"/>
    <w:rsid w:val="00714533"/>
    <w:rsid w:val="00717D75"/>
    <w:rsid w:val="00732903"/>
    <w:rsid w:val="0073584E"/>
    <w:rsid w:val="00735B6C"/>
    <w:rsid w:val="00740DAD"/>
    <w:rsid w:val="00747395"/>
    <w:rsid w:val="00747EF7"/>
    <w:rsid w:val="00757181"/>
    <w:rsid w:val="00760C73"/>
    <w:rsid w:val="00762949"/>
    <w:rsid w:val="0076641F"/>
    <w:rsid w:val="0077072B"/>
    <w:rsid w:val="00770F47"/>
    <w:rsid w:val="00777BDC"/>
    <w:rsid w:val="00781779"/>
    <w:rsid w:val="00781F67"/>
    <w:rsid w:val="007827FF"/>
    <w:rsid w:val="0078301D"/>
    <w:rsid w:val="0078766F"/>
    <w:rsid w:val="0078773C"/>
    <w:rsid w:val="0079114B"/>
    <w:rsid w:val="007A16F4"/>
    <w:rsid w:val="007A2D99"/>
    <w:rsid w:val="007A77A9"/>
    <w:rsid w:val="007A7D85"/>
    <w:rsid w:val="007B471E"/>
    <w:rsid w:val="007B61A3"/>
    <w:rsid w:val="007B6849"/>
    <w:rsid w:val="007B7B29"/>
    <w:rsid w:val="007C279C"/>
    <w:rsid w:val="007C5F0B"/>
    <w:rsid w:val="007C7672"/>
    <w:rsid w:val="007D4263"/>
    <w:rsid w:val="007D665F"/>
    <w:rsid w:val="007D7313"/>
    <w:rsid w:val="007E2E34"/>
    <w:rsid w:val="007E55C6"/>
    <w:rsid w:val="007F1716"/>
    <w:rsid w:val="007F42C0"/>
    <w:rsid w:val="00805B0B"/>
    <w:rsid w:val="00810235"/>
    <w:rsid w:val="00810285"/>
    <w:rsid w:val="00811726"/>
    <w:rsid w:val="00813A1E"/>
    <w:rsid w:val="0081406E"/>
    <w:rsid w:val="008172BD"/>
    <w:rsid w:val="00817660"/>
    <w:rsid w:val="00822279"/>
    <w:rsid w:val="00822355"/>
    <w:rsid w:val="00824DED"/>
    <w:rsid w:val="008266F6"/>
    <w:rsid w:val="0082748F"/>
    <w:rsid w:val="00832CAC"/>
    <w:rsid w:val="00833AA3"/>
    <w:rsid w:val="00834BFE"/>
    <w:rsid w:val="0083533A"/>
    <w:rsid w:val="00835C4F"/>
    <w:rsid w:val="00840022"/>
    <w:rsid w:val="00843E12"/>
    <w:rsid w:val="00844228"/>
    <w:rsid w:val="0084455D"/>
    <w:rsid w:val="008462A6"/>
    <w:rsid w:val="00847C51"/>
    <w:rsid w:val="00850ABD"/>
    <w:rsid w:val="00852E50"/>
    <w:rsid w:val="00853E1B"/>
    <w:rsid w:val="008540EF"/>
    <w:rsid w:val="0085520E"/>
    <w:rsid w:val="0085661B"/>
    <w:rsid w:val="008568D9"/>
    <w:rsid w:val="00861527"/>
    <w:rsid w:val="00865086"/>
    <w:rsid w:val="00865A6F"/>
    <w:rsid w:val="00865C18"/>
    <w:rsid w:val="00870273"/>
    <w:rsid w:val="008704A0"/>
    <w:rsid w:val="00875F18"/>
    <w:rsid w:val="00877C6B"/>
    <w:rsid w:val="00882719"/>
    <w:rsid w:val="00883FA7"/>
    <w:rsid w:val="008936B8"/>
    <w:rsid w:val="00893A17"/>
    <w:rsid w:val="008940BA"/>
    <w:rsid w:val="00895444"/>
    <w:rsid w:val="008A212A"/>
    <w:rsid w:val="008A3F08"/>
    <w:rsid w:val="008A4446"/>
    <w:rsid w:val="008B4F1D"/>
    <w:rsid w:val="008B6D91"/>
    <w:rsid w:val="008B7ADA"/>
    <w:rsid w:val="008B7EC7"/>
    <w:rsid w:val="008C3AF5"/>
    <w:rsid w:val="008C438A"/>
    <w:rsid w:val="008D2CB2"/>
    <w:rsid w:val="008E0A61"/>
    <w:rsid w:val="008E1872"/>
    <w:rsid w:val="008E19B1"/>
    <w:rsid w:val="008E54C8"/>
    <w:rsid w:val="008E7F22"/>
    <w:rsid w:val="008F1CC9"/>
    <w:rsid w:val="008F2B50"/>
    <w:rsid w:val="008F7EB6"/>
    <w:rsid w:val="009027E8"/>
    <w:rsid w:val="00904D75"/>
    <w:rsid w:val="00911F63"/>
    <w:rsid w:val="00911F94"/>
    <w:rsid w:val="009145E1"/>
    <w:rsid w:val="00915248"/>
    <w:rsid w:val="00916D65"/>
    <w:rsid w:val="00921595"/>
    <w:rsid w:val="00921B98"/>
    <w:rsid w:val="00927D57"/>
    <w:rsid w:val="0093172F"/>
    <w:rsid w:val="00931F38"/>
    <w:rsid w:val="00940368"/>
    <w:rsid w:val="00940495"/>
    <w:rsid w:val="00940546"/>
    <w:rsid w:val="00940CA7"/>
    <w:rsid w:val="0094100E"/>
    <w:rsid w:val="009419AC"/>
    <w:rsid w:val="00945E46"/>
    <w:rsid w:val="00946F2A"/>
    <w:rsid w:val="009479DC"/>
    <w:rsid w:val="00950BD3"/>
    <w:rsid w:val="00954D14"/>
    <w:rsid w:val="0095503B"/>
    <w:rsid w:val="009603A7"/>
    <w:rsid w:val="00963811"/>
    <w:rsid w:val="00964AB3"/>
    <w:rsid w:val="00967FC5"/>
    <w:rsid w:val="00975B02"/>
    <w:rsid w:val="00982443"/>
    <w:rsid w:val="00983D89"/>
    <w:rsid w:val="00985FF5"/>
    <w:rsid w:val="00986CA7"/>
    <w:rsid w:val="00987B8C"/>
    <w:rsid w:val="00990B8C"/>
    <w:rsid w:val="00992AE5"/>
    <w:rsid w:val="009937B8"/>
    <w:rsid w:val="009A0072"/>
    <w:rsid w:val="009A55D5"/>
    <w:rsid w:val="009B1190"/>
    <w:rsid w:val="009B43A9"/>
    <w:rsid w:val="009B6B04"/>
    <w:rsid w:val="009B6EC5"/>
    <w:rsid w:val="009C3A6E"/>
    <w:rsid w:val="009C5465"/>
    <w:rsid w:val="009C6E8D"/>
    <w:rsid w:val="009D08E5"/>
    <w:rsid w:val="009E0F4F"/>
    <w:rsid w:val="009E3292"/>
    <w:rsid w:val="009E449F"/>
    <w:rsid w:val="009E4DF3"/>
    <w:rsid w:val="009F161F"/>
    <w:rsid w:val="009F371B"/>
    <w:rsid w:val="00A06E56"/>
    <w:rsid w:val="00A126FC"/>
    <w:rsid w:val="00A1428A"/>
    <w:rsid w:val="00A173E2"/>
    <w:rsid w:val="00A22082"/>
    <w:rsid w:val="00A24487"/>
    <w:rsid w:val="00A246B0"/>
    <w:rsid w:val="00A30A29"/>
    <w:rsid w:val="00A33393"/>
    <w:rsid w:val="00A37562"/>
    <w:rsid w:val="00A427CF"/>
    <w:rsid w:val="00A44768"/>
    <w:rsid w:val="00A463EB"/>
    <w:rsid w:val="00A502BA"/>
    <w:rsid w:val="00A50F38"/>
    <w:rsid w:val="00A5327F"/>
    <w:rsid w:val="00A6785E"/>
    <w:rsid w:val="00A702FE"/>
    <w:rsid w:val="00A7052C"/>
    <w:rsid w:val="00A72D40"/>
    <w:rsid w:val="00A72DB6"/>
    <w:rsid w:val="00A7610D"/>
    <w:rsid w:val="00A77832"/>
    <w:rsid w:val="00A807D0"/>
    <w:rsid w:val="00A814B4"/>
    <w:rsid w:val="00A81A36"/>
    <w:rsid w:val="00A841B1"/>
    <w:rsid w:val="00A8638C"/>
    <w:rsid w:val="00A86753"/>
    <w:rsid w:val="00A9240B"/>
    <w:rsid w:val="00A94773"/>
    <w:rsid w:val="00A9713A"/>
    <w:rsid w:val="00AA5D89"/>
    <w:rsid w:val="00AB2E45"/>
    <w:rsid w:val="00AB3642"/>
    <w:rsid w:val="00AB4BB1"/>
    <w:rsid w:val="00AB4E24"/>
    <w:rsid w:val="00AC43C5"/>
    <w:rsid w:val="00AC519B"/>
    <w:rsid w:val="00AC59FB"/>
    <w:rsid w:val="00AD13EA"/>
    <w:rsid w:val="00AD1516"/>
    <w:rsid w:val="00AD3491"/>
    <w:rsid w:val="00AD42C1"/>
    <w:rsid w:val="00AD45CA"/>
    <w:rsid w:val="00AD5F20"/>
    <w:rsid w:val="00AD7A84"/>
    <w:rsid w:val="00AE0AB8"/>
    <w:rsid w:val="00AE2FFC"/>
    <w:rsid w:val="00AE792C"/>
    <w:rsid w:val="00AF1DE8"/>
    <w:rsid w:val="00AF2A67"/>
    <w:rsid w:val="00AF3D8B"/>
    <w:rsid w:val="00AF46E8"/>
    <w:rsid w:val="00AF5A7C"/>
    <w:rsid w:val="00B0036B"/>
    <w:rsid w:val="00B016B4"/>
    <w:rsid w:val="00B02E1B"/>
    <w:rsid w:val="00B10828"/>
    <w:rsid w:val="00B159AB"/>
    <w:rsid w:val="00B213BA"/>
    <w:rsid w:val="00B22C26"/>
    <w:rsid w:val="00B244D0"/>
    <w:rsid w:val="00B249AD"/>
    <w:rsid w:val="00B24D52"/>
    <w:rsid w:val="00B254B4"/>
    <w:rsid w:val="00B26D43"/>
    <w:rsid w:val="00B27772"/>
    <w:rsid w:val="00B309DC"/>
    <w:rsid w:val="00B3375B"/>
    <w:rsid w:val="00B33FDD"/>
    <w:rsid w:val="00B363A4"/>
    <w:rsid w:val="00B46D3F"/>
    <w:rsid w:val="00B477BE"/>
    <w:rsid w:val="00B516EE"/>
    <w:rsid w:val="00B53510"/>
    <w:rsid w:val="00B57DEB"/>
    <w:rsid w:val="00B6104A"/>
    <w:rsid w:val="00B62563"/>
    <w:rsid w:val="00B7066D"/>
    <w:rsid w:val="00B748A6"/>
    <w:rsid w:val="00B77D5B"/>
    <w:rsid w:val="00B815B3"/>
    <w:rsid w:val="00B842CD"/>
    <w:rsid w:val="00B916DB"/>
    <w:rsid w:val="00B92521"/>
    <w:rsid w:val="00B9265C"/>
    <w:rsid w:val="00BA0E80"/>
    <w:rsid w:val="00BA21E1"/>
    <w:rsid w:val="00BA36D4"/>
    <w:rsid w:val="00BA5171"/>
    <w:rsid w:val="00BA562E"/>
    <w:rsid w:val="00BA7FF1"/>
    <w:rsid w:val="00BB0D4E"/>
    <w:rsid w:val="00BB4726"/>
    <w:rsid w:val="00BC186E"/>
    <w:rsid w:val="00BC2A4F"/>
    <w:rsid w:val="00BC2B2E"/>
    <w:rsid w:val="00BC2F45"/>
    <w:rsid w:val="00BC63E1"/>
    <w:rsid w:val="00BD73CB"/>
    <w:rsid w:val="00BE5826"/>
    <w:rsid w:val="00BE6BB5"/>
    <w:rsid w:val="00BF36F8"/>
    <w:rsid w:val="00BF41C9"/>
    <w:rsid w:val="00BF4A6B"/>
    <w:rsid w:val="00C0011D"/>
    <w:rsid w:val="00C00EBC"/>
    <w:rsid w:val="00C01A4C"/>
    <w:rsid w:val="00C01D8B"/>
    <w:rsid w:val="00C04A5A"/>
    <w:rsid w:val="00C04D14"/>
    <w:rsid w:val="00C067E5"/>
    <w:rsid w:val="00C10033"/>
    <w:rsid w:val="00C12481"/>
    <w:rsid w:val="00C1728E"/>
    <w:rsid w:val="00C21638"/>
    <w:rsid w:val="00C260EA"/>
    <w:rsid w:val="00C31482"/>
    <w:rsid w:val="00C32043"/>
    <w:rsid w:val="00C36436"/>
    <w:rsid w:val="00C36EE7"/>
    <w:rsid w:val="00C421A5"/>
    <w:rsid w:val="00C44A66"/>
    <w:rsid w:val="00C45436"/>
    <w:rsid w:val="00C45872"/>
    <w:rsid w:val="00C5264B"/>
    <w:rsid w:val="00C56321"/>
    <w:rsid w:val="00C60159"/>
    <w:rsid w:val="00C6234D"/>
    <w:rsid w:val="00C6345F"/>
    <w:rsid w:val="00C63E67"/>
    <w:rsid w:val="00C65328"/>
    <w:rsid w:val="00C738A2"/>
    <w:rsid w:val="00C75378"/>
    <w:rsid w:val="00C77307"/>
    <w:rsid w:val="00C820E8"/>
    <w:rsid w:val="00C8570D"/>
    <w:rsid w:val="00C901B9"/>
    <w:rsid w:val="00C9072D"/>
    <w:rsid w:val="00C927D2"/>
    <w:rsid w:val="00C9444A"/>
    <w:rsid w:val="00C9572E"/>
    <w:rsid w:val="00C9619C"/>
    <w:rsid w:val="00CA17DE"/>
    <w:rsid w:val="00CA3424"/>
    <w:rsid w:val="00CA4D61"/>
    <w:rsid w:val="00CA5D03"/>
    <w:rsid w:val="00CA6ACC"/>
    <w:rsid w:val="00CA6B7A"/>
    <w:rsid w:val="00CA7AD5"/>
    <w:rsid w:val="00CB220C"/>
    <w:rsid w:val="00CB27F5"/>
    <w:rsid w:val="00CB4985"/>
    <w:rsid w:val="00CB560B"/>
    <w:rsid w:val="00CB616E"/>
    <w:rsid w:val="00CC0606"/>
    <w:rsid w:val="00CC595F"/>
    <w:rsid w:val="00CD0A05"/>
    <w:rsid w:val="00CD3883"/>
    <w:rsid w:val="00CD3FE0"/>
    <w:rsid w:val="00CD50D2"/>
    <w:rsid w:val="00CD6258"/>
    <w:rsid w:val="00CE1E6C"/>
    <w:rsid w:val="00CE3270"/>
    <w:rsid w:val="00CE476E"/>
    <w:rsid w:val="00CF0185"/>
    <w:rsid w:val="00CF03CD"/>
    <w:rsid w:val="00CF4F6F"/>
    <w:rsid w:val="00CF51FD"/>
    <w:rsid w:val="00CF5CD9"/>
    <w:rsid w:val="00CF6F3E"/>
    <w:rsid w:val="00D00E33"/>
    <w:rsid w:val="00D04A3F"/>
    <w:rsid w:val="00D12F3D"/>
    <w:rsid w:val="00D20530"/>
    <w:rsid w:val="00D221F2"/>
    <w:rsid w:val="00D2373C"/>
    <w:rsid w:val="00D24729"/>
    <w:rsid w:val="00D24E4E"/>
    <w:rsid w:val="00D2565E"/>
    <w:rsid w:val="00D31E62"/>
    <w:rsid w:val="00D3341B"/>
    <w:rsid w:val="00D34282"/>
    <w:rsid w:val="00D342AE"/>
    <w:rsid w:val="00D3610E"/>
    <w:rsid w:val="00D4113A"/>
    <w:rsid w:val="00D42538"/>
    <w:rsid w:val="00D429E8"/>
    <w:rsid w:val="00D43F51"/>
    <w:rsid w:val="00D45887"/>
    <w:rsid w:val="00D46FF7"/>
    <w:rsid w:val="00D5128F"/>
    <w:rsid w:val="00D531E8"/>
    <w:rsid w:val="00D5462D"/>
    <w:rsid w:val="00D5771C"/>
    <w:rsid w:val="00D61A59"/>
    <w:rsid w:val="00D61CA8"/>
    <w:rsid w:val="00D663F1"/>
    <w:rsid w:val="00D66F2D"/>
    <w:rsid w:val="00D72B55"/>
    <w:rsid w:val="00D74B01"/>
    <w:rsid w:val="00D74F9A"/>
    <w:rsid w:val="00D7718A"/>
    <w:rsid w:val="00D850E1"/>
    <w:rsid w:val="00D8712D"/>
    <w:rsid w:val="00D879EA"/>
    <w:rsid w:val="00D93305"/>
    <w:rsid w:val="00D9744A"/>
    <w:rsid w:val="00DA1C94"/>
    <w:rsid w:val="00DB0E73"/>
    <w:rsid w:val="00DB2157"/>
    <w:rsid w:val="00DB2991"/>
    <w:rsid w:val="00DC1897"/>
    <w:rsid w:val="00DC264A"/>
    <w:rsid w:val="00DC5E5A"/>
    <w:rsid w:val="00DC7647"/>
    <w:rsid w:val="00DD1815"/>
    <w:rsid w:val="00DD44CA"/>
    <w:rsid w:val="00DE0C62"/>
    <w:rsid w:val="00DE373A"/>
    <w:rsid w:val="00DE5A9E"/>
    <w:rsid w:val="00DE644A"/>
    <w:rsid w:val="00DF11EC"/>
    <w:rsid w:val="00DF1430"/>
    <w:rsid w:val="00DF25FE"/>
    <w:rsid w:val="00DF7F49"/>
    <w:rsid w:val="00E02399"/>
    <w:rsid w:val="00E02C6F"/>
    <w:rsid w:val="00E06A86"/>
    <w:rsid w:val="00E07851"/>
    <w:rsid w:val="00E149C6"/>
    <w:rsid w:val="00E246F7"/>
    <w:rsid w:val="00E251F3"/>
    <w:rsid w:val="00E26129"/>
    <w:rsid w:val="00E26198"/>
    <w:rsid w:val="00E33D51"/>
    <w:rsid w:val="00E35294"/>
    <w:rsid w:val="00E35951"/>
    <w:rsid w:val="00E405DD"/>
    <w:rsid w:val="00E42DB7"/>
    <w:rsid w:val="00E43052"/>
    <w:rsid w:val="00E4389F"/>
    <w:rsid w:val="00E44570"/>
    <w:rsid w:val="00E45041"/>
    <w:rsid w:val="00E45FEA"/>
    <w:rsid w:val="00E50002"/>
    <w:rsid w:val="00E55ACE"/>
    <w:rsid w:val="00E56E5B"/>
    <w:rsid w:val="00E61712"/>
    <w:rsid w:val="00E624E1"/>
    <w:rsid w:val="00E62B5A"/>
    <w:rsid w:val="00E64419"/>
    <w:rsid w:val="00E64CAB"/>
    <w:rsid w:val="00E66169"/>
    <w:rsid w:val="00E664DE"/>
    <w:rsid w:val="00E728FB"/>
    <w:rsid w:val="00E737D8"/>
    <w:rsid w:val="00E82A6A"/>
    <w:rsid w:val="00E8713D"/>
    <w:rsid w:val="00E87A40"/>
    <w:rsid w:val="00E95B8B"/>
    <w:rsid w:val="00E96933"/>
    <w:rsid w:val="00EA2A5F"/>
    <w:rsid w:val="00EA2ED7"/>
    <w:rsid w:val="00EA3691"/>
    <w:rsid w:val="00EA7282"/>
    <w:rsid w:val="00EB66BE"/>
    <w:rsid w:val="00EC332F"/>
    <w:rsid w:val="00EC57E4"/>
    <w:rsid w:val="00EC583A"/>
    <w:rsid w:val="00ED236B"/>
    <w:rsid w:val="00ED6736"/>
    <w:rsid w:val="00EE7437"/>
    <w:rsid w:val="00EF1610"/>
    <w:rsid w:val="00EF1A58"/>
    <w:rsid w:val="00EF1B1D"/>
    <w:rsid w:val="00EF2F03"/>
    <w:rsid w:val="00EF4B6B"/>
    <w:rsid w:val="00EF64CF"/>
    <w:rsid w:val="00F026AB"/>
    <w:rsid w:val="00F04A6D"/>
    <w:rsid w:val="00F04E8B"/>
    <w:rsid w:val="00F0718E"/>
    <w:rsid w:val="00F10102"/>
    <w:rsid w:val="00F119A0"/>
    <w:rsid w:val="00F12493"/>
    <w:rsid w:val="00F1355F"/>
    <w:rsid w:val="00F138DA"/>
    <w:rsid w:val="00F27067"/>
    <w:rsid w:val="00F36586"/>
    <w:rsid w:val="00F37D4C"/>
    <w:rsid w:val="00F43C9E"/>
    <w:rsid w:val="00F450A4"/>
    <w:rsid w:val="00F472F5"/>
    <w:rsid w:val="00F50F3D"/>
    <w:rsid w:val="00F5267A"/>
    <w:rsid w:val="00F609E4"/>
    <w:rsid w:val="00F61F25"/>
    <w:rsid w:val="00F621E9"/>
    <w:rsid w:val="00F63702"/>
    <w:rsid w:val="00F642DB"/>
    <w:rsid w:val="00F72100"/>
    <w:rsid w:val="00F75429"/>
    <w:rsid w:val="00F813DA"/>
    <w:rsid w:val="00F81D89"/>
    <w:rsid w:val="00F8341B"/>
    <w:rsid w:val="00F8655F"/>
    <w:rsid w:val="00F865C5"/>
    <w:rsid w:val="00F907AC"/>
    <w:rsid w:val="00F91931"/>
    <w:rsid w:val="00F96F2F"/>
    <w:rsid w:val="00F97BDB"/>
    <w:rsid w:val="00FA443B"/>
    <w:rsid w:val="00FB142B"/>
    <w:rsid w:val="00FB47D1"/>
    <w:rsid w:val="00FC146F"/>
    <w:rsid w:val="00FC1BCE"/>
    <w:rsid w:val="00FC1C30"/>
    <w:rsid w:val="00FC3DA4"/>
    <w:rsid w:val="00FC57CE"/>
    <w:rsid w:val="00FD0217"/>
    <w:rsid w:val="00FD52ED"/>
    <w:rsid w:val="00FE2029"/>
    <w:rsid w:val="00FE23B1"/>
    <w:rsid w:val="00FF313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66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66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2019-02-05T08:22:00Z</cp:lastPrinted>
  <dcterms:created xsi:type="dcterms:W3CDTF">2019-02-22T02:48:00Z</dcterms:created>
  <dcterms:modified xsi:type="dcterms:W3CDTF">2019-02-22T02:48:00Z</dcterms:modified>
</cp:coreProperties>
</file>