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E1" w:rsidRPr="00EA61A8" w:rsidRDefault="005959E1" w:rsidP="005959E1">
      <w:pPr>
        <w:spacing w:after="0" w:line="2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EA61A8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D27C52" w:rsidRPr="00EA61A8">
        <w:rPr>
          <w:rFonts w:ascii="TH SarabunIT๙" w:hAnsi="TH SarabunIT๙" w:cs="TH SarabunIT๙"/>
          <w:sz w:val="32"/>
          <w:szCs w:val="32"/>
        </w:rPr>
        <w:t>2</w:t>
      </w:r>
    </w:p>
    <w:p w:rsidR="008A5F80" w:rsidRPr="008A5F80" w:rsidRDefault="008A5F80" w:rsidP="006B1483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5F8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แบบรายงานความคืบหน้าการออกข้อบัญญัติ/เทศบัญญัติการจัดการขยะมูลฝอย</w:t>
      </w:r>
    </w:p>
    <w:p w:rsidR="008A5F80" w:rsidRDefault="008A5F80" w:rsidP="006B1483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5F8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ขององค์กรปกครองส่วนท้องถิ่น</w:t>
      </w:r>
      <w:r w:rsidRPr="008A5F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A5F80">
        <w:rPr>
          <w:rFonts w:ascii="TH SarabunIT๙" w:hAnsi="TH SarabunIT๙" w:cs="TH SarabunIT๙" w:hint="cs"/>
          <w:b/>
          <w:bCs/>
          <w:sz w:val="32"/>
          <w:szCs w:val="32"/>
          <w:cs/>
        </w:rPr>
        <w:t>(ฉ.ปรับปรุง) ให้เป็นไปตามพระราชบัญญัติการรักษาความสะอาด พ.ศ.2560</w:t>
      </w:r>
    </w:p>
    <w:p w:rsidR="00400CCB" w:rsidRDefault="008A5F80" w:rsidP="006B1483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ตามแผนปฏิบัติการจัดการขยะมูลฝอยชุมชน จังหวัดตาก </w:t>
      </w: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จังหวัดสะอาด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2564</w:t>
      </w:r>
      <w:r w:rsidRPr="008A5F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50E78" w:rsidRPr="00817E98" w:rsidRDefault="00E50E78" w:rsidP="00E50E78">
      <w:pPr>
        <w:spacing w:before="120" w:after="0" w:line="20" w:lineRule="atLeast"/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a"/>
        <w:tblpPr w:leftFromText="180" w:rightFromText="180" w:vertAnchor="text" w:horzAnchor="margin" w:tblpY="97"/>
        <w:tblOverlap w:val="never"/>
        <w:tblW w:w="15276" w:type="dxa"/>
        <w:tblLayout w:type="fixed"/>
        <w:tblLook w:val="04A0"/>
      </w:tblPr>
      <w:tblGrid>
        <w:gridCol w:w="817"/>
        <w:gridCol w:w="3119"/>
        <w:gridCol w:w="1984"/>
        <w:gridCol w:w="1843"/>
        <w:gridCol w:w="2268"/>
        <w:gridCol w:w="2835"/>
        <w:gridCol w:w="2410"/>
      </w:tblGrid>
      <w:tr w:rsidR="00153451" w:rsidRPr="00E91554" w:rsidTr="009A38F6">
        <w:tc>
          <w:tcPr>
            <w:tcW w:w="817" w:type="dxa"/>
            <w:vMerge w:val="restart"/>
            <w:vAlign w:val="center"/>
          </w:tcPr>
          <w:p w:rsidR="00153451" w:rsidRPr="00E91554" w:rsidRDefault="00153451" w:rsidP="00E91554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91554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</w:p>
        </w:tc>
        <w:tc>
          <w:tcPr>
            <w:tcW w:w="3119" w:type="dxa"/>
            <w:vMerge w:val="restart"/>
            <w:vAlign w:val="center"/>
          </w:tcPr>
          <w:p w:rsidR="00153451" w:rsidRPr="00E91554" w:rsidRDefault="00153451" w:rsidP="00E91554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91554">
              <w:rPr>
                <w:rFonts w:ascii="TH SarabunIT๙" w:hAnsi="TH SarabunIT๙" w:cs="TH SarabunIT๙"/>
                <w:sz w:val="30"/>
                <w:szCs w:val="30"/>
                <w:cs/>
              </w:rPr>
              <w:t>ชื่อ อปท.</w:t>
            </w:r>
          </w:p>
        </w:tc>
        <w:tc>
          <w:tcPr>
            <w:tcW w:w="6095" w:type="dxa"/>
            <w:gridSpan w:val="3"/>
          </w:tcPr>
          <w:p w:rsidR="00153451" w:rsidRPr="00E91554" w:rsidRDefault="00153451" w:rsidP="00E91554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91554">
              <w:rPr>
                <w:rFonts w:ascii="TH SarabunIT๙" w:hAnsi="TH SarabunIT๙" w:cs="TH SarabunIT๙"/>
                <w:sz w:val="30"/>
                <w:szCs w:val="30"/>
                <w:cs/>
              </w:rPr>
              <w:t>อยู่ระหว่างการดำเนินการ</w:t>
            </w:r>
          </w:p>
        </w:tc>
        <w:tc>
          <w:tcPr>
            <w:tcW w:w="2835" w:type="dxa"/>
            <w:vMerge w:val="restart"/>
            <w:vAlign w:val="center"/>
          </w:tcPr>
          <w:p w:rsidR="00153451" w:rsidRPr="00E91554" w:rsidRDefault="00153451" w:rsidP="00E91554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91554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ประกาศใช้บังคับ</w:t>
            </w:r>
          </w:p>
          <w:p w:rsidR="0092408B" w:rsidRPr="00E91554" w:rsidRDefault="00153451" w:rsidP="00E91554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915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แล้วเมื่อ</w:t>
            </w:r>
          </w:p>
          <w:p w:rsidR="00153451" w:rsidRPr="00E91554" w:rsidRDefault="0092408B" w:rsidP="00E91554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91554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(วัน/เดือน/ปี)</w:t>
            </w:r>
          </w:p>
        </w:tc>
        <w:tc>
          <w:tcPr>
            <w:tcW w:w="2410" w:type="dxa"/>
            <w:vMerge w:val="restart"/>
            <w:vAlign w:val="center"/>
          </w:tcPr>
          <w:p w:rsidR="009A38F6" w:rsidRDefault="00153451" w:rsidP="00E91554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91554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  <w:r w:rsidR="00E91554">
              <w:rPr>
                <w:rFonts w:ascii="TH SarabunIT๙" w:hAnsi="TH SarabunIT๙" w:cs="TH SarabunIT๙"/>
                <w:sz w:val="30"/>
                <w:szCs w:val="30"/>
              </w:rPr>
              <w:t>/</w:t>
            </w:r>
          </w:p>
          <w:p w:rsidR="00153451" w:rsidRPr="00E91554" w:rsidRDefault="00E91554" w:rsidP="00E91554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ปัญหาอุปสรรค</w:t>
            </w:r>
            <w:r w:rsidR="009A38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ในการดำเนินงาน</w:t>
            </w:r>
          </w:p>
        </w:tc>
      </w:tr>
      <w:tr w:rsidR="00153451" w:rsidRPr="00E91554" w:rsidTr="009A38F6">
        <w:tc>
          <w:tcPr>
            <w:tcW w:w="817" w:type="dxa"/>
            <w:vMerge/>
          </w:tcPr>
          <w:p w:rsidR="00153451" w:rsidRPr="00E91554" w:rsidRDefault="00153451" w:rsidP="00E91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153451" w:rsidRPr="00E91554" w:rsidRDefault="00153451" w:rsidP="00E91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53451" w:rsidRPr="00E91554" w:rsidRDefault="00153451" w:rsidP="00E915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1554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จัดทำร่าง</w:t>
            </w:r>
          </w:p>
          <w:p w:rsidR="0092408B" w:rsidRPr="00E91554" w:rsidRDefault="0092408B" w:rsidP="00E915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1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843" w:type="dxa"/>
            <w:vAlign w:val="center"/>
          </w:tcPr>
          <w:p w:rsidR="00153451" w:rsidRPr="00E91554" w:rsidRDefault="00153451" w:rsidP="00E915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1554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พิจารณาของสภาฯ</w:t>
            </w:r>
          </w:p>
          <w:p w:rsidR="0092408B" w:rsidRPr="00E91554" w:rsidRDefault="0092408B" w:rsidP="00E915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1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2268" w:type="dxa"/>
            <w:vAlign w:val="center"/>
          </w:tcPr>
          <w:p w:rsidR="00153451" w:rsidRPr="00E91554" w:rsidRDefault="00153451" w:rsidP="00E915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1554">
              <w:rPr>
                <w:rFonts w:ascii="TH SarabunIT๙" w:hAnsi="TH SarabunIT๙" w:cs="TH SarabunIT๙"/>
                <w:sz w:val="32"/>
                <w:szCs w:val="32"/>
                <w:cs/>
              </w:rPr>
              <w:t>นอ</w:t>
            </w:r>
            <w:r w:rsidRPr="00E91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</w:t>
            </w:r>
            <w:r w:rsidRPr="00E91554">
              <w:rPr>
                <w:rFonts w:ascii="TH SarabunIT๙" w:hAnsi="TH SarabunIT๙" w:cs="TH SarabunIT๙"/>
                <w:sz w:val="32"/>
                <w:szCs w:val="32"/>
                <w:cs/>
              </w:rPr>
              <w:t>.เห็นชอบ</w:t>
            </w:r>
          </w:p>
          <w:p w:rsidR="0092408B" w:rsidRPr="00E91554" w:rsidRDefault="0092408B" w:rsidP="00E915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15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2835" w:type="dxa"/>
            <w:vMerge/>
          </w:tcPr>
          <w:p w:rsidR="00153451" w:rsidRPr="00E91554" w:rsidRDefault="00153451" w:rsidP="00E91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153451" w:rsidRPr="00E91554" w:rsidRDefault="00153451" w:rsidP="00E915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3451" w:rsidRPr="00E91554" w:rsidTr="009A38F6">
        <w:trPr>
          <w:trHeight w:val="951"/>
        </w:trPr>
        <w:tc>
          <w:tcPr>
            <w:tcW w:w="817" w:type="dxa"/>
            <w:vAlign w:val="center"/>
          </w:tcPr>
          <w:p w:rsidR="00153451" w:rsidRPr="00E91554" w:rsidRDefault="00153451" w:rsidP="00E915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153451" w:rsidRPr="00E91554" w:rsidRDefault="00153451" w:rsidP="00E915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08B" w:rsidRPr="00E91554" w:rsidRDefault="0092408B" w:rsidP="00E915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08B" w:rsidRPr="00E91554" w:rsidRDefault="0092408B" w:rsidP="00E915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153451" w:rsidRPr="00E91554" w:rsidRDefault="00153451" w:rsidP="00E915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153451" w:rsidRPr="00E91554" w:rsidRDefault="00153451" w:rsidP="00E915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153451" w:rsidRPr="00E91554" w:rsidRDefault="00153451" w:rsidP="00E915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153451" w:rsidRPr="00E91554" w:rsidRDefault="00153451" w:rsidP="00E915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153451" w:rsidRPr="00E91554" w:rsidRDefault="00153451" w:rsidP="00E915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53451" w:rsidRDefault="00153451" w:rsidP="00153451">
      <w:pPr>
        <w:rPr>
          <w:rFonts w:ascii="TH SarabunIT๙" w:hAnsi="TH SarabunIT๙" w:cs="TH SarabunIT๙"/>
          <w:sz w:val="32"/>
          <w:szCs w:val="32"/>
        </w:rPr>
      </w:pPr>
      <w:r w:rsidRPr="00817E98">
        <w:rPr>
          <w:rFonts w:ascii="TH SarabunIT๙" w:hAnsi="TH SarabunIT๙" w:cs="TH SarabunIT๙"/>
          <w:sz w:val="32"/>
          <w:szCs w:val="32"/>
        </w:rPr>
        <w:br w:type="textWrapping" w:clear="all"/>
      </w:r>
    </w:p>
    <w:p w:rsidR="009A38F6" w:rsidRDefault="009A38F6" w:rsidP="00153451">
      <w:pPr>
        <w:rPr>
          <w:rFonts w:ascii="TH SarabunIT๙" w:hAnsi="TH SarabunIT๙" w:cs="TH SarabunIT๙"/>
          <w:sz w:val="32"/>
          <w:szCs w:val="32"/>
        </w:rPr>
      </w:pPr>
    </w:p>
    <w:p w:rsidR="009A38F6" w:rsidRPr="00817E98" w:rsidRDefault="009A38F6" w:rsidP="00153451">
      <w:pPr>
        <w:rPr>
          <w:rFonts w:ascii="TH SarabunIT๙" w:hAnsi="TH SarabunIT๙" w:cs="TH SarabunIT๙"/>
          <w:sz w:val="32"/>
          <w:szCs w:val="32"/>
        </w:rPr>
      </w:pPr>
    </w:p>
    <w:p w:rsidR="00153451" w:rsidRPr="00817E98" w:rsidRDefault="00E91554" w:rsidP="0015345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3451" w:rsidRPr="00817E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38F6">
        <w:rPr>
          <w:rFonts w:ascii="TH SarabunIT๙" w:hAnsi="TH SarabunIT๙" w:cs="TH SarabunIT๙" w:hint="cs"/>
          <w:sz w:val="32"/>
          <w:szCs w:val="32"/>
          <w:cs/>
        </w:rPr>
        <w:tab/>
      </w:r>
      <w:r w:rsidR="009A38F6">
        <w:rPr>
          <w:rFonts w:ascii="TH SarabunIT๙" w:hAnsi="TH SarabunIT๙" w:cs="TH SarabunIT๙"/>
          <w:sz w:val="32"/>
          <w:szCs w:val="32"/>
          <w:cs/>
        </w:rPr>
        <w:tab/>
      </w:r>
      <w:r w:rsidR="009A38F6">
        <w:rPr>
          <w:rFonts w:ascii="TH SarabunIT๙" w:hAnsi="TH SarabunIT๙" w:cs="TH SarabunIT๙" w:hint="cs"/>
          <w:sz w:val="32"/>
          <w:szCs w:val="32"/>
          <w:cs/>
        </w:rPr>
        <w:tab/>
      </w:r>
      <w:r w:rsidR="009A38F6">
        <w:rPr>
          <w:rFonts w:ascii="TH SarabunIT๙" w:hAnsi="TH SarabunIT๙" w:cs="TH SarabunIT๙"/>
          <w:sz w:val="32"/>
          <w:szCs w:val="32"/>
          <w:cs/>
        </w:rPr>
        <w:tab/>
      </w:r>
      <w:r w:rsidR="009A38F6">
        <w:rPr>
          <w:rFonts w:ascii="TH SarabunIT๙" w:hAnsi="TH SarabunIT๙" w:cs="TH SarabunIT๙" w:hint="cs"/>
          <w:sz w:val="32"/>
          <w:szCs w:val="32"/>
          <w:cs/>
        </w:rPr>
        <w:tab/>
      </w:r>
      <w:r w:rsidR="009A38F6">
        <w:rPr>
          <w:rFonts w:ascii="TH SarabunIT๙" w:hAnsi="TH SarabunIT๙" w:cs="TH SarabunIT๙"/>
          <w:sz w:val="32"/>
          <w:szCs w:val="32"/>
          <w:cs/>
        </w:rPr>
        <w:tab/>
      </w:r>
      <w:r w:rsidR="00153451" w:rsidRPr="00817E98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</w:t>
      </w:r>
      <w:r w:rsidR="00E50E78">
        <w:rPr>
          <w:rFonts w:ascii="TH SarabunIT๙" w:hAnsi="TH SarabunIT๙" w:cs="TH SarabunIT๙"/>
          <w:sz w:val="32"/>
          <w:szCs w:val="32"/>
          <w:cs/>
        </w:rPr>
        <w:tab/>
      </w:r>
      <w:r w:rsidR="00153451" w:rsidRPr="00817E98">
        <w:rPr>
          <w:rFonts w:ascii="TH SarabunIT๙" w:hAnsi="TH SarabunIT๙" w:cs="TH SarabunIT๙"/>
          <w:sz w:val="32"/>
          <w:szCs w:val="32"/>
          <w:cs/>
        </w:rPr>
        <w:t>ผู้รา</w:t>
      </w:r>
      <w:r w:rsidR="00153451" w:rsidRPr="00817E98">
        <w:rPr>
          <w:rFonts w:ascii="TH SarabunIT๙" w:hAnsi="TH SarabunIT๙" w:cs="TH SarabunIT๙" w:hint="cs"/>
          <w:sz w:val="32"/>
          <w:szCs w:val="32"/>
          <w:cs/>
        </w:rPr>
        <w:t>ยงาน</w:t>
      </w:r>
    </w:p>
    <w:p w:rsidR="00153451" w:rsidRPr="00817E98" w:rsidRDefault="00E91554" w:rsidP="001534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38F6">
        <w:rPr>
          <w:rFonts w:ascii="TH SarabunIT๙" w:hAnsi="TH SarabunIT๙" w:cs="TH SarabunIT๙"/>
          <w:sz w:val="32"/>
          <w:szCs w:val="32"/>
          <w:cs/>
        </w:rPr>
        <w:tab/>
      </w:r>
      <w:r w:rsidR="009A38F6">
        <w:rPr>
          <w:rFonts w:ascii="TH SarabunIT๙" w:hAnsi="TH SarabunIT๙" w:cs="TH SarabunIT๙" w:hint="cs"/>
          <w:sz w:val="32"/>
          <w:szCs w:val="32"/>
          <w:cs/>
        </w:rPr>
        <w:tab/>
      </w:r>
      <w:r w:rsidR="009A38F6">
        <w:rPr>
          <w:rFonts w:ascii="TH SarabunIT๙" w:hAnsi="TH SarabunIT๙" w:cs="TH SarabunIT๙"/>
          <w:sz w:val="32"/>
          <w:szCs w:val="32"/>
          <w:cs/>
        </w:rPr>
        <w:tab/>
      </w:r>
      <w:r w:rsidR="009A38F6">
        <w:rPr>
          <w:rFonts w:ascii="TH SarabunIT๙" w:hAnsi="TH SarabunIT๙" w:cs="TH SarabunIT๙" w:hint="cs"/>
          <w:sz w:val="32"/>
          <w:szCs w:val="32"/>
          <w:cs/>
        </w:rPr>
        <w:tab/>
      </w:r>
      <w:r w:rsidR="009A38F6">
        <w:rPr>
          <w:rFonts w:ascii="TH SarabunIT๙" w:hAnsi="TH SarabunIT๙" w:cs="TH SarabunIT๙"/>
          <w:sz w:val="32"/>
          <w:szCs w:val="32"/>
          <w:cs/>
        </w:rPr>
        <w:tab/>
      </w:r>
      <w:r w:rsidR="009A38F6">
        <w:rPr>
          <w:rFonts w:ascii="TH SarabunIT๙" w:hAnsi="TH SarabunIT๙" w:cs="TH SarabunIT๙" w:hint="cs"/>
          <w:sz w:val="32"/>
          <w:szCs w:val="32"/>
          <w:cs/>
        </w:rPr>
        <w:tab/>
      </w:r>
      <w:r w:rsidR="00153451" w:rsidRPr="00817E98">
        <w:rPr>
          <w:rFonts w:ascii="TH SarabunIT๙" w:hAnsi="TH SarabunIT๙" w:cs="TH SarabunIT๙"/>
          <w:sz w:val="32"/>
          <w:szCs w:val="32"/>
          <w:cs/>
        </w:rPr>
        <w:t>(</w:t>
      </w:r>
      <w:r w:rsidR="00E50E7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153451" w:rsidRPr="00817E98">
        <w:rPr>
          <w:rFonts w:ascii="TH SarabunIT๙" w:hAnsi="TH SarabunIT๙" w:cs="TH SarabunIT๙"/>
          <w:sz w:val="32"/>
          <w:szCs w:val="32"/>
          <w:cs/>
        </w:rPr>
        <w:t>)</w:t>
      </w:r>
    </w:p>
    <w:p w:rsidR="00153451" w:rsidRPr="00817E98" w:rsidRDefault="00E91554" w:rsidP="001534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38F6">
        <w:rPr>
          <w:rFonts w:ascii="TH SarabunIT๙" w:hAnsi="TH SarabunIT๙" w:cs="TH SarabunIT๙"/>
          <w:sz w:val="32"/>
          <w:szCs w:val="32"/>
          <w:cs/>
        </w:rPr>
        <w:tab/>
      </w:r>
      <w:r w:rsidR="009A38F6">
        <w:rPr>
          <w:rFonts w:ascii="TH SarabunIT๙" w:hAnsi="TH SarabunIT๙" w:cs="TH SarabunIT๙" w:hint="cs"/>
          <w:sz w:val="32"/>
          <w:szCs w:val="32"/>
          <w:cs/>
        </w:rPr>
        <w:tab/>
      </w:r>
      <w:r w:rsidR="009A38F6">
        <w:rPr>
          <w:rFonts w:ascii="TH SarabunIT๙" w:hAnsi="TH SarabunIT๙" w:cs="TH SarabunIT๙"/>
          <w:sz w:val="32"/>
          <w:szCs w:val="32"/>
          <w:cs/>
        </w:rPr>
        <w:tab/>
      </w:r>
      <w:r w:rsidR="009A38F6">
        <w:rPr>
          <w:rFonts w:ascii="TH SarabunIT๙" w:hAnsi="TH SarabunIT๙" w:cs="TH SarabunIT๙" w:hint="cs"/>
          <w:sz w:val="32"/>
          <w:szCs w:val="32"/>
          <w:cs/>
        </w:rPr>
        <w:tab/>
      </w:r>
      <w:r w:rsidR="009A38F6">
        <w:rPr>
          <w:rFonts w:ascii="TH SarabunIT๙" w:hAnsi="TH SarabunIT๙" w:cs="TH SarabunIT๙"/>
          <w:sz w:val="32"/>
          <w:szCs w:val="32"/>
          <w:cs/>
        </w:rPr>
        <w:tab/>
      </w:r>
      <w:r w:rsidR="009A38F6">
        <w:rPr>
          <w:rFonts w:ascii="TH SarabunIT๙" w:hAnsi="TH SarabunIT๙" w:cs="TH SarabunIT๙" w:hint="cs"/>
          <w:sz w:val="32"/>
          <w:szCs w:val="32"/>
          <w:cs/>
        </w:rPr>
        <w:tab/>
      </w:r>
      <w:r w:rsidR="00E50E78">
        <w:rPr>
          <w:rFonts w:ascii="TH SarabunIT๙" w:hAnsi="TH SarabunIT๙" w:cs="TH SarabunIT๙" w:hint="cs"/>
          <w:sz w:val="32"/>
          <w:szCs w:val="32"/>
          <w:cs/>
        </w:rPr>
        <w:t>นายก/ปลัด.......................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E50E78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153451" w:rsidRDefault="00153451" w:rsidP="009C6CDE">
      <w:pPr>
        <w:spacing w:after="0" w:line="240" w:lineRule="auto"/>
        <w:ind w:right="-284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sectPr w:rsidR="00153451" w:rsidSect="00E91554">
      <w:pgSz w:w="16838" w:h="11906" w:orient="landscape" w:code="9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34C67"/>
    <w:rsid w:val="00024756"/>
    <w:rsid w:val="00030379"/>
    <w:rsid w:val="00036437"/>
    <w:rsid w:val="0004118C"/>
    <w:rsid w:val="000423BA"/>
    <w:rsid w:val="00056941"/>
    <w:rsid w:val="00057757"/>
    <w:rsid w:val="000654B9"/>
    <w:rsid w:val="0007310E"/>
    <w:rsid w:val="000744CD"/>
    <w:rsid w:val="000820DD"/>
    <w:rsid w:val="0009049D"/>
    <w:rsid w:val="000A23A1"/>
    <w:rsid w:val="000A5A9A"/>
    <w:rsid w:val="000B668D"/>
    <w:rsid w:val="000B7342"/>
    <w:rsid w:val="000C1C52"/>
    <w:rsid w:val="000C5FA9"/>
    <w:rsid w:val="000C781E"/>
    <w:rsid w:val="000D3F36"/>
    <w:rsid w:val="000D6129"/>
    <w:rsid w:val="000D6526"/>
    <w:rsid w:val="000D6C6A"/>
    <w:rsid w:val="000E5469"/>
    <w:rsid w:val="000E5C75"/>
    <w:rsid w:val="000F1946"/>
    <w:rsid w:val="00103DB1"/>
    <w:rsid w:val="00105A78"/>
    <w:rsid w:val="00122786"/>
    <w:rsid w:val="00123641"/>
    <w:rsid w:val="0014080A"/>
    <w:rsid w:val="00142D50"/>
    <w:rsid w:val="001432D8"/>
    <w:rsid w:val="00153451"/>
    <w:rsid w:val="001654EB"/>
    <w:rsid w:val="00182EBE"/>
    <w:rsid w:val="001A1B72"/>
    <w:rsid w:val="001A3B03"/>
    <w:rsid w:val="001B21B4"/>
    <w:rsid w:val="001B3D69"/>
    <w:rsid w:val="001B50EF"/>
    <w:rsid w:val="001C0BCF"/>
    <w:rsid w:val="001C2ACF"/>
    <w:rsid w:val="001C4DED"/>
    <w:rsid w:val="001C71A9"/>
    <w:rsid w:val="001C740D"/>
    <w:rsid w:val="001D47B9"/>
    <w:rsid w:val="001D4959"/>
    <w:rsid w:val="001D4D63"/>
    <w:rsid w:val="001D7648"/>
    <w:rsid w:val="001F324E"/>
    <w:rsid w:val="001F4540"/>
    <w:rsid w:val="001F60EC"/>
    <w:rsid w:val="001F7068"/>
    <w:rsid w:val="00201623"/>
    <w:rsid w:val="00215195"/>
    <w:rsid w:val="00216A08"/>
    <w:rsid w:val="00221B53"/>
    <w:rsid w:val="00223913"/>
    <w:rsid w:val="0023002E"/>
    <w:rsid w:val="00231221"/>
    <w:rsid w:val="00234D8B"/>
    <w:rsid w:val="00242222"/>
    <w:rsid w:val="0026248E"/>
    <w:rsid w:val="00262E1F"/>
    <w:rsid w:val="00263C75"/>
    <w:rsid w:val="00264389"/>
    <w:rsid w:val="00265101"/>
    <w:rsid w:val="002760BF"/>
    <w:rsid w:val="00283A22"/>
    <w:rsid w:val="0028414D"/>
    <w:rsid w:val="002A6538"/>
    <w:rsid w:val="002A76C0"/>
    <w:rsid w:val="002B50B0"/>
    <w:rsid w:val="002C128E"/>
    <w:rsid w:val="002C383D"/>
    <w:rsid w:val="002D2CC4"/>
    <w:rsid w:val="002D7BB1"/>
    <w:rsid w:val="002F50E9"/>
    <w:rsid w:val="00304063"/>
    <w:rsid w:val="00307154"/>
    <w:rsid w:val="00315621"/>
    <w:rsid w:val="00317470"/>
    <w:rsid w:val="0032781F"/>
    <w:rsid w:val="0034213B"/>
    <w:rsid w:val="003435BE"/>
    <w:rsid w:val="00345F12"/>
    <w:rsid w:val="00352BAF"/>
    <w:rsid w:val="003734B6"/>
    <w:rsid w:val="00381820"/>
    <w:rsid w:val="0038567F"/>
    <w:rsid w:val="00386A6D"/>
    <w:rsid w:val="00386CBD"/>
    <w:rsid w:val="0038788E"/>
    <w:rsid w:val="003967A2"/>
    <w:rsid w:val="00397D53"/>
    <w:rsid w:val="003A1583"/>
    <w:rsid w:val="003B0D25"/>
    <w:rsid w:val="003B4D99"/>
    <w:rsid w:val="003C0358"/>
    <w:rsid w:val="003C1EE4"/>
    <w:rsid w:val="003C324D"/>
    <w:rsid w:val="003C32E9"/>
    <w:rsid w:val="003C5391"/>
    <w:rsid w:val="003C7456"/>
    <w:rsid w:val="003D6904"/>
    <w:rsid w:val="003F3087"/>
    <w:rsid w:val="003F6996"/>
    <w:rsid w:val="003F7274"/>
    <w:rsid w:val="0040004E"/>
    <w:rsid w:val="00400CCB"/>
    <w:rsid w:val="004103A2"/>
    <w:rsid w:val="00414BF9"/>
    <w:rsid w:val="0043392F"/>
    <w:rsid w:val="00434C67"/>
    <w:rsid w:val="004478B2"/>
    <w:rsid w:val="00447DD7"/>
    <w:rsid w:val="00450C44"/>
    <w:rsid w:val="00461B89"/>
    <w:rsid w:val="00467004"/>
    <w:rsid w:val="0047193E"/>
    <w:rsid w:val="00471F51"/>
    <w:rsid w:val="004751E8"/>
    <w:rsid w:val="004B487D"/>
    <w:rsid w:val="004C23BC"/>
    <w:rsid w:val="004C58A1"/>
    <w:rsid w:val="004F3A7C"/>
    <w:rsid w:val="004F600B"/>
    <w:rsid w:val="00507F66"/>
    <w:rsid w:val="00513C1A"/>
    <w:rsid w:val="00520293"/>
    <w:rsid w:val="00522FCA"/>
    <w:rsid w:val="00531E89"/>
    <w:rsid w:val="005339B7"/>
    <w:rsid w:val="00534443"/>
    <w:rsid w:val="005434A7"/>
    <w:rsid w:val="00546E6D"/>
    <w:rsid w:val="00573F7F"/>
    <w:rsid w:val="00575DBC"/>
    <w:rsid w:val="00581BC9"/>
    <w:rsid w:val="005959E1"/>
    <w:rsid w:val="005A2875"/>
    <w:rsid w:val="005B4CE4"/>
    <w:rsid w:val="005B5028"/>
    <w:rsid w:val="005C0816"/>
    <w:rsid w:val="005C7F0B"/>
    <w:rsid w:val="005F1534"/>
    <w:rsid w:val="005F33E6"/>
    <w:rsid w:val="005F65DA"/>
    <w:rsid w:val="00601A1E"/>
    <w:rsid w:val="00604B19"/>
    <w:rsid w:val="006075A3"/>
    <w:rsid w:val="006215AD"/>
    <w:rsid w:val="00626BEE"/>
    <w:rsid w:val="00632BCC"/>
    <w:rsid w:val="00634648"/>
    <w:rsid w:val="006548BB"/>
    <w:rsid w:val="00661F1C"/>
    <w:rsid w:val="006758CB"/>
    <w:rsid w:val="00675BE5"/>
    <w:rsid w:val="006A40FC"/>
    <w:rsid w:val="006B1483"/>
    <w:rsid w:val="006B328C"/>
    <w:rsid w:val="006B36C2"/>
    <w:rsid w:val="006C1FFA"/>
    <w:rsid w:val="006C461A"/>
    <w:rsid w:val="006C75C5"/>
    <w:rsid w:val="006E0686"/>
    <w:rsid w:val="006E6EA8"/>
    <w:rsid w:val="006F7194"/>
    <w:rsid w:val="00700A1E"/>
    <w:rsid w:val="00700AA9"/>
    <w:rsid w:val="00706D43"/>
    <w:rsid w:val="007112D9"/>
    <w:rsid w:val="0071179E"/>
    <w:rsid w:val="007178FB"/>
    <w:rsid w:val="0074094F"/>
    <w:rsid w:val="007447C0"/>
    <w:rsid w:val="0075047A"/>
    <w:rsid w:val="007557D5"/>
    <w:rsid w:val="007557FD"/>
    <w:rsid w:val="00756041"/>
    <w:rsid w:val="00761B0F"/>
    <w:rsid w:val="00761D6B"/>
    <w:rsid w:val="00764DE5"/>
    <w:rsid w:val="00764FBF"/>
    <w:rsid w:val="00790FC0"/>
    <w:rsid w:val="0079128B"/>
    <w:rsid w:val="007B590D"/>
    <w:rsid w:val="007B6C09"/>
    <w:rsid w:val="007B7DDE"/>
    <w:rsid w:val="007D4E27"/>
    <w:rsid w:val="007D5B44"/>
    <w:rsid w:val="007F45AA"/>
    <w:rsid w:val="008137D6"/>
    <w:rsid w:val="00814CE9"/>
    <w:rsid w:val="00833AD8"/>
    <w:rsid w:val="008411C9"/>
    <w:rsid w:val="00850D1F"/>
    <w:rsid w:val="00875AE8"/>
    <w:rsid w:val="00883331"/>
    <w:rsid w:val="00885374"/>
    <w:rsid w:val="008922CB"/>
    <w:rsid w:val="00894D2B"/>
    <w:rsid w:val="00896DF0"/>
    <w:rsid w:val="008A5B1B"/>
    <w:rsid w:val="008A5F80"/>
    <w:rsid w:val="008A64F0"/>
    <w:rsid w:val="008B105E"/>
    <w:rsid w:val="008B64A4"/>
    <w:rsid w:val="008C115B"/>
    <w:rsid w:val="008C341B"/>
    <w:rsid w:val="008C6C88"/>
    <w:rsid w:val="008D270E"/>
    <w:rsid w:val="008D50D2"/>
    <w:rsid w:val="008D7402"/>
    <w:rsid w:val="008F263B"/>
    <w:rsid w:val="008F6402"/>
    <w:rsid w:val="009021C7"/>
    <w:rsid w:val="0091119E"/>
    <w:rsid w:val="00915078"/>
    <w:rsid w:val="00920712"/>
    <w:rsid w:val="00923BB5"/>
    <w:rsid w:val="0092408B"/>
    <w:rsid w:val="00932548"/>
    <w:rsid w:val="009466ED"/>
    <w:rsid w:val="009537C9"/>
    <w:rsid w:val="009565A0"/>
    <w:rsid w:val="009570B7"/>
    <w:rsid w:val="00961FAF"/>
    <w:rsid w:val="00975534"/>
    <w:rsid w:val="009839E1"/>
    <w:rsid w:val="00987D65"/>
    <w:rsid w:val="00994D61"/>
    <w:rsid w:val="009979FF"/>
    <w:rsid w:val="009A383C"/>
    <w:rsid w:val="009A38F6"/>
    <w:rsid w:val="009A4263"/>
    <w:rsid w:val="009A4AA5"/>
    <w:rsid w:val="009B257D"/>
    <w:rsid w:val="009B4EE1"/>
    <w:rsid w:val="009C3F8C"/>
    <w:rsid w:val="009C6CDE"/>
    <w:rsid w:val="009D008F"/>
    <w:rsid w:val="009E38F0"/>
    <w:rsid w:val="009F260F"/>
    <w:rsid w:val="00A12D8F"/>
    <w:rsid w:val="00A32E12"/>
    <w:rsid w:val="00A55B59"/>
    <w:rsid w:val="00A612A2"/>
    <w:rsid w:val="00A71987"/>
    <w:rsid w:val="00A72687"/>
    <w:rsid w:val="00A94959"/>
    <w:rsid w:val="00AA6525"/>
    <w:rsid w:val="00AB17FE"/>
    <w:rsid w:val="00AB1C43"/>
    <w:rsid w:val="00AC6889"/>
    <w:rsid w:val="00AC79AD"/>
    <w:rsid w:val="00AE4A7A"/>
    <w:rsid w:val="00AE60D6"/>
    <w:rsid w:val="00AF2D0D"/>
    <w:rsid w:val="00AF34B3"/>
    <w:rsid w:val="00B017C2"/>
    <w:rsid w:val="00B02D59"/>
    <w:rsid w:val="00B03115"/>
    <w:rsid w:val="00B17E19"/>
    <w:rsid w:val="00B24383"/>
    <w:rsid w:val="00B24B1B"/>
    <w:rsid w:val="00B53AB9"/>
    <w:rsid w:val="00B57A89"/>
    <w:rsid w:val="00B737F5"/>
    <w:rsid w:val="00B73C86"/>
    <w:rsid w:val="00B7447D"/>
    <w:rsid w:val="00B82EFA"/>
    <w:rsid w:val="00B839E3"/>
    <w:rsid w:val="00BA131F"/>
    <w:rsid w:val="00BA42E9"/>
    <w:rsid w:val="00BA5534"/>
    <w:rsid w:val="00BA6918"/>
    <w:rsid w:val="00BC2582"/>
    <w:rsid w:val="00BC795D"/>
    <w:rsid w:val="00BD7809"/>
    <w:rsid w:val="00C01207"/>
    <w:rsid w:val="00C111CC"/>
    <w:rsid w:val="00C31083"/>
    <w:rsid w:val="00C448C4"/>
    <w:rsid w:val="00C46A1B"/>
    <w:rsid w:val="00C7446F"/>
    <w:rsid w:val="00C749B1"/>
    <w:rsid w:val="00C74DD0"/>
    <w:rsid w:val="00C810E0"/>
    <w:rsid w:val="00C82C4D"/>
    <w:rsid w:val="00C83728"/>
    <w:rsid w:val="00CC1D25"/>
    <w:rsid w:val="00CC3881"/>
    <w:rsid w:val="00CC6314"/>
    <w:rsid w:val="00CC68CB"/>
    <w:rsid w:val="00CE097A"/>
    <w:rsid w:val="00CE3D9D"/>
    <w:rsid w:val="00CF6ED2"/>
    <w:rsid w:val="00D04C93"/>
    <w:rsid w:val="00D06B21"/>
    <w:rsid w:val="00D14A10"/>
    <w:rsid w:val="00D17D02"/>
    <w:rsid w:val="00D205A4"/>
    <w:rsid w:val="00D26BE0"/>
    <w:rsid w:val="00D27C52"/>
    <w:rsid w:val="00D333F6"/>
    <w:rsid w:val="00D36CDF"/>
    <w:rsid w:val="00D4633C"/>
    <w:rsid w:val="00D53715"/>
    <w:rsid w:val="00D54066"/>
    <w:rsid w:val="00D5516E"/>
    <w:rsid w:val="00D5771A"/>
    <w:rsid w:val="00D620B8"/>
    <w:rsid w:val="00D66163"/>
    <w:rsid w:val="00D73618"/>
    <w:rsid w:val="00D75789"/>
    <w:rsid w:val="00D774AF"/>
    <w:rsid w:val="00D8212B"/>
    <w:rsid w:val="00D90F67"/>
    <w:rsid w:val="00DA6EBC"/>
    <w:rsid w:val="00DB0F49"/>
    <w:rsid w:val="00DB17E8"/>
    <w:rsid w:val="00DB3A25"/>
    <w:rsid w:val="00DD1661"/>
    <w:rsid w:val="00DD75F0"/>
    <w:rsid w:val="00DE371B"/>
    <w:rsid w:val="00E106D3"/>
    <w:rsid w:val="00E13E27"/>
    <w:rsid w:val="00E15AD2"/>
    <w:rsid w:val="00E16446"/>
    <w:rsid w:val="00E22414"/>
    <w:rsid w:val="00E328EA"/>
    <w:rsid w:val="00E34994"/>
    <w:rsid w:val="00E47D7B"/>
    <w:rsid w:val="00E50E78"/>
    <w:rsid w:val="00E531AA"/>
    <w:rsid w:val="00E638EA"/>
    <w:rsid w:val="00E73777"/>
    <w:rsid w:val="00E7637D"/>
    <w:rsid w:val="00E90984"/>
    <w:rsid w:val="00E91554"/>
    <w:rsid w:val="00E94A80"/>
    <w:rsid w:val="00E95F4C"/>
    <w:rsid w:val="00E96F1D"/>
    <w:rsid w:val="00EA61A8"/>
    <w:rsid w:val="00EA715B"/>
    <w:rsid w:val="00EB2D8A"/>
    <w:rsid w:val="00EF3D64"/>
    <w:rsid w:val="00F0723A"/>
    <w:rsid w:val="00F100CE"/>
    <w:rsid w:val="00F23414"/>
    <w:rsid w:val="00F2363C"/>
    <w:rsid w:val="00F87451"/>
    <w:rsid w:val="00F92151"/>
    <w:rsid w:val="00F93B0B"/>
    <w:rsid w:val="00F94C57"/>
    <w:rsid w:val="00FA28D4"/>
    <w:rsid w:val="00FA5C39"/>
    <w:rsid w:val="00FD23D5"/>
    <w:rsid w:val="00FE27A8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67"/>
    <w:pPr>
      <w:spacing w:after="200" w:line="276" w:lineRule="auto"/>
    </w:pPr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987D65"/>
    <w:pPr>
      <w:keepNext/>
      <w:spacing w:after="0" w:line="240" w:lineRule="auto"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C67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7112D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112D9"/>
    <w:rPr>
      <w:rFonts w:ascii="Leelawadee" w:eastAsia="Times New Roman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1C4DED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7">
    <w:name w:val="header"/>
    <w:basedOn w:val="a"/>
    <w:link w:val="a8"/>
    <w:rsid w:val="00761D6B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หัวกระดาษ อักขระ"/>
    <w:basedOn w:val="a0"/>
    <w:link w:val="a7"/>
    <w:rsid w:val="00761D6B"/>
    <w:rPr>
      <w:rFonts w:ascii="AngsanaUPC" w:eastAsia="Cordia New" w:hAnsi="AngsanaUPC" w:cs="AngsanaUPC"/>
      <w:sz w:val="32"/>
      <w:szCs w:val="32"/>
    </w:rPr>
  </w:style>
  <w:style w:type="character" w:styleId="a9">
    <w:name w:val="Emphasis"/>
    <w:basedOn w:val="a0"/>
    <w:qFormat/>
    <w:rsid w:val="00761D6B"/>
    <w:rPr>
      <w:i/>
      <w:iCs/>
    </w:rPr>
  </w:style>
  <w:style w:type="paragraph" w:styleId="3">
    <w:name w:val="Body Text 3"/>
    <w:basedOn w:val="a"/>
    <w:link w:val="30"/>
    <w:rsid w:val="00264389"/>
    <w:pPr>
      <w:tabs>
        <w:tab w:val="left" w:pos="1134"/>
        <w:tab w:val="left" w:pos="1560"/>
      </w:tabs>
      <w:spacing w:after="0"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264389"/>
    <w:rPr>
      <w:rFonts w:ascii="EucrosiaUPC" w:eastAsia="Cordia New" w:hAnsi="EucrosiaUPC" w:cs="Eucrosi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987D65"/>
    <w:rPr>
      <w:rFonts w:ascii="EucrosiaUPC" w:eastAsia="Cordia New" w:hAnsi="EucrosiaUPC" w:cs="EucrosiaUPC"/>
      <w:b/>
      <w:bCs/>
      <w:sz w:val="36"/>
      <w:szCs w:val="36"/>
    </w:rPr>
  </w:style>
  <w:style w:type="table" w:styleId="aa">
    <w:name w:val="Table Grid"/>
    <w:basedOn w:val="a1"/>
    <w:uiPriority w:val="59"/>
    <w:rsid w:val="00153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00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nj</cp:lastModifiedBy>
  <cp:revision>158</cp:revision>
  <cp:lastPrinted>2021-09-11T05:53:00Z</cp:lastPrinted>
  <dcterms:created xsi:type="dcterms:W3CDTF">2019-12-13T03:40:00Z</dcterms:created>
  <dcterms:modified xsi:type="dcterms:W3CDTF">2021-09-11T05:54:00Z</dcterms:modified>
</cp:coreProperties>
</file>