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D7" w:rsidRDefault="00826AD7" w:rsidP="00826A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51A4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แบบประเมินผลการปฏิบัติงานของพนักงานส่วนท้องถิ่น</w:t>
      </w:r>
    </w:p>
    <w:p w:rsidR="00826AD7" w:rsidRPr="002C22C4" w:rsidRDefault="00826AD7" w:rsidP="00826A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:rsidR="00826AD7" w:rsidRPr="003C2131" w:rsidRDefault="00B620AA" w:rsidP="00826AD7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8511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13995" cy="160020"/>
                <wp:effectExtent l="0" t="0" r="14605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.75pt;width:16.85pt;height:12.6pt;z-index:-251667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gL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"/>
            </w:pict>
          </mc:Fallback>
        </mc:AlternateContent>
      </w:r>
      <w:r w:rsidR="00826AD7" w:rsidRPr="003C213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="00826AD7" w:rsidRPr="003C2131">
        <w:rPr>
          <w:rFonts w:ascii="TH SarabunIT๙" w:hAnsi="TH SarabunIT๙" w:cs="TH SarabunIT๙"/>
          <w:sz w:val="28"/>
        </w:rPr>
        <w:tab/>
      </w:r>
      <w:r w:rsidR="00826AD7" w:rsidRPr="003C2131">
        <w:rPr>
          <w:rFonts w:ascii="TH SarabunIT๙" w:hAnsi="TH SarabunIT๙" w:cs="TH SarabunIT๙"/>
          <w:sz w:val="28"/>
        </w:rPr>
        <w:tab/>
      </w:r>
      <w:r w:rsidR="00C30F73" w:rsidRPr="003C2131">
        <w:rPr>
          <w:rFonts w:ascii="TH SarabunIT๙" w:hAnsi="TH SarabunIT๙" w:cs="TH SarabunIT๙"/>
          <w:sz w:val="28"/>
        </w:rPr>
        <w:t xml:space="preserve">  </w:t>
      </w:r>
      <w:r w:rsidR="005E21F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826AD7" w:rsidRPr="003C2131">
        <w:rPr>
          <w:rFonts w:ascii="TH SarabunIT๙" w:hAnsi="TH SarabunIT๙" w:cs="TH SarabunIT๙"/>
          <w:sz w:val="28"/>
        </w:rPr>
        <w:tab/>
      </w:r>
      <w:r w:rsidR="003C2131" w:rsidRPr="003C2131">
        <w:rPr>
          <w:rFonts w:ascii="TH SarabunIT๙" w:hAnsi="TH SarabunIT๙" w:cs="TH SarabunIT๙"/>
          <w:sz w:val="28"/>
        </w:rPr>
        <w:t xml:space="preserve">  </w:t>
      </w:r>
      <w:r w:rsidR="00826AD7" w:rsidRPr="003C2131">
        <w:rPr>
          <w:rFonts w:ascii="TH SarabunIT๙" w:hAnsi="TH SarabunIT๙" w:cs="TH SarabunIT๙" w:hint="cs"/>
          <w:sz w:val="28"/>
          <w:cs/>
        </w:rPr>
        <w:t>ครั้งที่ ๑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391432">
        <w:rPr>
          <w:rFonts w:ascii="TH SarabunIT๙" w:hAnsi="TH SarabunIT๙" w:cs="TH SarabunIT๙"/>
          <w:sz w:val="28"/>
        </w:rPr>
        <w:t xml:space="preserve"> </w:t>
      </w:r>
      <w:r w:rsidR="00826AD7" w:rsidRPr="003C2131">
        <w:rPr>
          <w:rFonts w:ascii="TH SarabunIT๙" w:hAnsi="TH SarabunIT๙" w:cs="TH SarabunIT๙" w:hint="cs"/>
          <w:sz w:val="28"/>
          <w:cs/>
        </w:rPr>
        <w:t xml:space="preserve">  </w:t>
      </w:r>
      <w:r w:rsidR="00391432">
        <w:rPr>
          <w:rFonts w:ascii="TH SarabunIT๙" w:hAnsi="TH SarabunIT๙" w:cs="TH SarabunIT๙" w:hint="cs"/>
          <w:sz w:val="28"/>
          <w:cs/>
        </w:rPr>
        <w:tab/>
        <w:t xml:space="preserve">1   </w:t>
      </w:r>
      <w:r w:rsidR="00826AD7" w:rsidRPr="003C2131">
        <w:rPr>
          <w:rFonts w:ascii="TH SarabunIT๙" w:hAnsi="TH SarabunIT๙" w:cs="TH SarabunIT๙" w:hint="cs"/>
          <w:sz w:val="28"/>
          <w:cs/>
        </w:rPr>
        <w:t xml:space="preserve">ตุลาคม </w:t>
      </w:r>
      <w:r w:rsidR="004D45A8" w:rsidRPr="00391432">
        <w:rPr>
          <w:rFonts w:ascii="TH SarabunIT๙" w:hAnsi="TH SarabunIT๙" w:cs="TH SarabunIT๙" w:hint="cs"/>
          <w:color w:val="FF0000"/>
          <w:sz w:val="28"/>
          <w:cs/>
        </w:rPr>
        <w:t>25</w:t>
      </w:r>
      <w:r w:rsidR="00C30F73" w:rsidRPr="00391432">
        <w:rPr>
          <w:rFonts w:ascii="TH SarabunIT๙" w:hAnsi="TH SarabunIT๙" w:cs="TH SarabunIT๙"/>
          <w:color w:val="FF0000"/>
          <w:sz w:val="28"/>
        </w:rPr>
        <w:t>6</w:t>
      </w:r>
      <w:r w:rsidR="00AB6B6E" w:rsidRPr="00391432">
        <w:rPr>
          <w:rFonts w:ascii="TH SarabunIT๙" w:hAnsi="TH SarabunIT๙" w:cs="TH SarabunIT๙" w:hint="cs"/>
          <w:color w:val="FF0000"/>
          <w:sz w:val="28"/>
          <w:cs/>
        </w:rPr>
        <w:t>2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4B29D6">
        <w:rPr>
          <w:rFonts w:ascii="TH SarabunIT๙" w:hAnsi="TH SarabunIT๙" w:cs="TH SarabunIT๙" w:hint="cs"/>
          <w:sz w:val="28"/>
          <w:cs/>
        </w:rPr>
        <w:t xml:space="preserve"> </w:t>
      </w:r>
      <w:r w:rsidR="00826AD7" w:rsidRPr="003C2131">
        <w:rPr>
          <w:rFonts w:ascii="TH SarabunIT๙" w:hAnsi="TH SarabunIT๙" w:cs="TH SarabunIT๙" w:hint="cs"/>
          <w:sz w:val="28"/>
          <w:cs/>
        </w:rPr>
        <w:t xml:space="preserve">ถึงวันที่  ๓๑  มีนาคม  </w:t>
      </w:r>
      <w:r w:rsidR="004D45A8" w:rsidRPr="00391432">
        <w:rPr>
          <w:rFonts w:ascii="TH SarabunIT๙" w:hAnsi="TH SarabunIT๙" w:cs="TH SarabunIT๙" w:hint="cs"/>
          <w:color w:val="FF0000"/>
          <w:sz w:val="28"/>
          <w:cs/>
        </w:rPr>
        <w:t>256</w:t>
      </w:r>
      <w:r w:rsidR="00AB6B6E" w:rsidRPr="00391432">
        <w:rPr>
          <w:rFonts w:ascii="TH SarabunIT๙" w:hAnsi="TH SarabunIT๙" w:cs="TH SarabunIT๙" w:hint="cs"/>
          <w:color w:val="FF0000"/>
          <w:sz w:val="28"/>
          <w:cs/>
        </w:rPr>
        <w:t>3</w:t>
      </w:r>
    </w:p>
    <w:p w:rsidR="00826AD7" w:rsidRPr="003C2131" w:rsidRDefault="00B620AA" w:rsidP="00826AD7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19685</wp:posOffset>
                </wp:positionV>
                <wp:extent cx="213995" cy="160020"/>
                <wp:effectExtent l="0" t="0" r="1460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1.55pt;width:16.85pt;height:12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4jIQIAAD0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"/>
            </w:pict>
          </mc:Fallback>
        </mc:AlternateContent>
      </w:r>
      <w:r w:rsidR="00826AD7" w:rsidRPr="003C2131">
        <w:rPr>
          <w:rFonts w:ascii="TH SarabunIT๙" w:hAnsi="TH SarabunIT๙" w:cs="TH SarabunIT๙"/>
          <w:sz w:val="28"/>
        </w:rPr>
        <w:tab/>
      </w:r>
      <w:r w:rsidR="00826AD7" w:rsidRPr="003C2131">
        <w:rPr>
          <w:rFonts w:ascii="TH SarabunIT๙" w:hAnsi="TH SarabunIT๙" w:cs="TH SarabunIT๙"/>
          <w:sz w:val="28"/>
        </w:rPr>
        <w:tab/>
      </w:r>
      <w:r w:rsidR="00826AD7" w:rsidRPr="003C2131">
        <w:rPr>
          <w:rFonts w:ascii="TH SarabunIT๙" w:hAnsi="TH SarabunIT๙" w:cs="TH SarabunIT๙"/>
          <w:sz w:val="28"/>
        </w:rPr>
        <w:tab/>
      </w:r>
      <w:r w:rsidR="00C91BD1" w:rsidRPr="003C2131">
        <w:rPr>
          <w:rFonts w:ascii="TH SarabunIT๙" w:hAnsi="TH SarabunIT๙" w:cs="TH SarabunIT๙"/>
          <w:sz w:val="28"/>
        </w:rPr>
        <w:t xml:space="preserve">              </w:t>
      </w:r>
      <w:r w:rsidR="00826AD7" w:rsidRPr="003C2131">
        <w:rPr>
          <w:rFonts w:ascii="TH SarabunIT๙" w:hAnsi="TH SarabunIT๙" w:cs="TH SarabunIT๙" w:hint="cs"/>
          <w:sz w:val="28"/>
          <w:cs/>
        </w:rPr>
        <w:t>ครั้งที่ ๒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 xml:space="preserve">๑  เมษายน </w:t>
      </w:r>
      <w:r w:rsidR="004D45A8" w:rsidRPr="00391432">
        <w:rPr>
          <w:rFonts w:ascii="TH SarabunIT๙" w:hAnsi="TH SarabunIT๙" w:cs="TH SarabunIT๙" w:hint="cs"/>
          <w:color w:val="FF0000"/>
          <w:sz w:val="28"/>
          <w:cs/>
        </w:rPr>
        <w:t>256</w:t>
      </w:r>
      <w:r w:rsidR="00AB6B6E" w:rsidRPr="00391432">
        <w:rPr>
          <w:rFonts w:ascii="TH SarabunIT๙" w:hAnsi="TH SarabunIT๙" w:cs="TH SarabunIT๙" w:hint="cs"/>
          <w:color w:val="FF0000"/>
          <w:sz w:val="28"/>
          <w:cs/>
        </w:rPr>
        <w:t>3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4B29D6">
        <w:rPr>
          <w:rFonts w:ascii="TH SarabunIT๙" w:hAnsi="TH SarabunIT๙" w:cs="TH SarabunIT๙" w:hint="cs"/>
          <w:sz w:val="28"/>
          <w:cs/>
        </w:rPr>
        <w:t xml:space="preserve"> </w:t>
      </w:r>
      <w:r w:rsidR="00826AD7" w:rsidRPr="003C2131">
        <w:rPr>
          <w:rFonts w:ascii="TH SarabunIT๙" w:hAnsi="TH SarabunIT๙" w:cs="TH SarabunIT๙" w:hint="cs"/>
          <w:sz w:val="28"/>
          <w:cs/>
        </w:rPr>
        <w:t xml:space="preserve">ถึงวันที่  ๓๐  กันยายน </w:t>
      </w:r>
      <w:r w:rsidR="00826AD7" w:rsidRPr="00391432">
        <w:rPr>
          <w:rFonts w:ascii="TH SarabunIT๙" w:hAnsi="TH SarabunIT๙" w:cs="TH SarabunIT๙" w:hint="cs"/>
          <w:color w:val="FF0000"/>
          <w:sz w:val="28"/>
          <w:cs/>
        </w:rPr>
        <w:t>๒๕</w:t>
      </w:r>
      <w:r w:rsidR="004D45A8" w:rsidRPr="00391432">
        <w:rPr>
          <w:rFonts w:ascii="TH SarabunIT๙" w:hAnsi="TH SarabunIT๙" w:cs="TH SarabunIT๙" w:hint="cs"/>
          <w:color w:val="FF0000"/>
          <w:sz w:val="28"/>
          <w:cs/>
        </w:rPr>
        <w:t>6</w:t>
      </w:r>
      <w:r w:rsidR="00AB6B6E" w:rsidRPr="00391432">
        <w:rPr>
          <w:rFonts w:ascii="TH SarabunIT๙" w:hAnsi="TH SarabunIT๙" w:cs="TH SarabunIT๙" w:hint="cs"/>
          <w:color w:val="FF0000"/>
          <w:sz w:val="28"/>
          <w:cs/>
        </w:rPr>
        <w:t>3</w:t>
      </w:r>
    </w:p>
    <w:p w:rsidR="00826AD7" w:rsidRPr="003C2131" w:rsidRDefault="00826AD7" w:rsidP="00826AD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C2131">
        <w:rPr>
          <w:rFonts w:ascii="TH SarabunIT๙" w:hAnsi="TH SarabunIT๙" w:cs="TH SarabunIT๙"/>
          <w:b/>
          <w:bCs/>
          <w:sz w:val="28"/>
          <w:cs/>
        </w:rPr>
        <w:t>ข้อมูลประวัติส่วนตัว</w:t>
      </w:r>
    </w:p>
    <w:tbl>
      <w:tblPr>
        <w:tblW w:w="157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575"/>
        <w:gridCol w:w="5103"/>
      </w:tblGrid>
      <w:tr w:rsidR="00826AD7" w:rsidRPr="003C2131" w:rsidTr="00431828">
        <w:tc>
          <w:tcPr>
            <w:tcW w:w="15748" w:type="dxa"/>
            <w:gridSpan w:val="3"/>
            <w:shd w:val="clear" w:color="auto" w:fill="E7E6E6"/>
          </w:tcPr>
          <w:p w:rsidR="00826AD7" w:rsidRPr="003C2131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ผู้รับการประเมิน</w:t>
            </w:r>
          </w:p>
        </w:tc>
      </w:tr>
      <w:tr w:rsidR="00C30F73" w:rsidRPr="003C2131" w:rsidTr="00431828">
        <w:tc>
          <w:tcPr>
            <w:tcW w:w="5070" w:type="dxa"/>
          </w:tcPr>
          <w:p w:rsidR="00C30F73" w:rsidRPr="003C2131" w:rsidRDefault="00C30F73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 w:rsidRPr="003C213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575" w:type="dxa"/>
          </w:tcPr>
          <w:p w:rsidR="00C30F73" w:rsidRPr="003C2131" w:rsidRDefault="00C30F73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103" w:type="dxa"/>
          </w:tcPr>
          <w:p w:rsidR="00C30F73" w:rsidRPr="003C2131" w:rsidRDefault="00C30F73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ระดับตำแหน่ง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C30F73" w:rsidRPr="003C2131" w:rsidTr="00431828">
        <w:tc>
          <w:tcPr>
            <w:tcW w:w="5070" w:type="dxa"/>
          </w:tcPr>
          <w:p w:rsidR="00C30F73" w:rsidRPr="003C2131" w:rsidRDefault="00C30F73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ประเภทตำแหน่ง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5575" w:type="dxa"/>
          </w:tcPr>
          <w:p w:rsidR="00C30F73" w:rsidRPr="003C2131" w:rsidRDefault="00C30F73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ตำแหน่งเลขที่  </w:t>
            </w:r>
            <w:r w:rsidR="005E21F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5103" w:type="dxa"/>
          </w:tcPr>
          <w:p w:rsidR="00C30F73" w:rsidRPr="003C2131" w:rsidRDefault="00C30F73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สังกัด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826AD7" w:rsidRPr="003C2131" w:rsidTr="00431828">
        <w:tc>
          <w:tcPr>
            <w:tcW w:w="15748" w:type="dxa"/>
            <w:gridSpan w:val="3"/>
            <w:shd w:val="clear" w:color="auto" w:fill="E7E6E6"/>
          </w:tcPr>
          <w:p w:rsidR="00826AD7" w:rsidRPr="003C2131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ผู้ประเมิน</w:t>
            </w:r>
          </w:p>
        </w:tc>
      </w:tr>
      <w:tr w:rsidR="003C2131" w:rsidRPr="003C2131" w:rsidTr="00F73104">
        <w:tc>
          <w:tcPr>
            <w:tcW w:w="5070" w:type="dxa"/>
          </w:tcPr>
          <w:p w:rsidR="003C2131" w:rsidRPr="003C2131" w:rsidRDefault="003C2131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ชื่อ </w:t>
            </w:r>
            <w:r w:rsidRPr="003C2131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 นามสกุล 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678" w:type="dxa"/>
            <w:gridSpan w:val="2"/>
          </w:tcPr>
          <w:p w:rsidR="003C2131" w:rsidRPr="003C2131" w:rsidRDefault="003C2131" w:rsidP="005E21F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</w:tbl>
    <w:p w:rsidR="00826AD7" w:rsidRPr="00177E4E" w:rsidRDefault="00826AD7" w:rsidP="00826AD7">
      <w:pPr>
        <w:tabs>
          <w:tab w:val="left" w:pos="433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177E4E">
        <w:rPr>
          <w:rFonts w:ascii="TH SarabunIT๙" w:hAnsi="TH SarabunIT๙" w:cs="TH SarabunIT๙"/>
          <w:sz w:val="10"/>
          <w:szCs w:val="10"/>
          <w:cs/>
        </w:rPr>
        <w:tab/>
      </w:r>
    </w:p>
    <w:p w:rsidR="00826AD7" w:rsidRPr="003C2131" w:rsidRDefault="00826AD7" w:rsidP="00826AD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C2131">
        <w:rPr>
          <w:rFonts w:ascii="TH SarabunIT๙" w:hAnsi="TH SarabunIT๙" w:cs="TH SarabunIT๙" w:hint="cs"/>
          <w:b/>
          <w:bCs/>
          <w:sz w:val="28"/>
          <w:cs/>
        </w:rPr>
        <w:t>ส่วนที่ ๑  ผลสัมฤทธิ์ของงาน  (ไม่น้อยกว่าร้อยละ ๗๐)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276"/>
        <w:gridCol w:w="1276"/>
        <w:gridCol w:w="1418"/>
        <w:gridCol w:w="236"/>
        <w:gridCol w:w="236"/>
        <w:gridCol w:w="236"/>
        <w:gridCol w:w="236"/>
        <w:gridCol w:w="238"/>
        <w:gridCol w:w="236"/>
        <w:gridCol w:w="236"/>
        <w:gridCol w:w="280"/>
        <w:gridCol w:w="236"/>
        <w:gridCol w:w="237"/>
        <w:gridCol w:w="236"/>
        <w:gridCol w:w="236"/>
        <w:gridCol w:w="274"/>
        <w:gridCol w:w="236"/>
        <w:gridCol w:w="246"/>
        <w:gridCol w:w="283"/>
        <w:gridCol w:w="283"/>
        <w:gridCol w:w="284"/>
        <w:gridCol w:w="283"/>
        <w:gridCol w:w="284"/>
        <w:gridCol w:w="957"/>
        <w:gridCol w:w="850"/>
        <w:gridCol w:w="1362"/>
      </w:tblGrid>
      <w:tr w:rsidR="00826AD7" w:rsidRPr="00431828" w:rsidTr="00AB1B49">
        <w:tc>
          <w:tcPr>
            <w:tcW w:w="3119" w:type="dxa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 (๓)</w:t>
            </w:r>
          </w:p>
        </w:tc>
        <w:tc>
          <w:tcPr>
            <w:tcW w:w="5052" w:type="dxa"/>
            <w:gridSpan w:val="20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ผลการปฏิบัติงาน (๗)</w:t>
            </w:r>
          </w:p>
        </w:tc>
        <w:tc>
          <w:tcPr>
            <w:tcW w:w="957" w:type="dxa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รวมคะแนน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62" w:type="dxa"/>
            <w:tcBorders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26AD7" w:rsidRPr="00431828" w:rsidTr="00AB1B49">
        <w:tc>
          <w:tcPr>
            <w:tcW w:w="3119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น้ำ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73" w:type="dxa"/>
            <w:gridSpan w:val="8"/>
            <w:tcBorders>
              <w:top w:val="nil"/>
              <w:left w:val="nil"/>
              <w:bottom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ผลการ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ผลสัมฤทธิ์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เหตุผลที่ทำให้</w:t>
            </w:r>
          </w:p>
        </w:tc>
      </w:tr>
      <w:tr w:rsidR="00826AD7" w:rsidRPr="00431828" w:rsidTr="00AB1B49">
        <w:tc>
          <w:tcPr>
            <w:tcW w:w="3119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หนัก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</w:t>
            </w:r>
          </w:p>
        </w:tc>
        <w:tc>
          <w:tcPr>
            <w:tcW w:w="14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2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ประโยชน์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ปฏิบัติงาน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ของงาน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งานบรรลุ/</w:t>
            </w:r>
          </w:p>
        </w:tc>
      </w:tr>
      <w:tr w:rsidR="00826AD7" w:rsidRPr="00431828" w:rsidTr="00AB1B49">
        <w:tc>
          <w:tcPr>
            <w:tcW w:w="3119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โครงการ/งาน/กิจกรรม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ปริมาณ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เชิงคุณภาพ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ประโยชน์</w:t>
            </w:r>
          </w:p>
        </w:tc>
        <w:tc>
          <w:tcPr>
            <w:tcW w:w="1418" w:type="dxa"/>
            <w:gridSpan w:val="6"/>
            <w:tcBorders>
              <w:top w:val="nil"/>
              <w:righ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(๘)</w:t>
            </w:r>
          </w:p>
        </w:tc>
        <w:tc>
          <w:tcPr>
            <w:tcW w:w="1461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(๙)</w:t>
            </w:r>
          </w:p>
        </w:tc>
        <w:tc>
          <w:tcPr>
            <w:tcW w:w="2173" w:type="dxa"/>
            <w:gridSpan w:val="8"/>
            <w:tcBorders>
              <w:top w:val="nil"/>
              <w:left w:val="single" w:sz="4" w:space="0" w:color="000000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(๑๐)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(๑๑)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(๑๒)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ไม่บรรลุเป้าหมาย</w:t>
            </w:r>
          </w:p>
        </w:tc>
      </w:tr>
      <w:tr w:rsidR="00826AD7" w:rsidRPr="00431828" w:rsidTr="00AB1B49">
        <w:tc>
          <w:tcPr>
            <w:tcW w:w="3119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๐.๕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๑.๕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</w:p>
        </w:tc>
        <w:tc>
          <w:tcPr>
            <w:tcW w:w="238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๒.๕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๐.๕</w:t>
            </w:r>
          </w:p>
        </w:tc>
        <w:tc>
          <w:tcPr>
            <w:tcW w:w="280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๑.๕</w:t>
            </w:r>
          </w:p>
        </w:tc>
        <w:tc>
          <w:tcPr>
            <w:tcW w:w="237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๒.๕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74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๐.๕</w:t>
            </w:r>
          </w:p>
        </w:tc>
        <w:tc>
          <w:tcPr>
            <w:tcW w:w="23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</w:t>
            </w:r>
          </w:p>
        </w:tc>
        <w:tc>
          <w:tcPr>
            <w:tcW w:w="246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๑.๕</w:t>
            </w:r>
          </w:p>
        </w:tc>
        <w:tc>
          <w:tcPr>
            <w:tcW w:w="283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</w:p>
        </w:tc>
        <w:tc>
          <w:tcPr>
            <w:tcW w:w="283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๒.๕</w:t>
            </w:r>
          </w:p>
        </w:tc>
        <w:tc>
          <w:tcPr>
            <w:tcW w:w="284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83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๓.๕</w:t>
            </w:r>
          </w:p>
        </w:tc>
        <w:tc>
          <w:tcPr>
            <w:tcW w:w="284" w:type="dxa"/>
            <w:vMerge w:val="restart"/>
            <w:shd w:val="clear" w:color="auto" w:fill="E7E6E6"/>
            <w:textDirection w:val="btLr"/>
            <w:vAlign w:val="center"/>
          </w:tcPr>
          <w:p w:rsidR="00826AD7" w:rsidRPr="00431828" w:rsidRDefault="00826AD7" w:rsidP="00431828">
            <w:pPr>
              <w:spacing w:after="0" w:line="240" w:lineRule="auto"/>
              <w:ind w:left="113" w:right="113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431828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๔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31828">
              <w:rPr>
                <w:rFonts w:ascii="TH SarabunIT๙" w:hAnsi="TH SarabunIT๙" w:cs="TH SarabunIT๙"/>
                <w:szCs w:val="22"/>
              </w:rPr>
              <w:t>=</w:t>
            </w: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(๘)</w:t>
            </w:r>
            <w:r w:rsidRPr="00431828">
              <w:rPr>
                <w:rFonts w:ascii="TH SarabunIT๙" w:hAnsi="TH SarabunIT๙" w:cs="TH SarabunIT๙"/>
                <w:szCs w:val="22"/>
              </w:rPr>
              <w:t>+</w:t>
            </w: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(๙)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u w:val="single"/>
                <w:cs/>
              </w:rPr>
            </w:pPr>
            <w:r w:rsidRPr="00431828">
              <w:rPr>
                <w:rFonts w:ascii="TH SarabunIT๙" w:hAnsi="TH SarabunIT๙" w:cs="TH SarabunIT๙"/>
                <w:sz w:val="20"/>
                <w:szCs w:val="20"/>
                <w:u w:val="single"/>
              </w:rPr>
              <w:t>=</w:t>
            </w:r>
            <w:r w:rsidR="00E957CD" w:rsidRPr="00431828">
              <w:rPr>
                <w:rFonts w:ascii="TH SarabunIT๙" w:hAnsi="TH SarabunIT๙" w:cs="TH SarabunIT๙" w:hint="cs"/>
                <w:sz w:val="20"/>
                <w:szCs w:val="20"/>
                <w:u w:val="single"/>
                <w:cs/>
              </w:rPr>
              <w:t>(๒</w:t>
            </w:r>
            <w:r w:rsidRPr="00431828">
              <w:rPr>
                <w:rFonts w:ascii="TH SarabunIT๙" w:hAnsi="TH SarabunIT๙" w:cs="TH SarabunIT๙" w:hint="cs"/>
                <w:sz w:val="20"/>
                <w:szCs w:val="20"/>
                <w:u w:val="single"/>
                <w:cs/>
              </w:rPr>
              <w:t>)</w:t>
            </w:r>
            <w:r w:rsidR="00E957CD" w:rsidRPr="00431828">
              <w:rPr>
                <w:rFonts w:ascii="TH SarabunIT๙" w:hAnsi="TH SarabunIT๙" w:cs="TH SarabunIT๙"/>
                <w:sz w:val="20"/>
                <w:szCs w:val="20"/>
                <w:u w:val="single"/>
              </w:rPr>
              <w:t>X</w:t>
            </w:r>
            <w:r w:rsidR="00E957CD" w:rsidRPr="00431828">
              <w:rPr>
                <w:rFonts w:ascii="TH SarabunIT๙" w:hAnsi="TH SarabunIT๙" w:cs="TH SarabunIT๙" w:hint="cs"/>
                <w:sz w:val="20"/>
                <w:szCs w:val="20"/>
                <w:u w:val="single"/>
                <w:cs/>
              </w:rPr>
              <w:t>(๑๑</w:t>
            </w:r>
            <w:r w:rsidRPr="00431828">
              <w:rPr>
                <w:rFonts w:ascii="TH SarabunIT๙" w:hAnsi="TH SarabunIT๙" w:cs="TH SarabunIT๙" w:hint="cs"/>
                <w:sz w:val="20"/>
                <w:szCs w:val="20"/>
                <w:u w:val="single"/>
                <w:cs/>
              </w:rPr>
              <w:t>)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26AD7" w:rsidRPr="00431828" w:rsidTr="00AB1B49">
        <w:tc>
          <w:tcPr>
            <w:tcW w:w="3119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(๑)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(๒)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(๔)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(๕)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318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(๖)</w:t>
            </w: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8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0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7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6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  <w:vMerge/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31828">
              <w:rPr>
                <w:rFonts w:ascii="TH SarabunIT๙" w:hAnsi="TH SarabunIT๙" w:cs="TH SarabunIT๙"/>
                <w:szCs w:val="22"/>
              </w:rPr>
              <w:t>+</w:t>
            </w: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(๑๐)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๑๐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E7E6E6"/>
          </w:tcPr>
          <w:p w:rsidR="00826AD7" w:rsidRPr="00431828" w:rsidRDefault="00826AD7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31828">
              <w:rPr>
                <w:rFonts w:ascii="TH SarabunIT๙" w:hAnsi="TH SarabunIT๙" w:cs="TH SarabunIT๙" w:hint="cs"/>
                <w:szCs w:val="22"/>
                <w:cs/>
              </w:rPr>
              <w:t>(๑๓)</w:t>
            </w:r>
          </w:p>
        </w:tc>
      </w:tr>
      <w:tr w:rsidR="00AB6B6E" w:rsidRPr="00431828" w:rsidTr="005E21FB">
        <w:trPr>
          <w:trHeight w:val="883"/>
        </w:trPr>
        <w:tc>
          <w:tcPr>
            <w:tcW w:w="3119" w:type="dxa"/>
          </w:tcPr>
          <w:p w:rsidR="00AB6B6E" w:rsidRPr="00431828" w:rsidRDefault="00AB6B6E" w:rsidP="005E21FB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6B6E" w:rsidRPr="00431828" w:rsidRDefault="00AB6B6E" w:rsidP="005D25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6E" w:rsidRPr="00431828" w:rsidRDefault="00AB6B6E" w:rsidP="005D25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AB6B6E" w:rsidRPr="00431828" w:rsidRDefault="00AB6B6E" w:rsidP="005D25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6B6E" w:rsidRPr="00431828" w:rsidRDefault="00AB6B6E" w:rsidP="005D25F2">
            <w:pPr>
              <w:spacing w:after="0" w:line="240" w:lineRule="auto"/>
              <w:ind w:left="-108" w:right="-10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8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0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7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6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7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2" w:type="dxa"/>
          </w:tcPr>
          <w:p w:rsidR="00AB6B6E" w:rsidRPr="00431828" w:rsidRDefault="00AB6B6E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E21FB" w:rsidRPr="00431828" w:rsidTr="005E21FB">
        <w:trPr>
          <w:trHeight w:val="853"/>
        </w:trPr>
        <w:tc>
          <w:tcPr>
            <w:tcW w:w="3119" w:type="dxa"/>
          </w:tcPr>
          <w:p w:rsidR="005E21FB" w:rsidRPr="00431828" w:rsidRDefault="005E21FB" w:rsidP="005E21FB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E21FB" w:rsidRPr="00431828" w:rsidRDefault="005E21FB" w:rsidP="005D25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21FB" w:rsidRPr="00431828" w:rsidRDefault="005E21FB" w:rsidP="005D25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5E21FB" w:rsidRPr="00431828" w:rsidRDefault="005E21FB" w:rsidP="005D25F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1FB" w:rsidRPr="00431828" w:rsidRDefault="005E21FB" w:rsidP="005D25F2">
            <w:pPr>
              <w:spacing w:after="0" w:line="240" w:lineRule="auto"/>
              <w:ind w:left="-108" w:right="-10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8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0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7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6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7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2" w:type="dxa"/>
          </w:tcPr>
          <w:p w:rsidR="005E21FB" w:rsidRPr="00431828" w:rsidRDefault="005E21FB" w:rsidP="005D25F2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18CB" w:rsidRPr="00431828" w:rsidTr="005E21FB">
        <w:trPr>
          <w:trHeight w:val="979"/>
        </w:trPr>
        <w:tc>
          <w:tcPr>
            <w:tcW w:w="3119" w:type="dxa"/>
          </w:tcPr>
          <w:p w:rsidR="006318CB" w:rsidRPr="00431828" w:rsidRDefault="006318CB" w:rsidP="00AB6B6E">
            <w:pPr>
              <w:pStyle w:val="a3"/>
              <w:tabs>
                <w:tab w:val="left" w:pos="1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67" w:type="dxa"/>
            <w:vAlign w:val="center"/>
          </w:tcPr>
          <w:p w:rsidR="006318CB" w:rsidRPr="00431828" w:rsidRDefault="006318CB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6318CB" w:rsidRPr="00431828" w:rsidRDefault="006318CB" w:rsidP="00991A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:rsidR="006318CB" w:rsidRPr="00431828" w:rsidRDefault="006318CB" w:rsidP="00431828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418" w:type="dxa"/>
          </w:tcPr>
          <w:p w:rsidR="006318CB" w:rsidRPr="00431828" w:rsidRDefault="006318CB" w:rsidP="00431828">
            <w:pPr>
              <w:spacing w:after="0" w:line="240" w:lineRule="auto"/>
              <w:ind w:left="-108" w:right="-107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8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0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7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6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4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4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7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2" w:type="dxa"/>
          </w:tcPr>
          <w:p w:rsidR="006318CB" w:rsidRPr="00431828" w:rsidRDefault="006318CB" w:rsidP="00431828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18CB" w:rsidRPr="003C2131" w:rsidTr="00AB1B49">
        <w:tc>
          <w:tcPr>
            <w:tcW w:w="3119" w:type="dxa"/>
          </w:tcPr>
          <w:p w:rsidR="006318CB" w:rsidRPr="003C2131" w:rsidRDefault="006318CB" w:rsidP="00431828">
            <w:pPr>
              <w:pStyle w:val="a3"/>
              <w:tabs>
                <w:tab w:val="left" w:pos="291"/>
              </w:tabs>
              <w:spacing w:after="0" w:line="240" w:lineRule="auto"/>
              <w:ind w:left="34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น้ำหนักรวม</w:t>
            </w:r>
          </w:p>
        </w:tc>
        <w:tc>
          <w:tcPr>
            <w:tcW w:w="567" w:type="dxa"/>
            <w:vAlign w:val="center"/>
          </w:tcPr>
          <w:p w:rsidR="006318CB" w:rsidRPr="003C2131" w:rsidRDefault="006318CB" w:rsidP="0043182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๗๐</w:t>
            </w:r>
          </w:p>
        </w:tc>
        <w:tc>
          <w:tcPr>
            <w:tcW w:w="9979" w:type="dxa"/>
            <w:gridSpan w:val="24"/>
          </w:tcPr>
          <w:p w:rsidR="006318CB" w:rsidRPr="003C2131" w:rsidRDefault="006318CB" w:rsidP="0043182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850" w:type="dxa"/>
          </w:tcPr>
          <w:p w:rsidR="006318CB" w:rsidRPr="003C2131" w:rsidRDefault="006318CB" w:rsidP="0043182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2" w:type="dxa"/>
          </w:tcPr>
          <w:p w:rsidR="006318CB" w:rsidRPr="003C2131" w:rsidRDefault="006318CB" w:rsidP="00431828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318CB" w:rsidRDefault="006318CB" w:rsidP="006318CB">
      <w:pPr>
        <w:pStyle w:val="a3"/>
        <w:tabs>
          <w:tab w:val="left" w:pos="142"/>
        </w:tabs>
        <w:rPr>
          <w:rFonts w:ascii="TH SarabunIT๙" w:hAnsi="TH SarabunIT๙" w:cs="TH SarabunIT๙"/>
          <w:sz w:val="24"/>
          <w:szCs w:val="24"/>
        </w:rPr>
      </w:pPr>
    </w:p>
    <w:p w:rsidR="00D55A07" w:rsidRDefault="00D55A07" w:rsidP="00D55A0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4E1B18" w:rsidRDefault="004E1B18" w:rsidP="00D55A0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203A94" w:rsidRDefault="00203A94" w:rsidP="00D55A0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B75BFF" w:rsidRDefault="00B75BFF" w:rsidP="00826AD7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24"/>
          <w:szCs w:val="24"/>
        </w:rPr>
      </w:pPr>
    </w:p>
    <w:p w:rsidR="004E1B18" w:rsidRDefault="004E1B18" w:rsidP="00826AD7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24"/>
          <w:szCs w:val="24"/>
        </w:rPr>
      </w:pPr>
    </w:p>
    <w:p w:rsidR="004E1B18" w:rsidRDefault="004E1B18" w:rsidP="00826AD7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24"/>
          <w:szCs w:val="24"/>
        </w:rPr>
      </w:pPr>
    </w:p>
    <w:p w:rsidR="004E1B18" w:rsidRDefault="004E1B18" w:rsidP="00826AD7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24"/>
          <w:szCs w:val="24"/>
        </w:rPr>
      </w:pPr>
    </w:p>
    <w:p w:rsidR="004E1B18" w:rsidRDefault="004E1B18" w:rsidP="00826AD7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24"/>
          <w:szCs w:val="24"/>
        </w:rPr>
      </w:pPr>
    </w:p>
    <w:p w:rsidR="00826AD7" w:rsidRPr="003C2131" w:rsidRDefault="00826AD7" w:rsidP="00826AD7">
      <w:pPr>
        <w:pStyle w:val="a3"/>
        <w:tabs>
          <w:tab w:val="left" w:pos="142"/>
        </w:tabs>
        <w:ind w:left="0"/>
        <w:rPr>
          <w:rFonts w:ascii="TH SarabunIT๙" w:hAnsi="TH SarabunIT๙" w:cs="TH SarabunIT๙"/>
          <w:b/>
          <w:bCs/>
          <w:sz w:val="28"/>
        </w:rPr>
      </w:pPr>
      <w:r w:rsidRPr="003C2131">
        <w:rPr>
          <w:rFonts w:ascii="TH SarabunIT๙" w:hAnsi="TH SarabunIT๙" w:cs="TH SarabunIT๙" w:hint="cs"/>
          <w:b/>
          <w:bCs/>
          <w:sz w:val="28"/>
          <w:cs/>
        </w:rPr>
        <w:lastRenderedPageBreak/>
        <w:t>ส่วนที่ ๒  พฤติกรรมการปฏิบัติราชการ (สมรรถนะ) (ร้อยละ ๓๐)  สำหรับตำแหน่งประเภททั่วไป  และประเภทวิชาการ</w:t>
      </w:r>
    </w:p>
    <w:tbl>
      <w:tblPr>
        <w:tblW w:w="156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850"/>
        <w:gridCol w:w="1230"/>
        <w:gridCol w:w="1417"/>
        <w:gridCol w:w="992"/>
        <w:gridCol w:w="1275"/>
        <w:gridCol w:w="4253"/>
      </w:tblGrid>
      <w:tr w:rsidR="00826AD7" w:rsidRPr="003C2131" w:rsidTr="00431828">
        <w:tc>
          <w:tcPr>
            <w:tcW w:w="5671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ระดับที่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431828">
        <w:tc>
          <w:tcPr>
            <w:tcW w:w="5671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ตัวชี้วัดสมรรถนะ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น้ำหนัก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คาดหวัง/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ระดับที่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ผลการประเมิน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ระบุเหตุการณ์/พฤติกรรม</w:t>
            </w:r>
          </w:p>
        </w:tc>
      </w:tr>
      <w:tr w:rsidR="00826AD7" w:rsidRPr="003C2131" w:rsidTr="00431828">
        <w:tc>
          <w:tcPr>
            <w:tcW w:w="5671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ต้องการ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ประเมินได้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ที่ได้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(๖)</w:t>
            </w:r>
            <w:r w:rsidRPr="003C2131">
              <w:rPr>
                <w:rFonts w:ascii="TH SarabunIT๙" w:hAnsi="TH SarabunIT๙" w:cs="TH SarabunIT๙"/>
                <w:sz w:val="28"/>
              </w:rPr>
              <w:t>=</w:t>
            </w:r>
            <w:r w:rsidRPr="003C2131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(๒) </w:t>
            </w:r>
            <w:r w:rsidRPr="003C2131">
              <w:rPr>
                <w:rFonts w:ascii="TH SarabunIT๙" w:hAnsi="TH SarabunIT๙" w:cs="TH SarabunIT๙"/>
                <w:sz w:val="28"/>
                <w:u w:val="single"/>
              </w:rPr>
              <w:t>x</w:t>
            </w:r>
            <w:r w:rsidRPr="003C2131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(๕)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ที่ผู้รับการประเมินแสดงออก</w:t>
            </w:r>
          </w:p>
        </w:tc>
      </w:tr>
      <w:tr w:rsidR="00826AD7" w:rsidRPr="003C2131" w:rsidTr="00431828">
        <w:tc>
          <w:tcPr>
            <w:tcW w:w="5671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(๑)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(๒)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(๓)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(๔)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(๕)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(๗)</w:t>
            </w: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สมรรถนะหลัก</w:t>
            </w: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 (สำหรับทุกประเภท)</w:t>
            </w:r>
          </w:p>
        </w:tc>
        <w:tc>
          <w:tcPr>
            <w:tcW w:w="85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การมุ่งผลสัมฤทธิ์</w:t>
            </w:r>
          </w:p>
        </w:tc>
        <w:tc>
          <w:tcPr>
            <w:tcW w:w="85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85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ความเข้าใจในองค์กรและระบบงาน</w:t>
            </w:r>
          </w:p>
        </w:tc>
        <w:tc>
          <w:tcPr>
            <w:tcW w:w="85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การบริการเป็นเลิศ</w:t>
            </w:r>
          </w:p>
        </w:tc>
        <w:tc>
          <w:tcPr>
            <w:tcW w:w="85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4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การทำงานเป็นทีม</w:t>
            </w:r>
          </w:p>
        </w:tc>
        <w:tc>
          <w:tcPr>
            <w:tcW w:w="85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431828">
        <w:tc>
          <w:tcPr>
            <w:tcW w:w="5671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5671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สมรรถนะประจำสายงาน</w:t>
            </w:r>
            <w:r w:rsidRPr="003C2131">
              <w:rPr>
                <w:rFonts w:ascii="TH SarabunIT๙" w:hAnsi="TH SarabunIT๙" w:cs="TH SarabunIT๙" w:hint="cs"/>
                <w:sz w:val="28"/>
                <w:cs/>
              </w:rPr>
              <w:t xml:space="preserve"> (อย่างน้อย ๓ สมรรถนะ)</w:t>
            </w:r>
          </w:p>
        </w:tc>
        <w:tc>
          <w:tcPr>
            <w:tcW w:w="85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B18" w:rsidRPr="003C2131" w:rsidTr="002359A0">
        <w:tc>
          <w:tcPr>
            <w:tcW w:w="5671" w:type="dxa"/>
            <w:vAlign w:val="bottom"/>
          </w:tcPr>
          <w:p w:rsidR="00453B18" w:rsidRPr="003C2131" w:rsidRDefault="00453B18" w:rsidP="002359A0">
            <w:pPr>
              <w:pStyle w:val="a3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53B18" w:rsidRPr="003C2131" w:rsidRDefault="00453B18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453B18" w:rsidRPr="003C2131" w:rsidRDefault="00453B18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B18" w:rsidRPr="003C2131" w:rsidTr="002359A0">
        <w:tc>
          <w:tcPr>
            <w:tcW w:w="5671" w:type="dxa"/>
            <w:vAlign w:val="bottom"/>
          </w:tcPr>
          <w:p w:rsidR="00453B18" w:rsidRPr="003C2131" w:rsidRDefault="00453B18" w:rsidP="002359A0">
            <w:pPr>
              <w:pStyle w:val="a3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53B18" w:rsidRPr="003C2131" w:rsidRDefault="00453B18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453B18" w:rsidRPr="003C2131" w:rsidRDefault="00453B18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453B18" w:rsidRPr="003C2131" w:rsidTr="002359A0">
        <w:tc>
          <w:tcPr>
            <w:tcW w:w="5671" w:type="dxa"/>
            <w:vAlign w:val="bottom"/>
          </w:tcPr>
          <w:p w:rsidR="00453B18" w:rsidRPr="003C2131" w:rsidRDefault="00453B18" w:rsidP="002359A0">
            <w:pPr>
              <w:pStyle w:val="a3"/>
              <w:numPr>
                <w:ilvl w:val="0"/>
                <w:numId w:val="5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453B18" w:rsidRPr="003C2131" w:rsidRDefault="00453B18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  <w:vAlign w:val="center"/>
          </w:tcPr>
          <w:p w:rsidR="00453B18" w:rsidRPr="003C2131" w:rsidRDefault="00453B18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453B18" w:rsidRPr="003C2131" w:rsidRDefault="00453B18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431828">
        <w:tc>
          <w:tcPr>
            <w:tcW w:w="5671" w:type="dxa"/>
          </w:tcPr>
          <w:p w:rsidR="00826AD7" w:rsidRPr="003C2131" w:rsidRDefault="00826AD7" w:rsidP="00431828">
            <w:pPr>
              <w:pStyle w:val="a3"/>
              <w:tabs>
                <w:tab w:val="left" w:pos="27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0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431828">
        <w:tc>
          <w:tcPr>
            <w:tcW w:w="5671" w:type="dxa"/>
            <w:vAlign w:val="bottom"/>
          </w:tcPr>
          <w:p w:rsidR="00826AD7" w:rsidRPr="003C2131" w:rsidRDefault="00826AD7" w:rsidP="00431828">
            <w:pPr>
              <w:pStyle w:val="a3"/>
              <w:tabs>
                <w:tab w:val="left" w:pos="273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น้ำหนักรวม</w:t>
            </w:r>
          </w:p>
        </w:tc>
        <w:tc>
          <w:tcPr>
            <w:tcW w:w="850" w:type="dxa"/>
            <w:vAlign w:val="bottom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3639" w:type="dxa"/>
            <w:gridSpan w:val="3"/>
            <w:vAlign w:val="bottom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275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826AD7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826AD7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826AD7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826AD7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826AD7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826AD7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16"/>
          <w:szCs w:val="16"/>
        </w:rPr>
      </w:pPr>
    </w:p>
    <w:p w:rsidR="00826AD7" w:rsidRPr="003C2131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3C2131" w:rsidRDefault="003C2131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3C2131" w:rsidRDefault="003C2131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3C2131" w:rsidRDefault="003C2131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AB6B6E" w:rsidRPr="003C2131" w:rsidRDefault="00AB6B6E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3C2131" w:rsidRDefault="003C2131" w:rsidP="00826AD7">
      <w:pPr>
        <w:pStyle w:val="a3"/>
        <w:tabs>
          <w:tab w:val="left" w:pos="142"/>
        </w:tabs>
        <w:rPr>
          <w:rFonts w:ascii="TH SarabunIT๙" w:hAnsi="TH SarabunIT๙" w:cs="TH SarabunIT๙" w:hint="cs"/>
          <w:sz w:val="32"/>
          <w:szCs w:val="32"/>
        </w:rPr>
      </w:pPr>
    </w:p>
    <w:p w:rsidR="00375971" w:rsidRPr="003C2131" w:rsidRDefault="00375971" w:rsidP="00826AD7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4E1B18" w:rsidRDefault="004E1B18" w:rsidP="00826AD7">
      <w:pPr>
        <w:pStyle w:val="a3"/>
        <w:tabs>
          <w:tab w:val="left" w:pos="142"/>
        </w:tabs>
        <w:rPr>
          <w:rFonts w:ascii="TH SarabunIT๙" w:hAnsi="TH SarabunIT๙" w:cs="TH SarabunIT๙" w:hint="cs"/>
          <w:b/>
          <w:bCs/>
          <w:sz w:val="28"/>
        </w:rPr>
      </w:pPr>
    </w:p>
    <w:p w:rsidR="00826AD7" w:rsidRPr="003C2131" w:rsidRDefault="00826AD7" w:rsidP="00826AD7">
      <w:pPr>
        <w:pStyle w:val="a3"/>
        <w:tabs>
          <w:tab w:val="left" w:pos="142"/>
        </w:tabs>
        <w:rPr>
          <w:rFonts w:ascii="TH SarabunIT๙" w:hAnsi="TH SarabunIT๙" w:cs="TH SarabunIT๙"/>
          <w:b/>
          <w:bCs/>
          <w:sz w:val="28"/>
        </w:rPr>
      </w:pPr>
      <w:r w:rsidRPr="003C2131">
        <w:rPr>
          <w:rFonts w:ascii="TH SarabunIT๙" w:hAnsi="TH SarabunIT๙" w:cs="TH SarabunIT๙" w:hint="cs"/>
          <w:b/>
          <w:bCs/>
          <w:sz w:val="28"/>
          <w:cs/>
        </w:rPr>
        <w:lastRenderedPageBreak/>
        <w:t>สรุปผลการประเมิน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6"/>
        <w:gridCol w:w="3119"/>
        <w:gridCol w:w="3969"/>
        <w:gridCol w:w="3234"/>
      </w:tblGrid>
      <w:tr w:rsidR="00826AD7" w:rsidRPr="003C2131" w:rsidTr="00431828">
        <w:tc>
          <w:tcPr>
            <w:tcW w:w="4066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คะแนน (ร้อยละ)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ผลการประเมิน (ร้อยละ)</w:t>
            </w:r>
          </w:p>
        </w:tc>
        <w:tc>
          <w:tcPr>
            <w:tcW w:w="3234" w:type="dxa"/>
            <w:vMerge w:val="restart"/>
            <w:shd w:val="clear" w:color="auto" w:fill="E7E6E6"/>
            <w:vAlign w:val="center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826AD7" w:rsidRPr="003C2131" w:rsidTr="00431828">
        <w:tc>
          <w:tcPr>
            <w:tcW w:w="4066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(๑)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(๒)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(๓)</w:t>
            </w:r>
          </w:p>
        </w:tc>
        <w:tc>
          <w:tcPr>
            <w:tcW w:w="3234" w:type="dxa"/>
            <w:vMerge/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4066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</w:t>
            </w:r>
          </w:p>
        </w:tc>
        <w:tc>
          <w:tcPr>
            <w:tcW w:w="3119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3969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4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4066" w:type="dxa"/>
            <w:vAlign w:val="bottom"/>
          </w:tcPr>
          <w:p w:rsidR="00826AD7" w:rsidRPr="003C2131" w:rsidRDefault="00826AD7" w:rsidP="002359A0">
            <w:pPr>
              <w:pStyle w:val="a3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3119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</w:p>
        </w:tc>
        <w:tc>
          <w:tcPr>
            <w:tcW w:w="3969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4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2359A0">
        <w:tc>
          <w:tcPr>
            <w:tcW w:w="4066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3119" w:type="dxa"/>
            <w:vAlign w:val="bottom"/>
          </w:tcPr>
          <w:p w:rsidR="00826AD7" w:rsidRPr="003C2131" w:rsidRDefault="00826AD7" w:rsidP="002359A0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C21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3969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34" w:type="dxa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26AD7" w:rsidRPr="003C2131" w:rsidRDefault="003C2131" w:rsidP="003C2131">
      <w:pPr>
        <w:tabs>
          <w:tab w:val="left" w:pos="-1134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3C2131">
        <w:rPr>
          <w:rFonts w:ascii="TH SarabunIT๙" w:hAnsi="TH SarabunIT๙" w:cs="TH SarabunIT๙" w:hint="cs"/>
          <w:sz w:val="28"/>
          <w:cs/>
        </w:rPr>
        <w:tab/>
        <w:t xml:space="preserve">  </w:t>
      </w:r>
      <w:r w:rsidR="00826AD7" w:rsidRPr="003C2131">
        <w:rPr>
          <w:rFonts w:ascii="TH SarabunIT๙" w:hAnsi="TH SarabunIT๙" w:cs="TH SarabunIT๙" w:hint="cs"/>
          <w:sz w:val="28"/>
          <w:cs/>
        </w:rPr>
        <w:t>ระดับผลการประเมิน</w:t>
      </w:r>
    </w:p>
    <w:p w:rsidR="00826AD7" w:rsidRPr="003C2131" w:rsidRDefault="00B620AA" w:rsidP="004E1B18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53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60CB2" wp14:editId="0171FFCE">
                <wp:simplePos x="0" y="0"/>
                <wp:positionH relativeFrom="column">
                  <wp:posOffset>546735</wp:posOffset>
                </wp:positionH>
                <wp:positionV relativeFrom="paragraph">
                  <wp:posOffset>39370</wp:posOffset>
                </wp:positionV>
                <wp:extent cx="151765" cy="117475"/>
                <wp:effectExtent l="0" t="0" r="19685" b="158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.05pt;margin-top:3.1pt;width:11.95pt;height: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K+IAIAADwEAAAOAAAAZHJzL2Uyb0RvYy54bWysU1Fv0zAQfkfiP1h+p2lKs25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"/>
            </w:pict>
          </mc:Fallback>
        </mc:AlternateConten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ดีเด่น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(ร้อยละ ๙๐ ขึ้นไป)</w:t>
      </w:r>
      <w:r w:rsidR="004E1B18">
        <w:rPr>
          <w:rFonts w:ascii="TH SarabunIT๙" w:hAnsi="TH SarabunIT๙" w:cs="TH SarabunIT๙"/>
          <w:sz w:val="28"/>
        </w:rPr>
        <w:tab/>
      </w:r>
      <w:r w:rsidR="004E1B18">
        <w:rPr>
          <w:rFonts w:ascii="TH SarabunIT๙" w:hAnsi="TH SarabunIT๙" w:cs="TH SarabunIT๙"/>
          <w:sz w:val="28"/>
        </w:rPr>
        <w:tab/>
      </w:r>
    </w:p>
    <w:p w:rsidR="00826AD7" w:rsidRPr="003C2131" w:rsidRDefault="00B620AA" w:rsidP="00826AD7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59055</wp:posOffset>
                </wp:positionV>
                <wp:extent cx="151765" cy="117475"/>
                <wp:effectExtent l="0" t="0" r="19685" b="158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.05pt;margin-top:4.65pt;width:11.95pt;height: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8H6IA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"/>
            </w:pict>
          </mc:Fallback>
        </mc:AlternateConten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ดีมาก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(ร้อยละ ๘๐  แต่ไม่ถึงร้อยละ ๙๐)</w:t>
      </w:r>
    </w:p>
    <w:p w:rsidR="00826AD7" w:rsidRPr="003C2131" w:rsidRDefault="00B620AA" w:rsidP="00826AD7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60325</wp:posOffset>
                </wp:positionV>
                <wp:extent cx="151765" cy="117475"/>
                <wp:effectExtent l="0" t="0" r="19685" b="1587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.05pt;margin-top:4.75pt;width:11.95pt;height: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G9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"/>
            </w:pict>
          </mc:Fallback>
        </mc:AlternateConten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ดี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(ร้อยละ ๗๐  แต่ไม่ถึงร้อยละ ๘๐)</w:t>
      </w:r>
    </w:p>
    <w:p w:rsidR="00826AD7" w:rsidRPr="003C2131" w:rsidRDefault="00B620AA" w:rsidP="00826AD7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59055</wp:posOffset>
                </wp:positionV>
                <wp:extent cx="151765" cy="117475"/>
                <wp:effectExtent l="0" t="0" r="19685" b="158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05pt;margin-top:4.65pt;width:11.95pt;height: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i8IA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"/>
            </w:pict>
          </mc:Fallback>
        </mc:AlternateConten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พอใช้</w:t>
      </w:r>
      <w:r w:rsidR="00826AD7" w:rsidRPr="003C2131">
        <w:rPr>
          <w:rFonts w:ascii="TH SarabunIT๙" w:hAnsi="TH SarabunIT๙" w:cs="TH SarabunIT๙"/>
          <w:sz w:val="28"/>
        </w:rPr>
        <w:tab/>
      </w:r>
      <w:r w:rsidR="00826AD7" w:rsidRPr="003C2131">
        <w:rPr>
          <w:rFonts w:ascii="TH SarabunIT๙" w:hAnsi="TH SarabunIT๙" w:cs="TH SarabunIT๙"/>
          <w:sz w:val="28"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>(ร้อยละ ๖๐  แต่ไม่ถึงร้อยละ ๗๐)</w:t>
      </w:r>
    </w:p>
    <w:p w:rsidR="00826AD7" w:rsidRPr="003C2131" w:rsidRDefault="00B620AA" w:rsidP="00826AD7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46990</wp:posOffset>
                </wp:positionV>
                <wp:extent cx="151765" cy="117475"/>
                <wp:effectExtent l="0" t="0" r="19685" b="1587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.05pt;margin-top:3.7pt;width:11.9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EzIAIAADwEAAAOAAAAZHJzL2Uyb0RvYy54bWysU1Fv0zAQfkfiP1h+p2lKs25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"/>
            </w:pict>
          </mc:Fallback>
        </mc:AlternateConten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ต้องปรับปรุง</w:t>
      </w:r>
      <w:r w:rsidR="00826AD7" w:rsidRPr="003C2131">
        <w:rPr>
          <w:rFonts w:ascii="TH SarabunIT๙" w:hAnsi="TH SarabunIT๙" w:cs="TH SarabunIT๙" w:hint="cs"/>
          <w:sz w:val="28"/>
          <w:cs/>
        </w:rPr>
        <w:tab/>
        <w:t>(ต่ำกว่าร้อยละ ๖๐)</w:t>
      </w:r>
    </w:p>
    <w:p w:rsidR="00826AD7" w:rsidRPr="003C2131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26AD7" w:rsidRPr="003C2131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C2131">
        <w:rPr>
          <w:rFonts w:ascii="TH SarabunIT๙" w:hAnsi="TH SarabunIT๙" w:cs="TH SarabunIT๙" w:hint="cs"/>
          <w:b/>
          <w:bCs/>
          <w:sz w:val="28"/>
          <w:cs/>
        </w:rPr>
        <w:t>ส่วนที่ ๓  แผนพัฒนาการปฏิบัติราชการรายบุคคล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3718"/>
        <w:gridCol w:w="3726"/>
        <w:gridCol w:w="3719"/>
      </w:tblGrid>
      <w:tr w:rsidR="00826AD7" w:rsidRPr="003C2131" w:rsidTr="00431828">
        <w:tc>
          <w:tcPr>
            <w:tcW w:w="3731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ผลสัมฤทธิ์ของงาน/</w:t>
            </w:r>
          </w:p>
        </w:tc>
        <w:tc>
          <w:tcPr>
            <w:tcW w:w="3718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วิธีการพัฒนา</w:t>
            </w:r>
          </w:p>
        </w:tc>
        <w:tc>
          <w:tcPr>
            <w:tcW w:w="3726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ช่วงเวลาที่ต้องการพัฒนา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วิธีการวัดผลในการพัฒนา</w:t>
            </w:r>
          </w:p>
        </w:tc>
      </w:tr>
      <w:tr w:rsidR="00826AD7" w:rsidRPr="003C2131" w:rsidTr="00431828">
        <w:tc>
          <w:tcPr>
            <w:tcW w:w="3731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สมรรถนะที่เลือกพัฒนา</w:t>
            </w:r>
          </w:p>
        </w:tc>
        <w:tc>
          <w:tcPr>
            <w:tcW w:w="3718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26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26AD7" w:rsidRPr="003C2131" w:rsidTr="00431828">
        <w:tc>
          <w:tcPr>
            <w:tcW w:w="3731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(๑)</w:t>
            </w:r>
          </w:p>
        </w:tc>
        <w:tc>
          <w:tcPr>
            <w:tcW w:w="3718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(๒)</w:t>
            </w:r>
          </w:p>
        </w:tc>
        <w:tc>
          <w:tcPr>
            <w:tcW w:w="3726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(๓)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E7E6E6"/>
          </w:tcPr>
          <w:p w:rsidR="00826AD7" w:rsidRPr="003C2131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2131">
              <w:rPr>
                <w:rFonts w:ascii="TH SarabunIT๙" w:hAnsi="TH SarabunIT๙" w:cs="TH SarabunIT๙" w:hint="cs"/>
                <w:sz w:val="28"/>
                <w:cs/>
              </w:rPr>
              <w:t>(๔)</w:t>
            </w:r>
          </w:p>
        </w:tc>
      </w:tr>
      <w:tr w:rsidR="0038704C" w:rsidRPr="003C2131" w:rsidTr="00431828">
        <w:tc>
          <w:tcPr>
            <w:tcW w:w="3731" w:type="dxa"/>
          </w:tcPr>
          <w:p w:rsidR="0038704C" w:rsidRDefault="0038704C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 w:hint="cs"/>
                <w:sz w:val="28"/>
              </w:rPr>
            </w:pPr>
          </w:p>
          <w:p w:rsidR="005E21FB" w:rsidRDefault="005E21FB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 w:hint="cs"/>
                <w:sz w:val="28"/>
              </w:rPr>
            </w:pPr>
          </w:p>
          <w:p w:rsidR="005E21FB" w:rsidRDefault="005E21FB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 w:hint="cs"/>
                <w:sz w:val="28"/>
              </w:rPr>
            </w:pPr>
          </w:p>
          <w:p w:rsidR="005E21FB" w:rsidRPr="00E133CB" w:rsidRDefault="005E21FB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8" w:type="dxa"/>
          </w:tcPr>
          <w:p w:rsidR="0038704C" w:rsidRPr="00E133CB" w:rsidRDefault="0038704C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26" w:type="dxa"/>
          </w:tcPr>
          <w:p w:rsidR="0038704C" w:rsidRPr="00E133CB" w:rsidRDefault="0038704C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9" w:type="dxa"/>
          </w:tcPr>
          <w:p w:rsidR="0038704C" w:rsidRPr="00E133CB" w:rsidRDefault="0038704C" w:rsidP="001136EF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26AD7" w:rsidRPr="003C2131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826AD7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515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๔  ข้อตกลงการปฏิบัติราชการ</w:t>
      </w:r>
    </w:p>
    <w:p w:rsidR="00826AD7" w:rsidRDefault="00826AD7" w:rsidP="0038704C">
      <w:pPr>
        <w:pStyle w:val="a3"/>
        <w:tabs>
          <w:tab w:val="left" w:pos="142"/>
        </w:tabs>
        <w:spacing w:after="0" w:line="280" w:lineRule="exact"/>
        <w:jc w:val="thaiDistribute"/>
        <w:rPr>
          <w:rFonts w:ascii="TH SarabunIT๙" w:hAnsi="TH SarabunIT๙" w:cs="TH SarabunIT๙"/>
          <w:sz w:val="28"/>
        </w:rPr>
      </w:pPr>
      <w:r w:rsidRPr="003C2131">
        <w:rPr>
          <w:rFonts w:ascii="TH SarabunIT๙" w:hAnsi="TH SarabunIT๙" w:cs="TH SarabunIT๙" w:hint="cs"/>
          <w:sz w:val="28"/>
          <w:cs/>
        </w:rPr>
        <w:tab/>
        <w:t xml:space="preserve">ชื่อ </w:t>
      </w:r>
      <w:r w:rsidRPr="003C2131">
        <w:rPr>
          <w:rFonts w:ascii="TH SarabunIT๙" w:hAnsi="TH SarabunIT๙" w:cs="TH SarabunIT๙"/>
          <w:sz w:val="28"/>
          <w:cs/>
        </w:rPr>
        <w:t>–</w:t>
      </w:r>
      <w:r w:rsidR="006318CB" w:rsidRPr="003C2131">
        <w:rPr>
          <w:rFonts w:ascii="TH SarabunIT๙" w:hAnsi="TH SarabunIT๙" w:cs="TH SarabunIT๙" w:hint="cs"/>
          <w:sz w:val="28"/>
          <w:cs/>
        </w:rPr>
        <w:t xml:space="preserve"> นามสกุล (ผู้ทำข้อตกลง)  </w:t>
      </w:r>
      <w:r w:rsidR="00223CDB">
        <w:rPr>
          <w:rFonts w:ascii="TH SarabunIT๙" w:hAnsi="TH SarabunIT๙" w:cs="TH SarabunIT๙"/>
          <w:sz w:val="28"/>
        </w:rPr>
        <w:t>…………………………………………………</w:t>
      </w:r>
      <w:r w:rsidR="006318CB" w:rsidRPr="003C2131">
        <w:rPr>
          <w:rFonts w:ascii="TH SarabunIT๙" w:hAnsi="TH SarabunIT๙" w:cs="TH SarabunIT๙" w:hint="cs"/>
          <w:sz w:val="28"/>
          <w:cs/>
        </w:rPr>
        <w:t xml:space="preserve">  ตำแห</w:t>
      </w:r>
      <w:r w:rsidRPr="003C2131">
        <w:rPr>
          <w:rFonts w:ascii="TH SarabunIT๙" w:hAnsi="TH SarabunIT๙" w:cs="TH SarabunIT๙" w:hint="cs"/>
          <w:sz w:val="28"/>
          <w:cs/>
        </w:rPr>
        <w:t xml:space="preserve">น่ง  </w:t>
      </w:r>
      <w:r w:rsidR="00223CDB">
        <w:rPr>
          <w:rFonts w:ascii="TH SarabunIT๙" w:hAnsi="TH SarabunIT๙" w:cs="TH SarabunIT๙"/>
          <w:sz w:val="28"/>
        </w:rPr>
        <w:t>……………………………………………………………..</w:t>
      </w:r>
      <w:r w:rsidRPr="003C2131">
        <w:rPr>
          <w:rFonts w:ascii="TH SarabunIT๙" w:hAnsi="TH SarabunIT๙" w:cs="TH SarabunIT๙" w:hint="cs"/>
          <w:sz w:val="28"/>
          <w:cs/>
        </w:rPr>
        <w:t xml:space="preserve">  ได้เลือกตัวชี้วัดผลสัมฤทธิ์ของงาน  และพฤติกรรมการปฏิบัติราชการ (สมรรถนะ)  เพื่อขอรับการประเมิน  โดยร่วมกับผู้ประเมิน (ผู้รับข้อตกลง)  </w:t>
      </w:r>
      <w:r w:rsidR="00223CDB">
        <w:rPr>
          <w:rFonts w:ascii="TH SarabunIT๙" w:hAnsi="TH SarabunIT๙" w:cs="TH SarabunIT๙" w:hint="cs"/>
          <w:sz w:val="28"/>
          <w:cs/>
        </w:rPr>
        <w:t xml:space="preserve">..........................................................................   </w:t>
      </w:r>
      <w:r w:rsidRPr="003C2131">
        <w:rPr>
          <w:rFonts w:ascii="TH SarabunIT๙" w:hAnsi="TH SarabunIT๙" w:cs="TH SarabunIT๙" w:hint="cs"/>
          <w:sz w:val="28"/>
          <w:cs/>
        </w:rPr>
        <w:t>ในการกำหนดน้ำหนักและเป้าหมายตัวชี้วัด  รวมทั้งกำหนดน้ำหนักสมรรถนะหลัก  และสมรรถนะประจำสายงานในแต่ละสมรรถนะ  พร้อมลงชื่อรับทราบข้อตกลงการปฏิบัติราชการร่วมกันตั้งแต่เริ่มระยะการประเมิน</w:t>
      </w:r>
    </w:p>
    <w:p w:rsidR="006D312A" w:rsidRPr="003C2131" w:rsidRDefault="006D312A" w:rsidP="003C2131">
      <w:pPr>
        <w:pStyle w:val="a3"/>
        <w:tabs>
          <w:tab w:val="left" w:pos="142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03A94" w:rsidRDefault="00203A94" w:rsidP="00203A94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03A94">
        <w:rPr>
          <w:rFonts w:ascii="TH SarabunIT๙" w:hAnsi="TH SarabunIT๙" w:cs="TH SarabunIT๙" w:hint="cs"/>
          <w:sz w:val="28"/>
          <w:cs/>
        </w:rPr>
        <w:tab/>
        <w:t>ลงชื่อ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  <w:t>(ผู้รับการประเมิน)</w:t>
      </w:r>
      <w:r>
        <w:rPr>
          <w:rFonts w:ascii="TH SarabunIT๙" w:hAnsi="TH SarabunIT๙" w:cs="TH SarabunIT๙" w:hint="cs"/>
          <w:sz w:val="28"/>
          <w:cs/>
        </w:rPr>
        <w:tab/>
        <w:t>ลงชื่อ</w:t>
      </w:r>
      <w:r>
        <w:rPr>
          <w:rFonts w:ascii="TH SarabunIT๙" w:hAnsi="TH SarabunIT๙" w:cs="TH SarabunIT๙" w:hint="cs"/>
          <w:sz w:val="28"/>
          <w:cs/>
        </w:rPr>
        <w:tab/>
        <w:t>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  <w:t>(ผู้ประเมิน)</w:t>
      </w:r>
    </w:p>
    <w:p w:rsidR="00203A94" w:rsidRDefault="00203A94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</w:t>
      </w:r>
      <w:r w:rsidR="00223CDB">
        <w:rPr>
          <w:rFonts w:ascii="TH SarabunIT๙" w:hAnsi="TH SarabunIT๙" w:cs="TH SarabunIT๙" w:hint="cs"/>
          <w:sz w:val="28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</w:t>
      </w:r>
      <w:r w:rsidR="00223CDB">
        <w:rPr>
          <w:rFonts w:ascii="TH SarabunIT๙" w:hAnsi="TH SarabunIT๙" w:cs="TH SarabunIT๙" w:hint="cs"/>
          <w:sz w:val="28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sz w:val="28"/>
          <w:cs/>
        </w:rPr>
        <w:t>)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203A94" w:rsidRDefault="00203A94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>
        <w:rPr>
          <w:rFonts w:ascii="TH SarabunIT๙" w:hAnsi="TH SarabunIT๙" w:cs="TH SarabunIT๙" w:hint="cs"/>
          <w:sz w:val="28"/>
          <w:cs/>
        </w:rPr>
        <w:tab/>
      </w:r>
      <w:r w:rsidR="00223CD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ตำแหน่ง</w:t>
      </w:r>
      <w:r w:rsidR="00223CD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203A94" w:rsidRDefault="00203A94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223CDB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ab/>
      </w:r>
    </w:p>
    <w:p w:rsidR="00203A94" w:rsidRDefault="00203A94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วันที่</w:t>
      </w:r>
      <w:r>
        <w:rPr>
          <w:rFonts w:ascii="TH SarabunIT๙" w:hAnsi="TH SarabunIT๙" w:cs="TH SarabunIT๙" w:hint="cs"/>
          <w:sz w:val="28"/>
          <w:cs/>
        </w:rPr>
        <w:tab/>
        <w:t>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วันที่</w:t>
      </w:r>
      <w:r>
        <w:rPr>
          <w:rFonts w:ascii="TH SarabunIT๙" w:hAnsi="TH SarabunIT๙" w:cs="TH SarabunIT๙" w:hint="cs"/>
          <w:sz w:val="28"/>
          <w:cs/>
        </w:rPr>
        <w:tab/>
        <w:t>..........................................................</w:t>
      </w:r>
    </w:p>
    <w:p w:rsidR="005E21FB" w:rsidRDefault="005E21FB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 w:hint="cs"/>
          <w:sz w:val="28"/>
        </w:rPr>
      </w:pPr>
    </w:p>
    <w:p w:rsidR="00375971" w:rsidRDefault="00375971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 w:hint="cs"/>
          <w:sz w:val="28"/>
        </w:rPr>
      </w:pPr>
    </w:p>
    <w:p w:rsidR="00375971" w:rsidRDefault="00375971" w:rsidP="0038704C">
      <w:pPr>
        <w:pStyle w:val="a3"/>
        <w:tabs>
          <w:tab w:val="left" w:pos="142"/>
          <w:tab w:val="left" w:pos="1418"/>
          <w:tab w:val="center" w:pos="3544"/>
          <w:tab w:val="left" w:pos="5245"/>
          <w:tab w:val="left" w:pos="9498"/>
          <w:tab w:val="center" w:pos="11482"/>
          <w:tab w:val="left" w:pos="13183"/>
        </w:tabs>
        <w:spacing w:after="0" w:line="280" w:lineRule="exact"/>
        <w:jc w:val="thaiDistribute"/>
        <w:rPr>
          <w:rFonts w:ascii="TH SarabunIT๙" w:hAnsi="TH SarabunIT๙" w:cs="TH SarabunIT๙"/>
          <w:sz w:val="28"/>
          <w:cs/>
        </w:rPr>
      </w:pPr>
    </w:p>
    <w:p w:rsidR="00826AD7" w:rsidRPr="00965649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65649">
        <w:rPr>
          <w:rFonts w:ascii="TH SarabunIT๙" w:hAnsi="TH SarabunIT๙" w:cs="TH SarabunIT๙" w:hint="cs"/>
          <w:b/>
          <w:bCs/>
          <w:sz w:val="28"/>
          <w:cs/>
        </w:rPr>
        <w:lastRenderedPageBreak/>
        <w:t>ส่วนที่ ๕  การรับทราบผลการประเมิน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5"/>
        <w:gridCol w:w="5103"/>
        <w:gridCol w:w="5008"/>
      </w:tblGrid>
      <w:tr w:rsidR="00826AD7" w:rsidRPr="00431828" w:rsidTr="00AB7763">
        <w:tc>
          <w:tcPr>
            <w:tcW w:w="4775" w:type="dxa"/>
          </w:tcPr>
          <w:p w:rsidR="00826AD7" w:rsidRPr="000D0484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65649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3175</wp:posOffset>
                      </wp:positionV>
                      <wp:extent cx="212725" cy="173990"/>
                      <wp:effectExtent l="0" t="0" r="15875" b="1651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3pt;margin-top:.25pt;width:16.7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NaHgIAADw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"/>
                  </w:pict>
                </mc:Fallback>
              </mc:AlternateContent>
            </w:r>
            <w:r w:rsidR="004443ED" w:rsidRPr="00965649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ได้รับทราบผลการประเมินและแผนพัฒนา</w:t>
            </w:r>
          </w:p>
          <w:p w:rsidR="00826AD7" w:rsidRPr="00965649" w:rsidRDefault="00965649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การปฏิบัติราชการรายบุคคลแล้ว</w:t>
            </w:r>
          </w:p>
          <w:p w:rsidR="00826AD7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AB1B49" w:rsidRPr="00965649" w:rsidRDefault="00AB1B49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ลงชื่อ................................................(ผู้รับการประเมิน)</w:t>
            </w: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26AD7" w:rsidRDefault="00965649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23CDB" w:rsidRPr="00965649" w:rsidRDefault="00223CDB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26AD7" w:rsidRPr="00965649" w:rsidRDefault="00965649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</w:t>
            </w:r>
          </w:p>
        </w:tc>
        <w:tc>
          <w:tcPr>
            <w:tcW w:w="5103" w:type="dxa"/>
          </w:tcPr>
          <w:p w:rsidR="00826AD7" w:rsidRPr="000D0484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26AD7" w:rsidRPr="00965649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3175</wp:posOffset>
                      </wp:positionV>
                      <wp:extent cx="212725" cy="173990"/>
                      <wp:effectExtent l="0" t="0" r="15875" b="1651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9.3pt;margin-top:.25pt;width:16.75pt;height:1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MdHgIAADw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"/>
                  </w:pict>
                </mc:Fallback>
              </mc:AlternateContent>
            </w:r>
            <w:r w:rsidR="004443ED" w:rsidRPr="00965649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ได้แจ้งผลการประเมินและผู้รับการประเมินได้ลงนามรับทราบแล้ว</w:t>
            </w:r>
          </w:p>
          <w:p w:rsidR="00826AD7" w:rsidRP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26AD7" w:rsidRP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ลงชื่อ................................................................(ผู้ประเมิน)</w:t>
            </w:r>
          </w:p>
          <w:p w:rsidR="00AB7763" w:rsidRPr="00965649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(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D312A" w:rsidRPr="00965649" w:rsidRDefault="00AB7763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D312A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26AD7" w:rsidRPr="00965649" w:rsidRDefault="006D312A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26AD7" w:rsidRPr="00965649" w:rsidRDefault="006D312A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</w:t>
            </w:r>
          </w:p>
        </w:tc>
        <w:tc>
          <w:tcPr>
            <w:tcW w:w="5008" w:type="dxa"/>
          </w:tcPr>
          <w:p w:rsidR="00826AD7" w:rsidRPr="000D0484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26AD7" w:rsidRPr="00965649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3175</wp:posOffset>
                      </wp:positionV>
                      <wp:extent cx="212725" cy="173990"/>
                      <wp:effectExtent l="0" t="0" r="15875" b="1651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.3pt;margin-top:.25pt;width:16.7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aiHgIAAD0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"/>
                  </w:pict>
                </mc:Fallback>
              </mc:AlternateContent>
            </w:r>
            <w:r w:rsidR="004443ED" w:rsidRPr="00965649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 w:rsidR="00965649">
              <w:rPr>
                <w:rFonts w:ascii="TH SarabunIT๙" w:hAnsi="TH SarabunIT๙" w:cs="TH SarabunIT๙" w:hint="cs"/>
                <w:sz w:val="28"/>
                <w:cs/>
              </w:rPr>
              <w:t>ได้แจ้งผลการประเมินเมื่อวันที่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แต่ผู้รับการประเมินไม่ลงนามรับทราบ  โดยมี</w:t>
            </w:r>
            <w:r w:rsid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26AD7" w:rsidRPr="00965649" w:rsidRDefault="00965649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................................................................เป็นพยาน</w:t>
            </w:r>
          </w:p>
          <w:p w:rsidR="00826AD7" w:rsidRP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ลงชื่อ.............................................................(พยาน)</w:t>
            </w:r>
          </w:p>
          <w:p w:rsidR="00826AD7" w:rsidRPr="00965649" w:rsidRDefault="00965649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(...............................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........................)</w:t>
            </w:r>
          </w:p>
          <w:p w:rsidR="00826AD7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ตำแหน่ง .........................................................</w:t>
            </w:r>
          </w:p>
          <w:p w:rsidR="00223CDB" w:rsidRPr="00965649" w:rsidRDefault="00223CDB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30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6D312A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</w:t>
            </w:r>
          </w:p>
        </w:tc>
      </w:tr>
    </w:tbl>
    <w:p w:rsidR="00826AD7" w:rsidRPr="00AB1B49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p w:rsidR="00826AD7" w:rsidRPr="00965649" w:rsidRDefault="00826AD7" w:rsidP="00826AD7">
      <w:pPr>
        <w:pStyle w:val="a3"/>
        <w:tabs>
          <w:tab w:val="left" w:pos="142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65649">
        <w:rPr>
          <w:rFonts w:ascii="TH SarabunIT๙" w:hAnsi="TH SarabunIT๙" w:cs="TH SarabunIT๙" w:hint="cs"/>
          <w:b/>
          <w:bCs/>
          <w:sz w:val="28"/>
          <w:cs/>
        </w:rPr>
        <w:t>ส่วนที่  ๖  ความเห็นชอบของผู้บังคับบัญชาเหนือขึ้นไป (ถ้ามี)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0"/>
        <w:gridCol w:w="7230"/>
      </w:tblGrid>
      <w:tr w:rsidR="00826AD7" w:rsidRPr="00965649" w:rsidTr="000D0484">
        <w:tc>
          <w:tcPr>
            <w:tcW w:w="7610" w:type="dxa"/>
          </w:tcPr>
          <w:p w:rsidR="00826AD7" w:rsidRP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ผู้บังคับบัญชาเหนือขึ้นไป</w:t>
            </w:r>
          </w:p>
        </w:tc>
        <w:tc>
          <w:tcPr>
            <w:tcW w:w="7229" w:type="dxa"/>
          </w:tcPr>
          <w:p w:rsidR="00826AD7" w:rsidRP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ผู้บังคับบัญชาเหนือขึ้นไปอีกชั้นหนึ่ง</w:t>
            </w:r>
          </w:p>
        </w:tc>
      </w:tr>
      <w:tr w:rsidR="00826AD7" w:rsidRPr="00965649" w:rsidTr="000D0484">
        <w:tc>
          <w:tcPr>
            <w:tcW w:w="7610" w:type="dxa"/>
          </w:tcPr>
          <w:p w:rsidR="00826AD7" w:rsidRPr="00811210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41275</wp:posOffset>
                      </wp:positionV>
                      <wp:extent cx="212725" cy="173990"/>
                      <wp:effectExtent l="0" t="0" r="15875" b="1651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9.3pt;margin-top:3.25pt;width:16.7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"/>
                  </w:pict>
                </mc:Fallback>
              </mc:AlternateContent>
            </w:r>
          </w:p>
          <w:p w:rsidR="00826AD7" w:rsidRPr="00965649" w:rsidRDefault="004443ED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เห็นด้วยกับผลการประเมิน</w:t>
            </w:r>
          </w:p>
          <w:p w:rsidR="00826AD7" w:rsidRDefault="00B620AA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-2540</wp:posOffset>
                      </wp:positionV>
                      <wp:extent cx="212725" cy="173990"/>
                      <wp:effectExtent l="0" t="0" r="15875" b="1651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3pt;margin-top:-.2pt;width:16.75pt;height:1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9IHwIAADw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"/>
                  </w:pict>
                </mc:Fallback>
              </mc:AlternateConten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มีความเห็นต่าง  ดังนี้ </w:t>
            </w:r>
            <w:r w:rsidR="00AB1B49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</w:t>
            </w:r>
          </w:p>
          <w:p w:rsidR="00AB1B49" w:rsidRPr="00965649" w:rsidRDefault="00AB1B49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…………………………………………………………………………………………………………………………….</w:t>
            </w:r>
          </w:p>
          <w:p w:rsidR="00826AD7" w:rsidRPr="00965649" w:rsidRDefault="00826AD7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ลงชื่อ.............................................................</w:t>
            </w:r>
            <w:r w:rsidR="00DB3FAB" w:rsidRPr="00965649"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</w:t>
            </w:r>
            <w:r w:rsidR="00DB3FAB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B3FAB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</w:t>
            </w:r>
            <w:r w:rsidR="00DB3FAB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ตำแหน่ง</w:t>
            </w:r>
            <w:r w:rsidR="00DB3FAB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B1B49" w:rsidRPr="000D0484" w:rsidRDefault="00826AD7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วันที่..............................................................................</w:t>
            </w:r>
          </w:p>
        </w:tc>
        <w:tc>
          <w:tcPr>
            <w:tcW w:w="7229" w:type="dxa"/>
          </w:tcPr>
          <w:p w:rsidR="00AB1B49" w:rsidRPr="00811210" w:rsidRDefault="00B620AA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40005</wp:posOffset>
                      </wp:positionV>
                      <wp:extent cx="212725" cy="173990"/>
                      <wp:effectExtent l="0" t="0" r="15875" b="1651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4pt;margin-top:3.15pt;width:16.75pt;height:13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03HgIAADw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"/>
                  </w:pict>
                </mc:Fallback>
              </mc:AlternateContent>
            </w:r>
          </w:p>
          <w:p w:rsidR="00AB1B49" w:rsidRPr="00965649" w:rsidRDefault="00AB1B49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เห็นด้วยกับผลการประเมิน</w:t>
            </w:r>
          </w:p>
          <w:p w:rsidR="00AB1B49" w:rsidRDefault="00B620AA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-2540</wp:posOffset>
                      </wp:positionV>
                      <wp:extent cx="212725" cy="173990"/>
                      <wp:effectExtent l="0" t="0" r="15875" b="1651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.3pt;margin-top:-.2pt;width:16.75pt;height:1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"/>
                  </w:pict>
                </mc:Fallback>
              </mc:AlternateContent>
            </w:r>
            <w:r w:rsidR="00AB1B49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มีความเห็นต่าง  ดังนี้ </w:t>
            </w:r>
            <w:r w:rsidR="00AB1B49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……………………………………………………………………………………</w:t>
            </w:r>
          </w:p>
          <w:p w:rsidR="00AB1B49" w:rsidRPr="00965649" w:rsidRDefault="00AB1B49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…………………………………………………………………………………………………………………………….</w:t>
            </w:r>
          </w:p>
          <w:p w:rsidR="00AB1B49" w:rsidRPr="00965649" w:rsidRDefault="00AB1B49" w:rsidP="00AB1B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B1B49" w:rsidRPr="00965649" w:rsidRDefault="00AB1B49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ลงชื่อ...........................................................................</w:t>
            </w:r>
          </w:p>
          <w:p w:rsidR="00AB1B49" w:rsidRPr="00965649" w:rsidRDefault="00AB1B49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(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)</w:t>
            </w:r>
          </w:p>
          <w:p w:rsidR="00AB1B49" w:rsidRPr="00965649" w:rsidRDefault="00AB1B49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ตำแหน่ง  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26AD7" w:rsidRPr="00965649" w:rsidRDefault="00AB1B49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วันที่..............................................................................</w:t>
            </w:r>
          </w:p>
        </w:tc>
      </w:tr>
      <w:tr w:rsidR="00965649" w:rsidRPr="00965649" w:rsidTr="00811210">
        <w:trPr>
          <w:trHeight w:val="506"/>
        </w:trPr>
        <w:tc>
          <w:tcPr>
            <w:tcW w:w="7610" w:type="dxa"/>
            <w:tcBorders>
              <w:bottom w:val="single" w:sz="4" w:space="0" w:color="000000"/>
            </w:tcBorders>
            <w:vAlign w:val="center"/>
          </w:tcPr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๗  มติคณะกรรมการกลั่นกรองการประเมินผลการปฏิบัติงาน</w:t>
            </w:r>
          </w:p>
        </w:tc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5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ส่วนที่ ๘</w:t>
            </w:r>
            <w:r w:rsidR="006D312A" w:rsidRPr="00965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65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ความเห็นของนายองค์กรปกครองส่วนท้องถิ่น</w:t>
            </w:r>
          </w:p>
        </w:tc>
      </w:tr>
      <w:tr w:rsidR="00965649" w:rsidRPr="00965649" w:rsidTr="000D0484">
        <w:tc>
          <w:tcPr>
            <w:tcW w:w="7610" w:type="dxa"/>
            <w:tcBorders>
              <w:bottom w:val="nil"/>
            </w:tcBorders>
          </w:tcPr>
          <w:p w:rsidR="00826AD7" w:rsidRPr="000D0484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33020</wp:posOffset>
                      </wp:positionV>
                      <wp:extent cx="212725" cy="173990"/>
                      <wp:effectExtent l="0" t="0" r="15875" b="1651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.3pt;margin-top:2.6pt;width:16.75pt;height:1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MeHgIAADw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"/>
                  </w:pict>
                </mc:Fallback>
              </mc:AlternateContent>
            </w:r>
          </w:p>
          <w:p w:rsidR="00826AD7" w:rsidRPr="00965649" w:rsidRDefault="004443ED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เห็นชอบตามผลคะแนนที่ผู้ประเมินเสนอ</w:t>
            </w:r>
          </w:p>
          <w:p w:rsidR="00965649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8255</wp:posOffset>
                      </wp:positionV>
                      <wp:extent cx="212725" cy="173990"/>
                      <wp:effectExtent l="0" t="0" r="15875" b="1651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3pt;margin-top:.65pt;width:16.75pt;height:1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QyHwIAADw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"/>
                  </w:pict>
                </mc:Fallback>
              </mc:AlternateConten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มีความเห็นต่าง  ดังนี้ </w:t>
            </w:r>
            <w:r w:rsidR="0096564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</w:t>
            </w:r>
          </w:p>
          <w:p w:rsidR="00965649" w:rsidRPr="00965649" w:rsidRDefault="00965649" w:rsidP="009656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</w:t>
            </w:r>
          </w:p>
          <w:p w:rsidR="00826AD7" w:rsidRDefault="00965649" w:rsidP="009656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คะแนนที่ควรได้รับ....................................คะแนน</w:t>
            </w:r>
          </w:p>
          <w:p w:rsidR="00965649" w:rsidRPr="00965649" w:rsidRDefault="00965649" w:rsidP="009656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 w:rsidR="00826AD7" w:rsidRPr="000D0484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8"/>
                <w:szCs w:val="8"/>
              </w:rPr>
            </w:pPr>
            <w:r>
              <w:rPr>
                <w:rFonts w:ascii="TH SarabunIT๙" w:hAnsi="TH SarabunIT๙" w:cs="TH SarabunIT๙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31115</wp:posOffset>
                      </wp:positionV>
                      <wp:extent cx="212725" cy="173990"/>
                      <wp:effectExtent l="0" t="0" r="15875" b="1651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.3pt;margin-top:2.45pt;width:16.75pt;height:1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"/>
                  </w:pict>
                </mc:Fallback>
              </mc:AlternateContent>
            </w:r>
          </w:p>
          <w:p w:rsidR="00826AD7" w:rsidRPr="00965649" w:rsidRDefault="004443ED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เห็นด้วยตามมติคณะกรรมการกลั่นกรองการประเมินผลการ</w:t>
            </w:r>
            <w:r w:rsidR="00375159" w:rsidRPr="00965649">
              <w:rPr>
                <w:rFonts w:ascii="TH SarabunIT๙" w:hAnsi="TH SarabunIT๙" w:cs="TH SarabunIT๙" w:hint="cs"/>
                <w:sz w:val="28"/>
                <w:cs/>
              </w:rPr>
              <w:t>ปฏิบัติ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</w:p>
          <w:p w:rsidR="00826AD7" w:rsidRPr="00965649" w:rsidRDefault="00B620AA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-2540</wp:posOffset>
                      </wp:positionV>
                      <wp:extent cx="212725" cy="173990"/>
                      <wp:effectExtent l="0" t="0" r="15875" b="1651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3pt;margin-top:-.2pt;width:16.75pt;height:13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W/HgIAADw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"/>
                  </w:pict>
                </mc:Fallback>
              </mc:AlternateConten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มีความเห็นต่าง  ดังนี้</w:t>
            </w:r>
            <w:r w:rsid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</w:t>
            </w:r>
            <w:r w:rsidR="00965649">
              <w:rPr>
                <w:rFonts w:ascii="TH SarabunIT๙" w:hAnsi="TH SarabunIT๙" w:cs="TH SarabunIT๙"/>
                <w:sz w:val="28"/>
              </w:rPr>
              <w:t>...................</w:t>
            </w:r>
          </w:p>
          <w:p w:rsidR="00826AD7" w:rsidRPr="00965649" w:rsidRDefault="00965649" w:rsidP="00431828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..............................................................................................................................................</w:t>
            </w:r>
          </w:p>
          <w:p w:rsidR="00826AD7" w:rsidRPr="00965649" w:rsidRDefault="00826AD7" w:rsidP="00965649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คะแนนที่ควรได้รับ....................................คะแนน</w:t>
            </w:r>
          </w:p>
        </w:tc>
      </w:tr>
      <w:tr w:rsidR="00965649" w:rsidRPr="00965649" w:rsidTr="000D0484">
        <w:tc>
          <w:tcPr>
            <w:tcW w:w="7610" w:type="dxa"/>
            <w:tcBorders>
              <w:top w:val="nil"/>
            </w:tcBorders>
          </w:tcPr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ลงชื่อ................................................................</w:t>
            </w:r>
          </w:p>
          <w:p w:rsidR="00826AD7" w:rsidRPr="00965649" w:rsidRDefault="00826AD7" w:rsidP="00223CDB">
            <w:pPr>
              <w:pStyle w:val="a3"/>
              <w:tabs>
                <w:tab w:val="left" w:pos="142"/>
              </w:tabs>
              <w:spacing w:after="0" w:line="240" w:lineRule="exact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5E21FB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375159" w:rsidRPr="00965649" w:rsidRDefault="005E21FB" w:rsidP="00223CDB">
            <w:pPr>
              <w:pStyle w:val="a3"/>
              <w:tabs>
                <w:tab w:val="left" w:pos="142"/>
              </w:tabs>
              <w:spacing w:after="0" w:line="240" w:lineRule="exact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26AD7" w:rsidRPr="00965649" w:rsidRDefault="00826AD7" w:rsidP="00223CDB">
            <w:pPr>
              <w:pStyle w:val="a3"/>
              <w:tabs>
                <w:tab w:val="left" w:pos="142"/>
              </w:tabs>
              <w:spacing w:after="0" w:line="24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ตำแหน่ง   </w:t>
            </w:r>
            <w:r w:rsidR="00811210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>ประธานกรรมการกลั่นกรองฯ</w:t>
            </w:r>
          </w:p>
          <w:p w:rsidR="00826AD7" w:rsidRPr="00965649" w:rsidRDefault="00965649" w:rsidP="00223CDB">
            <w:pPr>
              <w:pStyle w:val="a3"/>
              <w:tabs>
                <w:tab w:val="left" w:pos="142"/>
              </w:tabs>
              <w:spacing w:after="0" w:line="240" w:lineRule="exact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</w:t>
            </w:r>
          </w:p>
        </w:tc>
        <w:tc>
          <w:tcPr>
            <w:tcW w:w="7230" w:type="dxa"/>
            <w:tcBorders>
              <w:top w:val="nil"/>
            </w:tcBorders>
          </w:tcPr>
          <w:p w:rsidR="00826AD7" w:rsidRPr="00965649" w:rsidRDefault="00826AD7" w:rsidP="00811210">
            <w:pPr>
              <w:pStyle w:val="a3"/>
              <w:tabs>
                <w:tab w:val="left" w:pos="142"/>
              </w:tabs>
              <w:spacing w:after="0" w:line="28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ลงชื่อ...............................................................</w:t>
            </w:r>
          </w:p>
          <w:p w:rsidR="00826AD7" w:rsidRPr="00965649" w:rsidRDefault="00826AD7" w:rsidP="00223CDB">
            <w:pPr>
              <w:pStyle w:val="a3"/>
              <w:tabs>
                <w:tab w:val="left" w:pos="142"/>
              </w:tabs>
              <w:spacing w:after="0" w:line="26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</w:t>
            </w:r>
            <w:r w:rsidR="004443ED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375159" w:rsidRPr="00965649">
              <w:rPr>
                <w:rFonts w:ascii="TH SarabunIT๙" w:hAnsi="TH SarabunIT๙" w:cs="TH SarabunIT๙" w:hint="cs"/>
                <w:sz w:val="28"/>
                <w:cs/>
              </w:rPr>
              <w:t>นายสาธิต  สุขจิตร</w:t>
            </w:r>
            <w:r w:rsidR="006318CB" w:rsidRPr="00965649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826AD7" w:rsidRPr="00965649" w:rsidRDefault="00826AD7" w:rsidP="00223CDB">
            <w:pPr>
              <w:pStyle w:val="a3"/>
              <w:tabs>
                <w:tab w:val="left" w:pos="142"/>
              </w:tabs>
              <w:spacing w:after="0" w:line="260" w:lineRule="exact"/>
              <w:ind w:left="0"/>
              <w:rPr>
                <w:rFonts w:ascii="TH SarabunIT๙" w:hAnsi="TH SarabunIT๙" w:cs="TH SarabunIT๙"/>
                <w:sz w:val="28"/>
              </w:rPr>
            </w:pPr>
            <w:r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ตำแหน่ง </w:t>
            </w:r>
            <w:r w:rsidR="006318CB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75159" w:rsidRPr="00965649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นายกองค์การบริหารส่วนตำบลวังประจบ</w:t>
            </w:r>
          </w:p>
          <w:p w:rsidR="00375159" w:rsidRPr="00965649" w:rsidRDefault="00375159" w:rsidP="00223CDB">
            <w:pPr>
              <w:pStyle w:val="a3"/>
              <w:tabs>
                <w:tab w:val="left" w:pos="142"/>
              </w:tabs>
              <w:spacing w:after="0" w:line="260" w:lineRule="exact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826AD7" w:rsidRPr="00965649" w:rsidRDefault="00965649" w:rsidP="00223CDB">
            <w:pPr>
              <w:pStyle w:val="a3"/>
              <w:tabs>
                <w:tab w:val="left" w:pos="142"/>
              </w:tabs>
              <w:spacing w:after="0" w:line="260" w:lineRule="exact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</w:t>
            </w:r>
            <w:r w:rsidR="00AB276D" w:rsidRPr="009656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26AD7" w:rsidRPr="00965649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วันที่...................................................................</w:t>
            </w:r>
          </w:p>
        </w:tc>
      </w:tr>
    </w:tbl>
    <w:p w:rsidR="00E95D88" w:rsidRPr="005E21FB" w:rsidRDefault="00E95D88" w:rsidP="00223CDB">
      <w:pPr>
        <w:tabs>
          <w:tab w:val="left" w:pos="142"/>
        </w:tabs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sectPr w:rsidR="00E95D88" w:rsidRPr="005E21FB" w:rsidSect="00375971">
      <w:headerReference w:type="default" r:id="rId9"/>
      <w:pgSz w:w="16838" w:h="11906" w:orient="landscape" w:code="9"/>
      <w:pgMar w:top="567" w:right="709" w:bottom="567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18" w:rsidRDefault="004E1B18" w:rsidP="004E1B18">
      <w:pPr>
        <w:spacing w:after="0" w:line="240" w:lineRule="auto"/>
      </w:pPr>
      <w:r>
        <w:separator/>
      </w:r>
    </w:p>
  </w:endnote>
  <w:endnote w:type="continuationSeparator" w:id="0">
    <w:p w:rsidR="004E1B18" w:rsidRDefault="004E1B18" w:rsidP="004E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18" w:rsidRDefault="004E1B18" w:rsidP="004E1B18">
      <w:pPr>
        <w:spacing w:after="0" w:line="240" w:lineRule="auto"/>
      </w:pPr>
      <w:r>
        <w:separator/>
      </w:r>
    </w:p>
  </w:footnote>
  <w:footnote w:type="continuationSeparator" w:id="0">
    <w:p w:rsidR="004E1B18" w:rsidRDefault="004E1B18" w:rsidP="004E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lang w:val="th-TH"/>
      </w:rPr>
      <w:id w:val="-7815637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4"/>
        <w:szCs w:val="24"/>
        <w:lang w:val="en-US"/>
      </w:rPr>
    </w:sdtEndPr>
    <w:sdtContent>
      <w:p w:rsidR="004E1B18" w:rsidRPr="00375971" w:rsidRDefault="004E1B18" w:rsidP="00375971">
        <w:pPr>
          <w:pStyle w:val="a7"/>
          <w:jc w:val="center"/>
          <w:rPr>
            <w:rFonts w:ascii="TH SarabunIT๙" w:eastAsiaTheme="majorEastAsia" w:hAnsi="TH SarabunIT๙" w:cs="TH SarabunIT๙"/>
            <w:sz w:val="24"/>
            <w:szCs w:val="24"/>
          </w:rPr>
        </w:pPr>
        <w:r w:rsidRPr="004E1B18">
          <w:rPr>
            <w:rFonts w:ascii="TH SarabunIT๙" w:eastAsiaTheme="majorEastAsia" w:hAnsi="TH SarabunIT๙" w:cs="TH SarabunIT๙"/>
            <w:sz w:val="24"/>
            <w:szCs w:val="24"/>
            <w:lang w:val="th-TH"/>
          </w:rPr>
          <w:t xml:space="preserve">~ </w:t>
        </w:r>
        <w:r w:rsidRPr="004E1B18">
          <w:rPr>
            <w:rFonts w:ascii="TH SarabunIT๙" w:eastAsiaTheme="minorEastAsia" w:hAnsi="TH SarabunIT๙" w:cs="TH SarabunIT๙"/>
            <w:sz w:val="24"/>
            <w:szCs w:val="24"/>
          </w:rPr>
          <w:fldChar w:fldCharType="begin"/>
        </w:r>
        <w:r w:rsidRPr="004E1B18">
          <w:rPr>
            <w:rFonts w:ascii="TH SarabunIT๙" w:hAnsi="TH SarabunIT๙" w:cs="TH SarabunIT๙"/>
            <w:sz w:val="24"/>
            <w:szCs w:val="24"/>
          </w:rPr>
          <w:instrText>PAGE    \* MERGEFORMAT</w:instrText>
        </w:r>
        <w:r w:rsidRPr="004E1B18">
          <w:rPr>
            <w:rFonts w:ascii="TH SarabunIT๙" w:eastAsiaTheme="minorEastAsia" w:hAnsi="TH SarabunIT๙" w:cs="TH SarabunIT๙"/>
            <w:sz w:val="24"/>
            <w:szCs w:val="24"/>
          </w:rPr>
          <w:fldChar w:fldCharType="separate"/>
        </w:r>
        <w:r w:rsidR="008B52DC" w:rsidRPr="008B52DC">
          <w:rPr>
            <w:rFonts w:ascii="TH SarabunIT๙" w:eastAsiaTheme="majorEastAsia" w:hAnsi="TH SarabunIT๙" w:cs="TH SarabunIT๙"/>
            <w:noProof/>
            <w:sz w:val="24"/>
            <w:szCs w:val="24"/>
            <w:lang w:val="th-TH"/>
          </w:rPr>
          <w:t>2</w:t>
        </w:r>
        <w:r w:rsidRPr="004E1B18">
          <w:rPr>
            <w:rFonts w:ascii="TH SarabunIT๙" w:eastAsiaTheme="majorEastAsia" w:hAnsi="TH SarabunIT๙" w:cs="TH SarabunIT๙"/>
            <w:sz w:val="24"/>
            <w:szCs w:val="24"/>
          </w:rPr>
          <w:fldChar w:fldCharType="end"/>
        </w:r>
        <w:r w:rsidRPr="004E1B18">
          <w:rPr>
            <w:rFonts w:ascii="TH SarabunIT๙" w:eastAsiaTheme="majorEastAsia" w:hAnsi="TH SarabunIT๙" w:cs="TH SarabunIT๙"/>
            <w:sz w:val="24"/>
            <w:szCs w:val="24"/>
            <w:lang w:val="th-TH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77A"/>
    <w:multiLevelType w:val="hybridMultilevel"/>
    <w:tmpl w:val="2D64D1F4"/>
    <w:lvl w:ilvl="0" w:tplc="DAE40F6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7B445F"/>
    <w:multiLevelType w:val="hybridMultilevel"/>
    <w:tmpl w:val="58FAE9F2"/>
    <w:lvl w:ilvl="0" w:tplc="3FE81454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B75A6A"/>
    <w:multiLevelType w:val="hybridMultilevel"/>
    <w:tmpl w:val="9FE0E3C0"/>
    <w:lvl w:ilvl="0" w:tplc="C65643F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376644"/>
    <w:multiLevelType w:val="hybridMultilevel"/>
    <w:tmpl w:val="EE3061C6"/>
    <w:lvl w:ilvl="0" w:tplc="ABD48A7A">
      <w:start w:val="450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EE1C62"/>
    <w:multiLevelType w:val="hybridMultilevel"/>
    <w:tmpl w:val="A0846B04"/>
    <w:lvl w:ilvl="0" w:tplc="77D832A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509E4"/>
    <w:multiLevelType w:val="hybridMultilevel"/>
    <w:tmpl w:val="4B36ECEA"/>
    <w:lvl w:ilvl="0" w:tplc="246CA1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69AF"/>
    <w:multiLevelType w:val="hybridMultilevel"/>
    <w:tmpl w:val="F86CEBA2"/>
    <w:lvl w:ilvl="0" w:tplc="91CEFA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344DA"/>
    <w:multiLevelType w:val="hybridMultilevel"/>
    <w:tmpl w:val="A7E20E80"/>
    <w:lvl w:ilvl="0" w:tplc="2AF8F662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FFE232F"/>
    <w:multiLevelType w:val="hybridMultilevel"/>
    <w:tmpl w:val="6AE68196"/>
    <w:lvl w:ilvl="0" w:tplc="3CD881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D728D"/>
    <w:multiLevelType w:val="hybridMultilevel"/>
    <w:tmpl w:val="9FE0E3C0"/>
    <w:lvl w:ilvl="0" w:tplc="C65643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727BE"/>
    <w:multiLevelType w:val="hybridMultilevel"/>
    <w:tmpl w:val="9D928E72"/>
    <w:lvl w:ilvl="0" w:tplc="583081B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869BF"/>
    <w:multiLevelType w:val="hybridMultilevel"/>
    <w:tmpl w:val="2CD2CBCC"/>
    <w:lvl w:ilvl="0" w:tplc="F186386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3DAD"/>
    <w:multiLevelType w:val="hybridMultilevel"/>
    <w:tmpl w:val="7CFAFC64"/>
    <w:lvl w:ilvl="0" w:tplc="A2481FB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3164C"/>
    <w:multiLevelType w:val="hybridMultilevel"/>
    <w:tmpl w:val="C20AA162"/>
    <w:lvl w:ilvl="0" w:tplc="88BC2EB2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01D3F0B"/>
    <w:multiLevelType w:val="hybridMultilevel"/>
    <w:tmpl w:val="CA468398"/>
    <w:lvl w:ilvl="0" w:tplc="ED3A67F6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840DB5"/>
    <w:multiLevelType w:val="hybridMultilevel"/>
    <w:tmpl w:val="AF8409E0"/>
    <w:lvl w:ilvl="0" w:tplc="DD98BBBC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1200C45"/>
    <w:multiLevelType w:val="hybridMultilevel"/>
    <w:tmpl w:val="551C668A"/>
    <w:lvl w:ilvl="0" w:tplc="CAB6507E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28806BD"/>
    <w:multiLevelType w:val="hybridMultilevel"/>
    <w:tmpl w:val="E97823F2"/>
    <w:lvl w:ilvl="0" w:tplc="2892D730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57D6A84"/>
    <w:multiLevelType w:val="hybridMultilevel"/>
    <w:tmpl w:val="B732AF80"/>
    <w:lvl w:ilvl="0" w:tplc="05862D3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BCA1BE4"/>
    <w:multiLevelType w:val="hybridMultilevel"/>
    <w:tmpl w:val="AD589092"/>
    <w:lvl w:ilvl="0" w:tplc="D928544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C295278"/>
    <w:multiLevelType w:val="hybridMultilevel"/>
    <w:tmpl w:val="71B84216"/>
    <w:lvl w:ilvl="0" w:tplc="A8181D9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F394C9E"/>
    <w:multiLevelType w:val="hybridMultilevel"/>
    <w:tmpl w:val="F47E4D10"/>
    <w:lvl w:ilvl="0" w:tplc="8ACAE0B4">
      <w:start w:val="10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E4C5B"/>
    <w:multiLevelType w:val="hybridMultilevel"/>
    <w:tmpl w:val="93967756"/>
    <w:lvl w:ilvl="0" w:tplc="3BC0A6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31CEE"/>
    <w:multiLevelType w:val="hybridMultilevel"/>
    <w:tmpl w:val="DF7A0828"/>
    <w:lvl w:ilvl="0" w:tplc="7480F50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271624C"/>
    <w:multiLevelType w:val="hybridMultilevel"/>
    <w:tmpl w:val="A9D0390A"/>
    <w:lvl w:ilvl="0" w:tplc="12EE7088">
      <w:start w:val="1"/>
      <w:numFmt w:val="bullet"/>
      <w:lvlText w:val="-"/>
      <w:lvlJc w:val="left"/>
      <w:pPr>
        <w:ind w:left="754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31C7CF3"/>
    <w:multiLevelType w:val="hybridMultilevel"/>
    <w:tmpl w:val="6722DA18"/>
    <w:lvl w:ilvl="0" w:tplc="C61E17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D5BCC"/>
    <w:multiLevelType w:val="hybridMultilevel"/>
    <w:tmpl w:val="A8569CCE"/>
    <w:lvl w:ilvl="0" w:tplc="906AC1E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5A2C86"/>
    <w:multiLevelType w:val="hybridMultilevel"/>
    <w:tmpl w:val="95D4950E"/>
    <w:lvl w:ilvl="0" w:tplc="0BE0D2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87AF4"/>
    <w:multiLevelType w:val="hybridMultilevel"/>
    <w:tmpl w:val="3CBA3AAC"/>
    <w:lvl w:ilvl="0" w:tplc="B50ACBC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3256F"/>
    <w:multiLevelType w:val="hybridMultilevel"/>
    <w:tmpl w:val="B2D4EE54"/>
    <w:lvl w:ilvl="0" w:tplc="EB549FC4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D0643B1"/>
    <w:multiLevelType w:val="hybridMultilevel"/>
    <w:tmpl w:val="EEE086F8"/>
    <w:lvl w:ilvl="0" w:tplc="ECEC9A9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2323259"/>
    <w:multiLevelType w:val="hybridMultilevel"/>
    <w:tmpl w:val="5A4ED476"/>
    <w:lvl w:ilvl="0" w:tplc="041CF3EC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23F29D3"/>
    <w:multiLevelType w:val="hybridMultilevel"/>
    <w:tmpl w:val="104451FE"/>
    <w:lvl w:ilvl="0" w:tplc="A936E71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35F4DB9"/>
    <w:multiLevelType w:val="hybridMultilevel"/>
    <w:tmpl w:val="A4F61E2E"/>
    <w:lvl w:ilvl="0" w:tplc="AA64387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A20C22"/>
    <w:multiLevelType w:val="hybridMultilevel"/>
    <w:tmpl w:val="67F47C88"/>
    <w:lvl w:ilvl="0" w:tplc="3F425AD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124F9"/>
    <w:multiLevelType w:val="hybridMultilevel"/>
    <w:tmpl w:val="63425FD2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476231EA"/>
    <w:multiLevelType w:val="hybridMultilevel"/>
    <w:tmpl w:val="E3B0769E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480E0512"/>
    <w:multiLevelType w:val="hybridMultilevel"/>
    <w:tmpl w:val="C2F6CC4A"/>
    <w:lvl w:ilvl="0" w:tplc="D7B6FA52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4ADC26E0"/>
    <w:multiLevelType w:val="hybridMultilevel"/>
    <w:tmpl w:val="D11A4C14"/>
    <w:lvl w:ilvl="0" w:tplc="016CFFE6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4CB91F5A"/>
    <w:multiLevelType w:val="hybridMultilevel"/>
    <w:tmpl w:val="CADCE33E"/>
    <w:lvl w:ilvl="0" w:tplc="3BDE27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311BF"/>
    <w:multiLevelType w:val="hybridMultilevel"/>
    <w:tmpl w:val="FC0E4242"/>
    <w:lvl w:ilvl="0" w:tplc="9FA643A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7F5B37"/>
    <w:multiLevelType w:val="hybridMultilevel"/>
    <w:tmpl w:val="1A0C91D4"/>
    <w:lvl w:ilvl="0" w:tplc="7A20AA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6D03F3"/>
    <w:multiLevelType w:val="hybridMultilevel"/>
    <w:tmpl w:val="B878782A"/>
    <w:lvl w:ilvl="0" w:tplc="C950A99E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5A9B2F5D"/>
    <w:multiLevelType w:val="hybridMultilevel"/>
    <w:tmpl w:val="3814DA36"/>
    <w:lvl w:ilvl="0" w:tplc="EA9CF4E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BF17E5A"/>
    <w:multiLevelType w:val="hybridMultilevel"/>
    <w:tmpl w:val="2F401E40"/>
    <w:lvl w:ilvl="0" w:tplc="2AF4333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590B53"/>
    <w:multiLevelType w:val="hybridMultilevel"/>
    <w:tmpl w:val="B290B56C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5E2F7FC4"/>
    <w:multiLevelType w:val="hybridMultilevel"/>
    <w:tmpl w:val="2D6609C6"/>
    <w:lvl w:ilvl="0" w:tplc="D5CA3E22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>
    <w:nsid w:val="5E5F1C67"/>
    <w:multiLevelType w:val="hybridMultilevel"/>
    <w:tmpl w:val="EBA25B10"/>
    <w:lvl w:ilvl="0" w:tplc="C1CAE3C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5F6B6246"/>
    <w:multiLevelType w:val="hybridMultilevel"/>
    <w:tmpl w:val="3A30B320"/>
    <w:lvl w:ilvl="0" w:tplc="99AA89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A2646"/>
    <w:multiLevelType w:val="hybridMultilevel"/>
    <w:tmpl w:val="C8340970"/>
    <w:lvl w:ilvl="0" w:tplc="593A794C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601B317C"/>
    <w:multiLevelType w:val="hybridMultilevel"/>
    <w:tmpl w:val="4880C314"/>
    <w:lvl w:ilvl="0" w:tplc="068227E0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1">
    <w:nsid w:val="608C20D5"/>
    <w:multiLevelType w:val="hybridMultilevel"/>
    <w:tmpl w:val="A986026E"/>
    <w:lvl w:ilvl="0" w:tplc="0FA69294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401C6"/>
    <w:multiLevelType w:val="hybridMultilevel"/>
    <w:tmpl w:val="BAE444F0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6622013D"/>
    <w:multiLevelType w:val="hybridMultilevel"/>
    <w:tmpl w:val="3E1AC996"/>
    <w:lvl w:ilvl="0" w:tplc="F79474E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0B40CE"/>
    <w:multiLevelType w:val="hybridMultilevel"/>
    <w:tmpl w:val="D7603FB8"/>
    <w:lvl w:ilvl="0" w:tplc="7B6A239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A31285"/>
    <w:multiLevelType w:val="hybridMultilevel"/>
    <w:tmpl w:val="E5208154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>
    <w:nsid w:val="69360F3E"/>
    <w:multiLevelType w:val="hybridMultilevel"/>
    <w:tmpl w:val="286AF968"/>
    <w:lvl w:ilvl="0" w:tplc="DC40264A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696E5D09"/>
    <w:multiLevelType w:val="hybridMultilevel"/>
    <w:tmpl w:val="416C4D30"/>
    <w:lvl w:ilvl="0" w:tplc="F3C202C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CB1ED1"/>
    <w:multiLevelType w:val="hybridMultilevel"/>
    <w:tmpl w:val="E9785BB2"/>
    <w:lvl w:ilvl="0" w:tplc="5EB268F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A01772"/>
    <w:multiLevelType w:val="hybridMultilevel"/>
    <w:tmpl w:val="6950849C"/>
    <w:lvl w:ilvl="0" w:tplc="C9F65D44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6F1B2652"/>
    <w:multiLevelType w:val="hybridMultilevel"/>
    <w:tmpl w:val="E3B0769E"/>
    <w:lvl w:ilvl="0" w:tplc="142E90C8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71312247"/>
    <w:multiLevelType w:val="hybridMultilevel"/>
    <w:tmpl w:val="31C24068"/>
    <w:lvl w:ilvl="0" w:tplc="F6CED9D4">
      <w:start w:val="1"/>
      <w:numFmt w:val="bullet"/>
      <w:lvlText w:val="-"/>
      <w:lvlJc w:val="left"/>
      <w:pPr>
        <w:ind w:left="394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2">
    <w:nsid w:val="75E05BFC"/>
    <w:multiLevelType w:val="hybridMultilevel"/>
    <w:tmpl w:val="ED9AB0D0"/>
    <w:lvl w:ilvl="0" w:tplc="4DCE4F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74F40"/>
    <w:multiLevelType w:val="hybridMultilevel"/>
    <w:tmpl w:val="9E22EBB4"/>
    <w:lvl w:ilvl="0" w:tplc="04765DF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861D79"/>
    <w:multiLevelType w:val="hybridMultilevel"/>
    <w:tmpl w:val="85C43328"/>
    <w:lvl w:ilvl="0" w:tplc="DE166CEE">
      <w:start w:val="1"/>
      <w:numFmt w:val="thaiNumbers"/>
      <w:lvlText w:val="%1."/>
      <w:lvlJc w:val="left"/>
      <w:pPr>
        <w:ind w:left="39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>
    <w:nsid w:val="785A7105"/>
    <w:multiLevelType w:val="hybridMultilevel"/>
    <w:tmpl w:val="9FE0E3C0"/>
    <w:lvl w:ilvl="0" w:tplc="C65643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9B4452B"/>
    <w:multiLevelType w:val="hybridMultilevel"/>
    <w:tmpl w:val="ABDA76B2"/>
    <w:lvl w:ilvl="0" w:tplc="133406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3C2FAD"/>
    <w:multiLevelType w:val="hybridMultilevel"/>
    <w:tmpl w:val="A498DDE6"/>
    <w:lvl w:ilvl="0" w:tplc="CCB4A4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D50EBB"/>
    <w:multiLevelType w:val="hybridMultilevel"/>
    <w:tmpl w:val="6C707D7C"/>
    <w:lvl w:ilvl="0" w:tplc="C518C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7D127B2D"/>
    <w:multiLevelType w:val="hybridMultilevel"/>
    <w:tmpl w:val="70AA9ED2"/>
    <w:lvl w:ilvl="0" w:tplc="C22ECF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3"/>
  </w:num>
  <w:num w:numId="3">
    <w:abstractNumId w:val="21"/>
  </w:num>
  <w:num w:numId="4">
    <w:abstractNumId w:val="27"/>
  </w:num>
  <w:num w:numId="5">
    <w:abstractNumId w:val="66"/>
  </w:num>
  <w:num w:numId="6">
    <w:abstractNumId w:val="8"/>
  </w:num>
  <w:num w:numId="7">
    <w:abstractNumId w:val="57"/>
  </w:num>
  <w:num w:numId="8">
    <w:abstractNumId w:val="41"/>
  </w:num>
  <w:num w:numId="9">
    <w:abstractNumId w:val="5"/>
  </w:num>
  <w:num w:numId="10">
    <w:abstractNumId w:val="34"/>
  </w:num>
  <w:num w:numId="11">
    <w:abstractNumId w:val="4"/>
  </w:num>
  <w:num w:numId="12">
    <w:abstractNumId w:val="54"/>
  </w:num>
  <w:num w:numId="13">
    <w:abstractNumId w:val="0"/>
  </w:num>
  <w:num w:numId="14">
    <w:abstractNumId w:val="59"/>
  </w:num>
  <w:num w:numId="15">
    <w:abstractNumId w:val="46"/>
  </w:num>
  <w:num w:numId="16">
    <w:abstractNumId w:val="29"/>
  </w:num>
  <w:num w:numId="17">
    <w:abstractNumId w:val="68"/>
  </w:num>
  <w:num w:numId="18">
    <w:abstractNumId w:val="69"/>
  </w:num>
  <w:num w:numId="19">
    <w:abstractNumId w:val="43"/>
  </w:num>
  <w:num w:numId="20">
    <w:abstractNumId w:val="48"/>
  </w:num>
  <w:num w:numId="21">
    <w:abstractNumId w:val="6"/>
  </w:num>
  <w:num w:numId="22">
    <w:abstractNumId w:val="30"/>
  </w:num>
  <w:num w:numId="23">
    <w:abstractNumId w:val="53"/>
  </w:num>
  <w:num w:numId="24">
    <w:abstractNumId w:val="1"/>
  </w:num>
  <w:num w:numId="25">
    <w:abstractNumId w:val="14"/>
  </w:num>
  <w:num w:numId="26">
    <w:abstractNumId w:val="50"/>
  </w:num>
  <w:num w:numId="27">
    <w:abstractNumId w:val="67"/>
  </w:num>
  <w:num w:numId="28">
    <w:abstractNumId w:val="17"/>
  </w:num>
  <w:num w:numId="29">
    <w:abstractNumId w:val="20"/>
  </w:num>
  <w:num w:numId="30">
    <w:abstractNumId w:val="49"/>
  </w:num>
  <w:num w:numId="31">
    <w:abstractNumId w:val="18"/>
  </w:num>
  <w:num w:numId="32">
    <w:abstractNumId w:val="22"/>
  </w:num>
  <w:num w:numId="33">
    <w:abstractNumId w:val="42"/>
  </w:num>
  <w:num w:numId="34">
    <w:abstractNumId w:val="58"/>
  </w:num>
  <w:num w:numId="35">
    <w:abstractNumId w:val="23"/>
  </w:num>
  <w:num w:numId="36">
    <w:abstractNumId w:val="28"/>
  </w:num>
  <w:num w:numId="37">
    <w:abstractNumId w:val="32"/>
  </w:num>
  <w:num w:numId="38">
    <w:abstractNumId w:val="16"/>
  </w:num>
  <w:num w:numId="39">
    <w:abstractNumId w:val="44"/>
  </w:num>
  <w:num w:numId="40">
    <w:abstractNumId w:val="7"/>
  </w:num>
  <w:num w:numId="41">
    <w:abstractNumId w:val="62"/>
  </w:num>
  <w:num w:numId="42">
    <w:abstractNumId w:val="11"/>
  </w:num>
  <w:num w:numId="43">
    <w:abstractNumId w:val="12"/>
  </w:num>
  <w:num w:numId="44">
    <w:abstractNumId w:val="47"/>
  </w:num>
  <w:num w:numId="45">
    <w:abstractNumId w:val="13"/>
  </w:num>
  <w:num w:numId="46">
    <w:abstractNumId w:val="31"/>
  </w:num>
  <w:num w:numId="47">
    <w:abstractNumId w:val="37"/>
  </w:num>
  <w:num w:numId="48">
    <w:abstractNumId w:val="64"/>
  </w:num>
  <w:num w:numId="49">
    <w:abstractNumId w:val="33"/>
  </w:num>
  <w:num w:numId="50">
    <w:abstractNumId w:val="51"/>
  </w:num>
  <w:num w:numId="51">
    <w:abstractNumId w:val="38"/>
  </w:num>
  <w:num w:numId="52">
    <w:abstractNumId w:val="19"/>
  </w:num>
  <w:num w:numId="53">
    <w:abstractNumId w:val="36"/>
  </w:num>
  <w:num w:numId="54">
    <w:abstractNumId w:val="60"/>
  </w:num>
  <w:num w:numId="55">
    <w:abstractNumId w:val="52"/>
  </w:num>
  <w:num w:numId="56">
    <w:abstractNumId w:val="39"/>
  </w:num>
  <w:num w:numId="57">
    <w:abstractNumId w:val="25"/>
  </w:num>
  <w:num w:numId="58">
    <w:abstractNumId w:val="35"/>
  </w:num>
  <w:num w:numId="59">
    <w:abstractNumId w:val="55"/>
  </w:num>
  <w:num w:numId="60">
    <w:abstractNumId w:val="56"/>
  </w:num>
  <w:num w:numId="61">
    <w:abstractNumId w:val="15"/>
  </w:num>
  <w:num w:numId="62">
    <w:abstractNumId w:val="26"/>
  </w:num>
  <w:num w:numId="63">
    <w:abstractNumId w:val="40"/>
  </w:num>
  <w:num w:numId="64">
    <w:abstractNumId w:val="45"/>
  </w:num>
  <w:num w:numId="65">
    <w:abstractNumId w:val="3"/>
  </w:num>
  <w:num w:numId="66">
    <w:abstractNumId w:val="2"/>
  </w:num>
  <w:num w:numId="67">
    <w:abstractNumId w:val="9"/>
  </w:num>
  <w:num w:numId="68">
    <w:abstractNumId w:val="10"/>
  </w:num>
  <w:num w:numId="69">
    <w:abstractNumId w:val="61"/>
  </w:num>
  <w:num w:numId="70">
    <w:abstractNumId w:val="2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62"/>
    <w:rsid w:val="0000266A"/>
    <w:rsid w:val="000062DB"/>
    <w:rsid w:val="000107A7"/>
    <w:rsid w:val="00017544"/>
    <w:rsid w:val="00020835"/>
    <w:rsid w:val="00061199"/>
    <w:rsid w:val="00070562"/>
    <w:rsid w:val="000712B7"/>
    <w:rsid w:val="00081281"/>
    <w:rsid w:val="0008394E"/>
    <w:rsid w:val="00084E31"/>
    <w:rsid w:val="00086AC1"/>
    <w:rsid w:val="00094F0D"/>
    <w:rsid w:val="000A22D1"/>
    <w:rsid w:val="000A2D31"/>
    <w:rsid w:val="000A5EBB"/>
    <w:rsid w:val="000B09ED"/>
    <w:rsid w:val="000C0AAF"/>
    <w:rsid w:val="000D0484"/>
    <w:rsid w:val="000D2B4E"/>
    <w:rsid w:val="000E66D6"/>
    <w:rsid w:val="000F41C4"/>
    <w:rsid w:val="00100C02"/>
    <w:rsid w:val="001014C9"/>
    <w:rsid w:val="00104ED6"/>
    <w:rsid w:val="0011716D"/>
    <w:rsid w:val="0015666B"/>
    <w:rsid w:val="00160682"/>
    <w:rsid w:val="0016500A"/>
    <w:rsid w:val="00187CB9"/>
    <w:rsid w:val="001A096C"/>
    <w:rsid w:val="001A30EA"/>
    <w:rsid w:val="001A4F7E"/>
    <w:rsid w:val="001C0722"/>
    <w:rsid w:val="001C17DE"/>
    <w:rsid w:val="001D2129"/>
    <w:rsid w:val="001D7E5B"/>
    <w:rsid w:val="001E48C1"/>
    <w:rsid w:val="001E6D5A"/>
    <w:rsid w:val="001F15F0"/>
    <w:rsid w:val="001F49D0"/>
    <w:rsid w:val="001F651B"/>
    <w:rsid w:val="00203A94"/>
    <w:rsid w:val="00204602"/>
    <w:rsid w:val="0021225E"/>
    <w:rsid w:val="0022006A"/>
    <w:rsid w:val="00223CDB"/>
    <w:rsid w:val="002320C7"/>
    <w:rsid w:val="002359A0"/>
    <w:rsid w:val="00243B1E"/>
    <w:rsid w:val="002455E8"/>
    <w:rsid w:val="00256EE1"/>
    <w:rsid w:val="00262537"/>
    <w:rsid w:val="00297EA7"/>
    <w:rsid w:val="002A4E3C"/>
    <w:rsid w:val="002C0588"/>
    <w:rsid w:val="002C5DB1"/>
    <w:rsid w:val="002D1057"/>
    <w:rsid w:val="0032549A"/>
    <w:rsid w:val="0033162B"/>
    <w:rsid w:val="00333ECA"/>
    <w:rsid w:val="0033465A"/>
    <w:rsid w:val="003426C5"/>
    <w:rsid w:val="0035017E"/>
    <w:rsid w:val="00375159"/>
    <w:rsid w:val="00375971"/>
    <w:rsid w:val="00375E48"/>
    <w:rsid w:val="003859D8"/>
    <w:rsid w:val="0038704C"/>
    <w:rsid w:val="003877A6"/>
    <w:rsid w:val="00391432"/>
    <w:rsid w:val="00391C14"/>
    <w:rsid w:val="00397E6B"/>
    <w:rsid w:val="003C2131"/>
    <w:rsid w:val="003C776A"/>
    <w:rsid w:val="003E7AF9"/>
    <w:rsid w:val="003F2EAA"/>
    <w:rsid w:val="003F645C"/>
    <w:rsid w:val="00421854"/>
    <w:rsid w:val="00425D7C"/>
    <w:rsid w:val="00431828"/>
    <w:rsid w:val="0044329C"/>
    <w:rsid w:val="004443ED"/>
    <w:rsid w:val="00445553"/>
    <w:rsid w:val="00447239"/>
    <w:rsid w:val="00453B18"/>
    <w:rsid w:val="004666F6"/>
    <w:rsid w:val="004675E8"/>
    <w:rsid w:val="0048117E"/>
    <w:rsid w:val="004A5C15"/>
    <w:rsid w:val="004A6B95"/>
    <w:rsid w:val="004B29D6"/>
    <w:rsid w:val="004B6610"/>
    <w:rsid w:val="004C24A7"/>
    <w:rsid w:val="004C3055"/>
    <w:rsid w:val="004D45A8"/>
    <w:rsid w:val="004E1B18"/>
    <w:rsid w:val="005034B3"/>
    <w:rsid w:val="00513A12"/>
    <w:rsid w:val="005147AF"/>
    <w:rsid w:val="00524CC4"/>
    <w:rsid w:val="00533460"/>
    <w:rsid w:val="00547C80"/>
    <w:rsid w:val="00551EEF"/>
    <w:rsid w:val="0055579D"/>
    <w:rsid w:val="00563AF3"/>
    <w:rsid w:val="005730CF"/>
    <w:rsid w:val="00573448"/>
    <w:rsid w:val="005845F5"/>
    <w:rsid w:val="005876B6"/>
    <w:rsid w:val="00592666"/>
    <w:rsid w:val="00594B60"/>
    <w:rsid w:val="005B4547"/>
    <w:rsid w:val="005D470F"/>
    <w:rsid w:val="005D6275"/>
    <w:rsid w:val="005E21FB"/>
    <w:rsid w:val="005F610D"/>
    <w:rsid w:val="006026A3"/>
    <w:rsid w:val="00607B8E"/>
    <w:rsid w:val="00624624"/>
    <w:rsid w:val="00625B3E"/>
    <w:rsid w:val="006318CB"/>
    <w:rsid w:val="0064394C"/>
    <w:rsid w:val="00643DD5"/>
    <w:rsid w:val="0065744D"/>
    <w:rsid w:val="00663B89"/>
    <w:rsid w:val="00665E26"/>
    <w:rsid w:val="00666BBF"/>
    <w:rsid w:val="00670CD4"/>
    <w:rsid w:val="00672B6D"/>
    <w:rsid w:val="00683083"/>
    <w:rsid w:val="0068441F"/>
    <w:rsid w:val="006A732D"/>
    <w:rsid w:val="006B28AD"/>
    <w:rsid w:val="006B6FDB"/>
    <w:rsid w:val="006C4779"/>
    <w:rsid w:val="006D0C83"/>
    <w:rsid w:val="006D312A"/>
    <w:rsid w:val="006D5589"/>
    <w:rsid w:val="006E5FC8"/>
    <w:rsid w:val="006F2D48"/>
    <w:rsid w:val="00727EA4"/>
    <w:rsid w:val="007403CF"/>
    <w:rsid w:val="00740CD6"/>
    <w:rsid w:val="00743815"/>
    <w:rsid w:val="0074499F"/>
    <w:rsid w:val="00752002"/>
    <w:rsid w:val="00757A5F"/>
    <w:rsid w:val="0076502E"/>
    <w:rsid w:val="00767FF5"/>
    <w:rsid w:val="00772D8C"/>
    <w:rsid w:val="00773230"/>
    <w:rsid w:val="007926F6"/>
    <w:rsid w:val="007A4322"/>
    <w:rsid w:val="007B0091"/>
    <w:rsid w:val="007B4868"/>
    <w:rsid w:val="007B6F80"/>
    <w:rsid w:val="007C004A"/>
    <w:rsid w:val="007C2D02"/>
    <w:rsid w:val="007C79FE"/>
    <w:rsid w:val="007D11E6"/>
    <w:rsid w:val="007D7057"/>
    <w:rsid w:val="007F6FFA"/>
    <w:rsid w:val="007F7E20"/>
    <w:rsid w:val="00810511"/>
    <w:rsid w:val="0081085A"/>
    <w:rsid w:val="00811210"/>
    <w:rsid w:val="008125AA"/>
    <w:rsid w:val="00826AD7"/>
    <w:rsid w:val="00853ED4"/>
    <w:rsid w:val="00865204"/>
    <w:rsid w:val="00867C51"/>
    <w:rsid w:val="008906EF"/>
    <w:rsid w:val="00890805"/>
    <w:rsid w:val="008B21F3"/>
    <w:rsid w:val="008B52DC"/>
    <w:rsid w:val="008D5699"/>
    <w:rsid w:val="008D7C20"/>
    <w:rsid w:val="008F18A7"/>
    <w:rsid w:val="008F2E58"/>
    <w:rsid w:val="00900A0B"/>
    <w:rsid w:val="0090675E"/>
    <w:rsid w:val="00911021"/>
    <w:rsid w:val="00942BD8"/>
    <w:rsid w:val="00965649"/>
    <w:rsid w:val="00971855"/>
    <w:rsid w:val="00983900"/>
    <w:rsid w:val="00991AAD"/>
    <w:rsid w:val="00992D6E"/>
    <w:rsid w:val="009A2A7E"/>
    <w:rsid w:val="009B09CB"/>
    <w:rsid w:val="009C4B07"/>
    <w:rsid w:val="009D3338"/>
    <w:rsid w:val="009E04B1"/>
    <w:rsid w:val="009F730B"/>
    <w:rsid w:val="00A052A6"/>
    <w:rsid w:val="00A06EAF"/>
    <w:rsid w:val="00A128BA"/>
    <w:rsid w:val="00A1365C"/>
    <w:rsid w:val="00A175E7"/>
    <w:rsid w:val="00A37B99"/>
    <w:rsid w:val="00A43CB2"/>
    <w:rsid w:val="00A57008"/>
    <w:rsid w:val="00A64603"/>
    <w:rsid w:val="00A8046F"/>
    <w:rsid w:val="00A86288"/>
    <w:rsid w:val="00A97A2E"/>
    <w:rsid w:val="00AA2B06"/>
    <w:rsid w:val="00AB1B49"/>
    <w:rsid w:val="00AB276D"/>
    <w:rsid w:val="00AB6B6E"/>
    <w:rsid w:val="00AB7763"/>
    <w:rsid w:val="00AC312B"/>
    <w:rsid w:val="00AC5C58"/>
    <w:rsid w:val="00AC7043"/>
    <w:rsid w:val="00AE46CF"/>
    <w:rsid w:val="00AF68AE"/>
    <w:rsid w:val="00B039AC"/>
    <w:rsid w:val="00B059EA"/>
    <w:rsid w:val="00B05D0F"/>
    <w:rsid w:val="00B14792"/>
    <w:rsid w:val="00B15403"/>
    <w:rsid w:val="00B2662F"/>
    <w:rsid w:val="00B327B0"/>
    <w:rsid w:val="00B37B6C"/>
    <w:rsid w:val="00B41A78"/>
    <w:rsid w:val="00B44EDB"/>
    <w:rsid w:val="00B46CAE"/>
    <w:rsid w:val="00B46FE3"/>
    <w:rsid w:val="00B620AA"/>
    <w:rsid w:val="00B758C5"/>
    <w:rsid w:val="00B75BFF"/>
    <w:rsid w:val="00BA4A9B"/>
    <w:rsid w:val="00BB0B5F"/>
    <w:rsid w:val="00BC4954"/>
    <w:rsid w:val="00BE3FD3"/>
    <w:rsid w:val="00BE446F"/>
    <w:rsid w:val="00BE6007"/>
    <w:rsid w:val="00C03789"/>
    <w:rsid w:val="00C25569"/>
    <w:rsid w:val="00C26760"/>
    <w:rsid w:val="00C30F73"/>
    <w:rsid w:val="00C41AC3"/>
    <w:rsid w:val="00C568AA"/>
    <w:rsid w:val="00C61F7A"/>
    <w:rsid w:val="00C6703A"/>
    <w:rsid w:val="00C72E10"/>
    <w:rsid w:val="00C80AEC"/>
    <w:rsid w:val="00C856A9"/>
    <w:rsid w:val="00C91BD1"/>
    <w:rsid w:val="00C92127"/>
    <w:rsid w:val="00C93968"/>
    <w:rsid w:val="00CA4C1B"/>
    <w:rsid w:val="00CB0143"/>
    <w:rsid w:val="00CC0E51"/>
    <w:rsid w:val="00CC61DB"/>
    <w:rsid w:val="00CD0DE2"/>
    <w:rsid w:val="00CE0DFB"/>
    <w:rsid w:val="00CE471C"/>
    <w:rsid w:val="00CF359A"/>
    <w:rsid w:val="00CF3AE6"/>
    <w:rsid w:val="00CF663F"/>
    <w:rsid w:val="00D0088D"/>
    <w:rsid w:val="00D03675"/>
    <w:rsid w:val="00D441B8"/>
    <w:rsid w:val="00D462E5"/>
    <w:rsid w:val="00D46BB6"/>
    <w:rsid w:val="00D55A07"/>
    <w:rsid w:val="00D55FE3"/>
    <w:rsid w:val="00D665C7"/>
    <w:rsid w:val="00D67262"/>
    <w:rsid w:val="00D758A6"/>
    <w:rsid w:val="00D903C1"/>
    <w:rsid w:val="00D952DD"/>
    <w:rsid w:val="00D97867"/>
    <w:rsid w:val="00DA3B50"/>
    <w:rsid w:val="00DB3FAB"/>
    <w:rsid w:val="00DB44ED"/>
    <w:rsid w:val="00DD24C6"/>
    <w:rsid w:val="00DD3EAB"/>
    <w:rsid w:val="00DE0ADE"/>
    <w:rsid w:val="00DF61F2"/>
    <w:rsid w:val="00E13DBA"/>
    <w:rsid w:val="00E160B0"/>
    <w:rsid w:val="00E27FDE"/>
    <w:rsid w:val="00E42171"/>
    <w:rsid w:val="00E6046D"/>
    <w:rsid w:val="00E61433"/>
    <w:rsid w:val="00E64C67"/>
    <w:rsid w:val="00E72AF2"/>
    <w:rsid w:val="00E86A04"/>
    <w:rsid w:val="00E91A4B"/>
    <w:rsid w:val="00E93B8D"/>
    <w:rsid w:val="00E957CD"/>
    <w:rsid w:val="00E95D88"/>
    <w:rsid w:val="00E96F3E"/>
    <w:rsid w:val="00EA1295"/>
    <w:rsid w:val="00EA51AF"/>
    <w:rsid w:val="00EA65B6"/>
    <w:rsid w:val="00ED26F8"/>
    <w:rsid w:val="00EF1D85"/>
    <w:rsid w:val="00F1718B"/>
    <w:rsid w:val="00F203E4"/>
    <w:rsid w:val="00F32570"/>
    <w:rsid w:val="00F33467"/>
    <w:rsid w:val="00F3633E"/>
    <w:rsid w:val="00F537C5"/>
    <w:rsid w:val="00F708B3"/>
    <w:rsid w:val="00F73CBA"/>
    <w:rsid w:val="00FC3ABE"/>
    <w:rsid w:val="00FE3C0E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C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AA"/>
    <w:pPr>
      <w:ind w:left="720"/>
      <w:contextualSpacing/>
    </w:pPr>
  </w:style>
  <w:style w:type="table" w:styleId="a4">
    <w:name w:val="Table Grid"/>
    <w:basedOn w:val="a1"/>
    <w:uiPriority w:val="39"/>
    <w:rsid w:val="00826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5D8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E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E1B18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4E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E1B18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C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AA"/>
    <w:pPr>
      <w:ind w:left="720"/>
      <w:contextualSpacing/>
    </w:pPr>
  </w:style>
  <w:style w:type="table" w:styleId="a4">
    <w:name w:val="Table Grid"/>
    <w:basedOn w:val="a1"/>
    <w:uiPriority w:val="39"/>
    <w:rsid w:val="00826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5D8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E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E1B18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4E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E1B1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B9D7-1585-4D95-96BE-B76615C9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pc</cp:lastModifiedBy>
  <cp:revision>6</cp:revision>
  <cp:lastPrinted>2018-04-02T07:05:00Z</cp:lastPrinted>
  <dcterms:created xsi:type="dcterms:W3CDTF">2020-03-24T06:27:00Z</dcterms:created>
  <dcterms:modified xsi:type="dcterms:W3CDTF">2020-03-24T06:43:00Z</dcterms:modified>
</cp:coreProperties>
</file>